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405" w:rsidRDefault="0029442B" w:rsidP="009559AE">
      <w:pPr>
        <w:pStyle w:val="Heading1"/>
        <w:ind w:left="720" w:firstLine="720"/>
        <w:jc w:val="center"/>
        <w:rPr>
          <w:rFonts w:ascii="Times New Roman" w:hAnsi="Times New Roman" w:cs="Times New Roman"/>
          <w:b/>
          <w:color w:val="000000" w:themeColor="text1"/>
        </w:rPr>
      </w:pPr>
      <w:r w:rsidRPr="0029442B">
        <w:rPr>
          <w:rFonts w:ascii="Times New Roman" w:hAnsi="Times New Roman" w:cs="Times New Roman"/>
          <w:b/>
          <w:color w:val="000000" w:themeColor="text1"/>
        </w:rPr>
        <w:t>FORM ASSESSMENT SUPPLIER</w:t>
      </w:r>
    </w:p>
    <w:p w:rsidR="0029442B" w:rsidRDefault="004D1E1D" w:rsidP="0029442B">
      <w:r>
        <w:t xml:space="preserve">Nama </w:t>
      </w:r>
      <w:r w:rsidR="008616BF">
        <w:t>Supplier</w:t>
      </w:r>
      <w:r>
        <w:t xml:space="preserve"> </w:t>
      </w:r>
      <w:r>
        <w:tab/>
      </w:r>
      <w:r w:rsidR="008616BF">
        <w:tab/>
      </w:r>
      <w:r>
        <w:t>:</w:t>
      </w:r>
    </w:p>
    <w:p w:rsidR="004D1E1D" w:rsidRDefault="008616BF" w:rsidP="0029442B">
      <w:r>
        <w:t>Alamat</w:t>
      </w:r>
      <w:r>
        <w:tab/>
        <w:t>Supplier</w:t>
      </w:r>
      <w:r>
        <w:tab/>
      </w:r>
      <w:r w:rsidR="004D1E1D">
        <w:t>:</w:t>
      </w:r>
    </w:p>
    <w:p w:rsidR="004D1E1D" w:rsidRDefault="004D1E1D" w:rsidP="0029442B"/>
    <w:tbl>
      <w:tblPr>
        <w:tblW w:w="8482" w:type="dxa"/>
        <w:jc w:val="center"/>
        <w:tblLook w:val="04A0" w:firstRow="1" w:lastRow="0" w:firstColumn="1" w:lastColumn="0" w:noHBand="0" w:noVBand="1"/>
      </w:tblPr>
      <w:tblGrid>
        <w:gridCol w:w="1760"/>
        <w:gridCol w:w="2320"/>
        <w:gridCol w:w="1727"/>
        <w:gridCol w:w="1418"/>
        <w:gridCol w:w="1257"/>
      </w:tblGrid>
      <w:tr w:rsidR="008616BF" w:rsidRPr="008616BF" w:rsidTr="0057318D">
        <w:trPr>
          <w:trHeight w:val="585"/>
          <w:jc w:val="center"/>
        </w:trPr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8616BF" w:rsidRPr="008616BF" w:rsidRDefault="008616BF" w:rsidP="00861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616BF">
              <w:rPr>
                <w:rFonts w:ascii="Calibri" w:eastAsia="Times New Roman" w:hAnsi="Calibri" w:cs="Calibri"/>
                <w:color w:val="000000"/>
              </w:rPr>
              <w:t>Kriteria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8616BF" w:rsidRPr="008616BF" w:rsidRDefault="008616BF" w:rsidP="00861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616BF">
              <w:rPr>
                <w:rFonts w:ascii="Calibri" w:eastAsia="Times New Roman" w:hAnsi="Calibri" w:cs="Calibri"/>
                <w:color w:val="000000"/>
              </w:rPr>
              <w:t>Parameter</w:t>
            </w:r>
          </w:p>
        </w:tc>
        <w:tc>
          <w:tcPr>
            <w:tcW w:w="1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8616BF" w:rsidRPr="008616BF" w:rsidRDefault="008616BF" w:rsidP="00861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616BF">
              <w:rPr>
                <w:rFonts w:ascii="Calibri" w:eastAsia="Times New Roman" w:hAnsi="Calibri" w:cs="Calibri"/>
                <w:color w:val="000000"/>
              </w:rPr>
              <w:t>Diisi oleh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8616BF" w:rsidRPr="008616BF" w:rsidRDefault="00274CEF" w:rsidP="00861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Hasil</w:t>
            </w: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8616BF" w:rsidRPr="008616BF" w:rsidRDefault="008616BF" w:rsidP="00861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616BF">
              <w:rPr>
                <w:rFonts w:ascii="Calibri" w:eastAsia="Times New Roman" w:hAnsi="Calibri" w:cs="Calibri"/>
                <w:color w:val="000000"/>
              </w:rPr>
              <w:t>Keterangan</w:t>
            </w:r>
          </w:p>
        </w:tc>
      </w:tr>
      <w:tr w:rsidR="008616BF" w:rsidRPr="008616BF" w:rsidTr="0057318D">
        <w:trPr>
          <w:trHeight w:val="300"/>
          <w:jc w:val="center"/>
        </w:trPr>
        <w:tc>
          <w:tcPr>
            <w:tcW w:w="17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16BF" w:rsidRPr="008616BF" w:rsidRDefault="008616BF" w:rsidP="00861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616BF">
              <w:rPr>
                <w:rFonts w:ascii="Calibri" w:eastAsia="Times New Roman" w:hAnsi="Calibri" w:cs="Calibri"/>
                <w:color w:val="000000"/>
              </w:rPr>
              <w:t>Kualitas Produk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16BF" w:rsidRPr="008616BF" w:rsidRDefault="008616BF" w:rsidP="008616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616BF">
              <w:rPr>
                <w:rFonts w:ascii="Calibri" w:eastAsia="Times New Roman" w:hAnsi="Calibri" w:cs="Calibri"/>
                <w:color w:val="000000"/>
              </w:rPr>
              <w:t>Durability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16BF" w:rsidRPr="008616BF" w:rsidRDefault="00FB7B2C" w:rsidP="008616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bookmarkStart w:id="0" w:name="_GoBack"/>
            <w:bookmarkEnd w:id="0"/>
            <w:r>
              <w:rPr>
                <w:rFonts w:ascii="Calibri" w:eastAsia="Times New Roman" w:hAnsi="Calibri" w:cs="Calibri"/>
                <w:color w:val="000000"/>
              </w:rPr>
              <w:t>Merchandiser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16BF" w:rsidRPr="008616BF" w:rsidRDefault="008616BF" w:rsidP="008616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616B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16BF" w:rsidRPr="008616BF" w:rsidRDefault="008616BF" w:rsidP="008616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616B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616BF" w:rsidRPr="008616BF" w:rsidTr="0057318D">
        <w:trPr>
          <w:trHeight w:val="300"/>
          <w:jc w:val="center"/>
        </w:trPr>
        <w:tc>
          <w:tcPr>
            <w:tcW w:w="1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16BF" w:rsidRPr="008616BF" w:rsidRDefault="008616BF" w:rsidP="008616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16BF" w:rsidRPr="008616BF" w:rsidRDefault="008616BF" w:rsidP="008616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616BF">
              <w:rPr>
                <w:rFonts w:ascii="Calibri" w:eastAsia="Times New Roman" w:hAnsi="Calibri" w:cs="Calibri"/>
                <w:color w:val="000000"/>
              </w:rPr>
              <w:t>Design product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16BF" w:rsidRPr="008616BF" w:rsidRDefault="008616BF" w:rsidP="00FB7B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616BF">
              <w:rPr>
                <w:rFonts w:ascii="Calibri" w:eastAsia="Times New Roman" w:hAnsi="Calibri" w:cs="Calibri"/>
                <w:color w:val="000000"/>
              </w:rPr>
              <w:t> </w:t>
            </w:r>
            <w:r w:rsidR="00FB7B2C">
              <w:rPr>
                <w:rFonts w:ascii="Calibri" w:eastAsia="Times New Roman" w:hAnsi="Calibri" w:cs="Calibri"/>
                <w:color w:val="000000"/>
              </w:rPr>
              <w:t>Merchandiser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16BF" w:rsidRPr="008616BF" w:rsidRDefault="008616BF" w:rsidP="008616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616B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16BF" w:rsidRPr="008616BF" w:rsidRDefault="008616BF" w:rsidP="008616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616B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616BF" w:rsidRPr="008616BF" w:rsidTr="0057318D">
        <w:trPr>
          <w:trHeight w:val="300"/>
          <w:jc w:val="center"/>
        </w:trPr>
        <w:tc>
          <w:tcPr>
            <w:tcW w:w="17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16BF" w:rsidRPr="008616BF" w:rsidRDefault="008616BF" w:rsidP="00861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616BF">
              <w:rPr>
                <w:rFonts w:ascii="Calibri" w:eastAsia="Times New Roman" w:hAnsi="Calibri" w:cs="Calibri"/>
                <w:color w:val="000000"/>
              </w:rPr>
              <w:t>Kecepatan Kirim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16BF" w:rsidRPr="008616BF" w:rsidRDefault="008616BF" w:rsidP="008616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616BF">
              <w:rPr>
                <w:rFonts w:ascii="Calibri" w:eastAsia="Times New Roman" w:hAnsi="Calibri" w:cs="Calibri"/>
                <w:color w:val="000000"/>
              </w:rPr>
              <w:t>Delivery on time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16BF" w:rsidRPr="008616BF" w:rsidRDefault="008616BF" w:rsidP="008616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616BF">
              <w:rPr>
                <w:rFonts w:ascii="Calibri" w:eastAsia="Times New Roman" w:hAnsi="Calibri" w:cs="Calibri"/>
                <w:color w:val="000000"/>
              </w:rPr>
              <w:t> </w:t>
            </w:r>
            <w:r w:rsidR="0057318D">
              <w:rPr>
                <w:rFonts w:ascii="Calibri" w:eastAsia="Times New Roman" w:hAnsi="Calibri" w:cs="Calibri"/>
                <w:color w:val="000000"/>
              </w:rPr>
              <w:t>Operation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16BF" w:rsidRPr="008616BF" w:rsidRDefault="008616BF" w:rsidP="008616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616B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16BF" w:rsidRPr="008616BF" w:rsidRDefault="008616BF" w:rsidP="008616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616B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616BF" w:rsidRPr="008616BF" w:rsidTr="0057318D">
        <w:trPr>
          <w:trHeight w:val="300"/>
          <w:jc w:val="center"/>
        </w:trPr>
        <w:tc>
          <w:tcPr>
            <w:tcW w:w="1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16BF" w:rsidRPr="008616BF" w:rsidRDefault="008616BF" w:rsidP="008616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16BF" w:rsidRPr="008616BF" w:rsidRDefault="008616BF" w:rsidP="008616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616BF">
              <w:rPr>
                <w:rFonts w:ascii="Calibri" w:eastAsia="Times New Roman" w:hAnsi="Calibri" w:cs="Calibri"/>
                <w:color w:val="000000"/>
              </w:rPr>
              <w:t>Delivery on date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16BF" w:rsidRPr="008616BF" w:rsidRDefault="008616BF" w:rsidP="008616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616BF">
              <w:rPr>
                <w:rFonts w:ascii="Calibri" w:eastAsia="Times New Roman" w:hAnsi="Calibri" w:cs="Calibri"/>
                <w:color w:val="000000"/>
              </w:rPr>
              <w:t> </w:t>
            </w:r>
            <w:r w:rsidR="0057318D">
              <w:rPr>
                <w:rFonts w:ascii="Calibri" w:eastAsia="Times New Roman" w:hAnsi="Calibri" w:cs="Calibri"/>
                <w:color w:val="000000"/>
              </w:rPr>
              <w:t>Operation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16BF" w:rsidRPr="008616BF" w:rsidRDefault="008616BF" w:rsidP="008616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616B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16BF" w:rsidRPr="008616BF" w:rsidRDefault="008616BF" w:rsidP="008616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616B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616BF" w:rsidRPr="008616BF" w:rsidTr="0057318D">
        <w:trPr>
          <w:trHeight w:val="300"/>
          <w:jc w:val="center"/>
        </w:trPr>
        <w:tc>
          <w:tcPr>
            <w:tcW w:w="17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16BF" w:rsidRPr="008616BF" w:rsidRDefault="008616BF" w:rsidP="00861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616BF">
              <w:rPr>
                <w:rFonts w:ascii="Calibri" w:eastAsia="Times New Roman" w:hAnsi="Calibri" w:cs="Calibri"/>
                <w:color w:val="000000"/>
              </w:rPr>
              <w:t>Acceptable Price</w:t>
            </w:r>
          </w:p>
        </w:tc>
        <w:tc>
          <w:tcPr>
            <w:tcW w:w="2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616BF" w:rsidRPr="008616BF" w:rsidRDefault="008616BF" w:rsidP="008616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616BF">
              <w:rPr>
                <w:rFonts w:ascii="Calibri" w:eastAsia="Times New Roman" w:hAnsi="Calibri" w:cs="Calibri"/>
                <w:color w:val="000000"/>
              </w:rPr>
              <w:t>Relevan dengan Kualitas dan durability</w:t>
            </w:r>
          </w:p>
        </w:tc>
        <w:tc>
          <w:tcPr>
            <w:tcW w:w="17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16BF" w:rsidRPr="008616BF" w:rsidRDefault="008616BF" w:rsidP="005731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616BF">
              <w:rPr>
                <w:rFonts w:ascii="Calibri" w:eastAsia="Times New Roman" w:hAnsi="Calibri" w:cs="Calibri"/>
                <w:color w:val="000000"/>
              </w:rPr>
              <w:t> </w:t>
            </w:r>
            <w:r w:rsidR="0057318D">
              <w:rPr>
                <w:rFonts w:ascii="Calibri" w:eastAsia="Times New Roman" w:hAnsi="Calibri" w:cs="Calibri"/>
                <w:color w:val="000000"/>
              </w:rPr>
              <w:t>Finance</w:t>
            </w: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16BF" w:rsidRPr="008616BF" w:rsidRDefault="008616BF" w:rsidP="00861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616B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16BF" w:rsidRPr="008616BF" w:rsidRDefault="008616BF" w:rsidP="00861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616B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616BF" w:rsidRPr="008616BF" w:rsidTr="0057318D">
        <w:trPr>
          <w:trHeight w:val="300"/>
          <w:jc w:val="center"/>
        </w:trPr>
        <w:tc>
          <w:tcPr>
            <w:tcW w:w="1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16BF" w:rsidRPr="008616BF" w:rsidRDefault="008616BF" w:rsidP="008616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16BF" w:rsidRPr="008616BF" w:rsidRDefault="008616BF" w:rsidP="008616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16BF" w:rsidRPr="008616BF" w:rsidRDefault="008616BF" w:rsidP="008616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16BF" w:rsidRPr="008616BF" w:rsidRDefault="008616BF" w:rsidP="008616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16BF" w:rsidRPr="008616BF" w:rsidRDefault="008616BF" w:rsidP="008616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616BF" w:rsidRPr="008616BF" w:rsidTr="0057318D">
        <w:trPr>
          <w:trHeight w:val="300"/>
          <w:jc w:val="center"/>
        </w:trPr>
        <w:tc>
          <w:tcPr>
            <w:tcW w:w="17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616BF" w:rsidRPr="008616BF" w:rsidRDefault="008616BF" w:rsidP="00861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616BF">
              <w:rPr>
                <w:rFonts w:ascii="Calibri" w:eastAsia="Times New Roman" w:hAnsi="Calibri" w:cs="Calibri"/>
                <w:color w:val="000000"/>
              </w:rPr>
              <w:t>Pembayaran Fleksibel</w:t>
            </w:r>
          </w:p>
        </w:tc>
        <w:tc>
          <w:tcPr>
            <w:tcW w:w="2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616BF" w:rsidRPr="008616BF" w:rsidRDefault="008616BF" w:rsidP="008616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616BF">
              <w:rPr>
                <w:rFonts w:ascii="Calibri" w:eastAsia="Times New Roman" w:hAnsi="Calibri" w:cs="Calibri"/>
                <w:color w:val="000000"/>
              </w:rPr>
              <w:t>Turn of Payment can following company policy</w:t>
            </w:r>
          </w:p>
        </w:tc>
        <w:tc>
          <w:tcPr>
            <w:tcW w:w="17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16BF" w:rsidRPr="008616BF" w:rsidRDefault="0057318D" w:rsidP="005731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Finance</w:t>
            </w:r>
            <w:r w:rsidR="008616BF" w:rsidRPr="008616B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16BF" w:rsidRPr="008616BF" w:rsidRDefault="008616BF" w:rsidP="00861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616B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616BF" w:rsidRPr="008616BF" w:rsidRDefault="008616BF" w:rsidP="008616B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616B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616BF" w:rsidRPr="008616BF" w:rsidTr="0057318D">
        <w:trPr>
          <w:trHeight w:val="300"/>
          <w:jc w:val="center"/>
        </w:trPr>
        <w:tc>
          <w:tcPr>
            <w:tcW w:w="1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16BF" w:rsidRPr="008616BF" w:rsidRDefault="008616BF" w:rsidP="008616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16BF" w:rsidRPr="008616BF" w:rsidRDefault="008616BF" w:rsidP="008616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16BF" w:rsidRPr="008616BF" w:rsidRDefault="008616BF" w:rsidP="008616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16BF" w:rsidRPr="008616BF" w:rsidRDefault="008616BF" w:rsidP="008616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16BF" w:rsidRPr="008616BF" w:rsidRDefault="008616BF" w:rsidP="008616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8616BF" w:rsidRDefault="008616BF" w:rsidP="0029442B"/>
    <w:p w:rsidR="008616BF" w:rsidRDefault="008616BF" w:rsidP="0029442B"/>
    <w:p w:rsidR="008616BF" w:rsidRDefault="008616BF" w:rsidP="0029442B"/>
    <w:p w:rsidR="008616BF" w:rsidRDefault="008616BF" w:rsidP="0029442B">
      <w:r>
        <w:t xml:space="preserve">Saran- saran : </w:t>
      </w:r>
    </w:p>
    <w:p w:rsidR="008616BF" w:rsidRDefault="008616BF" w:rsidP="0029442B">
      <w:r>
        <w:t>……………………………………………………………….</w:t>
      </w:r>
    </w:p>
    <w:p w:rsidR="009C33D1" w:rsidRDefault="009C33D1" w:rsidP="0029442B"/>
    <w:p w:rsidR="009C33D1" w:rsidRDefault="009C33D1" w:rsidP="0029442B"/>
    <w:p w:rsidR="009C33D1" w:rsidRDefault="009C33D1" w:rsidP="0029442B"/>
    <w:p w:rsidR="009C33D1" w:rsidRDefault="008471CB" w:rsidP="008616BF">
      <w:pPr>
        <w:jc w:val="right"/>
      </w:pPr>
      <w:r>
        <w:t>Tangerang, ………</w:t>
      </w:r>
      <w:r w:rsidR="00F41216">
        <w:t>……</w:t>
      </w:r>
      <w:r>
        <w:t>… 2021</w:t>
      </w:r>
    </w:p>
    <w:p w:rsidR="00F41216" w:rsidRDefault="00F41216" w:rsidP="00F41216">
      <w:pPr>
        <w:jc w:val="right"/>
      </w:pPr>
      <w:r>
        <w:t>Ditandanganni oleh</w:t>
      </w:r>
    </w:p>
    <w:p w:rsidR="009C33D1" w:rsidRDefault="009C33D1" w:rsidP="008616BF">
      <w:pPr>
        <w:jc w:val="right"/>
      </w:pPr>
    </w:p>
    <w:p w:rsidR="009C33D1" w:rsidRDefault="009C33D1" w:rsidP="008616BF">
      <w:pPr>
        <w:jc w:val="right"/>
      </w:pPr>
    </w:p>
    <w:p w:rsidR="008616BF" w:rsidRDefault="009C33D1" w:rsidP="009C33D1">
      <w:pPr>
        <w:ind w:left="720"/>
        <w:jc w:val="right"/>
      </w:pPr>
      <w:r>
        <w:t>Nama</w:t>
      </w:r>
      <w:r>
        <w:tab/>
      </w:r>
      <w:r>
        <w:tab/>
      </w:r>
    </w:p>
    <w:p w:rsidR="008616BF" w:rsidRDefault="008616BF" w:rsidP="0029442B"/>
    <w:p w:rsidR="008616BF" w:rsidRPr="0029442B" w:rsidRDefault="008616BF" w:rsidP="008616BF">
      <w:pPr>
        <w:jc w:val="right"/>
      </w:pPr>
      <w:r>
        <w:tab/>
      </w:r>
      <w:r w:rsidR="00AA1DAC">
        <w:tab/>
      </w:r>
      <w:r>
        <w:tab/>
      </w:r>
    </w:p>
    <w:sectPr w:rsidR="008616BF" w:rsidRPr="0029442B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01A9" w:rsidRDefault="000801A9" w:rsidP="0029442B">
      <w:pPr>
        <w:spacing w:after="0" w:line="240" w:lineRule="auto"/>
      </w:pPr>
      <w:r>
        <w:separator/>
      </w:r>
    </w:p>
  </w:endnote>
  <w:endnote w:type="continuationSeparator" w:id="0">
    <w:p w:rsidR="000801A9" w:rsidRDefault="000801A9" w:rsidP="00294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01A9" w:rsidRDefault="000801A9" w:rsidP="0029442B">
      <w:pPr>
        <w:spacing w:after="0" w:line="240" w:lineRule="auto"/>
      </w:pPr>
      <w:r>
        <w:separator/>
      </w:r>
    </w:p>
  </w:footnote>
  <w:footnote w:type="continuationSeparator" w:id="0">
    <w:p w:rsidR="000801A9" w:rsidRDefault="000801A9" w:rsidP="00294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442B" w:rsidRDefault="0029442B" w:rsidP="0029442B">
    <w:pPr>
      <w:pStyle w:val="Header"/>
      <w:tabs>
        <w:tab w:val="clear" w:pos="4680"/>
      </w:tabs>
      <w:jc w:val="both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C5744DF" wp14:editId="5AF9E093">
          <wp:simplePos x="0" y="0"/>
          <wp:positionH relativeFrom="column">
            <wp:posOffset>4817883</wp:posOffset>
          </wp:positionH>
          <wp:positionV relativeFrom="paragraph">
            <wp:posOffset>50634</wp:posOffset>
          </wp:positionV>
          <wp:extent cx="1144905" cy="429260"/>
          <wp:effectExtent l="0" t="0" r="0" b="889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s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4905" cy="429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3E7184B5" wp14:editId="23FCEAF9">
          <wp:extent cx="2830664" cy="874395"/>
          <wp:effectExtent l="0" t="0" r="8255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mataharideptstore-1479476432 (2)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00441" cy="89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B72AFE"/>
    <w:multiLevelType w:val="hybridMultilevel"/>
    <w:tmpl w:val="C4324D32"/>
    <w:lvl w:ilvl="0" w:tplc="FF9E01A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42B"/>
    <w:rsid w:val="000801A9"/>
    <w:rsid w:val="000B60E6"/>
    <w:rsid w:val="001319F3"/>
    <w:rsid w:val="00147477"/>
    <w:rsid w:val="00224D84"/>
    <w:rsid w:val="00231E59"/>
    <w:rsid w:val="00274CEF"/>
    <w:rsid w:val="0029442B"/>
    <w:rsid w:val="00363D3D"/>
    <w:rsid w:val="0043298F"/>
    <w:rsid w:val="0043572C"/>
    <w:rsid w:val="004D1E1D"/>
    <w:rsid w:val="0057318D"/>
    <w:rsid w:val="0065451A"/>
    <w:rsid w:val="007B509A"/>
    <w:rsid w:val="00821BB1"/>
    <w:rsid w:val="008471CB"/>
    <w:rsid w:val="00860472"/>
    <w:rsid w:val="008616BF"/>
    <w:rsid w:val="008B4409"/>
    <w:rsid w:val="009559AE"/>
    <w:rsid w:val="009C33D1"/>
    <w:rsid w:val="009E652F"/>
    <w:rsid w:val="00A3157E"/>
    <w:rsid w:val="00A575BE"/>
    <w:rsid w:val="00A91405"/>
    <w:rsid w:val="00A928EE"/>
    <w:rsid w:val="00A96A76"/>
    <w:rsid w:val="00AA1DAC"/>
    <w:rsid w:val="00B813BF"/>
    <w:rsid w:val="00C82B18"/>
    <w:rsid w:val="00D34B1C"/>
    <w:rsid w:val="00ED6276"/>
    <w:rsid w:val="00F41216"/>
    <w:rsid w:val="00FB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B6E4CB"/>
  <w15:chartTrackingRefBased/>
  <w15:docId w15:val="{72885DFD-6BEC-407B-993E-9E9A96FE9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4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44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42B"/>
  </w:style>
  <w:style w:type="paragraph" w:styleId="Footer">
    <w:name w:val="footer"/>
    <w:basedOn w:val="Normal"/>
    <w:link w:val="FooterChar"/>
    <w:uiPriority w:val="99"/>
    <w:unhideWhenUsed/>
    <w:rsid w:val="002944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42B"/>
  </w:style>
  <w:style w:type="character" w:customStyle="1" w:styleId="Heading1Char">
    <w:name w:val="Heading 1 Char"/>
    <w:basedOn w:val="DefaultParagraphFont"/>
    <w:link w:val="Heading1"/>
    <w:uiPriority w:val="9"/>
    <w:rsid w:val="002944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4D1E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616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3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yusron</dc:creator>
  <cp:keywords/>
  <dc:description/>
  <cp:lastModifiedBy>yusron</cp:lastModifiedBy>
  <cp:revision>10</cp:revision>
  <dcterms:created xsi:type="dcterms:W3CDTF">2022-05-01T12:48:00Z</dcterms:created>
  <dcterms:modified xsi:type="dcterms:W3CDTF">2022-06-06T11:44:00Z</dcterms:modified>
</cp:coreProperties>
</file>