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4B" w:rsidRDefault="00A7094B" w:rsidP="00F812BB">
      <w:pPr>
        <w:pStyle w:val="Heading1"/>
        <w:numPr>
          <w:ilvl w:val="0"/>
          <w:numId w:val="0"/>
        </w:numPr>
        <w:ind w:left="432"/>
      </w:pPr>
      <w:r>
        <w:t>HALAMAN JUDUL LUAR</w:t>
      </w:r>
    </w:p>
    <w:p w:rsidR="00A7094B" w:rsidRDefault="00A7094B" w:rsidP="007067A8"/>
    <w:p w:rsidR="00A7094B" w:rsidRDefault="00A7094B" w:rsidP="007067A8"/>
    <w:p w:rsidR="00A7094B" w:rsidRDefault="00A7094B" w:rsidP="007067A8">
      <w:r>
        <w:br w:type="page"/>
      </w:r>
    </w:p>
    <w:p w:rsidR="00A91405" w:rsidRDefault="00A7094B" w:rsidP="00F812BB">
      <w:pPr>
        <w:pStyle w:val="Heading1"/>
        <w:numPr>
          <w:ilvl w:val="0"/>
          <w:numId w:val="0"/>
        </w:numPr>
        <w:ind w:left="432"/>
      </w:pPr>
      <w:r>
        <w:lastRenderedPageBreak/>
        <w:t>HALAMAN JUDUL DALAM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432"/>
      </w:pPr>
      <w:r>
        <w:lastRenderedPageBreak/>
        <w:t>HALAMAN PENGESAHAN DOSEN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720"/>
      </w:pPr>
      <w:r>
        <w:lastRenderedPageBreak/>
        <w:t>HALAMAN PENGESAHAN SELESAI KKP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432"/>
      </w:pPr>
      <w:r>
        <w:lastRenderedPageBreak/>
        <w:t>KATA PENGANTAR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432"/>
      </w:pPr>
      <w:r>
        <w:lastRenderedPageBreak/>
        <w:t>DAFTAR ISI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432"/>
      </w:pPr>
      <w:r>
        <w:lastRenderedPageBreak/>
        <w:t>DAFTAR TABEL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432"/>
      </w:pPr>
      <w:r>
        <w:lastRenderedPageBreak/>
        <w:t>DAFTAR GAMBAR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A7094B" w:rsidP="00F812BB">
      <w:pPr>
        <w:pStyle w:val="Heading1"/>
        <w:numPr>
          <w:ilvl w:val="0"/>
          <w:numId w:val="0"/>
        </w:numPr>
        <w:ind w:left="432"/>
        <w:sectPr w:rsidR="00A7094B" w:rsidSect="007067A8"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  <w:r>
        <w:lastRenderedPageBreak/>
        <w:t>DAFTAR LAMPIRAN</w:t>
      </w:r>
    </w:p>
    <w:p w:rsidR="00A7094B" w:rsidRDefault="00F812BB" w:rsidP="00572F2A">
      <w:pPr>
        <w:pStyle w:val="Heading1"/>
        <w:ind w:left="0" w:firstLine="142"/>
      </w:pPr>
      <w:bookmarkStart w:id="0" w:name="_GoBack"/>
      <w:bookmarkEnd w:id="0"/>
      <w:r>
        <w:lastRenderedPageBreak/>
        <w:br/>
      </w:r>
      <w:r w:rsidR="00A7094B">
        <w:t>PENDAHULUAN</w:t>
      </w:r>
    </w:p>
    <w:p w:rsidR="00A7094B" w:rsidRDefault="00A7094B" w:rsidP="007067A8"/>
    <w:p w:rsidR="00A7094B" w:rsidRDefault="00A7094B" w:rsidP="004A3F5E">
      <w:pPr>
        <w:pStyle w:val="Heading2"/>
      </w:pPr>
      <w:r>
        <w:t>LATAR BELAKANG</w:t>
      </w:r>
    </w:p>
    <w:p w:rsidR="000F1148" w:rsidRPr="000F1148" w:rsidRDefault="000F1148" w:rsidP="000F1148"/>
    <w:p w:rsidR="00A7094B" w:rsidRDefault="00A7094B" w:rsidP="000F1148">
      <w:pPr>
        <w:pStyle w:val="Heading2"/>
      </w:pPr>
      <w:r>
        <w:t>MAKSUD DAN TUJUAN</w:t>
      </w:r>
    </w:p>
    <w:p w:rsidR="000F1148" w:rsidRPr="000F1148" w:rsidRDefault="000F1148" w:rsidP="000F1148"/>
    <w:p w:rsidR="00A7094B" w:rsidRDefault="00A7094B" w:rsidP="000F1148">
      <w:pPr>
        <w:pStyle w:val="Heading2"/>
      </w:pPr>
      <w:r>
        <w:t>KEGUNAAN / MANFAAT KP</w:t>
      </w:r>
    </w:p>
    <w:p w:rsidR="000F1148" w:rsidRPr="000F1148" w:rsidRDefault="000F1148" w:rsidP="000F1148"/>
    <w:p w:rsidR="00A7094B" w:rsidRDefault="00A7094B" w:rsidP="000F1148">
      <w:pPr>
        <w:pStyle w:val="Heading2"/>
      </w:pPr>
      <w:r>
        <w:t>TEMPAT KERJA PRAKTIK</w:t>
      </w:r>
    </w:p>
    <w:p w:rsidR="000F1148" w:rsidRPr="000F1148" w:rsidRDefault="000F1148" w:rsidP="000F1148"/>
    <w:p w:rsidR="00A7094B" w:rsidRDefault="00A7094B" w:rsidP="000F1148">
      <w:pPr>
        <w:pStyle w:val="Heading2"/>
      </w:pPr>
      <w:r>
        <w:t>JADWAL WAKTU KERJA PRAKTIK</w:t>
      </w:r>
    </w:p>
    <w:p w:rsidR="000F1148" w:rsidRPr="000F1148" w:rsidRDefault="000F1148" w:rsidP="000F1148"/>
    <w:p w:rsidR="00A7094B" w:rsidRDefault="00A7094B" w:rsidP="007067A8"/>
    <w:p w:rsidR="00A7094B" w:rsidRDefault="00A7094B" w:rsidP="007067A8">
      <w:r>
        <w:br w:type="page"/>
      </w:r>
    </w:p>
    <w:p w:rsidR="00A7094B" w:rsidRDefault="00F812BB" w:rsidP="00F812BB">
      <w:pPr>
        <w:pStyle w:val="Heading1"/>
        <w:ind w:left="0" w:firstLine="142"/>
      </w:pPr>
      <w:r>
        <w:lastRenderedPageBreak/>
        <w:br/>
      </w:r>
      <w:r w:rsidR="00A7094B">
        <w:t>GAMBARAN UMUM / TINJAUAN UMUM</w:t>
      </w:r>
    </w:p>
    <w:p w:rsidR="00A7094B" w:rsidRDefault="00A7094B" w:rsidP="007067A8"/>
    <w:p w:rsidR="00A7094B" w:rsidRDefault="00A7094B" w:rsidP="000F1148">
      <w:pPr>
        <w:pStyle w:val="Heading2"/>
      </w:pPr>
      <w:r>
        <w:t>PROFIL</w:t>
      </w:r>
    </w:p>
    <w:p w:rsidR="00A7094B" w:rsidRDefault="00A7094B" w:rsidP="000F1148">
      <w:pPr>
        <w:pStyle w:val="Heading3"/>
      </w:pPr>
      <w:r>
        <w:t>SEJARAH ORGANISASI / PERUSAHAAN</w:t>
      </w:r>
    </w:p>
    <w:p w:rsidR="00A7094B" w:rsidRDefault="00A7094B" w:rsidP="000F1148">
      <w:pPr>
        <w:pStyle w:val="Heading3"/>
      </w:pPr>
      <w:r>
        <w:t>VISI DAN MISI</w:t>
      </w:r>
    </w:p>
    <w:p w:rsidR="00A7094B" w:rsidRDefault="00A7094B" w:rsidP="000F1148">
      <w:pPr>
        <w:pStyle w:val="Heading3"/>
      </w:pPr>
      <w:r>
        <w:t>STRUKTUR ORGANISASI</w:t>
      </w:r>
    </w:p>
    <w:p w:rsidR="00A7094B" w:rsidRDefault="00A7094B" w:rsidP="000F1148">
      <w:pPr>
        <w:pStyle w:val="Heading3"/>
      </w:pPr>
      <w:r>
        <w:t>TUGAS DAN BIDANG ORGANISASI</w:t>
      </w:r>
    </w:p>
    <w:p w:rsidR="00A7094B" w:rsidRDefault="00A7094B" w:rsidP="000F1148">
      <w:pPr>
        <w:pStyle w:val="Heading2"/>
      </w:pPr>
      <w:r>
        <w:t>AKTIFITAS / KEGIATAN UMUM PERUSAHAAN / ORGANISASI</w:t>
      </w:r>
    </w:p>
    <w:p w:rsidR="00A7094B" w:rsidRDefault="00A7094B" w:rsidP="000F1148">
      <w:pPr>
        <w:pStyle w:val="Heading2"/>
      </w:pPr>
      <w:r>
        <w:t>KENDALA YANG DIHADAPI</w:t>
      </w:r>
    </w:p>
    <w:p w:rsidR="00A7094B" w:rsidRDefault="00A7094B" w:rsidP="000F1148">
      <w:pPr>
        <w:pStyle w:val="Heading2"/>
      </w:pPr>
      <w:r>
        <w:t>CARA MENGATASI KENDALA</w:t>
      </w:r>
    </w:p>
    <w:p w:rsidR="00A7094B" w:rsidRDefault="00A7094B" w:rsidP="007067A8"/>
    <w:p w:rsidR="00A7094B" w:rsidRDefault="00A7094B" w:rsidP="007067A8">
      <w:r>
        <w:br w:type="page"/>
      </w:r>
    </w:p>
    <w:p w:rsidR="00A7094B" w:rsidRDefault="00F812BB" w:rsidP="00F812BB">
      <w:pPr>
        <w:pStyle w:val="Heading1"/>
        <w:ind w:left="0" w:firstLine="142"/>
      </w:pPr>
      <w:r>
        <w:lastRenderedPageBreak/>
        <w:br/>
      </w:r>
      <w:r w:rsidR="004D6BA8">
        <w:t>PELAKSANAAN KERJA PRAKTIK</w:t>
      </w:r>
    </w:p>
    <w:p w:rsidR="004D6BA8" w:rsidRDefault="004D6BA8" w:rsidP="007067A8"/>
    <w:p w:rsidR="000F1148" w:rsidRDefault="004D6BA8" w:rsidP="00115257">
      <w:pPr>
        <w:pStyle w:val="Heading2"/>
      </w:pPr>
      <w:r>
        <w:t>PELAKSANAAN KERJA PRAKTIK</w:t>
      </w:r>
    </w:p>
    <w:p w:rsidR="00115257" w:rsidRPr="00115257" w:rsidRDefault="00115257" w:rsidP="00115257"/>
    <w:p w:rsidR="000F1148" w:rsidRDefault="004D6BA8" w:rsidP="00115257">
      <w:pPr>
        <w:pStyle w:val="Heading2"/>
      </w:pPr>
      <w:r>
        <w:t>GAMBARAN SISTEM YANG BERJALAN</w:t>
      </w:r>
    </w:p>
    <w:p w:rsidR="00115257" w:rsidRPr="00115257" w:rsidRDefault="00115257" w:rsidP="00115257"/>
    <w:p w:rsidR="000F1148" w:rsidRDefault="004D6BA8" w:rsidP="00115257">
      <w:pPr>
        <w:pStyle w:val="Heading2"/>
      </w:pPr>
      <w:r>
        <w:t>SUMBER DAYA KOMPUTER YANG TERSEDIA</w:t>
      </w:r>
    </w:p>
    <w:p w:rsidR="00115257" w:rsidRPr="00115257" w:rsidRDefault="00115257" w:rsidP="00115257"/>
    <w:p w:rsidR="000F1148" w:rsidRDefault="004D6BA8" w:rsidP="007067A8">
      <w:pPr>
        <w:pStyle w:val="Heading2"/>
      </w:pPr>
      <w:r>
        <w:t>PROSEDUR PEMELIHARAAN JARINGAN KOMPUTER</w:t>
      </w:r>
    </w:p>
    <w:p w:rsidR="00115257" w:rsidRPr="00115257" w:rsidRDefault="00115257" w:rsidP="00115257"/>
    <w:p w:rsidR="000F1148" w:rsidRDefault="004D6BA8" w:rsidP="00115257">
      <w:pPr>
        <w:pStyle w:val="Heading2"/>
      </w:pPr>
      <w:r>
        <w:t>HASIL PENGAMATAN</w:t>
      </w:r>
    </w:p>
    <w:p w:rsidR="00115257" w:rsidRPr="00115257" w:rsidRDefault="00115257" w:rsidP="00115257"/>
    <w:p w:rsidR="004D6BA8" w:rsidRDefault="004D6BA8" w:rsidP="000F1148">
      <w:pPr>
        <w:pStyle w:val="Heading2"/>
      </w:pPr>
      <w:r>
        <w:t>PEMECAHAN MASALAH</w:t>
      </w:r>
    </w:p>
    <w:p w:rsidR="004D6BA8" w:rsidRDefault="004D6BA8" w:rsidP="000F1148">
      <w:pPr>
        <w:pStyle w:val="Heading3"/>
      </w:pPr>
      <w:r>
        <w:t>KEBUTUHAN SISTEM YANG DI USULKAN</w:t>
      </w:r>
    </w:p>
    <w:p w:rsidR="004D6BA8" w:rsidRDefault="004D6BA8" w:rsidP="007067A8">
      <w:r>
        <w:t>KEBUTUHAN USER</w:t>
      </w:r>
    </w:p>
    <w:p w:rsidR="004D6BA8" w:rsidRDefault="004D6BA8" w:rsidP="007067A8">
      <w:r>
        <w:t>KEBUTUHAN HARDWARE</w:t>
      </w:r>
    </w:p>
    <w:p w:rsidR="004D6BA8" w:rsidRDefault="004D6BA8" w:rsidP="007067A8">
      <w:r>
        <w:t>KEBUTUHAN SOFTWARE</w:t>
      </w:r>
    </w:p>
    <w:p w:rsidR="004D6BA8" w:rsidRDefault="004D6BA8" w:rsidP="007067A8">
      <w:r>
        <w:t>KEBUTUHAN INFRASTUKTUR JARINGAN</w:t>
      </w:r>
    </w:p>
    <w:p w:rsidR="004D6BA8" w:rsidRDefault="004D6BA8" w:rsidP="007067A8">
      <w:r>
        <w:t>KEBUTUHAN SISTEM</w:t>
      </w:r>
    </w:p>
    <w:p w:rsidR="004D6BA8" w:rsidRDefault="004D6BA8" w:rsidP="000F1148">
      <w:pPr>
        <w:pStyle w:val="Heading3"/>
      </w:pPr>
      <w:r>
        <w:t>PERANCANGAN SISTEM YANG DIUSULKAN</w:t>
      </w:r>
    </w:p>
    <w:p w:rsidR="004D6BA8" w:rsidRDefault="004D6BA8" w:rsidP="007067A8">
      <w:r>
        <w:t>FLOWCHART / FLOWMAP</w:t>
      </w:r>
    </w:p>
    <w:p w:rsidR="004D6BA8" w:rsidRDefault="004D6BA8" w:rsidP="007067A8">
      <w:r>
        <w:t>CONTEXT DIAGRAM &amp; DFD</w:t>
      </w:r>
    </w:p>
    <w:p w:rsidR="004D6BA8" w:rsidRDefault="004D6BA8" w:rsidP="007067A8">
      <w:r>
        <w:t>STRUKTUR PROGRAM</w:t>
      </w:r>
    </w:p>
    <w:p w:rsidR="004D6BA8" w:rsidRDefault="004D6BA8" w:rsidP="007067A8">
      <w:r>
        <w:lastRenderedPageBreak/>
        <w:t>KAMUS DATA</w:t>
      </w:r>
    </w:p>
    <w:p w:rsidR="004D6BA8" w:rsidRDefault="004D6BA8" w:rsidP="007067A8">
      <w:r>
        <w:t>PERANCANGAN BASIS DATA</w:t>
      </w:r>
    </w:p>
    <w:p w:rsidR="004D6BA8" w:rsidRDefault="004D6BA8" w:rsidP="007067A8">
      <w:r>
        <w:t>ENTITY RELATIONSHIP DIAGRAM</w:t>
      </w:r>
    </w:p>
    <w:p w:rsidR="004D6BA8" w:rsidRDefault="004D6BA8" w:rsidP="007067A8">
      <w:r>
        <w:t>DESIGN STRUKTUR SISTEM</w:t>
      </w:r>
    </w:p>
    <w:p w:rsidR="004D6BA8" w:rsidRDefault="004D6BA8" w:rsidP="007067A8">
      <w:r>
        <w:t>DESIGN TAMPILAN</w:t>
      </w:r>
    </w:p>
    <w:p w:rsidR="004D6BA8" w:rsidRDefault="004D6BA8" w:rsidP="007067A8"/>
    <w:p w:rsidR="004D6BA8" w:rsidRDefault="004D6BA8" w:rsidP="007067A8">
      <w:r>
        <w:br w:type="page"/>
      </w:r>
    </w:p>
    <w:p w:rsidR="004D6BA8" w:rsidRDefault="00115257" w:rsidP="00115257">
      <w:pPr>
        <w:pStyle w:val="Heading1"/>
        <w:ind w:left="0" w:firstLine="142"/>
      </w:pPr>
      <w:r>
        <w:lastRenderedPageBreak/>
        <w:br/>
      </w:r>
      <w:r w:rsidR="004D6BA8">
        <w:t>PENUTUP</w:t>
      </w:r>
    </w:p>
    <w:p w:rsidR="004D6BA8" w:rsidRDefault="004D6BA8" w:rsidP="007067A8"/>
    <w:p w:rsidR="004D6BA8" w:rsidRDefault="004D6BA8" w:rsidP="000F1148">
      <w:pPr>
        <w:pStyle w:val="Heading2"/>
      </w:pPr>
      <w:r>
        <w:t>KESIMPULAN</w:t>
      </w:r>
    </w:p>
    <w:p w:rsidR="000F1148" w:rsidRDefault="000F1148" w:rsidP="007067A8"/>
    <w:p w:rsidR="004D6BA8" w:rsidRDefault="004D6BA8" w:rsidP="00F812BB">
      <w:pPr>
        <w:pStyle w:val="Heading2"/>
      </w:pPr>
      <w:r>
        <w:t>SARAN</w:t>
      </w:r>
    </w:p>
    <w:p w:rsidR="004D6BA8" w:rsidRDefault="004D6BA8" w:rsidP="007067A8"/>
    <w:p w:rsidR="004D6BA8" w:rsidRDefault="004D6BA8" w:rsidP="007067A8">
      <w:r>
        <w:br w:type="page"/>
      </w:r>
    </w:p>
    <w:p w:rsidR="004D6BA8" w:rsidRDefault="004D6BA8" w:rsidP="00115257">
      <w:pPr>
        <w:pStyle w:val="Heading1"/>
        <w:numPr>
          <w:ilvl w:val="0"/>
          <w:numId w:val="0"/>
        </w:numPr>
        <w:ind w:left="432"/>
      </w:pPr>
      <w:r>
        <w:lastRenderedPageBreak/>
        <w:t>DAFTAR PUSTAKA</w:t>
      </w:r>
    </w:p>
    <w:sectPr w:rsidR="004D6BA8" w:rsidSect="007067A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9A7"/>
    <w:multiLevelType w:val="multilevel"/>
    <w:tmpl w:val="49F49AB0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F5"/>
    <w:rsid w:val="000F1148"/>
    <w:rsid w:val="00115257"/>
    <w:rsid w:val="00231E59"/>
    <w:rsid w:val="00363D3D"/>
    <w:rsid w:val="0043572C"/>
    <w:rsid w:val="004A3F5E"/>
    <w:rsid w:val="004D6BA8"/>
    <w:rsid w:val="004F6E7E"/>
    <w:rsid w:val="00572F2A"/>
    <w:rsid w:val="0065451A"/>
    <w:rsid w:val="006A403D"/>
    <w:rsid w:val="007067A8"/>
    <w:rsid w:val="007D6F9E"/>
    <w:rsid w:val="009610F5"/>
    <w:rsid w:val="009C7178"/>
    <w:rsid w:val="00A575BE"/>
    <w:rsid w:val="00A7094B"/>
    <w:rsid w:val="00A91405"/>
    <w:rsid w:val="00A928EE"/>
    <w:rsid w:val="00A96A76"/>
    <w:rsid w:val="00D34B1C"/>
    <w:rsid w:val="00F8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F342"/>
  <w15:chartTrackingRefBased/>
  <w15:docId w15:val="{B5AA266A-BE16-48F1-A93A-87649942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A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5E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5E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148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5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F5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14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B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B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B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B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8</cp:revision>
  <dcterms:created xsi:type="dcterms:W3CDTF">2021-10-18T23:00:00Z</dcterms:created>
  <dcterms:modified xsi:type="dcterms:W3CDTF">2021-10-19T01:01:00Z</dcterms:modified>
</cp:coreProperties>
</file>