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405" w:rsidRDefault="000F56D5" w:rsidP="000F5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6D5">
        <w:rPr>
          <w:rFonts w:ascii="Times New Roman" w:hAnsi="Times New Roman" w:cs="Times New Roman"/>
          <w:b/>
          <w:sz w:val="28"/>
          <w:szCs w:val="28"/>
        </w:rPr>
        <w:t>FORMULIR KEGIATAN HARIAN MAHASISWA</w:t>
      </w:r>
    </w:p>
    <w:p w:rsidR="000F56D5" w:rsidRDefault="000F56D5" w:rsidP="000F56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5C0" w:rsidRPr="000C48AF" w:rsidRDefault="004B75C0" w:rsidP="000C48AF">
      <w:pPr>
        <w:tabs>
          <w:tab w:val="right" w:pos="2127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Nama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Muhammad Yusron</w:t>
      </w:r>
    </w:p>
    <w:p w:rsidR="004B75C0" w:rsidRPr="000C48AF" w:rsidRDefault="004B75C0" w:rsidP="000C48AF">
      <w:pPr>
        <w:tabs>
          <w:tab w:val="right" w:pos="2127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NIM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19026909</w:t>
      </w:r>
    </w:p>
    <w:p w:rsidR="000F56D5" w:rsidRPr="000C48AF" w:rsidRDefault="004B75C0" w:rsidP="000C48AF">
      <w:pPr>
        <w:tabs>
          <w:tab w:val="right" w:pos="2127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Jenjang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S-1 (Strata Satu)</w:t>
      </w:r>
    </w:p>
    <w:p w:rsidR="004B75C0" w:rsidRPr="000C48AF" w:rsidRDefault="004B75C0" w:rsidP="000C48AF">
      <w:pPr>
        <w:tabs>
          <w:tab w:val="right" w:pos="2127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Tempat KP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PT Tirtakencana Tatawarna</w:t>
      </w:r>
    </w:p>
    <w:p w:rsidR="004B75C0" w:rsidRPr="000C48AF" w:rsidRDefault="004B75C0" w:rsidP="000C48AF">
      <w:pPr>
        <w:tabs>
          <w:tab w:val="right" w:pos="2127"/>
        </w:tabs>
        <w:spacing w:line="240" w:lineRule="auto"/>
        <w:ind w:left="2268" w:hanging="2268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Bagian / Bidang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D029C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i/>
          <w:sz w:val="24"/>
          <w:szCs w:val="24"/>
        </w:rPr>
        <w:t>Marketing</w:t>
      </w:r>
      <w:r w:rsidR="005E53B6" w:rsidRPr="000C48AF">
        <w:rPr>
          <w:rFonts w:ascii="Times New Roman" w:hAnsi="Times New Roman" w:cs="Times New Roman"/>
          <w:i/>
          <w:sz w:val="24"/>
          <w:szCs w:val="24"/>
        </w:rPr>
        <w:t xml:space="preserve"> Salesman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96"/>
        <w:gridCol w:w="5019"/>
        <w:gridCol w:w="703"/>
      </w:tblGrid>
      <w:tr w:rsidR="005E53B6" w:rsidRPr="000C48AF" w:rsidTr="005E53B6">
        <w:trPr>
          <w:trHeight w:val="470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7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5E53B6" w:rsidRPr="000C48AF" w:rsidTr="008F0E73">
        <w:trPr>
          <w:trHeight w:val="689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20 Sep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Pengenalan latar belakang dan profil perusahaan, sejarah perusahaan, dan visi mi</w:t>
            </w:r>
            <w:r w:rsidR="00DF02FF" w:rsidRPr="000C48AF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575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27 Sep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Pengamatan sistem yang berjalan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626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4 Okt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Pengumpulan informasi terkait perancangan sistem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537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11 Okt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Menganalisa jaringan komputer yang tersedia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461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18 Okt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Menganalisa kebutuhan sistem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641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25 Okt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Pengamatan sistem terkait alur kerja yang berjalan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565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1 Nov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Membuat perancangan sistem yang diusulkan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3B6" w:rsidRPr="000C48AF" w:rsidTr="008F0E73">
        <w:trPr>
          <w:trHeight w:val="631"/>
        </w:trPr>
        <w:tc>
          <w:tcPr>
            <w:tcW w:w="421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Senin, 8 Nov 2021</w:t>
            </w:r>
          </w:p>
        </w:tc>
        <w:tc>
          <w:tcPr>
            <w:tcW w:w="5103" w:type="dxa"/>
          </w:tcPr>
          <w:p w:rsidR="005E53B6" w:rsidRPr="000C48AF" w:rsidRDefault="008F0E73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Menganalisa untuk kesimpulan dan saran</w:t>
            </w:r>
          </w:p>
        </w:tc>
        <w:tc>
          <w:tcPr>
            <w:tcW w:w="703" w:type="dxa"/>
          </w:tcPr>
          <w:p w:rsidR="005E53B6" w:rsidRPr="000C48AF" w:rsidRDefault="005E53B6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8AF" w:rsidRDefault="000C48A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F0E73" w:rsidRPr="000C48AF" w:rsidRDefault="008F0E73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Tangerang, </w:t>
      </w:r>
      <w:r w:rsidR="00ED199E" w:rsidRPr="000C48AF">
        <w:rPr>
          <w:rFonts w:ascii="Times New Roman" w:hAnsi="Times New Roman" w:cs="Times New Roman"/>
          <w:sz w:val="24"/>
          <w:szCs w:val="24"/>
        </w:rPr>
        <w:t>15 November 2021</w:t>
      </w:r>
    </w:p>
    <w:p w:rsidR="00ED199E" w:rsidRPr="000C48AF" w:rsidRDefault="00ED199E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Pembimbing lapangan</w:t>
      </w:r>
    </w:p>
    <w:p w:rsidR="00ED199E" w:rsidRPr="000C48AF" w:rsidRDefault="00ED199E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112E" w:rsidRPr="000C48AF" w:rsidRDefault="0057112E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199E" w:rsidRPr="000C48AF" w:rsidRDefault="00ED199E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t>Purwanto</w:t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</w:p>
    <w:p w:rsidR="008F0E73" w:rsidRPr="000C48AF" w:rsidRDefault="008F0E73" w:rsidP="000C48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8F0E73" w:rsidRPr="000C48AF" w:rsidSect="005E53B6">
          <w:footerReference w:type="default" r:id="rId6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6D5">
        <w:rPr>
          <w:rFonts w:ascii="Times New Roman" w:hAnsi="Times New Roman" w:cs="Times New Roman"/>
          <w:b/>
          <w:sz w:val="28"/>
          <w:szCs w:val="28"/>
        </w:rPr>
        <w:lastRenderedPageBreak/>
        <w:t>FORMULIR PENILAIAN KULIAH KERJA PRAKTIK</w:t>
      </w: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6D5" w:rsidRPr="000C48AF" w:rsidRDefault="00DF02F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Nama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Muhammad Yusron</w:t>
      </w:r>
    </w:p>
    <w:p w:rsidR="00C86820" w:rsidRPr="000C48AF" w:rsidRDefault="00C8682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NIM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19026909</w:t>
      </w:r>
    </w:p>
    <w:p w:rsidR="00C86820" w:rsidRPr="000C48AF" w:rsidRDefault="00C8682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Jenjang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S-1 (Strata Satu)</w:t>
      </w:r>
    </w:p>
    <w:p w:rsidR="00C86820" w:rsidRPr="000C48AF" w:rsidRDefault="00C8682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Sistem Informasi</w:t>
      </w:r>
    </w:p>
    <w:p w:rsidR="00C86820" w:rsidRPr="000C48AF" w:rsidRDefault="00C8682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Tempat Kp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PT Tirtakencana Tatawarna </w:t>
      </w:r>
      <w:r w:rsidR="00621C40" w:rsidRPr="000C48AF">
        <w:rPr>
          <w:rFonts w:ascii="Times New Roman" w:hAnsi="Times New Roman" w:cs="Times New Roman"/>
          <w:sz w:val="24"/>
          <w:szCs w:val="24"/>
        </w:rPr>
        <w:br/>
      </w:r>
      <w:r w:rsidRPr="000C48AF">
        <w:rPr>
          <w:rFonts w:ascii="Times New Roman" w:hAnsi="Times New Roman" w:cs="Times New Roman"/>
          <w:sz w:val="24"/>
          <w:szCs w:val="24"/>
        </w:rPr>
        <w:t xml:space="preserve">Jl. Raya Olek Kp. Kalanturan </w:t>
      </w:r>
      <w:r w:rsidR="00621C40" w:rsidRPr="000C48AF">
        <w:rPr>
          <w:rFonts w:ascii="Times New Roman" w:hAnsi="Times New Roman" w:cs="Times New Roman"/>
          <w:sz w:val="24"/>
          <w:szCs w:val="24"/>
        </w:rPr>
        <w:br/>
      </w:r>
      <w:r w:rsidRPr="000C48AF">
        <w:rPr>
          <w:rFonts w:ascii="Times New Roman" w:hAnsi="Times New Roman" w:cs="Times New Roman"/>
          <w:sz w:val="24"/>
          <w:szCs w:val="24"/>
        </w:rPr>
        <w:t xml:space="preserve">RT. 001 RW 002 Desa Sentul No.Gn – 5, </w:t>
      </w:r>
      <w:r w:rsidR="00621C40" w:rsidRPr="000C48AF">
        <w:rPr>
          <w:rFonts w:ascii="Times New Roman" w:hAnsi="Times New Roman" w:cs="Times New Roman"/>
          <w:sz w:val="24"/>
          <w:szCs w:val="24"/>
        </w:rPr>
        <w:br/>
      </w:r>
      <w:r w:rsidRPr="000C48AF">
        <w:rPr>
          <w:rFonts w:ascii="Times New Roman" w:hAnsi="Times New Roman" w:cs="Times New Roman"/>
          <w:sz w:val="24"/>
          <w:szCs w:val="24"/>
        </w:rPr>
        <w:t>Sentul, Kec. Balaraja, Tangerang, Banten 15610</w:t>
      </w:r>
    </w:p>
    <w:p w:rsidR="00C86820" w:rsidRPr="000C48AF" w:rsidRDefault="00C8682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i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Bagian/Bidang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92123A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i/>
          <w:sz w:val="24"/>
          <w:szCs w:val="24"/>
        </w:rPr>
        <w:t>Marketing Salesman</w:t>
      </w:r>
    </w:p>
    <w:p w:rsidR="00C86820" w:rsidRPr="000C48AF" w:rsidRDefault="00C86820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080"/>
        <w:gridCol w:w="1321"/>
        <w:gridCol w:w="1321"/>
        <w:gridCol w:w="1322"/>
        <w:gridCol w:w="1322"/>
      </w:tblGrid>
      <w:tr w:rsidR="00C86820" w:rsidRPr="000C48AF" w:rsidTr="00C86820">
        <w:trPr>
          <w:trHeight w:val="543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80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C86820" w:rsidRPr="000C48AF" w:rsidTr="00C86820">
        <w:trPr>
          <w:trHeight w:val="565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20" w:rsidRPr="000C48AF" w:rsidTr="00C86820">
        <w:trPr>
          <w:trHeight w:val="545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:rsidR="00C86820" w:rsidRPr="000C48AF" w:rsidRDefault="0083546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Kerjasama tim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20" w:rsidRPr="000C48AF" w:rsidTr="00C86820">
        <w:trPr>
          <w:trHeight w:val="567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:rsidR="00C86820" w:rsidRPr="000C48AF" w:rsidRDefault="0083546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Sikap, etika dan tingkah laku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20" w:rsidRPr="000C48AF" w:rsidTr="00C86820">
        <w:trPr>
          <w:trHeight w:val="547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0" w:type="dxa"/>
          </w:tcPr>
          <w:p w:rsidR="00C86820" w:rsidRPr="000C48AF" w:rsidRDefault="0083546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Inovasi dan partisipasi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820" w:rsidRPr="000C48AF" w:rsidTr="00C86820">
        <w:trPr>
          <w:trHeight w:val="569"/>
        </w:trPr>
        <w:tc>
          <w:tcPr>
            <w:tcW w:w="56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0" w:type="dxa"/>
          </w:tcPr>
          <w:p w:rsidR="00C86820" w:rsidRPr="000C48AF" w:rsidRDefault="0083546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C86820" w:rsidRPr="000C48AF" w:rsidRDefault="00C86820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48AF" w:rsidRDefault="000C48A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35460" w:rsidRPr="000C48AF" w:rsidRDefault="00835460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Tangerang, 15 November 2021</w:t>
      </w:r>
    </w:p>
    <w:p w:rsidR="00835460" w:rsidRPr="000C48AF" w:rsidRDefault="00835460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Pembimbing lapangan</w:t>
      </w:r>
    </w:p>
    <w:p w:rsidR="00835460" w:rsidRPr="000C48AF" w:rsidRDefault="00835460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5460" w:rsidRPr="000C48AF" w:rsidRDefault="00835460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5460" w:rsidRPr="000C48AF" w:rsidRDefault="00835460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835460" w:rsidRPr="000C48AF" w:rsidSect="005E53B6">
          <w:footerReference w:type="default" r:id="rId7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t>Purwanto</w:t>
      </w:r>
      <w:r w:rsidRPr="000C48AF">
        <w:rPr>
          <w:rFonts w:ascii="Times New Roman" w:hAnsi="Times New Roman" w:cs="Times New Roman"/>
          <w:sz w:val="24"/>
          <w:szCs w:val="24"/>
        </w:rPr>
        <w:tab/>
      </w:r>
    </w:p>
    <w:p w:rsidR="00835460" w:rsidRDefault="00835460" w:rsidP="00835460">
      <w:pPr>
        <w:rPr>
          <w:rFonts w:ascii="Times New Roman" w:hAnsi="Times New Roman" w:cs="Times New Roman"/>
          <w:sz w:val="28"/>
          <w:szCs w:val="28"/>
        </w:rPr>
      </w:pP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6D5">
        <w:rPr>
          <w:rFonts w:ascii="Times New Roman" w:hAnsi="Times New Roman" w:cs="Times New Roman"/>
          <w:b/>
          <w:sz w:val="28"/>
          <w:szCs w:val="28"/>
        </w:rPr>
        <w:t>SURAT KESEDIAAN MEMBIMBING KKP</w:t>
      </w:r>
    </w:p>
    <w:p w:rsidR="000F56D5" w:rsidRDefault="000F56D5" w:rsidP="00621C40">
      <w:pPr>
        <w:rPr>
          <w:rFonts w:ascii="Times New Roman" w:hAnsi="Times New Roman" w:cs="Times New Roman"/>
          <w:b/>
          <w:sz w:val="28"/>
          <w:szCs w:val="28"/>
        </w:rPr>
      </w:pPr>
    </w:p>
    <w:p w:rsidR="00726957" w:rsidRPr="000C48AF" w:rsidRDefault="00621C40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Yang bertanda tangan dibawah </w:t>
      </w:r>
      <w:proofErr w:type="gramStart"/>
      <w:r w:rsidRPr="000C48AF">
        <w:rPr>
          <w:rFonts w:ascii="Times New Roman" w:hAnsi="Times New Roman" w:cs="Times New Roman"/>
          <w:sz w:val="24"/>
          <w:szCs w:val="24"/>
        </w:rPr>
        <w:t>ini :</w:t>
      </w:r>
      <w:proofErr w:type="gramEnd"/>
      <w:r w:rsidRPr="000C48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C40" w:rsidRPr="000C48AF" w:rsidRDefault="00621C40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Nama</w:t>
      </w:r>
      <w:r w:rsidR="009D2096" w:rsidRPr="000C48AF">
        <w:rPr>
          <w:rFonts w:ascii="Times New Roman" w:hAnsi="Times New Roman" w:cs="Times New Roman"/>
          <w:sz w:val="24"/>
          <w:szCs w:val="24"/>
        </w:rPr>
        <w:t xml:space="preserve">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9D2096" w:rsidRPr="000C48AF">
        <w:rPr>
          <w:rFonts w:ascii="Times New Roman" w:hAnsi="Times New Roman" w:cs="Times New Roman"/>
          <w:sz w:val="24"/>
          <w:szCs w:val="24"/>
        </w:rPr>
        <w:t xml:space="preserve">: </w:t>
      </w:r>
      <w:r w:rsidR="00E653EF" w:rsidRPr="000C48AF">
        <w:rPr>
          <w:rFonts w:ascii="Times New Roman" w:hAnsi="Times New Roman" w:cs="Times New Roman"/>
          <w:sz w:val="24"/>
          <w:szCs w:val="24"/>
        </w:rPr>
        <w:t>Ma’mun Johari, M.kom</w:t>
      </w:r>
    </w:p>
    <w:p w:rsidR="00E653EF" w:rsidRPr="000C48AF" w:rsidRDefault="00E653E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NIDN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0408097803</w:t>
      </w:r>
    </w:p>
    <w:p w:rsidR="00E653EF" w:rsidRPr="000C48AF" w:rsidRDefault="003317F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Jabatan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Dosen Universitas Muhammadiyah Banten</w:t>
      </w:r>
    </w:p>
    <w:p w:rsidR="003317FF" w:rsidRPr="000C48AF" w:rsidRDefault="003317F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53EF" w:rsidRPr="000C48AF" w:rsidRDefault="00E653E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Dengan ini menyatakan bersedia untuk membimbing kerja praktik mahasiswa </w:t>
      </w:r>
      <w:proofErr w:type="gramStart"/>
      <w:r w:rsidRPr="000C48AF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E653EF" w:rsidRPr="000C48AF" w:rsidRDefault="00E653E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Nama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Muhammad Yusron</w:t>
      </w:r>
    </w:p>
    <w:p w:rsidR="00E653EF" w:rsidRPr="000C48AF" w:rsidRDefault="00E653E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NIM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19026909</w:t>
      </w:r>
    </w:p>
    <w:p w:rsidR="00E653EF" w:rsidRPr="000C48AF" w:rsidRDefault="00E653EF" w:rsidP="000C48AF">
      <w:pPr>
        <w:tabs>
          <w:tab w:val="right" w:pos="1985"/>
        </w:tabs>
        <w:spacing w:line="240" w:lineRule="auto"/>
        <w:ind w:left="2127" w:hanging="2127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="00EF08FD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Sistem Informasi</w:t>
      </w:r>
    </w:p>
    <w:p w:rsidR="00E653EF" w:rsidRPr="000C48AF" w:rsidRDefault="00E653E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53EF" w:rsidRPr="000C48AF" w:rsidRDefault="00E653E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Demikianlah pernyataan ini dibuat agar maklum.</w:t>
      </w:r>
    </w:p>
    <w:p w:rsidR="00E653EF" w:rsidRPr="000C48AF" w:rsidRDefault="00E653E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48AF" w:rsidRDefault="000C48A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53EF" w:rsidRPr="000C48AF" w:rsidRDefault="00E653E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0C48AF">
        <w:rPr>
          <w:rFonts w:ascii="Times New Roman" w:hAnsi="Times New Roman" w:cs="Times New Roman"/>
          <w:sz w:val="24"/>
          <w:szCs w:val="24"/>
        </w:rPr>
        <w:t>Tangerang, 20 September 2021</w:t>
      </w:r>
    </w:p>
    <w:p w:rsidR="00E653EF" w:rsidRPr="000C48AF" w:rsidRDefault="00E653E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Calon Dosen Pendamping</w:t>
      </w:r>
    </w:p>
    <w:p w:rsidR="00E653EF" w:rsidRPr="000C48AF" w:rsidRDefault="00E653E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06F1" w:rsidRDefault="00FE06F1" w:rsidP="000C48A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53EF" w:rsidRPr="000C48AF" w:rsidRDefault="00E653E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t>Ma’mun Johari, M.kom</w:t>
      </w: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0C48AF">
        <w:rPr>
          <w:rFonts w:ascii="Times New Roman" w:hAnsi="Times New Roman" w:cs="Times New Roman"/>
          <w:sz w:val="24"/>
          <w:szCs w:val="24"/>
        </w:rPr>
        <w:t>NIDN 0408097803</w:t>
      </w:r>
      <w:r w:rsidRPr="000C48AF">
        <w:rPr>
          <w:rFonts w:ascii="Times New Roman" w:hAnsi="Times New Roman" w:cs="Times New Roman"/>
          <w:sz w:val="24"/>
          <w:szCs w:val="24"/>
        </w:rPr>
        <w:tab/>
      </w: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231D" w:rsidRDefault="00E1231D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E1231D" w:rsidSect="000F56D5">
          <w:footerReference w:type="default" r:id="rId8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6D5">
        <w:rPr>
          <w:rFonts w:ascii="Times New Roman" w:hAnsi="Times New Roman" w:cs="Times New Roman"/>
          <w:b/>
          <w:sz w:val="28"/>
          <w:szCs w:val="28"/>
        </w:rPr>
        <w:lastRenderedPageBreak/>
        <w:t>SURAT PENGANTAR KULIAH KERJA PRAKTIK</w:t>
      </w: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6D5" w:rsidRDefault="005B0793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7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40630" cy="6910988"/>
            <wp:effectExtent l="0" t="0" r="7620" b="4445"/>
            <wp:docPr id="1" name="Picture 1" descr="C:\Users\yusron\Downloads\IMG-20210925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sron\Downloads\IMG-20210925-WA00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691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6D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B0793" w:rsidRDefault="005B0793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5B0793" w:rsidSect="000F56D5">
          <w:footerReference w:type="default" r:id="rId10"/>
          <w:pgSz w:w="11907" w:h="16840" w:code="9"/>
          <w:pgMar w:top="2268" w:right="1701" w:bottom="1701" w:left="2268" w:header="709" w:footer="709" w:gutter="0"/>
          <w:cols w:space="708"/>
          <w:docGrid w:linePitch="360"/>
        </w:sectPr>
      </w:pPr>
    </w:p>
    <w:p w:rsidR="000F56D5" w:rsidRDefault="000F56D5" w:rsidP="000F56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56D5">
        <w:rPr>
          <w:rFonts w:ascii="Times New Roman" w:hAnsi="Times New Roman" w:cs="Times New Roman"/>
          <w:b/>
          <w:sz w:val="28"/>
          <w:szCs w:val="28"/>
        </w:rPr>
        <w:lastRenderedPageBreak/>
        <w:t>TANDA TERIMA LAPORAN KKP</w:t>
      </w:r>
    </w:p>
    <w:p w:rsidR="002D2EDF" w:rsidRDefault="002D2EDF" w:rsidP="002D2EDF">
      <w:pPr>
        <w:rPr>
          <w:rFonts w:ascii="Times New Roman" w:hAnsi="Times New Roman" w:cs="Times New Roman"/>
          <w:sz w:val="28"/>
          <w:szCs w:val="28"/>
        </w:rPr>
      </w:pPr>
    </w:p>
    <w:p w:rsidR="002D2EDF" w:rsidRPr="000C48AF" w:rsidRDefault="002D2ED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Telah diterima Laporan Kerja Praktik mahasiswa atas </w:t>
      </w:r>
      <w:proofErr w:type="gramStart"/>
      <w:r w:rsidRPr="000C48A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0C48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Nama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Muhammad Yusron</w:t>
      </w:r>
    </w:p>
    <w:p w:rsidR="002D2EDF" w:rsidRPr="000C48AF" w:rsidRDefault="00833EB4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NIM </w:t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="002D2EDF" w:rsidRPr="000C48AF">
        <w:rPr>
          <w:rFonts w:ascii="Times New Roman" w:hAnsi="Times New Roman" w:cs="Times New Roman"/>
          <w:sz w:val="24"/>
          <w:szCs w:val="24"/>
        </w:rPr>
        <w:t>: 19026909</w:t>
      </w:r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Program Studi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Sistem Informasi</w:t>
      </w:r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Dosen Pendamping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 xml:space="preserve">: Ma’mun Johari, </w:t>
      </w:r>
      <w:proofErr w:type="gramStart"/>
      <w:r w:rsidRPr="000C48AF">
        <w:rPr>
          <w:rFonts w:ascii="Times New Roman" w:hAnsi="Times New Roman" w:cs="Times New Roman"/>
          <w:sz w:val="24"/>
          <w:szCs w:val="24"/>
        </w:rPr>
        <w:t>M.Kom</w:t>
      </w:r>
      <w:proofErr w:type="gramEnd"/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Tempat Kerja Praktik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PT. Tirtakencana Tatawarna</w:t>
      </w:r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Waktu Kerja Praktik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September 2021 – Desember 2021</w:t>
      </w:r>
    </w:p>
    <w:p w:rsidR="002D2EDF" w:rsidRPr="000C48AF" w:rsidRDefault="002D2EDF" w:rsidP="000C48AF">
      <w:pPr>
        <w:tabs>
          <w:tab w:val="right" w:pos="2694"/>
        </w:tabs>
        <w:spacing w:line="24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Pendamping Lapangan </w:t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="00833EB4"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>: Purwanto</w:t>
      </w:r>
    </w:p>
    <w:p w:rsidR="002D2EDF" w:rsidRPr="000C48AF" w:rsidRDefault="006224A7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Penerimaan Laporan </w:t>
      </w:r>
      <w:proofErr w:type="gramStart"/>
      <w:r w:rsidRPr="000C48AF">
        <w:rPr>
          <w:rFonts w:ascii="Times New Roman" w:hAnsi="Times New Roman" w:cs="Times New Roman"/>
          <w:sz w:val="24"/>
          <w:szCs w:val="24"/>
        </w:rPr>
        <w:t>KP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</w:tblGrid>
      <w:tr w:rsidR="002D2EDF" w:rsidRPr="000C48AF" w:rsidTr="002D2EDF">
        <w:trPr>
          <w:trHeight w:val="505"/>
        </w:trPr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</w:tr>
      <w:tr w:rsidR="002D2EDF" w:rsidRPr="000C48AF" w:rsidTr="002D2EDF">
        <w:trPr>
          <w:trHeight w:val="413"/>
        </w:trPr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DF" w:rsidRPr="000C48AF" w:rsidTr="002D2EDF">
        <w:trPr>
          <w:trHeight w:val="419"/>
        </w:trPr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Perpustakaan</w:t>
            </w: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DF" w:rsidRPr="000C48AF" w:rsidTr="002D2EDF">
        <w:trPr>
          <w:trHeight w:val="426"/>
        </w:trPr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Purwanto</w:t>
            </w:r>
          </w:p>
        </w:tc>
        <w:tc>
          <w:tcPr>
            <w:tcW w:w="1982" w:type="dxa"/>
          </w:tcPr>
          <w:p w:rsidR="002D2EDF" w:rsidRPr="000C48AF" w:rsidRDefault="00483ED7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48AF">
              <w:rPr>
                <w:rFonts w:ascii="Times New Roman" w:hAnsi="Times New Roman" w:cs="Times New Roman"/>
                <w:sz w:val="24"/>
                <w:szCs w:val="24"/>
              </w:rPr>
              <w:t>Tempat KP</w:t>
            </w: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:rsidR="002D2EDF" w:rsidRPr="000C48AF" w:rsidRDefault="002D2EDF" w:rsidP="000C48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2EDF" w:rsidRPr="000C48AF" w:rsidRDefault="002D2ED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Demikian tanda terima ini dibuat agar maklum.</w:t>
      </w:r>
    </w:p>
    <w:p w:rsidR="002E44F4" w:rsidRDefault="002E44F4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D2EDF" w:rsidRPr="000C48AF" w:rsidRDefault="002D2EDF" w:rsidP="000C48A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Tangerang, 15 November 2021</w:t>
      </w:r>
    </w:p>
    <w:p w:rsidR="002E44F4" w:rsidRDefault="002E44F4" w:rsidP="000C48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2EDF" w:rsidRPr="000C48AF" w:rsidRDefault="002D2EDF" w:rsidP="000C48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Mengetahui</w:t>
      </w:r>
    </w:p>
    <w:p w:rsidR="002D2EDF" w:rsidRPr="000C48AF" w:rsidRDefault="002D2EDF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>Ketua Program Studi S-1</w:t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="00F85123" w:rsidRPr="000C48AF">
        <w:rPr>
          <w:rFonts w:ascii="Times New Roman" w:hAnsi="Times New Roman" w:cs="Times New Roman"/>
          <w:sz w:val="24"/>
          <w:szCs w:val="24"/>
        </w:rPr>
        <w:t xml:space="preserve">  </w:t>
      </w:r>
      <w:r w:rsidR="00CD1B6E" w:rsidRPr="000C48AF">
        <w:rPr>
          <w:rFonts w:ascii="Times New Roman" w:hAnsi="Times New Roman" w:cs="Times New Roman"/>
          <w:sz w:val="24"/>
          <w:szCs w:val="24"/>
        </w:rPr>
        <w:t xml:space="preserve">  </w:t>
      </w:r>
      <w:r w:rsidRPr="000C48AF">
        <w:rPr>
          <w:rFonts w:ascii="Times New Roman" w:hAnsi="Times New Roman" w:cs="Times New Roman"/>
          <w:sz w:val="24"/>
          <w:szCs w:val="24"/>
        </w:rPr>
        <w:t>Mahasiswa Peserta KP</w:t>
      </w:r>
    </w:p>
    <w:p w:rsidR="00F85123" w:rsidRPr="000C48AF" w:rsidRDefault="00F85123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sz w:val="24"/>
          <w:szCs w:val="24"/>
        </w:rPr>
        <w:t xml:space="preserve">      Sistem Informasi</w:t>
      </w:r>
    </w:p>
    <w:p w:rsidR="00F85123" w:rsidRPr="000C48AF" w:rsidRDefault="00F85123" w:rsidP="000C48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44F4" w:rsidRDefault="002E44F4" w:rsidP="000C48A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5123" w:rsidRPr="000C48AF" w:rsidRDefault="00F85123" w:rsidP="000C48A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t>Ma’mun Johari, M.Kom</w:t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E44F4">
        <w:rPr>
          <w:rFonts w:ascii="Times New Roman" w:hAnsi="Times New Roman" w:cs="Times New Roman"/>
          <w:sz w:val="24"/>
          <w:szCs w:val="24"/>
        </w:rPr>
        <w:tab/>
      </w:r>
      <w:r w:rsidR="002E44F4">
        <w:rPr>
          <w:rFonts w:ascii="Times New Roman" w:hAnsi="Times New Roman" w:cs="Times New Roman"/>
          <w:sz w:val="24"/>
          <w:szCs w:val="24"/>
        </w:rPr>
        <w:tab/>
      </w:r>
      <w:r w:rsidR="002E44F4">
        <w:rPr>
          <w:rFonts w:ascii="Times New Roman" w:hAnsi="Times New Roman" w:cs="Times New Roman"/>
          <w:b/>
          <w:sz w:val="24"/>
          <w:szCs w:val="24"/>
          <w:u w:val="single"/>
        </w:rPr>
        <w:t xml:space="preserve">Muhammad </w:t>
      </w: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t>Yusron</w:t>
      </w:r>
      <w:r w:rsidRPr="000C48AF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0C48AF">
        <w:rPr>
          <w:rFonts w:ascii="Times New Roman" w:hAnsi="Times New Roman" w:cs="Times New Roman"/>
          <w:sz w:val="24"/>
          <w:szCs w:val="24"/>
        </w:rPr>
        <w:t>NIDN.0408097803</w:t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Pr="000C48AF">
        <w:rPr>
          <w:rFonts w:ascii="Times New Roman" w:hAnsi="Times New Roman" w:cs="Times New Roman"/>
          <w:sz w:val="24"/>
          <w:szCs w:val="24"/>
        </w:rPr>
        <w:tab/>
      </w:r>
      <w:r w:rsidR="002E44F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0C48AF">
        <w:rPr>
          <w:rFonts w:ascii="Times New Roman" w:hAnsi="Times New Roman" w:cs="Times New Roman"/>
          <w:sz w:val="24"/>
          <w:szCs w:val="24"/>
        </w:rPr>
        <w:t>NIM.19026909</w:t>
      </w:r>
    </w:p>
    <w:p w:rsidR="002D2EDF" w:rsidRPr="000C48AF" w:rsidRDefault="002D2EDF" w:rsidP="000C48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D2EDF" w:rsidRPr="000C48AF" w:rsidSect="000F56D5">
      <w:footerReference w:type="default" r:id="rId11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C2" w:rsidRDefault="00A33EC2" w:rsidP="00E1231D">
      <w:pPr>
        <w:spacing w:after="0" w:line="240" w:lineRule="auto"/>
      </w:pPr>
      <w:r>
        <w:separator/>
      </w:r>
    </w:p>
  </w:endnote>
  <w:endnote w:type="continuationSeparator" w:id="0">
    <w:p w:rsidR="00A33EC2" w:rsidRDefault="00A33EC2" w:rsidP="00E1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1D" w:rsidRDefault="00E1231D">
    <w:pPr>
      <w:pStyle w:val="Footer"/>
      <w:jc w:val="center"/>
    </w:pPr>
    <w:r>
      <w:t>A-</w:t>
    </w:r>
    <w:sdt>
      <w:sdtPr>
        <w:id w:val="-2544365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6F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1231D" w:rsidRDefault="00E12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60" w:rsidRDefault="00835460">
    <w:pPr>
      <w:pStyle w:val="Footer"/>
      <w:jc w:val="center"/>
    </w:pPr>
    <w:r>
      <w:t>B-1</w:t>
    </w:r>
  </w:p>
  <w:p w:rsidR="00835460" w:rsidRDefault="00835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31D" w:rsidRDefault="00E1231D">
    <w:pPr>
      <w:pStyle w:val="Footer"/>
      <w:jc w:val="center"/>
    </w:pPr>
    <w:r>
      <w:t>C-1</w:t>
    </w:r>
  </w:p>
  <w:p w:rsidR="00E1231D" w:rsidRDefault="00E123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793" w:rsidRDefault="002D2EDF">
    <w:pPr>
      <w:pStyle w:val="Footer"/>
      <w:jc w:val="center"/>
    </w:pPr>
    <w:r>
      <w:t>D</w:t>
    </w:r>
    <w:r w:rsidR="005B0793">
      <w:t>-1</w:t>
    </w:r>
  </w:p>
  <w:p w:rsidR="005B0793" w:rsidRDefault="005B07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793" w:rsidRDefault="002D2EDF">
    <w:pPr>
      <w:pStyle w:val="Footer"/>
      <w:jc w:val="center"/>
    </w:pPr>
    <w:r>
      <w:t>E</w:t>
    </w:r>
    <w:r w:rsidR="005B0793">
      <w:t>-1</w:t>
    </w:r>
  </w:p>
  <w:p w:rsidR="005B0793" w:rsidRDefault="005B0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C2" w:rsidRDefault="00A33EC2" w:rsidP="00E1231D">
      <w:pPr>
        <w:spacing w:after="0" w:line="240" w:lineRule="auto"/>
      </w:pPr>
      <w:r>
        <w:separator/>
      </w:r>
    </w:p>
  </w:footnote>
  <w:footnote w:type="continuationSeparator" w:id="0">
    <w:p w:rsidR="00A33EC2" w:rsidRDefault="00A33EC2" w:rsidP="00E12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14"/>
    <w:rsid w:val="00005037"/>
    <w:rsid w:val="000C48AF"/>
    <w:rsid w:val="000F56D5"/>
    <w:rsid w:val="00150D05"/>
    <w:rsid w:val="00231E59"/>
    <w:rsid w:val="002D2EDF"/>
    <w:rsid w:val="002E44F4"/>
    <w:rsid w:val="003317FF"/>
    <w:rsid w:val="00363D3D"/>
    <w:rsid w:val="0043572C"/>
    <w:rsid w:val="00483ED7"/>
    <w:rsid w:val="004B75C0"/>
    <w:rsid w:val="0057112E"/>
    <w:rsid w:val="005B0793"/>
    <w:rsid w:val="005E53B6"/>
    <w:rsid w:val="00621C40"/>
    <w:rsid w:val="006224A7"/>
    <w:rsid w:val="0065451A"/>
    <w:rsid w:val="00726957"/>
    <w:rsid w:val="00833EB4"/>
    <w:rsid w:val="00835460"/>
    <w:rsid w:val="00894F97"/>
    <w:rsid w:val="00897E4F"/>
    <w:rsid w:val="008F0E73"/>
    <w:rsid w:val="0092123A"/>
    <w:rsid w:val="009D2096"/>
    <w:rsid w:val="00A33EC2"/>
    <w:rsid w:val="00A575BE"/>
    <w:rsid w:val="00A64D14"/>
    <w:rsid w:val="00A91405"/>
    <w:rsid w:val="00A928EE"/>
    <w:rsid w:val="00A96A76"/>
    <w:rsid w:val="00AD029C"/>
    <w:rsid w:val="00C86820"/>
    <w:rsid w:val="00CD1B6E"/>
    <w:rsid w:val="00D34B1C"/>
    <w:rsid w:val="00DF02FF"/>
    <w:rsid w:val="00E1231D"/>
    <w:rsid w:val="00E653EF"/>
    <w:rsid w:val="00ED199E"/>
    <w:rsid w:val="00EF08FD"/>
    <w:rsid w:val="00F85123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65FD"/>
  <w15:chartTrackingRefBased/>
  <w15:docId w15:val="{ABAF2709-07BF-42BB-973B-57F75E70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1D"/>
  </w:style>
  <w:style w:type="paragraph" w:styleId="Footer">
    <w:name w:val="footer"/>
    <w:basedOn w:val="Normal"/>
    <w:link w:val="FooterChar"/>
    <w:uiPriority w:val="99"/>
    <w:unhideWhenUsed/>
    <w:rsid w:val="00E12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1D"/>
  </w:style>
  <w:style w:type="table" w:styleId="TableGrid">
    <w:name w:val="Table Grid"/>
    <w:basedOn w:val="TableNormal"/>
    <w:uiPriority w:val="39"/>
    <w:rsid w:val="005E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yusron</dc:creator>
  <cp:keywords/>
  <dc:description/>
  <cp:lastModifiedBy>yusron</cp:lastModifiedBy>
  <cp:revision>21</cp:revision>
  <cp:lastPrinted>2021-12-17T11:37:00Z</cp:lastPrinted>
  <dcterms:created xsi:type="dcterms:W3CDTF">2021-11-05T17:18:00Z</dcterms:created>
  <dcterms:modified xsi:type="dcterms:W3CDTF">2021-12-17T11:39:00Z</dcterms:modified>
</cp:coreProperties>
</file>