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5FBE" w14:textId="0A0BB194" w:rsidR="003D49B7" w:rsidRDefault="003F0E75">
      <w:pPr>
        <w:rPr>
          <w:lang w:val="en-GB"/>
        </w:rPr>
      </w:pPr>
      <w:r>
        <w:rPr>
          <w:lang w:val="en-GB"/>
        </w:rPr>
        <w:t>SIMPLE HEADER AND FOOTER IN DOCUMENT.</w:t>
      </w:r>
      <w:r w:rsidR="00D120F5">
        <w:rPr>
          <w:lang w:val="en-GB"/>
        </w:rPr>
        <w:br/>
        <w:t xml:space="preserve">Value Field: </w:t>
      </w:r>
      <w:r w:rsidR="00D120F5">
        <w:rPr>
          <w:lang w:val="en-GB"/>
        </w:rPr>
        <w:fldChar w:fldCharType="begin"/>
      </w:r>
      <w:r w:rsidR="00D120F5">
        <w:rPr>
          <w:lang w:val="en-GB"/>
        </w:rPr>
        <w:instrText xml:space="preserve"> MERGEFIELD ANY_VALUE </w:instrText>
      </w:r>
      <w:r w:rsidR="00D120F5">
        <w:rPr>
          <w:lang w:val="en-GB"/>
        </w:rPr>
        <w:fldChar w:fldCharType="end"/>
      </w:r>
      <w:r w:rsidR="00D120F5">
        <w:rPr>
          <w:lang w:val="en-GB"/>
        </w:rPr>
        <w:t>.</w:t>
      </w:r>
    </w:p>
    <w:p w14:paraId="7DA83C06" w14:textId="77777777" w:rsidR="003D49B7" w:rsidRDefault="003D49B7">
      <w:pPr>
        <w:rPr>
          <w:lang w:val="en-GB"/>
        </w:rPr>
      </w:pPr>
      <w:r>
        <w:rPr>
          <w:lang w:val="en-GB"/>
        </w:rPr>
        <w:br w:type="page"/>
      </w:r>
    </w:p>
    <w:p w14:paraId="3D5B0EA4" w14:textId="77777777" w:rsidR="003D49B7" w:rsidRDefault="003D49B7">
      <w:pPr>
        <w:rPr>
          <w:lang w:val="en-GB"/>
        </w:rPr>
        <w:sectPr w:rsidR="003D49B7" w:rsidSect="00BE0289">
          <w:headerReference w:type="default" r:id="rId6"/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lastRenderedPageBreak/>
        <w:t>SECOND PAGE, SAME SECTION</w:t>
      </w:r>
    </w:p>
    <w:p w14:paraId="05489508" w14:textId="77777777" w:rsidR="003D49B7" w:rsidRDefault="003D49B7">
      <w:pPr>
        <w:rPr>
          <w:lang w:val="en-GB"/>
        </w:rPr>
        <w:sectPr w:rsidR="003D49B7" w:rsidSect="00BE0289">
          <w:headerReference w:type="default" r:id="rId8"/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lastRenderedPageBreak/>
        <w:t>NEXT SECTION, NEW HEADER AND FOOTER</w:t>
      </w:r>
    </w:p>
    <w:p w14:paraId="095E8472" w14:textId="48D24527" w:rsidR="00DF5BAD" w:rsidRPr="00BE0289" w:rsidRDefault="003D49B7">
      <w:pPr>
        <w:rPr>
          <w:lang w:val="en-GB"/>
        </w:rPr>
      </w:pPr>
      <w:r>
        <w:rPr>
          <w:lang w:val="en-GB"/>
        </w:rPr>
        <w:lastRenderedPageBreak/>
        <w:t>NEXT SECTION AGAIN, BUT ONLY THE H</w:t>
      </w:r>
      <w:bookmarkStart w:id="0" w:name="_GoBack"/>
      <w:bookmarkEnd w:id="0"/>
      <w:r>
        <w:rPr>
          <w:lang w:val="en-GB"/>
        </w:rPr>
        <w:t>EADER IS UNLINKED, FOOTER IST LINKED TO PREVIOUS</w:t>
      </w:r>
    </w:p>
    <w:sectPr w:rsidR="00DF5BAD" w:rsidRPr="00BE0289" w:rsidSect="00BE0289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8159E" w14:textId="77777777" w:rsidR="009878EF" w:rsidRDefault="009878EF" w:rsidP="003F0E75">
      <w:pPr>
        <w:spacing w:after="0" w:line="240" w:lineRule="auto"/>
      </w:pPr>
      <w:r>
        <w:separator/>
      </w:r>
    </w:p>
  </w:endnote>
  <w:endnote w:type="continuationSeparator" w:id="0">
    <w:p w14:paraId="022407AA" w14:textId="77777777" w:rsidR="009878EF" w:rsidRDefault="009878EF" w:rsidP="003F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F9958" w14:textId="668A3B39" w:rsidR="003F0E75" w:rsidRDefault="003F0E75">
    <w:pPr>
      <w:pStyle w:val="Footer"/>
    </w:pPr>
    <w:r>
      <w:fldChar w:fldCharType="begin"/>
    </w:r>
    <w:r>
      <w:instrText xml:space="preserve"> MERGEFIELD FOOTER_VALUE_1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0A50A" w14:textId="036E8C40" w:rsidR="003D49B7" w:rsidRDefault="003D49B7">
    <w:pPr>
      <w:pStyle w:val="Footer"/>
    </w:pPr>
    <w:r>
      <w:fldChar w:fldCharType="begin"/>
    </w:r>
    <w:r>
      <w:instrText xml:space="preserve"> MERGEFIELD FOOTER_VALUE_2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1A2C4" w14:textId="77777777" w:rsidR="009878EF" w:rsidRDefault="009878EF" w:rsidP="003F0E75">
      <w:pPr>
        <w:spacing w:after="0" w:line="240" w:lineRule="auto"/>
      </w:pPr>
      <w:r>
        <w:separator/>
      </w:r>
    </w:p>
  </w:footnote>
  <w:footnote w:type="continuationSeparator" w:id="0">
    <w:p w14:paraId="0B2F714B" w14:textId="77777777" w:rsidR="009878EF" w:rsidRDefault="009878EF" w:rsidP="003F0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B4925" w14:textId="4A4FF5EA" w:rsidR="003F0E75" w:rsidRDefault="003F0E75">
    <w:pPr>
      <w:pStyle w:val="Header"/>
    </w:pPr>
    <w:r>
      <w:fldChar w:fldCharType="begin"/>
    </w:r>
    <w:r>
      <w:instrText xml:space="preserve"> MERGEFIELD HEADER_VALUE_1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D4E0" w14:textId="45C20982" w:rsidR="003D49B7" w:rsidRDefault="003D49B7">
    <w:pPr>
      <w:pStyle w:val="Header"/>
    </w:pPr>
    <w:r>
      <w:fldChar w:fldCharType="begin"/>
    </w:r>
    <w:r>
      <w:instrText xml:space="preserve"> MERGEFIELD HEADER_VALUE_2 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2F2E" w14:textId="404D38C7" w:rsidR="003D49B7" w:rsidRDefault="003D49B7">
    <w:pPr>
      <w:pStyle w:val="Header"/>
    </w:pPr>
    <w:r>
      <w:fldChar w:fldCharType="begin"/>
    </w:r>
    <w:r>
      <w:instrText xml:space="preserve"> MERGEFIELD HEADER_VALUE_3 </w:instrText>
    </w:r>
    <w:r>
      <w:fldChar w:fldCharType="end"/>
    </w:r>
    <w:r>
      <w:t xml:space="preserve"> </w:t>
    </w:r>
    <w:r>
      <w:t>(unlinked from previous)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89"/>
    <w:rsid w:val="00022D8F"/>
    <w:rsid w:val="00047B67"/>
    <w:rsid w:val="00081EC3"/>
    <w:rsid w:val="000D6EFE"/>
    <w:rsid w:val="000F79E4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3D49B7"/>
    <w:rsid w:val="003F0E75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76A11"/>
    <w:rsid w:val="00821FE9"/>
    <w:rsid w:val="0086498C"/>
    <w:rsid w:val="008922F7"/>
    <w:rsid w:val="00894DAC"/>
    <w:rsid w:val="008D2473"/>
    <w:rsid w:val="008D52F8"/>
    <w:rsid w:val="009277E6"/>
    <w:rsid w:val="00941304"/>
    <w:rsid w:val="00977F87"/>
    <w:rsid w:val="009878EF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BE0289"/>
    <w:rsid w:val="00C06B8B"/>
    <w:rsid w:val="00C26306"/>
    <w:rsid w:val="00C80CD8"/>
    <w:rsid w:val="00CC6432"/>
    <w:rsid w:val="00D11A25"/>
    <w:rsid w:val="00D120F5"/>
    <w:rsid w:val="00D15DF7"/>
    <w:rsid w:val="00D329E6"/>
    <w:rsid w:val="00D52423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C59DCA"/>
  <w15:chartTrackingRefBased/>
  <w15:docId w15:val="{DBF31199-3317-49DF-ACCF-77738B8D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75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3F0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7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2</cp:revision>
  <dcterms:created xsi:type="dcterms:W3CDTF">2020-03-13T09:54:00Z</dcterms:created>
  <dcterms:modified xsi:type="dcterms:W3CDTF">2020-03-13T09:54:00Z</dcterms:modified>
</cp:coreProperties>
</file>