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BAD" w:rsidRDefault="0075027C">
      <w:r>
        <w:t>TEST EMPTY TABLE MINOR BUG FIX</w:t>
      </w:r>
    </w:p>
    <w:p w:rsidR="0075027C" w:rsidRDefault="0075027C">
      <w:r>
        <w:t>Table T_EMPTY_TABLE:</w:t>
      </w:r>
    </w:p>
    <w:p w:rsidR="0075027C" w:rsidRDefault="0075027C">
      <w:r>
        <w:t xml:space="preserve">Test </w:t>
      </w:r>
      <w:proofErr w:type="spellStart"/>
      <w:r>
        <w:t>before</w:t>
      </w:r>
      <w:proofErr w:type="spellEnd"/>
      <w:r>
        <w:t xml:space="preserve"> Table: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5027C" w:rsidTr="0075027C">
        <w:tc>
          <w:tcPr>
            <w:tcW w:w="3116" w:type="dxa"/>
          </w:tcPr>
          <w:p w:rsidR="0075027C" w:rsidRDefault="0075027C">
            <w:bookmarkStart w:id="1" w:name="T_EMPTY_TABLE"/>
            <w:bookmarkEnd w:id="1"/>
            <w:r>
              <w:t>Test A1</w:t>
            </w:r>
          </w:p>
        </w:tc>
        <w:tc>
          <w:tcPr>
            <w:tcW w:w="3117" w:type="dxa"/>
          </w:tcPr>
          <w:p w:rsidR="0075027C" w:rsidRDefault="0075027C">
            <w:r>
              <w:t>Test B2</w:t>
            </w:r>
          </w:p>
        </w:tc>
        <w:tc>
          <w:tcPr>
            <w:tcW w:w="3117" w:type="dxa"/>
          </w:tcPr>
          <w:p w:rsidR="0075027C" w:rsidRDefault="0075027C">
            <w:r>
              <w:t>Test C1</w:t>
            </w:r>
          </w:p>
        </w:tc>
      </w:tr>
    </w:tbl>
    <w:p w:rsidR="0075027C" w:rsidRDefault="0075027C">
      <w:r>
        <w:t xml:space="preserve">Test after </w:t>
      </w:r>
      <w:proofErr w:type="spellStart"/>
      <w:r>
        <w:t>table</w:t>
      </w:r>
      <w:proofErr w:type="spellEnd"/>
    </w:p>
    <w:sectPr w:rsidR="007502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27C"/>
    <w:rsid w:val="00022D8F"/>
    <w:rsid w:val="00047B67"/>
    <w:rsid w:val="00081EC3"/>
    <w:rsid w:val="000D6EFE"/>
    <w:rsid w:val="000F79E4"/>
    <w:rsid w:val="00165AE0"/>
    <w:rsid w:val="001942E5"/>
    <w:rsid w:val="001F1155"/>
    <w:rsid w:val="0023621B"/>
    <w:rsid w:val="00253CDF"/>
    <w:rsid w:val="002551AE"/>
    <w:rsid w:val="00286996"/>
    <w:rsid w:val="002F110B"/>
    <w:rsid w:val="0030461C"/>
    <w:rsid w:val="00341AA6"/>
    <w:rsid w:val="00351E59"/>
    <w:rsid w:val="003619FE"/>
    <w:rsid w:val="0040736C"/>
    <w:rsid w:val="00435F85"/>
    <w:rsid w:val="004828D3"/>
    <w:rsid w:val="004C766E"/>
    <w:rsid w:val="004D2F5C"/>
    <w:rsid w:val="004E0646"/>
    <w:rsid w:val="00511CA7"/>
    <w:rsid w:val="00525F46"/>
    <w:rsid w:val="00582B87"/>
    <w:rsid w:val="00594A13"/>
    <w:rsid w:val="005B45E1"/>
    <w:rsid w:val="00626682"/>
    <w:rsid w:val="00634E39"/>
    <w:rsid w:val="00650EFD"/>
    <w:rsid w:val="0065687F"/>
    <w:rsid w:val="00661933"/>
    <w:rsid w:val="00665745"/>
    <w:rsid w:val="006757BB"/>
    <w:rsid w:val="006D2E16"/>
    <w:rsid w:val="006E1977"/>
    <w:rsid w:val="00724D03"/>
    <w:rsid w:val="00742A99"/>
    <w:rsid w:val="007432EC"/>
    <w:rsid w:val="0074560F"/>
    <w:rsid w:val="0075027C"/>
    <w:rsid w:val="00776A11"/>
    <w:rsid w:val="00821FE9"/>
    <w:rsid w:val="0086498C"/>
    <w:rsid w:val="008922F7"/>
    <w:rsid w:val="00894DAC"/>
    <w:rsid w:val="008D2473"/>
    <w:rsid w:val="008D52F8"/>
    <w:rsid w:val="009277E6"/>
    <w:rsid w:val="00941304"/>
    <w:rsid w:val="00977F87"/>
    <w:rsid w:val="009C3308"/>
    <w:rsid w:val="00A46238"/>
    <w:rsid w:val="00A62BA0"/>
    <w:rsid w:val="00A9407C"/>
    <w:rsid w:val="00AD795C"/>
    <w:rsid w:val="00AD7ADF"/>
    <w:rsid w:val="00AF1C82"/>
    <w:rsid w:val="00B05190"/>
    <w:rsid w:val="00B16C4F"/>
    <w:rsid w:val="00B21B09"/>
    <w:rsid w:val="00B331EB"/>
    <w:rsid w:val="00B57D57"/>
    <w:rsid w:val="00B773E9"/>
    <w:rsid w:val="00B81839"/>
    <w:rsid w:val="00C06B8B"/>
    <w:rsid w:val="00C26306"/>
    <w:rsid w:val="00C80CD8"/>
    <w:rsid w:val="00CC6432"/>
    <w:rsid w:val="00D11A25"/>
    <w:rsid w:val="00D15DF7"/>
    <w:rsid w:val="00D329E6"/>
    <w:rsid w:val="00D52423"/>
    <w:rsid w:val="00D87F8B"/>
    <w:rsid w:val="00D91525"/>
    <w:rsid w:val="00DB3C8E"/>
    <w:rsid w:val="00DE5983"/>
    <w:rsid w:val="00DE72DB"/>
    <w:rsid w:val="00DE7F2C"/>
    <w:rsid w:val="00DF5BAD"/>
    <w:rsid w:val="00DF775A"/>
    <w:rsid w:val="00E24F9F"/>
    <w:rsid w:val="00E2533B"/>
    <w:rsid w:val="00E81F1D"/>
    <w:rsid w:val="00EB0BA4"/>
    <w:rsid w:val="00EB2B51"/>
    <w:rsid w:val="00F0716A"/>
    <w:rsid w:val="00F662AF"/>
    <w:rsid w:val="00F66C29"/>
    <w:rsid w:val="00F946FB"/>
    <w:rsid w:val="00FF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CEBF17"/>
  <w15:chartTrackingRefBased/>
  <w15:docId w15:val="{4B3E5DC6-9011-4ADB-8CE0-49C89D18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0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Riebe</dc:creator>
  <cp:keywords/>
  <dc:description/>
  <cp:lastModifiedBy>Moritz Riebe</cp:lastModifiedBy>
  <cp:revision>1</cp:revision>
  <dcterms:created xsi:type="dcterms:W3CDTF">2019-03-09T16:13:00Z</dcterms:created>
  <dcterms:modified xsi:type="dcterms:W3CDTF">2019-03-09T16:15:00Z</dcterms:modified>
</cp:coreProperties>
</file>