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041C7" w14:textId="736ECC93" w:rsidR="00254AC7" w:rsidRDefault="00694DE5" w:rsidP="00694DE5">
      <w:pPr>
        <w:ind w:left="2160" w:firstLine="720"/>
        <w:rPr>
          <w:lang w:val="en-US"/>
        </w:rPr>
      </w:pPr>
      <w:r>
        <w:rPr>
          <w:lang w:val="en-US"/>
        </w:rPr>
        <w:t>LOGOLURE BATCH-2</w:t>
      </w:r>
    </w:p>
    <w:p w14:paraId="6B94AEE8" w14:textId="2942B5D8" w:rsidR="00694DE5" w:rsidRDefault="00694DE5" w:rsidP="00694DE5">
      <w:pPr>
        <w:rPr>
          <w:lang w:val="en-US"/>
        </w:rPr>
      </w:pPr>
      <w:r>
        <w:rPr>
          <w:lang w:val="en-US"/>
        </w:rPr>
        <w:t>ROUND-1 ANSWERS:</w:t>
      </w:r>
    </w:p>
    <w:p w14:paraId="5E9DF6FA" w14:textId="3F7DE4E5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 w:rsidRPr="00694DE5">
        <w:rPr>
          <w:lang w:val="en-US"/>
        </w:rPr>
        <w:t>adidas1</w:t>
      </w:r>
    </w:p>
    <w:p w14:paraId="528ABB4F" w14:textId="5CDAAB36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chrome1</w:t>
      </w:r>
    </w:p>
    <w:p w14:paraId="7E7FBB5B" w14:textId="0443FF8A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drive1</w:t>
      </w:r>
    </w:p>
    <w:p w14:paraId="3961BA0F" w14:textId="67AEF40B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ford2</w:t>
      </w:r>
    </w:p>
    <w:p w14:paraId="38812FBD" w14:textId="25B01096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intel1</w:t>
      </w:r>
    </w:p>
    <w:p w14:paraId="367F790E" w14:textId="573B09AB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java2</w:t>
      </w:r>
    </w:p>
    <w:p w14:paraId="7C4B250E" w14:textId="64EB4D6E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mc1</w:t>
      </w:r>
    </w:p>
    <w:p w14:paraId="392C0793" w14:textId="03B6D8F1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paypal2</w:t>
      </w:r>
    </w:p>
    <w:p w14:paraId="4ADA4316" w14:textId="474000E7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shell2</w:t>
      </w:r>
    </w:p>
    <w:p w14:paraId="397FF192" w14:textId="1576AE90" w:rsidR="00694DE5" w:rsidRDefault="00694DE5" w:rsidP="00694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tesla1</w:t>
      </w:r>
    </w:p>
    <w:p w14:paraId="56800F0E" w14:textId="23FCE776" w:rsidR="00694DE5" w:rsidRDefault="00694DE5" w:rsidP="00694DE5">
      <w:pPr>
        <w:rPr>
          <w:lang w:val="en-US"/>
        </w:rPr>
      </w:pPr>
      <w:r>
        <w:rPr>
          <w:lang w:val="en-US"/>
        </w:rPr>
        <w:t>ROUND-2 ANSWERS:</w:t>
      </w:r>
    </w:p>
    <w:p w14:paraId="4C5851C6" w14:textId="018143B4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master card</w:t>
      </w:r>
    </w:p>
    <w:p w14:paraId="771121F0" w14:textId="15A039E2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skype</w:t>
      </w:r>
    </w:p>
    <w:p w14:paraId="33485CEA" w14:textId="698A3474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ubuntu</w:t>
      </w:r>
    </w:p>
    <w:p w14:paraId="28C778F4" w14:textId="671D20C8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firefox</w:t>
      </w:r>
      <w:proofErr w:type="spellEnd"/>
    </w:p>
    <w:p w14:paraId="2E1E43DE" w14:textId="333433BA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bank of </w:t>
      </w:r>
      <w:proofErr w:type="spellStart"/>
      <w:r>
        <w:rPr>
          <w:lang w:val="en-US"/>
        </w:rPr>
        <w:t>baroda</w:t>
      </w:r>
      <w:proofErr w:type="spellEnd"/>
    </w:p>
    <w:p w14:paraId="4BD91228" w14:textId="26DC8E1F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hdfc</w:t>
      </w:r>
      <w:proofErr w:type="spellEnd"/>
      <w:r>
        <w:rPr>
          <w:lang w:val="en-US"/>
        </w:rPr>
        <w:t xml:space="preserve"> bank</w:t>
      </w:r>
    </w:p>
    <w:p w14:paraId="533BD8A2" w14:textId="2A0DC2C4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fevicol</w:t>
      </w:r>
      <w:proofErr w:type="spellEnd"/>
    </w:p>
    <w:p w14:paraId="26AF1805" w14:textId="07CA2A58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Mahendra</w:t>
      </w:r>
    </w:p>
    <w:p w14:paraId="0572BFA5" w14:textId="749AC404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Sbi</w:t>
      </w:r>
      <w:proofErr w:type="spellEnd"/>
    </w:p>
    <w:p w14:paraId="58C8AE82" w14:textId="6CF8D2AF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Aadhar</w:t>
      </w:r>
    </w:p>
    <w:p w14:paraId="075A4F79" w14:textId="66D91D42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Xbox</w:t>
      </w:r>
    </w:p>
    <w:p w14:paraId="02521959" w14:textId="7D007F7B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armour</w:t>
      </w:r>
      <w:proofErr w:type="spellEnd"/>
    </w:p>
    <w:p w14:paraId="615CE282" w14:textId="27DC8955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Toco bell</w:t>
      </w:r>
    </w:p>
    <w:p w14:paraId="12D3C13A" w14:textId="3F47A9F1" w:rsid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Sound cloud</w:t>
      </w:r>
    </w:p>
    <w:p w14:paraId="6C8751CB" w14:textId="6EACCD5F" w:rsidR="00694DE5" w:rsidRPr="00694DE5" w:rsidRDefault="00694DE5" w:rsidP="00694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tinder</w:t>
      </w:r>
    </w:p>
    <w:sectPr w:rsidR="00694DE5" w:rsidRPr="0069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54E08"/>
    <w:multiLevelType w:val="hybridMultilevel"/>
    <w:tmpl w:val="C5969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17FB4"/>
    <w:multiLevelType w:val="hybridMultilevel"/>
    <w:tmpl w:val="49D0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20599">
    <w:abstractNumId w:val="1"/>
  </w:num>
  <w:num w:numId="2" w16cid:durableId="144804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E5"/>
    <w:rsid w:val="00254AC7"/>
    <w:rsid w:val="006037C9"/>
    <w:rsid w:val="00694DE5"/>
    <w:rsid w:val="008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BC8C"/>
  <w15:chartTrackingRefBased/>
  <w15:docId w15:val="{60D5CEB0-C463-47C7-9057-EC871B9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aahela parveen</dc:creator>
  <cp:keywords/>
  <dc:description/>
  <cp:lastModifiedBy>aahela parveen</cp:lastModifiedBy>
  <cp:revision>1</cp:revision>
  <dcterms:created xsi:type="dcterms:W3CDTF">2025-10-08T06:09:00Z</dcterms:created>
  <dcterms:modified xsi:type="dcterms:W3CDTF">2025-10-08T06:13:00Z</dcterms:modified>
</cp:coreProperties>
</file>