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B1CFA1A" wp14:paraId="260CFDBB" wp14:textId="49884343">
      <w:pPr>
        <w:pStyle w:val="Heading2"/>
        <w:spacing w:before="0" w:beforeAutospacing="off" w:after="300" w:afterAutospacing="off" w:line="36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</w:pPr>
      <w:r w:rsidRPr="7B1CFA1A" w:rsidR="7B1CFA1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>[</w:t>
      </w:r>
      <w:r w:rsidRPr="7B1CFA1A" w:rsidR="7B1CFA1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 xml:space="preserve"> </w:t>
      </w:r>
      <w:r w:rsidRPr="7B1CFA1A" w:rsidR="7B1CFA1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 xml:space="preserve">1 </w:t>
      </w:r>
      <w:r w:rsidRPr="7B1CFA1A" w:rsidR="7B1CFA1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>]</w:t>
      </w:r>
      <w:r w:rsidRPr="7B1CFA1A" w:rsidR="7B1CFA1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 xml:space="preserve"> Test Scenarios for Banking Application</w:t>
      </w:r>
    </w:p>
    <w:p xmlns:wp14="http://schemas.microsoft.com/office/word/2010/wordml" w:rsidP="7B1CFA1A" wp14:paraId="464205B9" wp14:textId="6FA291C2">
      <w:pPr>
        <w:spacing w:before="0" w:beforeAutospacing="off" w:after="432" w:afterAutospacing="off" w:line="36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en-US"/>
        </w:rPr>
      </w:pPr>
      <w:r w:rsidRPr="7B1CFA1A" w:rsidR="7B1CFA1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en-US"/>
        </w:rPr>
        <w:t>New Branch</w:t>
      </w:r>
    </w:p>
    <w:p xmlns:wp14="http://schemas.microsoft.com/office/word/2010/wordml" w:rsidP="7B1CFA1A" wp14:paraId="07DB0722" wp14:textId="7DA402CC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Create a new branch with valid and invalid test data.</w:t>
      </w:r>
    </w:p>
    <w:p xmlns:wp14="http://schemas.microsoft.com/office/word/2010/wordml" w:rsidP="7B1CFA1A" wp14:paraId="4A25F52A" wp14:textId="5B6CF19C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Create a new branch without data.</w:t>
      </w:r>
    </w:p>
    <w:p xmlns:wp14="http://schemas.microsoft.com/office/word/2010/wordml" w:rsidP="7B1CFA1A" wp14:paraId="2ABEB0A9" wp14:textId="1E391D87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Create a new branch with existing branch data.</w:t>
      </w:r>
    </w:p>
    <w:p xmlns:wp14="http://schemas.microsoft.com/office/word/2010/wordml" w:rsidP="7B1CFA1A" wp14:paraId="64CA4DB1" wp14:textId="3899720A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Verify the reset and cancel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options.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Update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branch details with valid and invalid test data.</w:t>
      </w:r>
    </w:p>
    <w:p xmlns:wp14="http://schemas.microsoft.com/office/word/2010/wordml" w:rsidP="7B1CFA1A" wp14:paraId="6E122373" wp14:textId="15CEF39B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Update branch details with existing branch test data.</w:t>
      </w:r>
    </w:p>
    <w:p xmlns:wp14="http://schemas.microsoft.com/office/word/2010/wordml" w:rsidP="7B1CFA1A" wp14:paraId="1E15A09E" wp14:textId="3D25B035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if the new branch can be saved.</w:t>
      </w:r>
    </w:p>
    <w:p xmlns:wp14="http://schemas.microsoft.com/office/word/2010/wordml" w:rsidP="7B1CFA1A" wp14:paraId="34B48196" wp14:textId="5AC027F0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Verify if the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cancelation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option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is working.</w:t>
      </w:r>
    </w:p>
    <w:p xmlns:wp14="http://schemas.microsoft.com/office/word/2010/wordml" w:rsidP="7B1CFA1A" wp14:paraId="15509BEA" wp14:textId="3C108473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the branch deletion with and without dependencies.</w:t>
      </w:r>
    </w:p>
    <w:p xmlns:wp14="http://schemas.microsoft.com/office/word/2010/wordml" w:rsidP="7B1CFA1A" wp14:paraId="75F4E05D" wp14:textId="32D0FBA4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Verify if the branch search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option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is working.</w:t>
      </w:r>
    </w:p>
    <w:p xmlns:wp14="http://schemas.microsoft.com/office/word/2010/wordml" w:rsidP="7B1CFA1A" wp14:paraId="77F946E4" wp14:textId="45F53E72">
      <w:pPr>
        <w:pStyle w:val="Normal"/>
        <w:spacing w:before="0" w:beforeAutospacing="off" w:after="0" w:afterAutospacing="off" w:line="36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</w:p>
    <w:p xmlns:wp14="http://schemas.microsoft.com/office/word/2010/wordml" w:rsidP="7B1CFA1A" wp14:paraId="23300514" wp14:textId="40075F58">
      <w:pPr>
        <w:spacing w:before="0" w:beforeAutospacing="off" w:after="432" w:afterAutospacing="off" w:line="36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single"/>
          <w:lang w:val="en-US"/>
        </w:rPr>
      </w:pPr>
      <w:r w:rsidRPr="7B1CFA1A" w:rsidR="7B1CFA1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single"/>
          <w:lang w:val="en-US"/>
        </w:rPr>
        <w:t>New Role</w:t>
      </w:r>
    </w:p>
    <w:p xmlns:wp14="http://schemas.microsoft.com/office/word/2010/wordml" w:rsidP="7B1CFA1A" wp14:paraId="29753126" wp14:textId="53B8EE44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Create a new role with valid and invalid test data.</w:t>
      </w:r>
    </w:p>
    <w:p xmlns:wp14="http://schemas.microsoft.com/office/word/2010/wordml" w:rsidP="7B1CFA1A" wp14:paraId="0673B741" wp14:textId="39DABEBB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Create a new role without data.</w:t>
      </w:r>
    </w:p>
    <w:p xmlns:wp14="http://schemas.microsoft.com/office/word/2010/wordml" w:rsidP="7B1CFA1A" wp14:paraId="632B8EC6" wp14:textId="52EC0DA5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if a new role can be created with existing test data.</w:t>
      </w:r>
    </w:p>
    <w:p xmlns:wp14="http://schemas.microsoft.com/office/word/2010/wordml" w:rsidP="7B1CFA1A" wp14:paraId="0AB9F680" wp14:textId="131E233B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the role description and role type.</w:t>
      </w:r>
    </w:p>
    <w:p xmlns:wp14="http://schemas.microsoft.com/office/word/2010/wordml" w:rsidP="7B1CFA1A" wp14:paraId="7FD89C7B" wp14:textId="6C1E88AE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Verify that the cancelation and reset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option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is working.</w:t>
      </w:r>
    </w:p>
    <w:p xmlns:wp14="http://schemas.microsoft.com/office/word/2010/wordml" w:rsidP="7B1CFA1A" wp14:paraId="3E414393" wp14:textId="38EC4155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the role deletion process with and without dependency.</w:t>
      </w:r>
    </w:p>
    <w:p xmlns:wp14="http://schemas.microsoft.com/office/word/2010/wordml" w:rsidP="7B1CFA1A" wp14:paraId="15533996" wp14:textId="1DCE21A5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the links in the role details page.</w:t>
      </w:r>
    </w:p>
    <w:p xmlns:wp14="http://schemas.microsoft.com/office/word/2010/wordml" w:rsidP="7B1CFA1A" wp14:paraId="1B67FA4A" wp14:textId="33125077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the admin login without test data.</w:t>
      </w:r>
    </w:p>
    <w:p xmlns:wp14="http://schemas.microsoft.com/office/word/2010/wordml" w:rsidP="7B1CFA1A" wp14:paraId="1E9B39AD" wp14:textId="5733C9E2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all home links for the admin role.</w:t>
      </w:r>
    </w:p>
    <w:p xmlns:wp14="http://schemas.microsoft.com/office/word/2010/wordml" w:rsidP="7B1CFA1A" wp14:paraId="584D9CC5" wp14:textId="3288FFC0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if the admin can change the password with valid and invalid test data.</w:t>
      </w:r>
    </w:p>
    <w:p xmlns:wp14="http://schemas.microsoft.com/office/word/2010/wordml" w:rsidP="7B1CFA1A" wp14:paraId="436B98E9" wp14:textId="4D92B925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the admin log out successfully.</w:t>
      </w:r>
    </w:p>
    <w:p xmlns:wp14="http://schemas.microsoft.com/office/word/2010/wordml" w:rsidP="7B1CFA1A" wp14:paraId="1CFD637A" wp14:textId="3051724A">
      <w:pPr>
        <w:pStyle w:val="Normal"/>
        <w:spacing w:before="0" w:beforeAutospacing="off" w:after="0" w:afterAutospacing="off" w:line="36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</w:p>
    <w:p xmlns:wp14="http://schemas.microsoft.com/office/word/2010/wordml" w:rsidP="7B1CFA1A" wp14:paraId="4BFF2E89" wp14:textId="3C794F40">
      <w:pPr>
        <w:pStyle w:val="Normal"/>
        <w:spacing w:before="0" w:beforeAutospacing="off" w:after="0" w:afterAutospacing="off" w:line="36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</w:p>
    <w:p xmlns:wp14="http://schemas.microsoft.com/office/word/2010/wordml" w:rsidP="7B1CFA1A" wp14:paraId="3A66139E" wp14:textId="6DBC28D4">
      <w:pPr>
        <w:spacing w:before="0" w:beforeAutospacing="off" w:after="432" w:afterAutospacing="off" w:line="36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en-US"/>
        </w:rPr>
      </w:pPr>
      <w:r w:rsidRPr="7B1CFA1A" w:rsidR="7B1CFA1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en-US"/>
        </w:rPr>
        <w:t>Customer and Banker</w:t>
      </w:r>
    </w:p>
    <w:p xmlns:wp14="http://schemas.microsoft.com/office/word/2010/wordml" w:rsidP="7B1CFA1A" wp14:paraId="4D2B9CAD" wp14:textId="2DD726E1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if all visitor and customer links are working properly.</w:t>
      </w:r>
    </w:p>
    <w:p xmlns:wp14="http://schemas.microsoft.com/office/word/2010/wordml" w:rsidP="7B1CFA1A" wp14:paraId="4BAEE46D" wp14:textId="00F9AA46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the customer’s login with valid and invalid test data.</w:t>
      </w:r>
    </w:p>
    <w:p xmlns:wp14="http://schemas.microsoft.com/office/word/2010/wordml" w:rsidP="7B1CFA1A" wp14:paraId="47ADA01C" wp14:textId="0C9835C8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the customer’s login without any data.</w:t>
      </w:r>
    </w:p>
    <w:p xmlns:wp14="http://schemas.microsoft.com/office/word/2010/wordml" w:rsidP="7B1CFA1A" wp14:paraId="4B90BA79" wp14:textId="0B75EE37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the banker login without any data.</w:t>
      </w:r>
    </w:p>
    <w:p xmlns:wp14="http://schemas.microsoft.com/office/word/2010/wordml" w:rsidP="7B1CFA1A" wp14:paraId="12538811" wp14:textId="595A915F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the banker’s login with valid or invalid test data.</w:t>
      </w:r>
    </w:p>
    <w:p xmlns:wp14="http://schemas.microsoft.com/office/word/2010/wordml" w:rsidP="7B1CFA1A" wp14:paraId="7155A6DC" wp14:textId="5238A6A7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if the customer or banker was able to log out successfully.</w:t>
      </w:r>
    </w:p>
    <w:p xmlns:wp14="http://schemas.microsoft.com/office/word/2010/wordml" w:rsidP="7B1CFA1A" wp14:paraId="7FAC4040" wp14:textId="2BC59274">
      <w:pPr>
        <w:pStyle w:val="Normal"/>
        <w:spacing w:before="0" w:beforeAutospacing="off" w:after="0" w:afterAutospacing="off" w:line="36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</w:p>
    <w:p xmlns:wp14="http://schemas.microsoft.com/office/word/2010/wordml" w:rsidP="7B1CFA1A" wp14:paraId="2FA65796" wp14:textId="245EEA79">
      <w:pPr>
        <w:spacing w:before="0" w:beforeAutospacing="off" w:after="432" w:afterAutospacing="off" w:line="36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en-US"/>
        </w:rPr>
      </w:pPr>
      <w:r w:rsidRPr="7B1CFA1A" w:rsidR="7B1CFA1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en-US"/>
        </w:rPr>
        <w:t>New</w:t>
      </w:r>
      <w:r w:rsidRPr="7B1CFA1A" w:rsidR="7B1CFA1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en-US"/>
        </w:rPr>
        <w:t xml:space="preserve"> users</w:t>
      </w:r>
    </w:p>
    <w:p xmlns:wp14="http://schemas.microsoft.com/office/word/2010/wordml" w:rsidP="7B1CFA1A" wp14:paraId="2ED3BD46" wp14:textId="19B3DF58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if the new user can be created with valid and invalid test data.</w:t>
      </w:r>
    </w:p>
    <w:p xmlns:wp14="http://schemas.microsoft.com/office/word/2010/wordml" w:rsidP="7B1CFA1A" wp14:paraId="3BEAE310" wp14:textId="61887615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Create a new user with existing branch test data</w:t>
      </w:r>
    </w:p>
    <w:p xmlns:wp14="http://schemas.microsoft.com/office/word/2010/wordml" w:rsidP="7B1CFA1A" wp14:paraId="6AE1DA0B" wp14:textId="30BA2D09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Verify if the cancel and reset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option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is working properly.</w:t>
      </w:r>
    </w:p>
    <w:p xmlns:wp14="http://schemas.microsoft.com/office/word/2010/wordml" w:rsidP="7B1CFA1A" wp14:paraId="0FCBED42" wp14:textId="2F95EF49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Update user details with valid and invalid test data.</w:t>
      </w:r>
    </w:p>
    <w:p xmlns:wp14="http://schemas.microsoft.com/office/word/2010/wordml" w:rsidP="7B1CFA1A" wp14:paraId="47541798" wp14:textId="69F2DE40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the deletion of the new user.</w:t>
      </w:r>
    </w:p>
    <w:p xmlns:wp14="http://schemas.microsoft.com/office/word/2010/wordml" w:rsidP="7B1CFA1A" wp14:paraId="3A00D051" wp14:textId="22277342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check if the new user can be verified.</w:t>
      </w:r>
    </w:p>
    <w:p xmlns:wp14="http://schemas.microsoft.com/office/word/2010/wordml" w:rsidP="7B1CFA1A" wp14:paraId="3936E083" wp14:textId="05558CC7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mandatory input parameters.</w:t>
      </w:r>
    </w:p>
    <w:p xmlns:wp14="http://schemas.microsoft.com/office/word/2010/wordml" w:rsidP="7B1CFA1A" wp14:paraId="68106EC5" wp14:textId="52F4D539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optional input parameters.</w:t>
      </w:r>
    </w:p>
    <w:p xmlns:wp14="http://schemas.microsoft.com/office/word/2010/wordml" w:rsidP="7B1CFA1A" wp14:paraId="7FBACDC4" wp14:textId="56570CA3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if a user can be created without optional parameters.</w:t>
      </w:r>
    </w:p>
    <w:p xmlns:wp14="http://schemas.microsoft.com/office/word/2010/wordml" w:rsidP="7B1CFA1A" wp14:paraId="7806B843" wp14:textId="3A19856F">
      <w:pPr>
        <w:pStyle w:val="Normal"/>
        <w:spacing w:before="0" w:beforeAutospacing="off" w:after="0" w:afterAutospacing="off" w:line="36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</w:p>
    <w:p xmlns:wp14="http://schemas.microsoft.com/office/word/2010/wordml" w:rsidP="7B1CFA1A" wp14:paraId="61C1BF40" wp14:textId="436FEEF7">
      <w:pPr>
        <w:spacing w:before="0" w:beforeAutospacing="off" w:after="432" w:afterAutospacing="off" w:line="36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en-US"/>
        </w:rPr>
      </w:pPr>
      <w:r w:rsidRPr="7B1CFA1A" w:rsidR="7B1CFA1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en-US"/>
        </w:rPr>
        <w:t>Account Creation</w:t>
      </w:r>
    </w:p>
    <w:p xmlns:wp14="http://schemas.microsoft.com/office/word/2010/wordml" w:rsidP="7B1CFA1A" wp14:paraId="0AE4E17A" wp14:textId="56076BF4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Create a new account with valid and invalid user data.</w:t>
      </w:r>
    </w:p>
    <w:p xmlns:wp14="http://schemas.microsoft.com/office/word/2010/wordml" w:rsidP="7B1CFA1A" wp14:paraId="4E60A467" wp14:textId="7BE0CBCD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if the user details can be updated.</w:t>
      </w:r>
    </w:p>
    <w:p xmlns:wp14="http://schemas.microsoft.com/office/word/2010/wordml" w:rsidP="7B1CFA1A" wp14:paraId="14DFC7E8" wp14:textId="4A93CD4E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if a new user can be saved.</w:t>
      </w:r>
    </w:p>
    <w:p xmlns:wp14="http://schemas.microsoft.com/office/word/2010/wordml" w:rsidP="7B1CFA1A" wp14:paraId="02D9C22F" wp14:textId="7FED3A85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Create a new account with existing user data.</w:t>
      </w:r>
    </w:p>
    <w:p xmlns:wp14="http://schemas.microsoft.com/office/word/2010/wordml" w:rsidP="7B1CFA1A" wp14:paraId="5E30D374" wp14:textId="1E2BDA50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that the user can deposit the amount into the newly created account (and update the balance).</w:t>
      </w:r>
    </w:p>
    <w:p xmlns:wp14="http://schemas.microsoft.com/office/word/2010/wordml" w:rsidP="7B1CFA1A" wp14:paraId="739F7A8F" wp14:textId="6220F76D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if the user can withdraw the amount from the new account (after depositing and updating the balance).</w:t>
      </w:r>
    </w:p>
    <w:p xmlns:wp14="http://schemas.microsoft.com/office/word/2010/wordml" w:rsidP="7B1CFA1A" wp14:paraId="53943FD1" wp14:textId="5EB0558C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In the case of salary, the account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verifys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the company name and other details provided by the user.</w:t>
      </w:r>
    </w:p>
    <w:p xmlns:wp14="http://schemas.microsoft.com/office/word/2010/wordml" w:rsidP="7B1CFA1A" wp14:paraId="39E81875" wp14:textId="63F7F0B4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if the primary account number is provided in case of a secondary account.</w:t>
      </w:r>
    </w:p>
    <w:p xmlns:wp14="http://schemas.microsoft.com/office/word/2010/wordml" w:rsidP="7B1CFA1A" wp14:paraId="3435DBE7" wp14:textId="577DBB05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the user details provided in the case of the current account.</w:t>
      </w:r>
    </w:p>
    <w:p xmlns:wp14="http://schemas.microsoft.com/office/word/2010/wordml" w:rsidP="7B1CFA1A" wp14:paraId="7B90537F" wp14:textId="11100357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the provided proof for the joint account in case of a joint account.</w:t>
      </w:r>
    </w:p>
    <w:p xmlns:wp14="http://schemas.microsoft.com/office/word/2010/wordml" w:rsidP="7B1CFA1A" wp14:paraId="308B3B30" wp14:textId="2B028D85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Verify whether you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are able to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maintain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a zero balance in your salary account.</w:t>
      </w:r>
    </w:p>
    <w:p xmlns:wp14="http://schemas.microsoft.com/office/word/2010/wordml" w:rsidP="7B1CFA1A" wp14:paraId="111FF700" wp14:textId="0B561A31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Verify whether you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are able to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maintain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a zero balance or minimum balance for a non-salary account.</w:t>
      </w:r>
    </w:p>
    <w:p xmlns:wp14="http://schemas.microsoft.com/office/word/2010/wordml" w:rsidP="7B1CFA1A" wp14:paraId="69CA8630" wp14:textId="28839D8B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that the new user was able to log out successfully.</w:t>
      </w:r>
    </w:p>
    <w:p xmlns:wp14="http://schemas.microsoft.com/office/word/2010/wordml" w:rsidP="7B1CFA1A" wp14:paraId="14DE4F61" wp14:textId="049247F2">
      <w:pPr>
        <w:pStyle w:val="Normal"/>
        <w:spacing w:before="0" w:beforeAutospacing="off" w:after="0" w:afterAutospacing="off" w:line="36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</w:p>
    <w:p xmlns:wp14="http://schemas.microsoft.com/office/word/2010/wordml" w:rsidP="7B1CFA1A" wp14:paraId="29CCBE82" wp14:textId="07E6F217">
      <w:pPr>
        <w:spacing w:before="0" w:beforeAutospacing="off" w:after="432" w:afterAutospacing="off" w:line="36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en-US"/>
        </w:rPr>
      </w:pPr>
      <w:r w:rsidRPr="7B1CFA1A" w:rsidR="7B1CFA1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en-US"/>
        </w:rPr>
        <w:t>Net Banking Application</w:t>
      </w:r>
    </w:p>
    <w:p xmlns:wp14="http://schemas.microsoft.com/office/word/2010/wordml" w:rsidP="7B1CFA1A" wp14:paraId="660054E5" wp14:textId="6F44CC23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Check if the user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is able to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open the bank site.</w:t>
      </w:r>
    </w:p>
    <w:p xmlns:wp14="http://schemas.microsoft.com/office/word/2010/wordml" w:rsidP="7B1CFA1A" wp14:paraId="7A73F3D2" wp14:textId="02EFC4F1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Check if all the links on the site are working.</w:t>
      </w:r>
    </w:p>
    <w:p xmlns:wp14="http://schemas.microsoft.com/office/word/2010/wordml" w:rsidP="7B1CFA1A" wp14:paraId="3D39ED58" wp14:textId="5BF2BCD2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Verify if the user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is able to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create a new account.</w:t>
      </w:r>
    </w:p>
    <w:p xmlns:wp14="http://schemas.microsoft.com/office/word/2010/wordml" w:rsidP="7B1CFA1A" wp14:paraId="29057A43" wp14:textId="1C9252C7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Check if the user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is able to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login with a valid and invalid username and password.</w:t>
      </w:r>
    </w:p>
    <w:p xmlns:wp14="http://schemas.microsoft.com/office/word/2010/wordml" w:rsidP="7B1CFA1A" wp14:paraId="0D045C7A" wp14:textId="163E0378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if either the username or password is blank while logged in, the user should not be allowed to login and an alert message should be shown.</w:t>
      </w:r>
    </w:p>
    <w:p xmlns:wp14="http://schemas.microsoft.com/office/word/2010/wordml" w:rsidP="7B1CFA1A" wp14:paraId="0F86FE5E" wp14:textId="6A5D9D61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Check if the user is allowed to change the password.</w:t>
      </w:r>
    </w:p>
    <w:p xmlns:wp14="http://schemas.microsoft.com/office/word/2010/wordml" w:rsidP="7B1CFA1A" wp14:paraId="045A241D" wp14:textId="38A944B8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If an invalid username or password is entered, a proper error message will be shown.</w:t>
      </w:r>
    </w:p>
    <w:p xmlns:wp14="http://schemas.microsoft.com/office/word/2010/wordml" w:rsidP="7B1CFA1A" wp14:paraId="22D75C3E" wp14:textId="74ADF1B6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Users with an invalid password should not be allowed to log in.</w:t>
      </w:r>
    </w:p>
    <w:p xmlns:wp14="http://schemas.microsoft.com/office/word/2010/wordml" w:rsidP="7B1CFA1A" wp14:paraId="15810763" wp14:textId="09F9E322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that after repeated attempts to log in with an incorrect password, the user should be shown an error message and blocked.</w:t>
      </w:r>
    </w:p>
    <w:p xmlns:wp14="http://schemas.microsoft.com/office/word/2010/wordml" w:rsidP="7B1CFA1A" wp14:paraId="0F2454A1" wp14:textId="3CCD45E4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Check if the user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is able to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perform some basic transactions.</w:t>
      </w:r>
    </w:p>
    <w:p xmlns:wp14="http://schemas.microsoft.com/office/word/2010/wordml" w:rsidP="7B1CFA1A" wp14:paraId="3512C33D" wp14:textId="1AB92180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Verify that the user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is able to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add a beneficiary with valid and invalid details.</w:t>
      </w:r>
    </w:p>
    <w:p xmlns:wp14="http://schemas.microsoft.com/office/word/2010/wordml" w:rsidP="7B1CFA1A" wp14:paraId="3B442281" wp14:textId="6D97F5F7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Verify if the user can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delete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the beneficiary.</w:t>
      </w:r>
    </w:p>
    <w:p xmlns:wp14="http://schemas.microsoft.com/office/word/2010/wordml" w:rsidP="7B1CFA1A" wp14:paraId="4A2E0593" wp14:textId="67676853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Verify that the user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is able to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make transactions to the newly added beneficiary.</w:t>
      </w:r>
    </w:p>
    <w:p xmlns:wp14="http://schemas.microsoft.com/office/word/2010/wordml" w:rsidP="7B1CFA1A" wp14:paraId="3DBDF51D" wp14:textId="147B3F1C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After the transaction, verify if the accounts of both the user and beneficiary have been updated.</w:t>
      </w:r>
    </w:p>
    <w:p xmlns:wp14="http://schemas.microsoft.com/office/word/2010/wordml" w:rsidP="7B1CFA1A" wp14:paraId="6CD46C0E" wp14:textId="789D7576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Check if the user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is able to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enter the amount in decimal number.</w:t>
      </w:r>
    </w:p>
    <w:p xmlns:wp14="http://schemas.microsoft.com/office/word/2010/wordml" w:rsidP="7B1CFA1A" wp14:paraId="6D5553BE" wp14:textId="69A3DFD7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if the user is not able to enter negative numbers in the amount field.</w:t>
      </w:r>
    </w:p>
    <w:p xmlns:wp14="http://schemas.microsoft.com/office/word/2010/wordml" w:rsidP="7B1CFA1A" wp14:paraId="57EB3876" wp14:textId="056B08A1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if the user is allowed to make transactions with or without a minimum balance.</w:t>
      </w:r>
    </w:p>
    <w:p xmlns:wp14="http://schemas.microsoft.com/office/word/2010/wordml" w:rsidP="7B1CFA1A" wp14:paraId="4A3723DB" wp14:textId="4BB95FF2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if the user can make a new RD.</w:t>
      </w:r>
    </w:p>
    <w:p xmlns:wp14="http://schemas.microsoft.com/office/word/2010/wordml" w:rsidP="7B1CFA1A" wp14:paraId="738CD2FA" wp14:textId="44260563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that the correct message is showing in case of transaction done with insufficient balance.</w:t>
      </w:r>
    </w:p>
    <w:p xmlns:wp14="http://schemas.microsoft.com/office/word/2010/wordml" w:rsidP="7B1CFA1A" wp14:paraId="1E806E66" wp14:textId="4730C6EA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Check if the user is asked for confirmation before any transaction is made.</w:t>
      </w:r>
    </w:p>
    <w:p xmlns:wp14="http://schemas.microsoft.com/office/word/2010/wordml" w:rsidP="7B1CFA1A" wp14:paraId="0D686F8E" wp14:textId="26A5A977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if acknowledgment receipts are provided on each successful transaction.</w:t>
      </w:r>
    </w:p>
    <w:p xmlns:wp14="http://schemas.microsoft.com/office/word/2010/wordml" w:rsidP="7B1CFA1A" wp14:paraId="125732C2" wp14:textId="5383E299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Verify if the user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is able to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transfer money to multiple accounts.</w:t>
      </w:r>
    </w:p>
    <w:p xmlns:wp14="http://schemas.microsoft.com/office/word/2010/wordml" w:rsidP="7B1CFA1A" wp14:paraId="5516091E" wp14:textId="50E2A13B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if the user can cancel the transaction.</w:t>
      </w:r>
    </w:p>
    <w:p xmlns:wp14="http://schemas.microsoft.com/office/word/2010/wordml" w:rsidP="7B1CFA1A" wp14:paraId="50707587" wp14:textId="3AED9CEE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Verify that the account details reflect the financial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transactions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also.</w:t>
      </w:r>
    </w:p>
    <w:p xmlns:wp14="http://schemas.microsoft.com/office/word/2010/wordml" w:rsidP="7B1CFA1A" wp14:paraId="55A7C832" wp14:textId="47098605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that the timeout feature has been implemented.</w:t>
      </w:r>
    </w:p>
    <w:p xmlns:wp14="http://schemas.microsoft.com/office/word/2010/wordml" w:rsidP="7B1CFA1A" wp14:paraId="64607FDD" wp14:textId="30230C79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that in case of session time out a user should log in again.</w:t>
      </w:r>
    </w:p>
    <w:p xmlns:wp14="http://schemas.microsoft.com/office/word/2010/wordml" w:rsidP="7B1CFA1A" wp14:paraId="06BB4FC4" wp14:textId="5E1E8B40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that the proper session time out is done in case of any inactivity.</w:t>
      </w:r>
    </w:p>
    <w:p xmlns:wp14="http://schemas.microsoft.com/office/word/2010/wordml" w:rsidP="7B1CFA1A" wp14:paraId="7CC7FCDC" wp14:textId="6CB2B9DF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that while doing the transaction the user is taken to secure mode.</w:t>
      </w:r>
    </w:p>
    <w:p xmlns:wp14="http://schemas.microsoft.com/office/word/2010/wordml" w:rsidP="7B1CFA1A" wp14:paraId="5022CC12" wp14:textId="342B9FD5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if the user was able to log out successfully.</w:t>
      </w:r>
    </w:p>
    <w:p xmlns:wp14="http://schemas.microsoft.com/office/word/2010/wordml" w:rsidP="7B1CFA1A" wp14:paraId="6F64460A" wp14:textId="1DA26838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search and reset options.</w:t>
      </w:r>
    </w:p>
    <w:p xmlns:wp14="http://schemas.microsoft.com/office/word/2010/wordml" w:rsidP="7B1CFA1A" wp14:paraId="2C078E63" wp14:textId="4F784C34">
      <w:pPr>
        <w:pStyle w:val="Normal"/>
        <w:spacing w:line="360" w:lineRule="auto"/>
        <w:rPr>
          <w:rFonts w:ascii="Calibri" w:hAnsi="Calibri" w:eastAsia="Calibri" w:cs="Calibri"/>
          <w:color w:val="auto"/>
        </w:rPr>
      </w:pPr>
    </w:p>
    <w:p w:rsidR="7B1CFA1A" w:rsidP="7B1CFA1A" w:rsidRDefault="7B1CFA1A" w14:paraId="446B4955" w14:textId="63057FDD">
      <w:pPr>
        <w:pStyle w:val="Normal"/>
        <w:spacing w:line="36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</w:pPr>
      <w:r w:rsidRPr="7B1CFA1A" w:rsidR="7B1CFA1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 xml:space="preserve">[ </w:t>
      </w:r>
      <w:r w:rsidRPr="7B1CFA1A" w:rsidR="7B1CFA1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>2 ]</w:t>
      </w:r>
      <w:r w:rsidRPr="7B1CFA1A" w:rsidR="7B1CFA1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 xml:space="preserve"> </w:t>
      </w:r>
      <w:r w:rsidRPr="7B1CFA1A" w:rsidR="7B1CFA1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>FlipKart</w:t>
      </w:r>
      <w:r w:rsidRPr="7B1CFA1A" w:rsidR="7B1CFA1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 xml:space="preserve"> </w:t>
      </w:r>
    </w:p>
    <w:p w:rsidR="7B1CFA1A" w:rsidP="7B1CFA1A" w:rsidRDefault="7B1CFA1A" w14:paraId="04463DA3" w14:textId="7894982E">
      <w:pPr>
        <w:pStyle w:val="ListParagraph"/>
        <w:numPr>
          <w:ilvl w:val="0"/>
          <w:numId w:val="4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that the company logo and name are clearly visible.</w:t>
      </w:r>
    </w:p>
    <w:p w:rsidR="7B1CFA1A" w:rsidP="7B1CFA1A" w:rsidRDefault="7B1CFA1A" w14:paraId="6604D927" w14:textId="43742615">
      <w:pPr>
        <w:pStyle w:val="ListParagraph"/>
        <w:numPr>
          <w:ilvl w:val="0"/>
          <w:numId w:val="4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Verify that the user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is able to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navigate through all the products across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different categories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.</w:t>
      </w:r>
    </w:p>
    <w:p w:rsidR="7B1CFA1A" w:rsidP="7B1CFA1A" w:rsidRDefault="7B1CFA1A" w14:paraId="4FFDA7D9" w14:textId="2CE7CA99">
      <w:pPr>
        <w:pStyle w:val="ListParagraph"/>
        <w:numPr>
          <w:ilvl w:val="0"/>
          <w:numId w:val="4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that all the links and banners are redirecting to the correct product/category pages and none of the links are broken.</w:t>
      </w:r>
    </w:p>
    <w:p w:rsidR="7B1CFA1A" w:rsidP="7B1CFA1A" w:rsidRDefault="7B1CFA1A" w14:paraId="5850F365" w14:textId="18B8FA80">
      <w:pPr>
        <w:pStyle w:val="ListParagraph"/>
        <w:numPr>
          <w:ilvl w:val="0"/>
          <w:numId w:val="4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that all the information displayed – product name, category name, price, and product description is clearly visible.</w:t>
      </w:r>
    </w:p>
    <w:p w:rsidR="7B1CFA1A" w:rsidP="7B1CFA1A" w:rsidRDefault="7B1CFA1A" w14:paraId="58A3E2EE" w14:textId="4EB87A77">
      <w:pPr>
        <w:pStyle w:val="ListParagraph"/>
        <w:numPr>
          <w:ilvl w:val="0"/>
          <w:numId w:val="4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that all the images – product and banner are clearly visible.</w:t>
      </w:r>
    </w:p>
    <w:p w:rsidR="7B1CFA1A" w:rsidP="7B1CFA1A" w:rsidRDefault="7B1CFA1A" w14:paraId="04049AE5" w14:textId="194AABD7">
      <w:pPr>
        <w:pStyle w:val="ListParagraph"/>
        <w:numPr>
          <w:ilvl w:val="0"/>
          <w:numId w:val="4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that category pages have a relevant product listed, specific to the category.</w:t>
      </w:r>
    </w:p>
    <w:p w:rsidR="7B1CFA1A" w:rsidP="7B1CFA1A" w:rsidRDefault="7B1CFA1A" w14:paraId="767FEB5B" w14:textId="77050032">
      <w:pPr>
        <w:pStyle w:val="ListParagraph"/>
        <w:numPr>
          <w:ilvl w:val="0"/>
          <w:numId w:val="4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that the correct count of total products is displayed on the category pages.</w:t>
      </w:r>
    </w:p>
    <w:p w:rsidR="7B1CFA1A" w:rsidP="7B1CFA1A" w:rsidRDefault="7B1CFA1A" w14:paraId="04AF056F" w14:textId="4FF1C750">
      <w:pPr>
        <w:pStyle w:val="ListParagraph"/>
        <w:numPr>
          <w:ilvl w:val="0"/>
          <w:numId w:val="4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Search – Verify that on searching, all the products satisfying the search criteria are visible on the search result page.</w:t>
      </w:r>
    </w:p>
    <w:p w:rsidR="7B1CFA1A" w:rsidP="7B1CFA1A" w:rsidRDefault="7B1CFA1A" w14:paraId="4D129839" w14:textId="1A896CDB">
      <w:pPr>
        <w:pStyle w:val="ListParagraph"/>
        <w:numPr>
          <w:ilvl w:val="0"/>
          <w:numId w:val="4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Search – Verify that on searching, products get displayed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on the basis of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their relevancy.</w:t>
      </w:r>
    </w:p>
    <w:p w:rsidR="7B1CFA1A" w:rsidP="7B1CFA1A" w:rsidRDefault="7B1CFA1A" w14:paraId="3F439A60" w14:textId="22A69702">
      <w:pPr>
        <w:pStyle w:val="ListParagraph"/>
        <w:numPr>
          <w:ilvl w:val="0"/>
          <w:numId w:val="4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Search – Verify that the count of products is correctly displayed on the search result page for a particular search term.</w:t>
      </w:r>
    </w:p>
    <w:p w:rsidR="7B1CFA1A" w:rsidP="7B1CFA1A" w:rsidRDefault="7B1CFA1A" w14:paraId="7B68BF73" w14:textId="784BBDC9">
      <w:pPr>
        <w:pStyle w:val="ListParagraph"/>
        <w:numPr>
          <w:ilvl w:val="0"/>
          <w:numId w:val="4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Filtering – Verify that filtering functionality correctly filters products based on the filter applied.</w:t>
      </w:r>
    </w:p>
    <w:p w:rsidR="7B1CFA1A" w:rsidP="7B1CFA1A" w:rsidRDefault="7B1CFA1A" w14:paraId="50BD2984" w14:textId="4594DBF6">
      <w:pPr>
        <w:pStyle w:val="ListParagraph"/>
        <w:numPr>
          <w:ilvl w:val="0"/>
          <w:numId w:val="4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Filtering – Verify that filtering works correctly on category pages.</w:t>
      </w:r>
    </w:p>
    <w:p w:rsidR="7B1CFA1A" w:rsidP="7B1CFA1A" w:rsidRDefault="7B1CFA1A" w14:paraId="43E09349" w14:textId="7D98CB4C">
      <w:pPr>
        <w:pStyle w:val="ListParagraph"/>
        <w:numPr>
          <w:ilvl w:val="0"/>
          <w:numId w:val="4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Filtering – Verify that filtering works correctly on the search result page.</w:t>
      </w:r>
    </w:p>
    <w:p w:rsidR="7B1CFA1A" w:rsidP="7B1CFA1A" w:rsidRDefault="7B1CFA1A" w14:paraId="37753E66" w14:textId="027E72BC">
      <w:pPr>
        <w:pStyle w:val="ListParagraph"/>
        <w:numPr>
          <w:ilvl w:val="0"/>
          <w:numId w:val="4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Filtering – Verify that the correct count of total products is displayed after a filter is applied.</w:t>
      </w:r>
    </w:p>
    <w:p w:rsidR="7B1CFA1A" w:rsidP="7B1CFA1A" w:rsidRDefault="7B1CFA1A" w14:paraId="1A15B5BB" w14:textId="1BAE9902">
      <w:pPr>
        <w:pStyle w:val="ListParagraph"/>
        <w:numPr>
          <w:ilvl w:val="0"/>
          <w:numId w:val="4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Filtering – Verify that the correct count and products get displayed on applying multiple filters.</w:t>
      </w:r>
    </w:p>
    <w:p w:rsidR="7B1CFA1A" w:rsidP="7B1CFA1A" w:rsidRDefault="7B1CFA1A" w14:paraId="03CF2244" w14:textId="602964F8">
      <w:pPr>
        <w:pStyle w:val="ListParagraph"/>
        <w:numPr>
          <w:ilvl w:val="0"/>
          <w:numId w:val="4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Sorting – Verify that all the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sort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options work correctly. On sorting the products based on the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sort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option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chosen.</w:t>
      </w:r>
    </w:p>
    <w:p w:rsidR="7B1CFA1A" w:rsidP="7B1CFA1A" w:rsidRDefault="7B1CFA1A" w14:paraId="297714AC" w14:textId="01C9D9BA">
      <w:pPr>
        <w:pStyle w:val="ListParagraph"/>
        <w:numPr>
          <w:ilvl w:val="0"/>
          <w:numId w:val="4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Sorting – Verify that sorting works correctly on the category pages.</w:t>
      </w:r>
    </w:p>
    <w:p w:rsidR="7B1CFA1A" w:rsidP="7B1CFA1A" w:rsidRDefault="7B1CFA1A" w14:paraId="6470CB93" w14:textId="67D19BA8">
      <w:pPr>
        <w:pStyle w:val="ListParagraph"/>
        <w:numPr>
          <w:ilvl w:val="0"/>
          <w:numId w:val="4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Sorting – Verify that sorting works correctly on the search result page.</w:t>
      </w:r>
    </w:p>
    <w:p w:rsidR="7B1CFA1A" w:rsidP="7B1CFA1A" w:rsidRDefault="7B1CFA1A" w14:paraId="29981E03" w14:textId="39398B90">
      <w:pPr>
        <w:pStyle w:val="ListParagraph"/>
        <w:numPr>
          <w:ilvl w:val="0"/>
          <w:numId w:val="4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Sorting – Verify that sorting works correctly on the pages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containing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the filtered result, after applying filters.</w:t>
      </w:r>
    </w:p>
    <w:p w:rsidR="7B1CFA1A" w:rsidP="7B1CFA1A" w:rsidRDefault="7B1CFA1A" w14:paraId="69DC5AAA" w14:textId="17FF6A6D">
      <w:pPr>
        <w:pStyle w:val="ListParagraph"/>
        <w:numPr>
          <w:ilvl w:val="0"/>
          <w:numId w:val="4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Sorting – Verify that the product count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remains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the same irrespective of the sorting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option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applied.</w:t>
      </w:r>
    </w:p>
    <w:p w:rsidR="7B1CFA1A" w:rsidP="7B1CFA1A" w:rsidRDefault="7B1CFA1A" w14:paraId="020797A9" w14:textId="6892A6B3">
      <w:pPr>
        <w:pStyle w:val="Normal"/>
        <w:spacing w:before="0" w:beforeAutospacing="off" w:after="0" w:afterAutospacing="off" w:line="360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</w:p>
    <w:p w:rsidR="7B1CFA1A" w:rsidP="7B1CFA1A" w:rsidRDefault="7B1CFA1A" w14:paraId="3A8ABB1A" w14:textId="3F1BE634">
      <w:pPr>
        <w:pStyle w:val="Normal"/>
        <w:spacing w:before="0" w:beforeAutospacing="off" w:after="0" w:afterAutospacing="off" w:line="360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Product Buy Flow </w:t>
      </w:r>
    </w:p>
    <w:p w:rsidR="7B1CFA1A" w:rsidP="7B1CFA1A" w:rsidRDefault="7B1CFA1A" w14:paraId="612C8C29" w14:textId="07110009">
      <w:pPr>
        <w:pStyle w:val="ListParagraph"/>
        <w:numPr>
          <w:ilvl w:val="0"/>
          <w:numId w:val="5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Verify that on the product page, the user can select the desired attribute of the product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e.g.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size, color, etc.</w:t>
      </w:r>
    </w:p>
    <w:p w:rsidR="7B1CFA1A" w:rsidP="7B1CFA1A" w:rsidRDefault="7B1CFA1A" w14:paraId="1509A5AD" w14:textId="36A19B36">
      <w:pPr>
        <w:pStyle w:val="ListParagraph"/>
        <w:numPr>
          <w:ilvl w:val="0"/>
          <w:numId w:val="5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that the user can add to the cart one or more products.</w:t>
      </w:r>
    </w:p>
    <w:p w:rsidR="7B1CFA1A" w:rsidP="7B1CFA1A" w:rsidRDefault="7B1CFA1A" w14:paraId="5E5BCF3A" w14:textId="0B90C923">
      <w:pPr>
        <w:pStyle w:val="ListParagraph"/>
        <w:numPr>
          <w:ilvl w:val="0"/>
          <w:numId w:val="5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Verify that users can add products to the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wishlist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.</w:t>
      </w:r>
    </w:p>
    <w:p w:rsidR="7B1CFA1A" w:rsidP="7B1CFA1A" w:rsidRDefault="7B1CFA1A" w14:paraId="11160B3A" w14:textId="172A7FDC">
      <w:pPr>
        <w:pStyle w:val="ListParagraph"/>
        <w:numPr>
          <w:ilvl w:val="0"/>
          <w:numId w:val="5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that the user can see the previously added products on the cart page, after signing in to the application.</w:t>
      </w:r>
    </w:p>
    <w:p w:rsidR="7B1CFA1A" w:rsidP="7B1CFA1A" w:rsidRDefault="7B1CFA1A" w14:paraId="457B4907" w14:textId="08318B64">
      <w:pPr>
        <w:pStyle w:val="ListParagraph"/>
        <w:numPr>
          <w:ilvl w:val="0"/>
          <w:numId w:val="5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Verify that the user can successfully buy more than one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products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that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were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added to his/her cart.</w:t>
      </w:r>
    </w:p>
    <w:p w:rsidR="7B1CFA1A" w:rsidP="7B1CFA1A" w:rsidRDefault="7B1CFA1A" w14:paraId="06B4C828" w14:textId="1907E0B4">
      <w:pPr>
        <w:pStyle w:val="ListParagraph"/>
        <w:numPr>
          <w:ilvl w:val="0"/>
          <w:numId w:val="5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that the user cannot add more than the available inventory of the product.</w:t>
      </w:r>
    </w:p>
    <w:p w:rsidR="7B1CFA1A" w:rsidP="7B1CFA1A" w:rsidRDefault="7B1CFA1A" w14:paraId="4FFA837D" w14:textId="0F1D6AB5">
      <w:pPr>
        <w:pStyle w:val="ListParagraph"/>
        <w:numPr>
          <w:ilvl w:val="0"/>
          <w:numId w:val="5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that the limit to the number of products a user can buy is working correctly. Also, an error message gets displayed, preventing the user from buying more than the limit.</w:t>
      </w:r>
    </w:p>
    <w:p w:rsidR="7B1CFA1A" w:rsidP="7B1CFA1A" w:rsidRDefault="7B1CFA1A" w14:paraId="00E81902" w14:textId="78C88E29">
      <w:pPr>
        <w:pStyle w:val="ListParagraph"/>
        <w:numPr>
          <w:ilvl w:val="0"/>
          <w:numId w:val="5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that the delivery can be declined during checkout for the places where shipping is not available.</w:t>
      </w:r>
    </w:p>
    <w:p w:rsidR="7B1CFA1A" w:rsidP="7B1CFA1A" w:rsidRDefault="7B1CFA1A" w14:paraId="473D2DD9" w14:textId="54F66D83">
      <w:pPr>
        <w:pStyle w:val="ListParagraph"/>
        <w:numPr>
          <w:ilvl w:val="0"/>
          <w:numId w:val="5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that the Cash on Delivery option of payment is working fine.</w:t>
      </w:r>
    </w:p>
    <w:p w:rsidR="7B1CFA1A" w:rsidP="7B1CFA1A" w:rsidRDefault="7B1CFA1A" w14:paraId="4D3CDBEF" w14:textId="6289A618">
      <w:pPr>
        <w:pStyle w:val="ListParagraph"/>
        <w:numPr>
          <w:ilvl w:val="0"/>
          <w:numId w:val="5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that the different prepaid methods of payments are working fine.</w:t>
      </w:r>
    </w:p>
    <w:p w:rsidR="7B1CFA1A" w:rsidP="7B1CFA1A" w:rsidRDefault="7B1CFA1A" w14:paraId="3E1CF8B9" w14:textId="66970A49">
      <w:pPr>
        <w:pStyle w:val="ListParagraph"/>
        <w:numPr>
          <w:ilvl w:val="0"/>
          <w:numId w:val="5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that product return functionality works correctly.</w:t>
      </w:r>
    </w:p>
    <w:p w:rsidR="7B1CFA1A" w:rsidP="7B1CFA1A" w:rsidRDefault="7B1CFA1A" w14:paraId="2FCDF9A5" w14:textId="66484777">
      <w:pPr>
        <w:pStyle w:val="Normal"/>
        <w:spacing w:before="0" w:beforeAutospacing="off" w:after="0" w:afterAutospacing="off" w:line="36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</w:p>
    <w:p w:rsidR="7B1CFA1A" w:rsidP="7B1CFA1A" w:rsidRDefault="7B1CFA1A" w14:paraId="6AF484C1" w14:textId="21FABC01">
      <w:pPr>
        <w:pStyle w:val="Heading2"/>
        <w:shd w:val="clear" w:color="auto" w:fill="FFFFFF" w:themeFill="background1"/>
        <w:spacing w:before="0" w:beforeAutospacing="off" w:after="225" w:afterAutospacing="off" w:line="36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User Registration</w:t>
      </w:r>
    </w:p>
    <w:p w:rsidR="7B1CFA1A" w:rsidP="7B1CFA1A" w:rsidRDefault="7B1CFA1A" w14:paraId="29450809" w14:textId="6D991909">
      <w:pPr>
        <w:pStyle w:val="ListParagraph"/>
        <w:numPr>
          <w:ilvl w:val="0"/>
          <w:numId w:val="6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Verify that all the required fields – username, email, password, confirm password,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etc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are present on the registration page.</w:t>
      </w:r>
    </w:p>
    <w:p w:rsidR="7B1CFA1A" w:rsidP="7B1CFA1A" w:rsidRDefault="7B1CFA1A" w14:paraId="05CB05CF" w14:textId="060FE5DE">
      <w:pPr>
        <w:pStyle w:val="ListParagraph"/>
        <w:numPr>
          <w:ilvl w:val="0"/>
          <w:numId w:val="6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that on passing valid values, a user should get registered and the same should be allowed to log in to the application.</w:t>
      </w:r>
    </w:p>
    <w:p w:rsidR="7B1CFA1A" w:rsidP="7B1CFA1A" w:rsidRDefault="7B1CFA1A" w14:paraId="353B1D6C" w14:textId="02DFE3F0">
      <w:pPr>
        <w:pStyle w:val="ListParagraph"/>
        <w:numPr>
          <w:ilvl w:val="0"/>
          <w:numId w:val="6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Verify that if a user tries to register an existing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username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then an error message should get displayed.</w:t>
      </w:r>
    </w:p>
    <w:p w:rsidR="7B1CFA1A" w:rsidP="7B1CFA1A" w:rsidRDefault="7B1CFA1A" w14:paraId="13B18611" w14:textId="4477AA1B">
      <w:pPr>
        <w:pStyle w:val="ListParagraph"/>
        <w:numPr>
          <w:ilvl w:val="0"/>
          <w:numId w:val="6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that the required/mandatory fields are marked with the ‘*’ symbol.</w:t>
      </w:r>
    </w:p>
    <w:p w:rsidR="7B1CFA1A" w:rsidP="7B1CFA1A" w:rsidRDefault="7B1CFA1A" w14:paraId="2DF92F05" w14:textId="2501432A">
      <w:pPr>
        <w:pStyle w:val="ListParagraph"/>
        <w:numPr>
          <w:ilvl w:val="0"/>
          <w:numId w:val="6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Verify that for a better user interface – dropdowns, radio buttons, checkboxes,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etc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fields are displayed wherever possible instead of just text boxes.</w:t>
      </w:r>
    </w:p>
    <w:p w:rsidR="7B1CFA1A" w:rsidP="7B1CFA1A" w:rsidRDefault="7B1CFA1A" w14:paraId="3F2E3211" w14:textId="665232A3">
      <w:pPr>
        <w:pStyle w:val="ListParagraph"/>
        <w:numPr>
          <w:ilvl w:val="0"/>
          <w:numId w:val="6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Verify the page has both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submit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and cancel/reset buttons at the end.</w:t>
      </w:r>
    </w:p>
    <w:p w:rsidR="7B1CFA1A" w:rsidP="7B1CFA1A" w:rsidRDefault="7B1CFA1A" w14:paraId="4CA0F4EF" w14:textId="6441CC4C">
      <w:pPr>
        <w:pStyle w:val="ListParagraph"/>
        <w:numPr>
          <w:ilvl w:val="0"/>
          <w:numId w:val="6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Verify that clicking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submits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button after entering all the required fields,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submits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the data to the server.</w:t>
      </w:r>
    </w:p>
    <w:p w:rsidR="7B1CFA1A" w:rsidP="7B1CFA1A" w:rsidRDefault="7B1CFA1A" w14:paraId="0E056052" w14:textId="33705BD5">
      <w:pPr>
        <w:pStyle w:val="ListParagraph"/>
        <w:numPr>
          <w:ilvl w:val="0"/>
          <w:numId w:val="6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Verify that clicking the cancel/reset button after entering all the required fields, cancels the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submit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request, and reset all the fields.</w:t>
      </w:r>
    </w:p>
    <w:p w:rsidR="7B1CFA1A" w:rsidP="7B1CFA1A" w:rsidRDefault="7B1CFA1A" w14:paraId="723DA08F" w14:textId="70EF4853">
      <w:pPr>
        <w:pStyle w:val="ListParagraph"/>
        <w:numPr>
          <w:ilvl w:val="0"/>
          <w:numId w:val="6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Verify that if no value is passed to the mandatory fields and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submit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button is clicked then it leads to a validation error.</w:t>
      </w:r>
    </w:p>
    <w:p w:rsidR="7B1CFA1A" w:rsidP="7B1CFA1A" w:rsidRDefault="7B1CFA1A" w14:paraId="296591A6" w14:textId="3EEDFDAE">
      <w:pPr>
        <w:pStyle w:val="ListParagraph"/>
        <w:numPr>
          <w:ilvl w:val="0"/>
          <w:numId w:val="6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Verify that the user can leave the optional fields blank and on clicking the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submit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button no validation error appears.</w:t>
      </w:r>
    </w:p>
    <w:p w:rsidR="7B1CFA1A" w:rsidP="7B1CFA1A" w:rsidRDefault="7B1CFA1A" w14:paraId="1A9532B7" w14:textId="220B8F9A">
      <w:pPr>
        <w:pStyle w:val="ListParagraph"/>
        <w:numPr>
          <w:ilvl w:val="0"/>
          <w:numId w:val="6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Verify that whenever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possible validation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should take place on the client side. For example, if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 user presses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submit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button without entering a username, and password then this validation should take place on the client side instead of sending blank entries to the server.</w:t>
      </w:r>
    </w:p>
    <w:p w:rsidR="7B1CFA1A" w:rsidP="7B1CFA1A" w:rsidRDefault="7B1CFA1A" w14:paraId="671D17B5" w14:textId="44A221C3">
      <w:pPr>
        <w:pStyle w:val="ListParagraph"/>
        <w:numPr>
          <w:ilvl w:val="0"/>
          <w:numId w:val="6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Check the upper limit of the different textbox fields.</w:t>
      </w:r>
    </w:p>
    <w:p w:rsidR="7B1CFA1A" w:rsidP="7B1CFA1A" w:rsidRDefault="7B1CFA1A" w14:paraId="2FC12C1C" w14:textId="3E903523">
      <w:pPr>
        <w:pStyle w:val="ListParagraph"/>
        <w:numPr>
          <w:ilvl w:val="0"/>
          <w:numId w:val="6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validation on the date and email fields. Only valid dates and valid email Ids should be allowed.</w:t>
      </w:r>
    </w:p>
    <w:p w:rsidR="7B1CFA1A" w:rsidP="7B1CFA1A" w:rsidRDefault="7B1CFA1A" w14:paraId="72CD08C3" w14:textId="5725F0FC">
      <w:pPr>
        <w:pStyle w:val="ListParagraph"/>
        <w:numPr>
          <w:ilvl w:val="0"/>
          <w:numId w:val="6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Check validation on numeric fields by entering alphabets and special characters.</w:t>
      </w:r>
    </w:p>
    <w:p w:rsidR="7B1CFA1A" w:rsidP="7B1CFA1A" w:rsidRDefault="7B1CFA1A" w14:paraId="43F0469D" w14:textId="3D032251">
      <w:pPr>
        <w:pStyle w:val="ListParagraph"/>
        <w:numPr>
          <w:ilvl w:val="0"/>
          <w:numId w:val="6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Check that leading and trailing spaces are trimmed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i.e.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in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case,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the user appends space before and after a field, then the same should get trimmed before getting stored on the server.</w:t>
      </w:r>
    </w:p>
    <w:p w:rsidR="7B1CFA1A" w:rsidP="7B1CFA1A" w:rsidRDefault="7B1CFA1A" w14:paraId="41F86B61" w14:textId="73B6604D">
      <w:pPr>
        <w:pStyle w:val="Normal"/>
        <w:spacing w:before="0" w:beforeAutospacing="off" w:after="0" w:afterAutospacing="off" w:line="36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</w:p>
    <w:p w:rsidR="7B1CFA1A" w:rsidP="7B1CFA1A" w:rsidRDefault="7B1CFA1A" w14:paraId="63A27558" w14:textId="2CD223F4">
      <w:pPr>
        <w:pStyle w:val="Heading2"/>
        <w:shd w:val="clear" w:color="auto" w:fill="FFFFFF" w:themeFill="background1"/>
        <w:spacing w:before="0" w:beforeAutospacing="off" w:after="225" w:afterAutospacing="off" w:line="36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Product Creation (For seller)</w:t>
      </w:r>
    </w:p>
    <w:p w:rsidR="7B1CFA1A" w:rsidP="7B1CFA1A" w:rsidRDefault="7B1CFA1A" w14:paraId="38E4A0B9" w14:textId="3687710C">
      <w:pPr>
        <w:pStyle w:val="Heading2"/>
        <w:numPr>
          <w:ilvl w:val="0"/>
          <w:numId w:val="7"/>
        </w:numPr>
        <w:shd w:val="clear" w:color="auto" w:fill="FFFFFF" w:themeFill="background1"/>
        <w:spacing w:before="0" w:beforeAutospacing="off" w:after="225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that only authorized sellers get access to product creation panels specific to the authorized categories.</w:t>
      </w:r>
    </w:p>
    <w:p w:rsidR="7B1CFA1A" w:rsidP="7B1CFA1A" w:rsidRDefault="7B1CFA1A" w14:paraId="76C47136" w14:textId="2195F52A">
      <w:pPr>
        <w:pStyle w:val="ListParagraph"/>
        <w:numPr>
          <w:ilvl w:val="0"/>
          <w:numId w:val="7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Verify that the product creation panel is working fine for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single product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creation.</w:t>
      </w:r>
    </w:p>
    <w:p w:rsidR="7B1CFA1A" w:rsidP="7B1CFA1A" w:rsidRDefault="7B1CFA1A" w14:paraId="028E56D9" w14:textId="77B26E3D">
      <w:pPr>
        <w:pStyle w:val="ListParagraph"/>
        <w:numPr>
          <w:ilvl w:val="0"/>
          <w:numId w:val="7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that the product creation panel is working fine for multiple product creations.</w:t>
      </w:r>
    </w:p>
    <w:p w:rsidR="7B1CFA1A" w:rsidP="7B1CFA1A" w:rsidRDefault="7B1CFA1A" w14:paraId="02CFC96E" w14:textId="3EA24BBA">
      <w:pPr>
        <w:pStyle w:val="ListParagraph"/>
        <w:numPr>
          <w:ilvl w:val="0"/>
          <w:numId w:val="7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Verify that the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maximum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product creation limit for the seller is working fine, limiting the seller to creating more than the desired number of products.</w:t>
      </w:r>
    </w:p>
    <w:p w:rsidR="7B1CFA1A" w:rsidP="7B1CFA1A" w:rsidRDefault="7B1CFA1A" w14:paraId="0187F5C3" w14:textId="3D26B3D7">
      <w:pPr>
        <w:pStyle w:val="ListParagraph"/>
        <w:numPr>
          <w:ilvl w:val="0"/>
          <w:numId w:val="7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panel validation for checking mandatory fields.</w:t>
      </w:r>
    </w:p>
    <w:p w:rsidR="7B1CFA1A" w:rsidP="7B1CFA1A" w:rsidRDefault="7B1CFA1A" w14:paraId="1D5E90B6" w14:textId="49BD074B">
      <w:pPr>
        <w:pStyle w:val="ListParagraph"/>
        <w:numPr>
          <w:ilvl w:val="0"/>
          <w:numId w:val="7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that duplicate product creation is restricted through the panel.</w:t>
      </w:r>
    </w:p>
    <w:p w:rsidR="7B1CFA1A" w:rsidP="7B1CFA1A" w:rsidRDefault="7B1CFA1A" w14:paraId="6A21A3FD" w14:textId="04FE010F">
      <w:pPr>
        <w:pStyle w:val="ListParagraph"/>
        <w:numPr>
          <w:ilvl w:val="0"/>
          <w:numId w:val="7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that the seller can update the information and price of existing products.</w:t>
      </w:r>
    </w:p>
    <w:p w:rsidR="7B1CFA1A" w:rsidP="7B1CFA1A" w:rsidRDefault="7B1CFA1A" w14:paraId="67FE6FBB" w14:textId="4B4F8BEF">
      <w:pPr>
        <w:pStyle w:val="ListParagraph"/>
        <w:numPr>
          <w:ilvl w:val="0"/>
          <w:numId w:val="7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Verify that products created by sellers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get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visible on the website after a certain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period of time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.</w:t>
      </w:r>
    </w:p>
    <w:p w:rsidR="7B1CFA1A" w:rsidP="7B1CFA1A" w:rsidRDefault="7B1CFA1A" w14:paraId="703025C0" w14:textId="125E43BE">
      <w:pPr>
        <w:pStyle w:val="ListParagraph"/>
        <w:numPr>
          <w:ilvl w:val="0"/>
          <w:numId w:val="7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Verify that updates made by the seller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get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visible on the website after a certain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period of time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.</w:t>
      </w:r>
    </w:p>
    <w:p w:rsidR="7B1CFA1A" w:rsidP="7B1CFA1A" w:rsidRDefault="7B1CFA1A" w14:paraId="21B4F421" w14:textId="26932D44">
      <w:pPr>
        <w:pStyle w:val="Heading1"/>
        <w:spacing w:before="0" w:beforeAutospacing="off" w:after="75" w:afterAutospacing="off" w:line="36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7B1CFA1A" w:rsidR="7B1CFA1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 xml:space="preserve">[ </w:t>
      </w:r>
      <w:r w:rsidRPr="7B1CFA1A" w:rsidR="7B1CFA1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>3 ]</w:t>
      </w:r>
      <w:r w:rsidRPr="7B1CFA1A" w:rsidR="7B1CFA1A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5E5E70"/>
          <w:sz w:val="66"/>
          <w:szCs w:val="66"/>
          <w:lang w:val="en-US"/>
        </w:rPr>
        <w:t xml:space="preserve"> </w:t>
      </w:r>
      <w:r w:rsidRPr="7B1CFA1A" w:rsidR="7B1CFA1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>Test Scenarios for TV</w:t>
      </w:r>
    </w:p>
    <w:p w:rsidR="7B1CFA1A" w:rsidP="7B1CFA1A" w:rsidRDefault="7B1CFA1A" w14:paraId="6F9E09A9" w14:textId="76CFD57F">
      <w:pPr>
        <w:pStyle w:val="ListParagraph"/>
        <w:numPr>
          <w:ilvl w:val="0"/>
          <w:numId w:val="8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the dimensions of the TV – length, breadth, and height are as per the specifications</w:t>
      </w:r>
    </w:p>
    <w:p w:rsidR="7B1CFA1A" w:rsidP="7B1CFA1A" w:rsidRDefault="7B1CFA1A" w14:paraId="793EA8F7" w14:textId="29234E8A">
      <w:pPr>
        <w:pStyle w:val="ListParagraph"/>
        <w:numPr>
          <w:ilvl w:val="0"/>
          <w:numId w:val="8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Check the TV technology type – LED, LCD, etc.</w:t>
      </w:r>
    </w:p>
    <w:p w:rsidR="7B1CFA1A" w:rsidP="7B1CFA1A" w:rsidRDefault="7B1CFA1A" w14:paraId="45D38150" w14:textId="3397C0E2">
      <w:pPr>
        <w:pStyle w:val="ListParagraph"/>
        <w:numPr>
          <w:ilvl w:val="0"/>
          <w:numId w:val="8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that the screen resolution of the TV is as per the specifications.</w:t>
      </w:r>
    </w:p>
    <w:p w:rsidR="7B1CFA1A" w:rsidP="7B1CFA1A" w:rsidRDefault="7B1CFA1A" w14:paraId="1312E1BC" w14:textId="20FB7DC1">
      <w:pPr>
        <w:pStyle w:val="ListParagraph"/>
        <w:numPr>
          <w:ilvl w:val="0"/>
          <w:numId w:val="8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Check the material used for the outer body of the TV.</w:t>
      </w:r>
    </w:p>
    <w:p w:rsidR="7B1CFA1A" w:rsidP="7B1CFA1A" w:rsidRDefault="7B1CFA1A" w14:paraId="7F5FD38C" w14:textId="2A86D3F7">
      <w:pPr>
        <w:pStyle w:val="ListParagraph"/>
        <w:numPr>
          <w:ilvl w:val="0"/>
          <w:numId w:val="8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Check the material used for the screen of the TV.</w:t>
      </w:r>
    </w:p>
    <w:p w:rsidR="7B1CFA1A" w:rsidP="7B1CFA1A" w:rsidRDefault="7B1CFA1A" w14:paraId="041C4578" w14:textId="6D3485BA">
      <w:pPr>
        <w:pStyle w:val="ListParagraph"/>
        <w:numPr>
          <w:ilvl w:val="0"/>
          <w:numId w:val="8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that on supplying the specified power supply, the TV gets switched on after pressing the ‘Power’ button.</w:t>
      </w:r>
    </w:p>
    <w:p w:rsidR="7B1CFA1A" w:rsidP="7B1CFA1A" w:rsidRDefault="7B1CFA1A" w14:paraId="3E99C9EB" w14:textId="319A8527">
      <w:pPr>
        <w:pStyle w:val="ListParagraph"/>
        <w:numPr>
          <w:ilvl w:val="0"/>
          <w:numId w:val="8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that all the buttons on the TV perform their functioning correctly.</w:t>
      </w:r>
    </w:p>
    <w:p w:rsidR="7B1CFA1A" w:rsidP="7B1CFA1A" w:rsidRDefault="7B1CFA1A" w14:paraId="05D91B25" w14:textId="1CE6A89E">
      <w:pPr>
        <w:pStyle w:val="ListParagraph"/>
        <w:numPr>
          <w:ilvl w:val="0"/>
          <w:numId w:val="8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that the TV screen clearly displays videos.</w:t>
      </w:r>
    </w:p>
    <w:p w:rsidR="7B1CFA1A" w:rsidP="7B1CFA1A" w:rsidRDefault="7B1CFA1A" w14:paraId="08440411" w14:textId="38C3DF6B">
      <w:pPr>
        <w:pStyle w:val="ListParagraph"/>
        <w:numPr>
          <w:ilvl w:val="0"/>
          <w:numId w:val="8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Verify that buttons on the TV have clearly visible labels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indicating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their functionality.</w:t>
      </w:r>
    </w:p>
    <w:p w:rsidR="7B1CFA1A" w:rsidP="7B1CFA1A" w:rsidRDefault="7B1CFA1A" w14:paraId="5EA632AD" w14:textId="1C96FAFB">
      <w:pPr>
        <w:pStyle w:val="ListParagraph"/>
        <w:numPr>
          <w:ilvl w:val="0"/>
          <w:numId w:val="8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that buttons in the TV function correctly when pressed.</w:t>
      </w:r>
    </w:p>
    <w:p w:rsidR="7B1CFA1A" w:rsidP="7B1CFA1A" w:rsidRDefault="7B1CFA1A" w14:paraId="226BDCA4" w14:textId="16143FE8">
      <w:pPr>
        <w:pStyle w:val="ListParagraph"/>
        <w:numPr>
          <w:ilvl w:val="0"/>
          <w:numId w:val="8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that the remote’s signal receiver receives a signal within a specified range.</w:t>
      </w:r>
    </w:p>
    <w:p w:rsidR="7B1CFA1A" w:rsidP="7B1CFA1A" w:rsidRDefault="7B1CFA1A" w14:paraId="6F1AC2A9" w14:textId="129F617C">
      <w:pPr>
        <w:pStyle w:val="Normal"/>
        <w:spacing w:before="0" w:beforeAutospacing="off" w:after="0" w:afterAutospacing="off" w:line="360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</w:pPr>
      <w:r w:rsidRPr="7B1CFA1A" w:rsidR="7B1CFA1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 xml:space="preserve">[ </w:t>
      </w:r>
      <w:r w:rsidRPr="7B1CFA1A" w:rsidR="7B1CFA1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>4 ]</w:t>
      </w:r>
      <w:r w:rsidRPr="7B1CFA1A" w:rsidR="7B1CFA1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 xml:space="preserve"> Test Scenarios of Keyboard</w:t>
      </w:r>
    </w:p>
    <w:p w:rsidR="7B1CFA1A" w:rsidP="7B1CFA1A" w:rsidRDefault="7B1CFA1A" w14:paraId="3CD30C79" w14:textId="7983B2B3">
      <w:pPr>
        <w:pStyle w:val="Normal"/>
        <w:spacing w:before="0" w:beforeAutospacing="off" w:after="0" w:afterAutospacing="off" w:line="360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</w:pPr>
    </w:p>
    <w:p w:rsidR="7B1CFA1A" w:rsidP="7B1CFA1A" w:rsidRDefault="7B1CFA1A" w14:paraId="73E7B248" w14:textId="7C5838F3">
      <w:pPr>
        <w:pStyle w:val="ListParagraph"/>
        <w:numPr>
          <w:ilvl w:val="0"/>
          <w:numId w:val="9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Check if all the keys- characters, numeric, function, special characters, and arrow keys are present.</w:t>
      </w:r>
    </w:p>
    <w:p w:rsidR="7B1CFA1A" w:rsidP="7B1CFA1A" w:rsidRDefault="7B1CFA1A" w14:paraId="6E56B7FA" w14:textId="37E3EE47">
      <w:pPr>
        <w:pStyle w:val="ListParagraph"/>
        <w:numPr>
          <w:ilvl w:val="0"/>
          <w:numId w:val="9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the ordering of the keys is as per the QWERTY standard.</w:t>
      </w:r>
    </w:p>
    <w:p w:rsidR="7B1CFA1A" w:rsidP="7B1CFA1A" w:rsidRDefault="7B1CFA1A" w14:paraId="577E44C0" w14:textId="209ABD74">
      <w:pPr>
        <w:pStyle w:val="ListParagraph"/>
        <w:numPr>
          <w:ilvl w:val="0"/>
          <w:numId w:val="9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Check the functioning of each type of key-characters, numeric, function, special characters, and arrow keys.</w:t>
      </w:r>
    </w:p>
    <w:p w:rsidR="7B1CFA1A" w:rsidP="7B1CFA1A" w:rsidRDefault="7B1CFA1A" w14:paraId="21683C88" w14:textId="7063A9B5">
      <w:pPr>
        <w:pStyle w:val="ListParagraph"/>
        <w:numPr>
          <w:ilvl w:val="0"/>
          <w:numId w:val="9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the working of the keys that work in combination like- shift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+{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other keys}.</w:t>
      </w:r>
    </w:p>
    <w:p w:rsidR="7B1CFA1A" w:rsidP="7B1CFA1A" w:rsidRDefault="7B1CFA1A" w14:paraId="01D4ECC3" w14:textId="64188D32">
      <w:pPr>
        <w:pStyle w:val="ListParagraph"/>
        <w:numPr>
          <w:ilvl w:val="0"/>
          <w:numId w:val="9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Check if the dimension of the key is as per the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specification.Check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the color of both keyboard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body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as well as the text written over the buttons.</w:t>
      </w:r>
    </w:p>
    <w:p w:rsidR="7B1CFA1A" w:rsidP="7B1CFA1A" w:rsidRDefault="7B1CFA1A" w14:paraId="2319B6E5" w14:textId="5F9DFF65">
      <w:pPr>
        <w:pStyle w:val="ListParagraph"/>
        <w:numPr>
          <w:ilvl w:val="0"/>
          <w:numId w:val="9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Check if the font type and size is as per the specification and legible.</w:t>
      </w:r>
    </w:p>
    <w:p w:rsidR="7B1CFA1A" w:rsidP="7B1CFA1A" w:rsidRDefault="7B1CFA1A" w14:paraId="0352124C" w14:textId="710F2179">
      <w:pPr>
        <w:pStyle w:val="ListParagraph"/>
        <w:numPr>
          <w:ilvl w:val="0"/>
          <w:numId w:val="9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Check if the pressure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required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to press a key is not too high.</w:t>
      </w:r>
    </w:p>
    <w:p w:rsidR="7B1CFA1A" w:rsidP="7B1CFA1A" w:rsidRDefault="7B1CFA1A" w14:paraId="37ED85D8" w14:textId="4E855A91">
      <w:pPr>
        <w:pStyle w:val="ListParagraph"/>
        <w:numPr>
          <w:ilvl w:val="0"/>
          <w:numId w:val="9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Check the spacing between the two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keys,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keys should not be congested and at the same time not too widely placed.</w:t>
      </w:r>
    </w:p>
    <w:p w:rsidR="7B1CFA1A" w:rsidP="7B1CFA1A" w:rsidRDefault="7B1CFA1A" w14:paraId="450439A2" w14:textId="7CCF29B9">
      <w:pPr>
        <w:pStyle w:val="ListParagraph"/>
        <w:numPr>
          <w:ilvl w:val="0"/>
          <w:numId w:val="9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Verify that in case of caps lock and other similar keys- an indicator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light glow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.</w:t>
      </w:r>
    </w:p>
    <w:p w:rsidR="7B1CFA1A" w:rsidP="7B1CFA1A" w:rsidRDefault="7B1CFA1A" w14:paraId="73FC1736" w14:textId="49F6CC69">
      <w:pPr>
        <w:pStyle w:val="ListParagraph"/>
        <w:numPr>
          <w:ilvl w:val="0"/>
          <w:numId w:val="9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Check if keys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don’t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make too much noise when clicked.</w:t>
      </w:r>
    </w:p>
    <w:p w:rsidR="7B1CFA1A" w:rsidP="7B1CFA1A" w:rsidRDefault="7B1CFA1A" w14:paraId="7C4B97AC" w14:textId="38A76983">
      <w:pPr>
        <w:pStyle w:val="ListParagraph"/>
        <w:numPr>
          <w:ilvl w:val="0"/>
          <w:numId w:val="9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if the keyboard is a wireless or wired keyboard.</w:t>
      </w:r>
    </w:p>
    <w:p w:rsidR="7B1CFA1A" w:rsidP="7B1CFA1A" w:rsidRDefault="7B1CFA1A" w14:paraId="201F684D" w14:textId="195C0E91">
      <w:pPr>
        <w:pStyle w:val="ListParagraph"/>
        <w:numPr>
          <w:ilvl w:val="0"/>
          <w:numId w:val="9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In case the keyboard is wireless, verify the range of keyboard.</w:t>
      </w:r>
    </w:p>
    <w:p w:rsidR="7B1CFA1A" w:rsidP="7B1CFA1A" w:rsidRDefault="7B1CFA1A" w14:paraId="20202FFD" w14:textId="41D543DF">
      <w:pPr>
        <w:pStyle w:val="ListParagraph"/>
        <w:numPr>
          <w:ilvl w:val="0"/>
          <w:numId w:val="9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In case of a wired keyboard, check the length of the keyboard.</w:t>
      </w:r>
    </w:p>
    <w:p w:rsidR="7B1CFA1A" w:rsidP="7B1CFA1A" w:rsidRDefault="7B1CFA1A" w14:paraId="3EC3A144" w14:textId="02D1EAA9">
      <w:pPr>
        <w:pStyle w:val="ListParagraph"/>
        <w:numPr>
          <w:ilvl w:val="0"/>
          <w:numId w:val="9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Verify if the keyboard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contains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multimedia functions as well. </w:t>
      </w:r>
    </w:p>
    <w:p w:rsidR="7B1CFA1A" w:rsidP="7B1CFA1A" w:rsidRDefault="7B1CFA1A" w14:paraId="651CC144" w14:textId="222F0BF5">
      <w:pPr>
        <w:pStyle w:val="Normal"/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</w:p>
    <w:p w:rsidR="7B1CFA1A" w:rsidP="7B1CFA1A" w:rsidRDefault="7B1CFA1A" w14:paraId="0AF5A803" w14:textId="2825820A">
      <w:pPr>
        <w:pStyle w:val="Normal"/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</w:p>
    <w:p w:rsidR="7B1CFA1A" w:rsidP="7B1CFA1A" w:rsidRDefault="7B1CFA1A" w14:paraId="3E764C13" w14:textId="27D8641E">
      <w:pPr>
        <w:pStyle w:val="Normal"/>
        <w:spacing w:line="36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</w:pPr>
      <w:r w:rsidRPr="7B1CFA1A" w:rsidR="7B1CFA1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 xml:space="preserve">[ </w:t>
      </w:r>
      <w:r w:rsidRPr="7B1CFA1A" w:rsidR="7B1CFA1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>5 ]</w:t>
      </w:r>
      <w:r w:rsidRPr="7B1CFA1A" w:rsidR="7B1CFA1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 xml:space="preserve"> Table</w:t>
      </w:r>
    </w:p>
    <w:p w:rsidR="7B1CFA1A" w:rsidP="7B1CFA1A" w:rsidRDefault="7B1CFA1A" w14:paraId="22C49038" w14:textId="70274622">
      <w:pPr>
        <w:pStyle w:val="ListParagraph"/>
        <w:numPr>
          <w:ilvl w:val="0"/>
          <w:numId w:val="1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Verify that the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dimension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of the table is as per the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specifications.</w:t>
      </w:r>
    </w:p>
    <w:p w:rsidR="7B1CFA1A" w:rsidP="7B1CFA1A" w:rsidRDefault="7B1CFA1A" w14:paraId="0C16CA47" w14:textId="60795387">
      <w:pPr>
        <w:pStyle w:val="ListParagraph"/>
        <w:numPr>
          <w:ilvl w:val="0"/>
          <w:numId w:val="1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that the weight of the table is as per the specifications.</w:t>
      </w:r>
    </w:p>
    <w:p w:rsidR="7B1CFA1A" w:rsidP="7B1CFA1A" w:rsidRDefault="7B1CFA1A" w14:paraId="1271E73B" w14:textId="79113C02">
      <w:pPr>
        <w:pStyle w:val="ListParagraph"/>
        <w:numPr>
          <w:ilvl w:val="0"/>
          <w:numId w:val="1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Check the height of the table’s seat from the floor.</w:t>
      </w:r>
    </w:p>
    <w:p w:rsidR="7B1CFA1A" w:rsidP="7B1CFA1A" w:rsidRDefault="7B1CFA1A" w14:paraId="69E62F62" w14:textId="7F580B84">
      <w:pPr>
        <w:pStyle w:val="ListParagraph"/>
        <w:numPr>
          <w:ilvl w:val="0"/>
          <w:numId w:val="1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that the table is stable enough to take a specified load.</w:t>
      </w:r>
    </w:p>
    <w:p w:rsidR="7B1CFA1A" w:rsidP="7B1CFA1A" w:rsidRDefault="7B1CFA1A" w14:paraId="32E1A6AF" w14:textId="6243921B">
      <w:pPr>
        <w:pStyle w:val="ListParagraph"/>
        <w:numPr>
          <w:ilvl w:val="0"/>
          <w:numId w:val="1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Check the material used in making the table wood, plastic, etc.</w:t>
      </w:r>
    </w:p>
    <w:p w:rsidR="7B1CFA1A" w:rsidP="7B1CFA1A" w:rsidRDefault="7B1CFA1A" w14:paraId="4118D6D4" w14:textId="0A1AD488">
      <w:pPr>
        <w:pStyle w:val="ListParagraph"/>
        <w:numPr>
          <w:ilvl w:val="0"/>
          <w:numId w:val="1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Check if the table’s legs are level with the floor.</w:t>
      </w:r>
    </w:p>
    <w:p w:rsidR="7B1CFA1A" w:rsidP="7B1CFA1A" w:rsidRDefault="7B1CFA1A" w14:paraId="1CFD78D1" w14:textId="552F79E3">
      <w:pPr>
        <w:pStyle w:val="ListParagraph"/>
        <w:numPr>
          <w:ilvl w:val="0"/>
          <w:numId w:val="1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Check the usability of the table as an office table, or a normal household table.</w:t>
      </w:r>
    </w:p>
    <w:p w:rsidR="7B1CFA1A" w:rsidP="7B1CFA1A" w:rsidRDefault="7B1CFA1A" w14:paraId="636D24DD" w14:textId="6E64A273">
      <w:pPr>
        <w:pStyle w:val="ListParagraph"/>
        <w:numPr>
          <w:ilvl w:val="0"/>
          <w:numId w:val="1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the paint’s type and color.</w:t>
      </w:r>
    </w:p>
    <w:p w:rsidR="7B1CFA1A" w:rsidP="7B1CFA1A" w:rsidRDefault="7B1CFA1A" w14:paraId="6B1F2A33" w14:textId="6834692E">
      <w:pPr>
        <w:pStyle w:val="ListParagraph"/>
        <w:numPr>
          <w:ilvl w:val="0"/>
          <w:numId w:val="1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if the table’s material is brittle or not.</w:t>
      </w:r>
    </w:p>
    <w:p w:rsidR="7B1CFA1A" w:rsidP="7B1CFA1A" w:rsidRDefault="7B1CFA1A" w14:paraId="466AB731" w14:textId="6CC5F85E">
      <w:pPr>
        <w:pStyle w:val="ListParagraph"/>
        <w:numPr>
          <w:ilvl w:val="0"/>
          <w:numId w:val="1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Check if the cushion is provided with a table or not.</w:t>
      </w:r>
    </w:p>
    <w:p w:rsidR="7B1CFA1A" w:rsidP="7B1CFA1A" w:rsidRDefault="7B1CFA1A" w14:paraId="606418F0" w14:textId="6DC77789">
      <w:pPr>
        <w:pStyle w:val="ListParagraph"/>
        <w:numPr>
          <w:ilvl w:val="0"/>
          <w:numId w:val="11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Check the condition when washed with water or the effect of water on the table.</w:t>
      </w:r>
    </w:p>
    <w:p w:rsidR="7B1CFA1A" w:rsidP="7B1CFA1A" w:rsidRDefault="7B1CFA1A" w14:paraId="5B880149" w14:textId="6AA9A4A7">
      <w:pPr>
        <w:pStyle w:val="Normal"/>
        <w:spacing w:before="0" w:beforeAutospacing="off" w:after="0" w:afterAutospacing="off" w:line="36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</w:p>
    <w:p w:rsidR="7B1CFA1A" w:rsidP="7B1CFA1A" w:rsidRDefault="7B1CFA1A" w14:paraId="22088854" w14:textId="69A9F5E4">
      <w:pPr>
        <w:pStyle w:val="Heading2"/>
        <w:shd w:val="clear" w:color="auto" w:fill="FFFFFF" w:themeFill="background1"/>
        <w:spacing w:before="0" w:beforeAutospacing="off" w:after="225" w:afterAutospacing="off" w:line="36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</w:pPr>
      <w:r w:rsidRPr="7B1CFA1A" w:rsidR="7B1CFA1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 xml:space="preserve">[ </w:t>
      </w:r>
      <w:r w:rsidRPr="7B1CFA1A" w:rsidR="7B1CFA1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>6 ]</w:t>
      </w:r>
      <w:r w:rsidRPr="7B1CFA1A" w:rsidR="7B1CFA1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 xml:space="preserve"> Watch</w:t>
      </w:r>
    </w:p>
    <w:p w:rsidR="7B1CFA1A" w:rsidP="7B1CFA1A" w:rsidRDefault="7B1CFA1A" w14:paraId="1E90FCF6" w14:textId="13462129">
      <w:pPr>
        <w:pStyle w:val="ListParagraph"/>
        <w:numPr>
          <w:ilvl w:val="0"/>
          <w:numId w:val="13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the type of watch – analog or digital.</w:t>
      </w:r>
    </w:p>
    <w:p w:rsidR="7B1CFA1A" w:rsidP="7B1CFA1A" w:rsidRDefault="7B1CFA1A" w14:paraId="141C3829" w14:textId="26F20350">
      <w:pPr>
        <w:pStyle w:val="ListParagraph"/>
        <w:numPr>
          <w:ilvl w:val="0"/>
          <w:numId w:val="13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In the case of an analog watch, check the correctness time displayed by the second, minute, and hour hand of the watch.</w:t>
      </w:r>
    </w:p>
    <w:p w:rsidR="7B1CFA1A" w:rsidP="7B1CFA1A" w:rsidRDefault="7B1CFA1A" w14:paraId="395915B0" w14:textId="64F13306">
      <w:pPr>
        <w:pStyle w:val="ListParagraph"/>
        <w:numPr>
          <w:ilvl w:val="0"/>
          <w:numId w:val="13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In the case of a digital watch, check the digital display for hours, minutes, and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seconds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is correctly displayed.</w:t>
      </w:r>
    </w:p>
    <w:p w:rsidR="7B1CFA1A" w:rsidP="7B1CFA1A" w:rsidRDefault="7B1CFA1A" w14:paraId="77B19206" w14:textId="73EC14CE">
      <w:pPr>
        <w:pStyle w:val="ListParagraph"/>
        <w:numPr>
          <w:ilvl w:val="0"/>
          <w:numId w:val="13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the material of the watch and its strap.</w:t>
      </w:r>
    </w:p>
    <w:p w:rsidR="7B1CFA1A" w:rsidP="7B1CFA1A" w:rsidRDefault="7B1CFA1A" w14:paraId="41C6A69E" w14:textId="1AEE6AF7">
      <w:pPr>
        <w:pStyle w:val="ListParagraph"/>
        <w:numPr>
          <w:ilvl w:val="0"/>
          <w:numId w:val="13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Check if the shape of the dial is as per specification.</w:t>
      </w:r>
    </w:p>
    <w:p w:rsidR="7B1CFA1A" w:rsidP="7B1CFA1A" w:rsidRDefault="7B1CFA1A" w14:paraId="31264442" w14:textId="1885CAC8">
      <w:pPr>
        <w:pStyle w:val="ListParagraph"/>
        <w:numPr>
          <w:ilvl w:val="0"/>
          <w:numId w:val="13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Verify the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dimension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of the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watch is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as per the specification.</w:t>
      </w:r>
    </w:p>
    <w:p w:rsidR="7B1CFA1A" w:rsidP="7B1CFA1A" w:rsidRDefault="7B1CFA1A" w14:paraId="1701C66D" w14:textId="22260DC3">
      <w:pPr>
        <w:pStyle w:val="ListParagraph"/>
        <w:numPr>
          <w:ilvl w:val="0"/>
          <w:numId w:val="13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the weight of the watch.</w:t>
      </w:r>
    </w:p>
    <w:p w:rsidR="7B1CFA1A" w:rsidP="7B1CFA1A" w:rsidRDefault="7B1CFA1A" w14:paraId="07EA97F8" w14:textId="01AA40B9">
      <w:pPr>
        <w:pStyle w:val="ListParagraph"/>
        <w:numPr>
          <w:ilvl w:val="0"/>
          <w:numId w:val="13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Check if the watch is waterproof or not.</w:t>
      </w:r>
    </w:p>
    <w:p w:rsidR="7B1CFA1A" w:rsidP="7B1CFA1A" w:rsidRDefault="7B1CFA1A" w14:paraId="1FB26F25" w14:textId="71719D0F">
      <w:pPr>
        <w:pStyle w:val="ListParagraph"/>
        <w:numPr>
          <w:ilvl w:val="0"/>
          <w:numId w:val="13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that the numbers in the dial are clearly visible or not.</w:t>
      </w:r>
    </w:p>
    <w:p w:rsidR="7B1CFA1A" w:rsidP="7B1CFA1A" w:rsidRDefault="7B1CFA1A" w14:paraId="0FFCB063" w14:textId="477B3921">
      <w:pPr>
        <w:pStyle w:val="ListParagraph"/>
        <w:numPr>
          <w:ilvl w:val="0"/>
          <w:numId w:val="13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Check if the watch is having a date and day display or not.</w:t>
      </w:r>
    </w:p>
    <w:p w:rsidR="7B1CFA1A" w:rsidP="7B1CFA1A" w:rsidRDefault="7B1CFA1A" w14:paraId="594D5873" w14:textId="2BD2F060">
      <w:pPr>
        <w:pStyle w:val="ListParagraph"/>
        <w:numPr>
          <w:ilvl w:val="0"/>
          <w:numId w:val="13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the color of the text displayed in the watch – time, day, date, and other information.</w:t>
      </w:r>
    </w:p>
    <w:p w:rsidR="7B1CFA1A" w:rsidP="7B1CFA1A" w:rsidRDefault="7B1CFA1A" w14:paraId="1F38E308" w14:textId="7C0E4650">
      <w:pPr>
        <w:pStyle w:val="ListParagraph"/>
        <w:numPr>
          <w:ilvl w:val="0"/>
          <w:numId w:val="13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that clock’s time can be corrected using the key in case of an analog clock and buttons in case of a digital clock.</w:t>
      </w:r>
    </w:p>
    <w:p w:rsidR="7B1CFA1A" w:rsidP="7B1CFA1A" w:rsidRDefault="7B1CFA1A" w14:paraId="4CFB4278" w14:textId="149D0BD3">
      <w:pPr>
        <w:pStyle w:val="ListParagraph"/>
        <w:numPr>
          <w:ilvl w:val="0"/>
          <w:numId w:val="13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Check if the second hand of the watch makes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ticking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sound or not.</w:t>
      </w:r>
    </w:p>
    <w:p w:rsidR="7B1CFA1A" w:rsidP="7B1CFA1A" w:rsidRDefault="7B1CFA1A" w14:paraId="4C794B81" w14:textId="3354AF1F">
      <w:pPr>
        <w:pStyle w:val="ListParagraph"/>
        <w:numPr>
          <w:ilvl w:val="0"/>
          <w:numId w:val="13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if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the brand of the watch and check if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its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visible in the dial.</w:t>
      </w:r>
    </w:p>
    <w:p w:rsidR="7B1CFA1A" w:rsidP="7B1CFA1A" w:rsidRDefault="7B1CFA1A" w14:paraId="3ACECC3B" w14:textId="47EB952C">
      <w:pPr>
        <w:pStyle w:val="ListParagraph"/>
        <w:numPr>
          <w:ilvl w:val="0"/>
          <w:numId w:val="13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Check if the clock is having stopwatch, timers, and alarm functionality or not.</w:t>
      </w:r>
    </w:p>
    <w:p w:rsidR="7B1CFA1A" w:rsidP="7B1CFA1A" w:rsidRDefault="7B1CFA1A" w14:paraId="3D679585" w14:textId="1D0276C6">
      <w:pPr>
        <w:pStyle w:val="ListParagraph"/>
        <w:numPr>
          <w:ilvl w:val="0"/>
          <w:numId w:val="13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In the case of a digital watch, verify the format of the watch 12 hours or 24 hours.</w:t>
      </w:r>
    </w:p>
    <w:p w:rsidR="7B1CFA1A" w:rsidP="7B1CFA1A" w:rsidRDefault="7B1CFA1A" w14:paraId="4DE7F8F9" w14:textId="061B750F">
      <w:pPr>
        <w:pStyle w:val="ListParagraph"/>
        <w:numPr>
          <w:ilvl w:val="0"/>
          <w:numId w:val="13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if the watch comes with any guarantee or warranty.</w:t>
      </w:r>
    </w:p>
    <w:p w:rsidR="7B1CFA1A" w:rsidP="7B1CFA1A" w:rsidRDefault="7B1CFA1A" w14:paraId="3619FA3F" w14:textId="37EE3BAA">
      <w:pPr>
        <w:pStyle w:val="ListParagraph"/>
        <w:numPr>
          <w:ilvl w:val="0"/>
          <w:numId w:val="13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if the dial has glass covering or plastic, check if the material is breakable or not.</w:t>
      </w:r>
    </w:p>
    <w:p w:rsidR="7B1CFA1A" w:rsidP="7B1CFA1A" w:rsidRDefault="7B1CFA1A" w14:paraId="1F580475" w14:textId="553C8B3F">
      <w:pPr>
        <w:pStyle w:val="ListParagraph"/>
        <w:numPr>
          <w:ilvl w:val="0"/>
          <w:numId w:val="13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if the dial’s glass/plastic is resistant to minor scratches or not.</w:t>
      </w:r>
    </w:p>
    <w:p w:rsidR="7B1CFA1A" w:rsidP="7B1CFA1A" w:rsidRDefault="7B1CFA1A" w14:paraId="49A5EA90" w14:textId="41A906F7">
      <w:pPr>
        <w:pStyle w:val="ListParagraph"/>
        <w:numPr>
          <w:ilvl w:val="0"/>
          <w:numId w:val="13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Check the battery requirement of the watch.</w:t>
      </w:r>
    </w:p>
    <w:p w:rsidR="7B1CFA1A" w:rsidP="7B1CFA1A" w:rsidRDefault="7B1CFA1A" w14:paraId="0FEF1C59" w14:textId="5E396837">
      <w:pPr>
        <w:pStyle w:val="Normal"/>
        <w:spacing w:before="0" w:beforeAutospacing="off" w:after="0" w:afterAutospacing="off" w:line="36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E5E70"/>
          <w:sz w:val="27"/>
          <w:szCs w:val="27"/>
          <w:lang w:val="en-US"/>
        </w:rPr>
      </w:pPr>
    </w:p>
    <w:p w:rsidR="7B1CFA1A" w:rsidP="7B1CFA1A" w:rsidRDefault="7B1CFA1A" w14:paraId="3208C42F" w14:textId="71902DD7">
      <w:pPr>
        <w:pStyle w:val="Normal"/>
        <w:spacing w:before="0" w:beforeAutospacing="off" w:after="0" w:afterAutospacing="off" w:line="360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</w:pPr>
      <w:r w:rsidRPr="7B1CFA1A" w:rsidR="7B1CFA1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 xml:space="preserve">[ </w:t>
      </w:r>
      <w:r w:rsidRPr="7B1CFA1A" w:rsidR="7B1CFA1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>7 ]</w:t>
      </w:r>
      <w:r w:rsidRPr="7B1CFA1A" w:rsidR="7B1CFA1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 xml:space="preserve"> Mobile </w:t>
      </w:r>
    </w:p>
    <w:p w:rsidR="7B1CFA1A" w:rsidP="7B1CFA1A" w:rsidRDefault="7B1CFA1A" w14:paraId="61A01FBF" w14:textId="3A893014">
      <w:pPr>
        <w:pStyle w:val="ListParagraph"/>
        <w:numPr>
          <w:ilvl w:val="0"/>
          <w:numId w:val="15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Verify that all the required buttons – numbers 0-9, calling buttons,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etc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are present</w:t>
      </w:r>
    </w:p>
    <w:p w:rsidR="7B1CFA1A" w:rsidP="7B1CFA1A" w:rsidRDefault="7B1CFA1A" w14:paraId="47E5CC62" w14:textId="5748F017">
      <w:pPr>
        <w:pStyle w:val="ListParagraph"/>
        <w:numPr>
          <w:ilvl w:val="0"/>
          <w:numId w:val="15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that the user can make a call by pressing numbers and hitting the calling(green) button</w:t>
      </w:r>
    </w:p>
    <w:p w:rsidR="7B1CFA1A" w:rsidP="7B1CFA1A" w:rsidRDefault="7B1CFA1A" w14:paraId="05E81A36" w14:textId="1BA24468">
      <w:pPr>
        <w:pStyle w:val="ListParagraph"/>
        <w:numPr>
          <w:ilvl w:val="0"/>
          <w:numId w:val="15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that the user can make a call by selecting a contact person from the phone directory</w:t>
      </w:r>
    </w:p>
    <w:p w:rsidR="7B1CFA1A" w:rsidP="7B1CFA1A" w:rsidRDefault="7B1CFA1A" w14:paraId="145F52CC" w14:textId="37DEFFA0">
      <w:pPr>
        <w:pStyle w:val="ListParagraph"/>
        <w:numPr>
          <w:ilvl w:val="0"/>
          <w:numId w:val="15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that the user can reject an incoming call</w:t>
      </w:r>
    </w:p>
    <w:p w:rsidR="7B1CFA1A" w:rsidP="7B1CFA1A" w:rsidRDefault="7B1CFA1A" w14:paraId="7C449A12" w14:textId="3FE4C4F4">
      <w:pPr>
        <w:pStyle w:val="ListParagraph"/>
        <w:numPr>
          <w:ilvl w:val="0"/>
          <w:numId w:val="15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that the user can receive an SMS</w:t>
      </w:r>
    </w:p>
    <w:p w:rsidR="7B1CFA1A" w:rsidP="7B1CFA1A" w:rsidRDefault="7B1CFA1A" w14:paraId="4E89B6C7" w14:textId="6EF0B493">
      <w:pPr>
        <w:pStyle w:val="ListParagraph"/>
        <w:numPr>
          <w:ilvl w:val="0"/>
          <w:numId w:val="15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that the user can type and send an SMS</w:t>
      </w:r>
    </w:p>
    <w:p w:rsidR="7B1CFA1A" w:rsidP="7B1CFA1A" w:rsidRDefault="7B1CFA1A" w14:paraId="5D894C87" w14:textId="69A096C9">
      <w:pPr>
        <w:pStyle w:val="ListParagraph"/>
        <w:numPr>
          <w:ilvl w:val="0"/>
          <w:numId w:val="15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that the dimension of the mobile is as per the specification</w:t>
      </w:r>
    </w:p>
    <w:p w:rsidR="7B1CFA1A" w:rsidP="7B1CFA1A" w:rsidRDefault="7B1CFA1A" w14:paraId="5B10F3A2" w14:textId="19D6828F">
      <w:pPr>
        <w:pStyle w:val="ListParagraph"/>
        <w:numPr>
          <w:ilvl w:val="0"/>
          <w:numId w:val="15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the screen size of the mobile</w:t>
      </w:r>
    </w:p>
    <w:p w:rsidR="7B1CFA1A" w:rsidP="7B1CFA1A" w:rsidRDefault="7B1CFA1A" w14:paraId="29EB0E14" w14:textId="2F2E5909">
      <w:pPr>
        <w:pStyle w:val="ListParagraph"/>
        <w:numPr>
          <w:ilvl w:val="0"/>
          <w:numId w:val="15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that the weight of the mobile is as per the specification</w:t>
      </w:r>
    </w:p>
    <w:p w:rsidR="7B1CFA1A" w:rsidP="7B1CFA1A" w:rsidRDefault="7B1CFA1A" w14:paraId="25F481EE" w14:textId="631F5323">
      <w:pPr>
        <w:pStyle w:val="ListParagraph"/>
        <w:numPr>
          <w:ilvl w:val="0"/>
          <w:numId w:val="15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the font type and size of the characters printed on the keypad</w:t>
      </w:r>
    </w:p>
    <w:p w:rsidR="7B1CFA1A" w:rsidP="7B1CFA1A" w:rsidRDefault="7B1CFA1A" w14:paraId="5D48276E" w14:textId="43AE6E29">
      <w:pPr>
        <w:pStyle w:val="ListParagraph"/>
        <w:numPr>
          <w:ilvl w:val="0"/>
          <w:numId w:val="15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the color of the mobile phone’s outer body and the characters printed on the keypad</w:t>
      </w:r>
    </w:p>
    <w:p w:rsidR="7B1CFA1A" w:rsidP="7B1CFA1A" w:rsidRDefault="7B1CFA1A" w14:paraId="2E851812" w14:textId="58B7A6AA">
      <w:pPr>
        <w:pStyle w:val="ListParagraph"/>
        <w:numPr>
          <w:ilvl w:val="0"/>
          <w:numId w:val="15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Verify the pressure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required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to press a key on the keypad</w:t>
      </w:r>
    </w:p>
    <w:p w:rsidR="7B1CFA1A" w:rsidP="7B1CFA1A" w:rsidRDefault="7B1CFA1A" w14:paraId="6D643419" w14:textId="3DAE086C">
      <w:pPr>
        <w:pStyle w:val="ListParagraph"/>
        <w:numPr>
          <w:ilvl w:val="0"/>
          <w:numId w:val="15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that the spacing between the keys on the keypad is adequate</w:t>
      </w:r>
    </w:p>
    <w:p w:rsidR="7B1CFA1A" w:rsidP="7B1CFA1A" w:rsidRDefault="7B1CFA1A" w14:paraId="3CE62D47" w14:textId="4C9DFE7D">
      <w:pPr>
        <w:pStyle w:val="ListParagraph"/>
        <w:numPr>
          <w:ilvl w:val="0"/>
          <w:numId w:val="15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Check the type of mobile- smartphone or normal</w:t>
      </w:r>
    </w:p>
    <w:p w:rsidR="7B1CFA1A" w:rsidP="7B1CFA1A" w:rsidRDefault="7B1CFA1A" w14:paraId="3016302F" w14:textId="7E713185">
      <w:pPr>
        <w:pStyle w:val="ListParagraph"/>
        <w:numPr>
          <w:ilvl w:val="0"/>
          <w:numId w:val="15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Check if the mobile is colored or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black-white</w:t>
      </w:r>
    </w:p>
    <w:p w:rsidR="7B1CFA1A" w:rsidP="7B1CFA1A" w:rsidRDefault="7B1CFA1A" w14:paraId="0B194EA4" w14:textId="7A049F52">
      <w:pPr>
        <w:pStyle w:val="ListParagraph"/>
        <w:numPr>
          <w:ilvl w:val="0"/>
          <w:numId w:val="15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Check the lighting on the mobile screen is adequate- verify in dark daylight</w:t>
      </w:r>
    </w:p>
    <w:p w:rsidR="7B1CFA1A" w:rsidP="7B1CFA1A" w:rsidRDefault="7B1CFA1A" w14:paraId="7F16D43D" w14:textId="49F40D3E">
      <w:pPr>
        <w:pStyle w:val="ListParagraph"/>
        <w:numPr>
          <w:ilvl w:val="0"/>
          <w:numId w:val="15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Check if a mobile phone can be locked out without a password or pin</w:t>
      </w:r>
    </w:p>
    <w:p w:rsidR="7B1CFA1A" w:rsidP="7B1CFA1A" w:rsidRDefault="7B1CFA1A" w14:paraId="4094C6A5" w14:textId="4C1CE04F">
      <w:pPr>
        <w:pStyle w:val="ListParagraph"/>
        <w:numPr>
          <w:ilvl w:val="0"/>
          <w:numId w:val="15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Check if the mobile phone can be locked out with a password or pin</w:t>
      </w:r>
    </w:p>
    <w:p w:rsidR="7B1CFA1A" w:rsidP="7B1CFA1A" w:rsidRDefault="7B1CFA1A" w14:paraId="771A5E4D" w14:textId="60E3B213">
      <w:pPr>
        <w:pStyle w:val="ListParagraph"/>
        <w:numPr>
          <w:ilvl w:val="0"/>
          <w:numId w:val="15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that the mobile phone can be unlocked with/without a password</w:t>
      </w:r>
    </w:p>
    <w:p w:rsidR="7B1CFA1A" w:rsidP="7B1CFA1A" w:rsidRDefault="7B1CFA1A" w14:paraId="4B8BF271" w14:textId="10490CA1">
      <w:pPr>
        <w:pStyle w:val="ListParagraph"/>
        <w:numPr>
          <w:ilvl w:val="0"/>
          <w:numId w:val="15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that the user can receive a call when the phone is locked</w:t>
      </w:r>
    </w:p>
    <w:p w:rsidR="7B1CFA1A" w:rsidP="7B1CFA1A" w:rsidRDefault="7B1CFA1A" w14:paraId="62082EEC" w14:textId="454DF073">
      <w:pPr>
        <w:pStyle w:val="ListParagraph"/>
        <w:numPr>
          <w:ilvl w:val="0"/>
          <w:numId w:val="15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Verify that receiving a call when the phone is locked,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doesn’t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unlock it after call completion</w:t>
      </w:r>
    </w:p>
    <w:p w:rsidR="7B1CFA1A" w:rsidP="7B1CFA1A" w:rsidRDefault="7B1CFA1A" w14:paraId="7E0B0DD7" w14:textId="211D9281">
      <w:pPr>
        <w:pStyle w:val="ListParagraph"/>
        <w:numPr>
          <w:ilvl w:val="0"/>
          <w:numId w:val="15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that the user can select an incoming call and SMS alert ringtone</w:t>
      </w:r>
    </w:p>
    <w:p w:rsidR="7B1CFA1A" w:rsidP="7B1CFA1A" w:rsidRDefault="7B1CFA1A" w14:paraId="457EC52F" w14:textId="2DD971D3">
      <w:pPr>
        <w:pStyle w:val="ListParagraph"/>
        <w:numPr>
          <w:ilvl w:val="0"/>
          <w:numId w:val="15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that the user can make silent or vibrate mode or incoming calls and SMS</w:t>
      </w:r>
    </w:p>
    <w:p w:rsidR="7B1CFA1A" w:rsidP="7B1CFA1A" w:rsidRDefault="7B1CFA1A" w14:paraId="797424A0" w14:textId="5512E2D4">
      <w:pPr>
        <w:pStyle w:val="ListParagraph"/>
        <w:numPr>
          <w:ilvl w:val="0"/>
          <w:numId w:val="15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the battery requirement of the mobile</w:t>
      </w:r>
    </w:p>
    <w:p w:rsidR="7B1CFA1A" w:rsidP="7B1CFA1A" w:rsidRDefault="7B1CFA1A" w14:paraId="5E10B1E4" w14:textId="362DBE48">
      <w:pPr>
        <w:pStyle w:val="ListParagraph"/>
        <w:numPr>
          <w:ilvl w:val="0"/>
          <w:numId w:val="15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the total time taken to charge the mobile completely</w:t>
      </w:r>
    </w:p>
    <w:p w:rsidR="7B1CFA1A" w:rsidP="7B1CFA1A" w:rsidRDefault="7B1CFA1A" w14:paraId="354F904F" w14:textId="0570781D">
      <w:pPr>
        <w:pStyle w:val="ListParagraph"/>
        <w:numPr>
          <w:ilvl w:val="0"/>
          <w:numId w:val="15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the total time for the mobile to get completely discharged when left idle</w:t>
      </w:r>
    </w:p>
    <w:p w:rsidR="7B1CFA1A" w:rsidP="7B1CFA1A" w:rsidRDefault="7B1CFA1A" w14:paraId="0714CE38" w14:textId="38CFA99D">
      <w:pPr>
        <w:pStyle w:val="ListParagraph"/>
        <w:numPr>
          <w:ilvl w:val="0"/>
          <w:numId w:val="15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the total talk for mobile to get completely discharged when continuously used in conversation</w:t>
      </w:r>
    </w:p>
    <w:p w:rsidR="7B1CFA1A" w:rsidP="7B1CFA1A" w:rsidRDefault="7B1CFA1A" w14:paraId="21EB94C2" w14:textId="79089C4B">
      <w:pPr>
        <w:pStyle w:val="ListParagraph"/>
        <w:numPr>
          <w:ilvl w:val="0"/>
          <w:numId w:val="15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the length of the charger wire</w:t>
      </w:r>
    </w:p>
    <w:p w:rsidR="7B1CFA1A" w:rsidP="7B1CFA1A" w:rsidRDefault="7B1CFA1A" w14:paraId="69095A36" w14:textId="333EDEFF">
      <w:pPr>
        <w:pStyle w:val="ListParagraph"/>
        <w:numPr>
          <w:ilvl w:val="0"/>
          <w:numId w:val="15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that the mobile can be switched off and ON</w:t>
      </w:r>
    </w:p>
    <w:p w:rsidR="7B1CFA1A" w:rsidP="7B1CFA1A" w:rsidRDefault="7B1CFA1A" w14:paraId="4F554B7E" w14:textId="53CCE0D0">
      <w:pPr>
        <w:pStyle w:val="ListParagraph"/>
        <w:numPr>
          <w:ilvl w:val="0"/>
          <w:numId w:val="15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that the user can store contact details on the phone book directory</w:t>
      </w:r>
    </w:p>
    <w:p w:rsidR="7B1CFA1A" w:rsidP="7B1CFA1A" w:rsidRDefault="7B1CFA1A" w14:paraId="730286F1" w14:textId="093BD473">
      <w:pPr>
        <w:pStyle w:val="ListParagraph"/>
        <w:numPr>
          <w:ilvl w:val="0"/>
          <w:numId w:val="15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Verify that the user can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delete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and update contact details in the phonebook directory</w:t>
      </w:r>
    </w:p>
    <w:p w:rsidR="7B1CFA1A" w:rsidP="7B1CFA1A" w:rsidRDefault="7B1CFA1A" w14:paraId="622CA526" w14:textId="791D14BC">
      <w:pPr>
        <w:pStyle w:val="ListParagraph"/>
        <w:numPr>
          <w:ilvl w:val="0"/>
          <w:numId w:val="15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Verify that Call logs are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maintained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in the Call Logs</w:t>
      </w:r>
    </w:p>
    <w:p w:rsidR="7B1CFA1A" w:rsidP="7B1CFA1A" w:rsidRDefault="7B1CFA1A" w14:paraId="5AFED816" w14:textId="458DECD9">
      <w:pPr>
        <w:pStyle w:val="ListParagraph"/>
        <w:numPr>
          <w:ilvl w:val="0"/>
          <w:numId w:val="15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that received and Sent SMSs are saved in mobile</w:t>
      </w:r>
    </w:p>
    <w:p w:rsidR="7B1CFA1A" w:rsidP="7B1CFA1A" w:rsidRDefault="7B1CFA1A" w14:paraId="081A5C2F" w14:textId="3C675E39">
      <w:pPr>
        <w:pStyle w:val="ListParagraph"/>
        <w:numPr>
          <w:ilvl w:val="0"/>
          <w:numId w:val="15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Verify that the user can silence the phone during an incoming call</w:t>
      </w:r>
    </w:p>
    <w:p w:rsidR="7B1CFA1A" w:rsidP="7B1CFA1A" w:rsidRDefault="7B1CFA1A" w14:paraId="132525C4" w14:textId="1840F217">
      <w:pPr>
        <w:pStyle w:val="ListParagraph"/>
        <w:numPr>
          <w:ilvl w:val="0"/>
          <w:numId w:val="15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Verify the auto-reject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option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can be applied and removed on </w:t>
      </w:r>
      <w:r w:rsidRPr="7B1CFA1A" w:rsidR="7B1CF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particular numbers.</w:t>
      </w:r>
    </w:p>
    <w:p w:rsidR="7B1CFA1A" w:rsidP="7B1CFA1A" w:rsidRDefault="7B1CFA1A" w14:paraId="548D1243" w14:textId="23BB775C">
      <w:pPr>
        <w:pStyle w:val="Normal"/>
        <w:spacing w:line="36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955998a631a4f88"/>
      <w:footerReference w:type="default" r:id="R126cccdf5c5e4e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2370"/>
      <w:gridCol w:w="3870"/>
    </w:tblGrid>
    <w:tr w:rsidR="7B1CFA1A" w:rsidTr="7B1CFA1A" w14:paraId="5199DDE6">
      <w:trPr>
        <w:trHeight w:val="300"/>
      </w:trPr>
      <w:tc>
        <w:tcPr>
          <w:tcW w:w="3120" w:type="dxa"/>
          <w:tcMar/>
        </w:tcPr>
        <w:p w:rsidR="7B1CFA1A" w:rsidP="7B1CFA1A" w:rsidRDefault="7B1CFA1A" w14:paraId="3B9A06F3" w14:textId="490CE861">
          <w:pPr>
            <w:pStyle w:val="Header"/>
            <w:bidi w:val="0"/>
            <w:ind w:left="-115"/>
            <w:jc w:val="lef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2370" w:type="dxa"/>
          <w:tcMar/>
        </w:tcPr>
        <w:p w:rsidR="7B1CFA1A" w:rsidP="7B1CFA1A" w:rsidRDefault="7B1CFA1A" w14:paraId="3D6F01BE" w14:textId="1CF69363">
          <w:pPr>
            <w:pStyle w:val="Header"/>
            <w:bidi w:val="0"/>
            <w:jc w:val="center"/>
          </w:pPr>
        </w:p>
      </w:tc>
      <w:tc>
        <w:tcPr>
          <w:tcW w:w="3870" w:type="dxa"/>
          <w:tcMar/>
        </w:tcPr>
        <w:p w:rsidR="7B1CFA1A" w:rsidP="7B1CFA1A" w:rsidRDefault="7B1CFA1A" w14:paraId="68039BBA" w14:textId="492BE303">
          <w:pPr>
            <w:pStyle w:val="Header"/>
            <w:bidi w:val="0"/>
            <w:ind w:right="-115"/>
            <w:jc w:val="right"/>
          </w:pPr>
          <w:r w:rsidR="7B1CFA1A">
            <w:rPr/>
            <w:t>Megha.softwareqa@gmail.com</w:t>
          </w:r>
        </w:p>
      </w:tc>
    </w:tr>
  </w:tbl>
  <w:p w:rsidR="7B1CFA1A" w:rsidP="7B1CFA1A" w:rsidRDefault="7B1CFA1A" w14:paraId="6151C71F" w14:textId="5006CBA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B1CFA1A" w:rsidTr="7B1CFA1A" w14:paraId="2F53AB57">
      <w:trPr>
        <w:trHeight w:val="300"/>
      </w:trPr>
      <w:tc>
        <w:tcPr>
          <w:tcW w:w="3120" w:type="dxa"/>
          <w:tcMar/>
        </w:tcPr>
        <w:p w:rsidR="7B1CFA1A" w:rsidP="7B1CFA1A" w:rsidRDefault="7B1CFA1A" w14:paraId="6729C41D" w14:textId="7FBB99E8">
          <w:pPr>
            <w:pStyle w:val="Header"/>
            <w:bidi w:val="0"/>
            <w:ind w:left="-115"/>
            <w:jc w:val="left"/>
          </w:pPr>
          <w:r w:rsidR="7B1CFA1A">
            <w:rPr/>
            <w:t>Megha Zala</w:t>
          </w:r>
        </w:p>
      </w:tc>
      <w:tc>
        <w:tcPr>
          <w:tcW w:w="3120" w:type="dxa"/>
          <w:tcMar/>
        </w:tcPr>
        <w:p w:rsidR="7B1CFA1A" w:rsidP="7B1CFA1A" w:rsidRDefault="7B1CFA1A" w14:paraId="570BCDF3" w14:textId="6AD492D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B1CFA1A" w:rsidP="7B1CFA1A" w:rsidRDefault="7B1CFA1A" w14:paraId="36E42550" w14:textId="24ACCCCD">
          <w:pPr>
            <w:pStyle w:val="Header"/>
            <w:bidi w:val="0"/>
            <w:ind w:right="-115"/>
            <w:jc w:val="right"/>
          </w:pPr>
        </w:p>
      </w:tc>
    </w:tr>
  </w:tbl>
  <w:p w:rsidR="7B1CFA1A" w:rsidP="7B1CFA1A" w:rsidRDefault="7B1CFA1A" w14:paraId="615EA8FA" w14:textId="31D0E3D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13b031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d9d25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5f556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3369d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c3a37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92830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fe85b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bf3c3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9bc06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113fc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308fc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9d5af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d1390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43226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364db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688038"/>
    <w:rsid w:val="22688038"/>
    <w:rsid w:val="7B1CF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88038"/>
  <w15:chartTrackingRefBased/>
  <w15:docId w15:val="{773760E7-9B35-454F-968C-DFE38E4A2C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1955998a631a4f88" /><Relationship Type="http://schemas.openxmlformats.org/officeDocument/2006/relationships/footer" Target="footer.xml" Id="R126cccdf5c5e4e99" /><Relationship Type="http://schemas.openxmlformats.org/officeDocument/2006/relationships/numbering" Target="numbering.xml" Id="Re3c6693c45c8426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2024-02-02T10:14:00.6973698Z</dcterms:created>
  <dcterms:modified xsi:type="dcterms:W3CDTF">2024-02-02T11:07:51.2408627Z</dcterms:modified>
  <dc:creator>Guest User</dc:creator>
  <lastModifiedBy>Guest User</lastModifiedBy>
</coreProperties>
</file>