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F79D4" w14:textId="4BFCAA47" w:rsidR="00604DA1" w:rsidRDefault="00EB3971" w:rsidP="0018256D">
      <w:pPr>
        <w:jc w:val="center"/>
      </w:pPr>
      <w:proofErr w:type="spellStart"/>
      <w:r>
        <w:t>AudioMath</w:t>
      </w:r>
      <w:proofErr w:type="spellEnd"/>
    </w:p>
    <w:p w14:paraId="79F66650" w14:textId="75920EA7" w:rsidR="00EB3971" w:rsidRDefault="006C3737" w:rsidP="0018256D">
      <w:pPr>
        <w:pStyle w:val="Heading2"/>
      </w:pPr>
      <w:r>
        <w:t>Intermodulation Distortion</w:t>
      </w:r>
    </w:p>
    <w:p w14:paraId="2BB720F8" w14:textId="77777777" w:rsidR="00EC4596" w:rsidRDefault="0018256D" w:rsidP="00EC4596">
      <w:pPr>
        <w:pStyle w:val="Heading3"/>
      </w:pPr>
      <w:r>
        <w:t xml:space="preserve">CCIF style math </w:t>
      </w:r>
    </w:p>
    <w:p w14:paraId="112E0D7A" w14:textId="251EDAA8" w:rsidR="0018256D" w:rsidRPr="00EC4596" w:rsidRDefault="0018256D" w:rsidP="00EC4596">
      <w:r w:rsidRPr="00EC4596">
        <w:t>when close together fundamentals</w:t>
      </w:r>
    </w:p>
    <w:p w14:paraId="16AF566D" w14:textId="4407415C" w:rsidR="003F753D" w:rsidRDefault="006C3737" w:rsidP="003F753D">
      <w:r w:rsidRPr="005F0B77">
        <w:rPr>
          <w:b/>
          <w:bCs/>
        </w:rPr>
        <w:t>CCIF2</w:t>
      </w:r>
      <w:r>
        <w:t xml:space="preserve"> uses a singl</w:t>
      </w:r>
      <w:r w:rsidR="003F753D">
        <w:t>e value</w:t>
      </w:r>
    </w:p>
    <w:p w14:paraId="2CE14DCA" w14:textId="4368359B" w:rsidR="003F753D" w:rsidRDefault="00B74DD5" w:rsidP="0099712D">
      <w:pPr>
        <w:ind w:firstLine="720"/>
      </w:pPr>
      <w:r>
        <w:t xml:space="preserve">CCIF2 IMD = </w:t>
      </w:r>
    </w:p>
    <w:p w14:paraId="3B499120" w14:textId="77F24E5F" w:rsidR="00A22EB3" w:rsidRDefault="00C90B66" w:rsidP="00A22EB3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fH-fL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2B7A8D60" w14:textId="77777777" w:rsidR="00A22EB3" w:rsidRDefault="00A22EB3" w:rsidP="0099712D">
      <w:pPr>
        <w:ind w:firstLine="720"/>
      </w:pPr>
    </w:p>
    <w:p w14:paraId="113627BF" w14:textId="2143659F" w:rsidR="00B74DD5" w:rsidRDefault="00B74DD5" w:rsidP="003F753D">
      <w:r w:rsidRPr="005F0B77">
        <w:rPr>
          <w:b/>
          <w:bCs/>
        </w:rPr>
        <w:t>CCIF3</w:t>
      </w:r>
      <w:r>
        <w:t xml:space="preserve"> uses a different single value</w:t>
      </w:r>
    </w:p>
    <w:p w14:paraId="214466C7" w14:textId="5F23BDD4" w:rsidR="00B74DD5" w:rsidRDefault="00B74DD5" w:rsidP="0099712D">
      <w:pPr>
        <w:ind w:firstLine="720"/>
      </w:pPr>
      <w:r>
        <w:t xml:space="preserve">CCIF3 IMD = </w:t>
      </w:r>
    </w:p>
    <w:p w14:paraId="01D2BF46" w14:textId="572BC6B4" w:rsidR="00273298" w:rsidRDefault="00C90B66" w:rsidP="0099712D">
      <w:pPr>
        <w:ind w:firstLine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fH-fL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2fL-fH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2fH-fL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fL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0730E337" w14:textId="77777777" w:rsidR="00505811" w:rsidRDefault="00505811" w:rsidP="0099712D">
      <w:pPr>
        <w:ind w:firstLine="720"/>
      </w:pPr>
    </w:p>
    <w:p w14:paraId="2FFC3DB5" w14:textId="6AD433DC" w:rsidR="0099712D" w:rsidRDefault="000B68ED" w:rsidP="00EC4596">
      <w:pPr>
        <w:pStyle w:val="Heading3"/>
      </w:pPr>
      <w:r>
        <w:t>SMPTE/DIN IMD (or MOD IMD)</w:t>
      </w:r>
    </w:p>
    <w:p w14:paraId="624B0099" w14:textId="23B97AE2" w:rsidR="00EC4596" w:rsidRDefault="00EC4596" w:rsidP="00EC4596">
      <w:r>
        <w:t xml:space="preserve">When the </w:t>
      </w:r>
      <w:r w:rsidR="00D27C37">
        <w:t>fundamentals</w:t>
      </w:r>
      <w:r>
        <w:t xml:space="preserve"> are far apart </w:t>
      </w:r>
      <w:proofErr w:type="gramStart"/>
      <w:r>
        <w:t>use</w:t>
      </w:r>
      <w:proofErr w:type="gramEnd"/>
      <w:r>
        <w:t xml:space="preserve"> SMPTE/DIN math</w:t>
      </w:r>
    </w:p>
    <w:p w14:paraId="374B1442" w14:textId="63D4E2C1" w:rsidR="00EC4596" w:rsidRDefault="00B64CD7" w:rsidP="00EC4596">
      <w:r w:rsidRPr="005F0B77">
        <w:rPr>
          <w:b/>
          <w:bCs/>
        </w:rPr>
        <w:t>MOD</w:t>
      </w:r>
      <w:r>
        <w:t xml:space="preserve"> IMD =</w:t>
      </w:r>
      <w:r w:rsidR="00881436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fH-fL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fH+fL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fH-2fL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fH+2fL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fH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</m:oMathPara>
    </w:p>
    <w:p w14:paraId="2F783A90" w14:textId="33EDFFF3" w:rsidR="005F0B77" w:rsidRDefault="005F0B77" w:rsidP="005F0B77">
      <w:pPr>
        <w:pStyle w:val="Heading3"/>
      </w:pPr>
      <w:r>
        <w:t>Other IMD</w:t>
      </w:r>
    </w:p>
    <w:p w14:paraId="414EF9A4" w14:textId="77AFA266" w:rsidR="000B67CF" w:rsidRDefault="000B67CF" w:rsidP="00EC4596">
      <w:r>
        <w:t>Finally, the other IMD methods using RMS additio</w:t>
      </w:r>
      <w:r w:rsidR="005F0B77">
        <w:t>n when 2&lt;f2/f1&lt;7</w:t>
      </w:r>
    </w:p>
    <w:p w14:paraId="24B13AF8" w14:textId="484E8BF5" w:rsidR="005F0B77" w:rsidRDefault="00237F8A" w:rsidP="00EC4596">
      <w:r>
        <w:t xml:space="preserve">Other IMD = </w:t>
      </w:r>
      <w:r w:rsidR="0050774F">
        <w:t>2</w:t>
      </w:r>
      <w:r w:rsidR="0050774F" w:rsidRPr="0050774F">
        <w:rPr>
          <w:vertAlign w:val="superscript"/>
        </w:rPr>
        <w:t>nd</w:t>
      </w:r>
      <w:r w:rsidR="0050774F">
        <w:t xml:space="preserve"> and 3</w:t>
      </w:r>
      <w:r w:rsidR="0050774F" w:rsidRPr="0050774F">
        <w:rPr>
          <w:vertAlign w:val="superscript"/>
        </w:rPr>
        <w:t>rd</w:t>
      </w:r>
      <w:r w:rsidR="0050774F">
        <w:t xml:space="preserve"> order rms added</w:t>
      </w:r>
    </w:p>
    <w:p w14:paraId="5A6E3045" w14:textId="1BE419C5" w:rsidR="000B67CF" w:rsidRPr="00C90B66" w:rsidRDefault="00C90B66" w:rsidP="00EC45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fH-fL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fH+fL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fL-2fH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fL+2fH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fH-2fL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fH+2fL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</m:den>
          </m:f>
        </m:oMath>
      </m:oMathPara>
    </w:p>
    <w:sectPr w:rsidR="000B67CF" w:rsidRPr="00C9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71"/>
    <w:rsid w:val="000B67CF"/>
    <w:rsid w:val="000B68ED"/>
    <w:rsid w:val="000C7313"/>
    <w:rsid w:val="0010405C"/>
    <w:rsid w:val="001135C4"/>
    <w:rsid w:val="00166CD3"/>
    <w:rsid w:val="0018256D"/>
    <w:rsid w:val="001D20B6"/>
    <w:rsid w:val="00226545"/>
    <w:rsid w:val="00237F8A"/>
    <w:rsid w:val="00255F54"/>
    <w:rsid w:val="00257563"/>
    <w:rsid w:val="00273298"/>
    <w:rsid w:val="002A0480"/>
    <w:rsid w:val="002E0F81"/>
    <w:rsid w:val="002E5895"/>
    <w:rsid w:val="002F1009"/>
    <w:rsid w:val="002F4DC8"/>
    <w:rsid w:val="00315F96"/>
    <w:rsid w:val="00332650"/>
    <w:rsid w:val="003410B8"/>
    <w:rsid w:val="003F753D"/>
    <w:rsid w:val="004235F0"/>
    <w:rsid w:val="004A7842"/>
    <w:rsid w:val="004B5F68"/>
    <w:rsid w:val="00505811"/>
    <w:rsid w:val="0050774F"/>
    <w:rsid w:val="005210E3"/>
    <w:rsid w:val="005961BE"/>
    <w:rsid w:val="005F0B77"/>
    <w:rsid w:val="005F1B23"/>
    <w:rsid w:val="005F5853"/>
    <w:rsid w:val="00604DA1"/>
    <w:rsid w:val="006C3737"/>
    <w:rsid w:val="006F18B7"/>
    <w:rsid w:val="00724453"/>
    <w:rsid w:val="007A10C6"/>
    <w:rsid w:val="007E5580"/>
    <w:rsid w:val="008349B5"/>
    <w:rsid w:val="00881436"/>
    <w:rsid w:val="008921C8"/>
    <w:rsid w:val="009340FA"/>
    <w:rsid w:val="00996F01"/>
    <w:rsid w:val="0099712D"/>
    <w:rsid w:val="009E646D"/>
    <w:rsid w:val="00A22EB3"/>
    <w:rsid w:val="00A414A9"/>
    <w:rsid w:val="00A41694"/>
    <w:rsid w:val="00A43901"/>
    <w:rsid w:val="00A51031"/>
    <w:rsid w:val="00B64CD7"/>
    <w:rsid w:val="00B74DD5"/>
    <w:rsid w:val="00BB26A1"/>
    <w:rsid w:val="00C73A6D"/>
    <w:rsid w:val="00C90B66"/>
    <w:rsid w:val="00D27898"/>
    <w:rsid w:val="00D27C37"/>
    <w:rsid w:val="00DC0365"/>
    <w:rsid w:val="00E179AD"/>
    <w:rsid w:val="00E555BA"/>
    <w:rsid w:val="00EB3971"/>
    <w:rsid w:val="00EC4596"/>
    <w:rsid w:val="00EE2516"/>
    <w:rsid w:val="00F64102"/>
    <w:rsid w:val="00F83BEB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0EEE"/>
  <w15:chartTrackingRefBased/>
  <w15:docId w15:val="{E7E95F3F-8CAB-42EF-B5A7-F7F551C8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97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1B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Zachmann</dc:creator>
  <cp:keywords/>
  <dc:description/>
  <cp:lastModifiedBy>Mark Zachmann</cp:lastModifiedBy>
  <cp:revision>63</cp:revision>
  <dcterms:created xsi:type="dcterms:W3CDTF">2025-06-28T10:50:00Z</dcterms:created>
  <dcterms:modified xsi:type="dcterms:W3CDTF">2025-06-29T10:27:00Z</dcterms:modified>
</cp:coreProperties>
</file>