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41565" w14:textId="77777777" w:rsidR="00DA501A" w:rsidRPr="00341DC8" w:rsidRDefault="00DA501A" w:rsidP="00DA501A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7536533" w14:textId="77777777" w:rsidR="00FE0C7E" w:rsidRDefault="00FE0C7E" w:rsidP="00FE0C7E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03B09E9" w14:textId="29662A91" w:rsidR="00FE0C7E" w:rsidRDefault="00FB35A5" w:rsidP="00FE0C7E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B35A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F7BC37B" wp14:editId="041479C4">
            <wp:extent cx="4672977" cy="2625827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7183" cy="265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4CAB" w14:textId="5F6216A2" w:rsidR="00E01E17" w:rsidRDefault="00E01E17" w:rsidP="00FE0C7E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10B2EE0" w14:textId="3512220A" w:rsidR="00E01E17" w:rsidRDefault="00E01E17" w:rsidP="00FE0C7E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3B0AB3C" w14:textId="7BA5C8DA" w:rsidR="00E01E17" w:rsidRDefault="00E01E17" w:rsidP="00FE0C7E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2174BE8" w14:textId="208FF7A5" w:rsidR="00E01E17" w:rsidRDefault="00E01E17" w:rsidP="00FE0C7E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E1C4B8F" w14:textId="77777777" w:rsidR="00FB35A5" w:rsidRDefault="00FB35A5" w:rsidP="00FE0C7E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652D8C3" w14:textId="6352A25B" w:rsidR="00E01E17" w:rsidRDefault="00E01E17" w:rsidP="00FE0C7E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42B5E16" w14:textId="3EC57AD0" w:rsidR="00E01E17" w:rsidRDefault="00E01E17" w:rsidP="00FE0C7E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9054B1D" w14:textId="46450FE8" w:rsidR="00E01E17" w:rsidRDefault="00E01E17" w:rsidP="00FE0C7E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2800368" w14:textId="640F9B99" w:rsidR="00E54149" w:rsidRDefault="00E54149" w:rsidP="00FE0C7E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5D12F39" w14:textId="050D741A" w:rsidR="00E54149" w:rsidRDefault="00E54149" w:rsidP="00FE0C7E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02BCD7A" w14:textId="77777777" w:rsidR="00E54149" w:rsidRDefault="00E54149" w:rsidP="00FE0C7E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04A61AE" w14:textId="5B4340A7" w:rsidR="00E01E17" w:rsidRDefault="00E01E17" w:rsidP="00FE0C7E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E142C45" w14:textId="77777777" w:rsidR="00984135" w:rsidRDefault="00984135" w:rsidP="00FE0C7E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DEC22B1" w14:textId="433EE2DE" w:rsidR="00B22697" w:rsidRDefault="00B22697" w:rsidP="00FE0C7E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E923E55" w14:textId="77777777" w:rsidR="00F00D77" w:rsidRPr="00341DC8" w:rsidRDefault="00F00D77" w:rsidP="00FE0C7E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850"/>
        <w:gridCol w:w="1985"/>
        <w:gridCol w:w="1984"/>
        <w:gridCol w:w="1985"/>
        <w:gridCol w:w="1842"/>
        <w:gridCol w:w="2127"/>
        <w:gridCol w:w="4110"/>
      </w:tblGrid>
      <w:tr w:rsidR="00E01E17" w:rsidRPr="00341DC8" w14:paraId="0F695EE7" w14:textId="77777777" w:rsidTr="00A37D25">
        <w:tc>
          <w:tcPr>
            <w:tcW w:w="421" w:type="dxa"/>
          </w:tcPr>
          <w:p w14:paraId="15385412" w14:textId="77777777" w:rsidR="00E01E17" w:rsidRPr="00341DC8" w:rsidRDefault="00E01E17" w:rsidP="00996DE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2CFE03CB" w14:textId="77777777" w:rsidR="00E01E17" w:rsidRPr="00341DC8" w:rsidRDefault="00E01E17" w:rsidP="00996DE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4" w:type="dxa"/>
            <w:gridSpan w:val="3"/>
          </w:tcPr>
          <w:p w14:paraId="27E440A3" w14:textId="77777777" w:rsidR="00E01E17" w:rsidRPr="00341DC8" w:rsidRDefault="00E01E17" w:rsidP="00996DE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41DC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Predictive Cases</w:t>
            </w:r>
          </w:p>
        </w:tc>
        <w:tc>
          <w:tcPr>
            <w:tcW w:w="1842" w:type="dxa"/>
          </w:tcPr>
          <w:p w14:paraId="15B9B042" w14:textId="77777777" w:rsidR="00E01E17" w:rsidRPr="00341DC8" w:rsidRDefault="00E01E17" w:rsidP="00996DE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A908866" w14:textId="30BE75CB" w:rsidR="00E01E17" w:rsidRPr="00341DC8" w:rsidRDefault="00E01E17" w:rsidP="00996DE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</w:tcPr>
          <w:p w14:paraId="15CDB36F" w14:textId="77777777" w:rsidR="00E01E17" w:rsidRPr="00341DC8" w:rsidRDefault="00E01E17" w:rsidP="00996DE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1E17" w:rsidRPr="00341DC8" w14:paraId="46093BB0" w14:textId="77777777" w:rsidTr="00A37D25">
        <w:tc>
          <w:tcPr>
            <w:tcW w:w="421" w:type="dxa"/>
          </w:tcPr>
          <w:p w14:paraId="586A7286" w14:textId="77777777" w:rsidR="00E01E17" w:rsidRPr="00341DC8" w:rsidRDefault="00E01E17" w:rsidP="00996DE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06B857C6" w14:textId="77777777" w:rsidR="00E01E17" w:rsidRPr="00341DC8" w:rsidRDefault="00E01E17" w:rsidP="00996DE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90BF948" w14:textId="77777777" w:rsidR="00E01E17" w:rsidRPr="00341DC8" w:rsidRDefault="00E01E17" w:rsidP="00996DE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1DC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Predicted_U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0B671B66" w14:textId="77777777" w:rsidR="00E01E17" w:rsidRPr="00341DC8" w:rsidRDefault="00E01E17" w:rsidP="00996DE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1DC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Predicted_N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D92BC2C" w14:textId="77777777" w:rsidR="00E01E17" w:rsidRPr="00341DC8" w:rsidRDefault="00E01E17" w:rsidP="00996DE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1DC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Predicted_R</w:t>
            </w:r>
            <w:proofErr w:type="spellEnd"/>
          </w:p>
        </w:tc>
        <w:tc>
          <w:tcPr>
            <w:tcW w:w="1842" w:type="dxa"/>
          </w:tcPr>
          <w:p w14:paraId="4640F33B" w14:textId="77777777" w:rsidR="00E01E17" w:rsidRPr="00341DC8" w:rsidRDefault="00E01E17" w:rsidP="00996DE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149AC97" w14:textId="0FABA0B5" w:rsidR="00E01E17" w:rsidRPr="00341DC8" w:rsidRDefault="00E01E17" w:rsidP="00996DE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</w:tcPr>
          <w:p w14:paraId="126EF712" w14:textId="77777777" w:rsidR="00E01E17" w:rsidRPr="00341DC8" w:rsidRDefault="00E01E17" w:rsidP="00996DE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7D25" w:rsidRPr="00341DC8" w14:paraId="02470882" w14:textId="77777777" w:rsidTr="00A37D25">
        <w:tc>
          <w:tcPr>
            <w:tcW w:w="421" w:type="dxa"/>
            <w:vMerge w:val="restart"/>
            <w:textDirection w:val="btLr"/>
          </w:tcPr>
          <w:p w14:paraId="6B43BA15" w14:textId="77777777" w:rsidR="00A37D25" w:rsidRPr="00341DC8" w:rsidRDefault="00A37D25" w:rsidP="00A37D25">
            <w:pPr>
              <w:spacing w:line="276" w:lineRule="auto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Actual Case</w:t>
            </w:r>
          </w:p>
        </w:tc>
        <w:tc>
          <w:tcPr>
            <w:tcW w:w="850" w:type="dxa"/>
          </w:tcPr>
          <w:p w14:paraId="2046AE18" w14:textId="77777777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Actual_U</w:t>
            </w:r>
            <w:proofErr w:type="spellEnd"/>
          </w:p>
        </w:tc>
        <w:tc>
          <w:tcPr>
            <w:tcW w:w="1985" w:type="dxa"/>
            <w:shd w:val="clear" w:color="auto" w:fill="D9E2F3" w:themeFill="accent1" w:themeFillTint="33"/>
          </w:tcPr>
          <w:p w14:paraId="0E4F521E" w14:textId="77777777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120</w:t>
            </w:r>
          </w:p>
          <w:p w14:paraId="343F3E33" w14:textId="140E0BBD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tpU</w:t>
            </w:r>
            <w:proofErr w:type="spellEnd"/>
          </w:p>
        </w:tc>
        <w:tc>
          <w:tcPr>
            <w:tcW w:w="1984" w:type="dxa"/>
            <w:shd w:val="clear" w:color="auto" w:fill="D9E2F3" w:themeFill="accent1" w:themeFillTint="33"/>
          </w:tcPr>
          <w:p w14:paraId="62255FD5" w14:textId="77777777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42</w:t>
            </w:r>
          </w:p>
          <w:p w14:paraId="70C608D3" w14:textId="4EDA6331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errUN</w:t>
            </w:r>
            <w:proofErr w:type="spellEnd"/>
          </w:p>
        </w:tc>
        <w:tc>
          <w:tcPr>
            <w:tcW w:w="1985" w:type="dxa"/>
            <w:shd w:val="clear" w:color="auto" w:fill="D9E2F3" w:themeFill="accent1" w:themeFillTint="33"/>
          </w:tcPr>
          <w:p w14:paraId="7355817A" w14:textId="77777777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18</w:t>
            </w:r>
          </w:p>
          <w:p w14:paraId="4DA37AB0" w14:textId="32552DB1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errUR</w:t>
            </w:r>
            <w:proofErr w:type="spellEnd"/>
          </w:p>
        </w:tc>
        <w:tc>
          <w:tcPr>
            <w:tcW w:w="1842" w:type="dxa"/>
          </w:tcPr>
          <w:p w14:paraId="4858072B" w14:textId="77777777" w:rsidR="00A37D25" w:rsidRDefault="00A37D25" w:rsidP="00A37D2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Total Actual Positive of U </w:t>
            </w:r>
          </w:p>
          <w:p w14:paraId="126B1533" w14:textId="7417CD51" w:rsidR="00A37D25" w:rsidRPr="00FE0C7E" w:rsidRDefault="00A37D25" w:rsidP="00A37D2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=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tpU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errUN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errUR</w:t>
            </w:r>
            <w:proofErr w:type="spellEnd"/>
          </w:p>
        </w:tc>
        <w:tc>
          <w:tcPr>
            <w:tcW w:w="2127" w:type="dxa"/>
          </w:tcPr>
          <w:p w14:paraId="13A6A0C2" w14:textId="148F1A29" w:rsidR="00A37D25" w:rsidRPr="00FE0C7E" w:rsidRDefault="00700453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Recall or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Sensitivity of U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tpU+errUN+errUR</m:t>
                    </m:r>
                  </m:den>
                </m:f>
              </m:oMath>
            </m:oMathPara>
          </w:p>
        </w:tc>
        <w:tc>
          <w:tcPr>
            <w:tcW w:w="4110" w:type="dxa"/>
          </w:tcPr>
          <w:p w14:paraId="7A71FEC0" w14:textId="57DCE36F" w:rsidR="00A37D25" w:rsidRPr="00FE0C7E" w:rsidRDefault="00A37D25" w:rsidP="00A37D2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>F1 of U = 2×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rec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sio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U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 xml:space="preserve"> ×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Sensitivit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U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rec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sio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U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Sensitivit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U</m:t>
                        </m:r>
                      </m:sub>
                    </m:sSub>
                  </m:den>
                </m:f>
              </m:oMath>
            </m:oMathPara>
          </w:p>
        </w:tc>
      </w:tr>
      <w:tr w:rsidR="00A37D25" w:rsidRPr="00341DC8" w14:paraId="31093693" w14:textId="77777777" w:rsidTr="00A37D25">
        <w:tc>
          <w:tcPr>
            <w:tcW w:w="421" w:type="dxa"/>
            <w:vMerge/>
          </w:tcPr>
          <w:p w14:paraId="7A1E2755" w14:textId="77777777" w:rsidR="00A37D25" w:rsidRPr="00341DC8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</w:tcPr>
          <w:p w14:paraId="71D7EC5A" w14:textId="77777777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Actual_N</w:t>
            </w:r>
            <w:proofErr w:type="spellEnd"/>
          </w:p>
        </w:tc>
        <w:tc>
          <w:tcPr>
            <w:tcW w:w="1985" w:type="dxa"/>
            <w:shd w:val="clear" w:color="auto" w:fill="D9E2F3" w:themeFill="accent1" w:themeFillTint="33"/>
          </w:tcPr>
          <w:p w14:paraId="702D3C04" w14:textId="77777777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60</w:t>
            </w:r>
          </w:p>
          <w:p w14:paraId="407F325F" w14:textId="126445BD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errNU</w:t>
            </w:r>
            <w:proofErr w:type="spellEnd"/>
          </w:p>
        </w:tc>
        <w:tc>
          <w:tcPr>
            <w:tcW w:w="1984" w:type="dxa"/>
            <w:shd w:val="clear" w:color="auto" w:fill="D9E2F3" w:themeFill="accent1" w:themeFillTint="33"/>
          </w:tcPr>
          <w:p w14:paraId="04E4103B" w14:textId="77777777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612</w:t>
            </w:r>
          </w:p>
          <w:p w14:paraId="55001738" w14:textId="3C4F6B65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tpN</w:t>
            </w:r>
            <w:proofErr w:type="spellEnd"/>
          </w:p>
        </w:tc>
        <w:tc>
          <w:tcPr>
            <w:tcW w:w="1985" w:type="dxa"/>
            <w:shd w:val="clear" w:color="auto" w:fill="D9E2F3" w:themeFill="accent1" w:themeFillTint="33"/>
          </w:tcPr>
          <w:p w14:paraId="6B9AF2C2" w14:textId="77777777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48</w:t>
            </w:r>
          </w:p>
          <w:p w14:paraId="0EAAE1A8" w14:textId="325FF6C3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errNR</w:t>
            </w:r>
            <w:proofErr w:type="spellEnd"/>
          </w:p>
        </w:tc>
        <w:tc>
          <w:tcPr>
            <w:tcW w:w="1842" w:type="dxa"/>
          </w:tcPr>
          <w:p w14:paraId="24D5BA21" w14:textId="77777777" w:rsidR="00A37D25" w:rsidRDefault="00A37D25" w:rsidP="00A37D2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Total Actual Positive of N </w:t>
            </w:r>
          </w:p>
          <w:p w14:paraId="2A179EDE" w14:textId="36525AFB" w:rsidR="00A37D25" w:rsidRPr="00FE0C7E" w:rsidRDefault="00A37D25" w:rsidP="00A37D2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=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tpN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errNU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errNR</w:t>
            </w:r>
            <w:proofErr w:type="spellEnd"/>
          </w:p>
        </w:tc>
        <w:tc>
          <w:tcPr>
            <w:tcW w:w="2127" w:type="dxa"/>
          </w:tcPr>
          <w:p w14:paraId="4C9FA54D" w14:textId="0B45A844" w:rsidR="00A37D25" w:rsidRPr="00FE0C7E" w:rsidRDefault="00700453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Recall or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Sensitivity of N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tpN+errNU+errNR</m:t>
                    </m:r>
                  </m:den>
                </m:f>
              </m:oMath>
            </m:oMathPara>
          </w:p>
        </w:tc>
        <w:tc>
          <w:tcPr>
            <w:tcW w:w="4110" w:type="dxa"/>
          </w:tcPr>
          <w:p w14:paraId="23954873" w14:textId="1AD441BA" w:rsidR="00A37D25" w:rsidRPr="00FE0C7E" w:rsidRDefault="00A37D25" w:rsidP="00A37D2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>F1 of N = 2×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rec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sio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 xml:space="preserve"> ×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Sensitivit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N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rec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sio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Sensitivit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N</m:t>
                        </m:r>
                      </m:sub>
                    </m:sSub>
                  </m:den>
                </m:f>
              </m:oMath>
            </m:oMathPara>
          </w:p>
        </w:tc>
      </w:tr>
      <w:tr w:rsidR="00A37D25" w:rsidRPr="00341DC8" w14:paraId="5F1EF985" w14:textId="77777777" w:rsidTr="00A37D25">
        <w:tc>
          <w:tcPr>
            <w:tcW w:w="421" w:type="dxa"/>
            <w:vMerge/>
          </w:tcPr>
          <w:p w14:paraId="497F743A" w14:textId="77777777" w:rsidR="00A37D25" w:rsidRPr="00341DC8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</w:tcPr>
          <w:p w14:paraId="399AB235" w14:textId="77777777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Actual_R</w:t>
            </w:r>
            <w:proofErr w:type="spellEnd"/>
          </w:p>
        </w:tc>
        <w:tc>
          <w:tcPr>
            <w:tcW w:w="1985" w:type="dxa"/>
            <w:shd w:val="clear" w:color="auto" w:fill="D9E2F3" w:themeFill="accent1" w:themeFillTint="33"/>
          </w:tcPr>
          <w:p w14:paraId="25F33CC2" w14:textId="77777777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45</w:t>
            </w:r>
          </w:p>
          <w:p w14:paraId="445B1A01" w14:textId="7F6E93D2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errRU</w:t>
            </w:r>
            <w:proofErr w:type="spellEnd"/>
          </w:p>
        </w:tc>
        <w:tc>
          <w:tcPr>
            <w:tcW w:w="1984" w:type="dxa"/>
            <w:shd w:val="clear" w:color="auto" w:fill="D9E2F3" w:themeFill="accent1" w:themeFillTint="33"/>
          </w:tcPr>
          <w:p w14:paraId="7352A0CA" w14:textId="77777777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90</w:t>
            </w:r>
          </w:p>
          <w:p w14:paraId="3144BE07" w14:textId="43EF6A4E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errRN</w:t>
            </w:r>
            <w:proofErr w:type="spellEnd"/>
          </w:p>
        </w:tc>
        <w:tc>
          <w:tcPr>
            <w:tcW w:w="1985" w:type="dxa"/>
            <w:shd w:val="clear" w:color="auto" w:fill="D9E2F3" w:themeFill="accent1" w:themeFillTint="33"/>
          </w:tcPr>
          <w:p w14:paraId="470EDC80" w14:textId="77777777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165</w:t>
            </w:r>
          </w:p>
          <w:p w14:paraId="2FF5C400" w14:textId="202DF816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tpR</w:t>
            </w:r>
            <w:proofErr w:type="spellEnd"/>
          </w:p>
        </w:tc>
        <w:tc>
          <w:tcPr>
            <w:tcW w:w="1842" w:type="dxa"/>
          </w:tcPr>
          <w:p w14:paraId="10F74EB8" w14:textId="77777777" w:rsidR="00A37D25" w:rsidRDefault="00A37D25" w:rsidP="00A37D2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Total Actual Positive of R </w:t>
            </w:r>
          </w:p>
          <w:p w14:paraId="2F71B902" w14:textId="7A93A36F" w:rsidR="00A37D25" w:rsidRPr="00FE0C7E" w:rsidRDefault="00A37D25" w:rsidP="00A37D2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=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tpR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errRU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errRN</w:t>
            </w:r>
            <w:proofErr w:type="spellEnd"/>
          </w:p>
        </w:tc>
        <w:tc>
          <w:tcPr>
            <w:tcW w:w="2127" w:type="dxa"/>
          </w:tcPr>
          <w:p w14:paraId="026CFD82" w14:textId="6B521C2F" w:rsidR="00A37D25" w:rsidRPr="00FE0C7E" w:rsidRDefault="00700453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Recall or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Sensitivity of R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tpR+errRU+errRN</m:t>
                    </m:r>
                  </m:den>
                </m:f>
              </m:oMath>
            </m:oMathPara>
          </w:p>
        </w:tc>
        <w:tc>
          <w:tcPr>
            <w:tcW w:w="4110" w:type="dxa"/>
          </w:tcPr>
          <w:p w14:paraId="2A461EF9" w14:textId="48DB6364" w:rsidR="00A37D25" w:rsidRPr="00FE0C7E" w:rsidRDefault="00A37D25" w:rsidP="00A37D2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>F1 of R = 2×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rec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sio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 xml:space="preserve"> ×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Sensitivit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R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rec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sio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Sensitivit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R</m:t>
                        </m:r>
                      </m:sub>
                    </m:sSub>
                  </m:den>
                </m:f>
              </m:oMath>
            </m:oMathPara>
          </w:p>
        </w:tc>
      </w:tr>
      <w:tr w:rsidR="00A37D25" w:rsidRPr="00341DC8" w14:paraId="6A3BA112" w14:textId="77777777" w:rsidTr="00A37D25">
        <w:tc>
          <w:tcPr>
            <w:tcW w:w="421" w:type="dxa"/>
          </w:tcPr>
          <w:p w14:paraId="42574399" w14:textId="77777777" w:rsidR="00A37D25" w:rsidRPr="00341DC8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28C92E15" w14:textId="77777777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5" w:type="dxa"/>
          </w:tcPr>
          <w:p w14:paraId="5DF24196" w14:textId="77777777" w:rsidR="00A37D25" w:rsidRDefault="00A37D25" w:rsidP="00A37D2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Total Predicted Positive of U </w:t>
            </w:r>
          </w:p>
          <w:p w14:paraId="48F9ABE0" w14:textId="31CB094F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=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tpU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errNU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errRU</w:t>
            </w:r>
            <w:proofErr w:type="spellEnd"/>
          </w:p>
        </w:tc>
        <w:tc>
          <w:tcPr>
            <w:tcW w:w="1984" w:type="dxa"/>
          </w:tcPr>
          <w:p w14:paraId="51C726A0" w14:textId="77777777" w:rsidR="00A37D25" w:rsidRDefault="00A37D25" w:rsidP="00A37D2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Total Predicted Positive of N </w:t>
            </w:r>
          </w:p>
          <w:p w14:paraId="2D439ED2" w14:textId="60219B25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=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tpN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errUN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errRN</w:t>
            </w:r>
            <w:proofErr w:type="spellEnd"/>
          </w:p>
        </w:tc>
        <w:tc>
          <w:tcPr>
            <w:tcW w:w="1985" w:type="dxa"/>
          </w:tcPr>
          <w:p w14:paraId="1C116EC2" w14:textId="77777777" w:rsidR="00A37D25" w:rsidRDefault="00A37D25" w:rsidP="00A37D2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Total Predicted Positive of R </w:t>
            </w:r>
          </w:p>
          <w:p w14:paraId="1630AE17" w14:textId="63D2DAF9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=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tpR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errUR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errNR</w:t>
            </w:r>
            <w:proofErr w:type="spellEnd"/>
          </w:p>
        </w:tc>
        <w:tc>
          <w:tcPr>
            <w:tcW w:w="1842" w:type="dxa"/>
          </w:tcPr>
          <w:p w14:paraId="1EA08488" w14:textId="2B275BC6" w:rsidR="00A37D25" w:rsidRPr="00FE0C7E" w:rsidRDefault="00A37D25" w:rsidP="00A37D2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</w:p>
        </w:tc>
        <w:tc>
          <w:tcPr>
            <w:tcW w:w="2127" w:type="dxa"/>
          </w:tcPr>
          <w:p w14:paraId="64936CFD" w14:textId="554059EB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10" w:type="dxa"/>
          </w:tcPr>
          <w:p w14:paraId="06C90E70" w14:textId="77777777" w:rsidR="00A37D25" w:rsidRPr="00FE0C7E" w:rsidRDefault="00A37D25" w:rsidP="00A37D2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</w:p>
        </w:tc>
      </w:tr>
      <w:tr w:rsidR="00A37D25" w:rsidRPr="00341DC8" w14:paraId="340C4A7D" w14:textId="77777777" w:rsidTr="00A37D25">
        <w:tc>
          <w:tcPr>
            <w:tcW w:w="421" w:type="dxa"/>
          </w:tcPr>
          <w:p w14:paraId="23AF00F4" w14:textId="77777777" w:rsidR="00A37D25" w:rsidRPr="00341DC8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0BC460E4" w14:textId="77777777" w:rsidR="00A37D25" w:rsidRPr="00FE0C7E" w:rsidRDefault="00A37D25" w:rsidP="00A37D2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5" w:type="dxa"/>
          </w:tcPr>
          <w:p w14:paraId="07C5D2EA" w14:textId="1BA73B50" w:rsidR="00A37D25" w:rsidRPr="00FE0C7E" w:rsidRDefault="00A37D25" w:rsidP="00A37D2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Precision of U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tpU+errNU+errRU</m:t>
                    </m:r>
                  </m:den>
                </m:f>
              </m:oMath>
            </m:oMathPara>
          </w:p>
        </w:tc>
        <w:tc>
          <w:tcPr>
            <w:tcW w:w="1984" w:type="dxa"/>
          </w:tcPr>
          <w:p w14:paraId="4B390471" w14:textId="52B35929" w:rsidR="00A37D25" w:rsidRPr="00FE0C7E" w:rsidRDefault="00A37D25" w:rsidP="00A37D2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Precision of N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tpN+errUN+errRN</m:t>
                    </m:r>
                  </m:den>
                </m:f>
              </m:oMath>
            </m:oMathPara>
          </w:p>
        </w:tc>
        <w:tc>
          <w:tcPr>
            <w:tcW w:w="1985" w:type="dxa"/>
          </w:tcPr>
          <w:p w14:paraId="656C4E0C" w14:textId="03938A97" w:rsidR="00A37D25" w:rsidRPr="00FE0C7E" w:rsidRDefault="00A37D25" w:rsidP="00A37D2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Precision of R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tpR+errUR+errNR</m:t>
                    </m:r>
                  </m:den>
                </m:f>
              </m:oMath>
            </m:oMathPara>
          </w:p>
        </w:tc>
        <w:tc>
          <w:tcPr>
            <w:tcW w:w="1842" w:type="dxa"/>
          </w:tcPr>
          <w:p w14:paraId="6C300F09" w14:textId="77777777" w:rsidR="00A37D25" w:rsidRPr="00FE0C7E" w:rsidRDefault="00A37D25" w:rsidP="00A37D2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</w:p>
        </w:tc>
        <w:tc>
          <w:tcPr>
            <w:tcW w:w="2127" w:type="dxa"/>
          </w:tcPr>
          <w:p w14:paraId="06FB0AE3" w14:textId="4E38792E" w:rsidR="00A37D25" w:rsidRPr="00FE0C7E" w:rsidRDefault="00A37D25" w:rsidP="00A37D2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Accuracy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 xml:space="preserve">pU+tpN+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otal</m:t>
                    </m:r>
                  </m:den>
                </m:f>
              </m:oMath>
            </m:oMathPara>
          </w:p>
        </w:tc>
        <w:tc>
          <w:tcPr>
            <w:tcW w:w="4110" w:type="dxa"/>
          </w:tcPr>
          <w:p w14:paraId="67DD68D9" w14:textId="77777777" w:rsidR="00A37D25" w:rsidRPr="00FE0C7E" w:rsidRDefault="00A37D25" w:rsidP="00A37D2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</w:p>
        </w:tc>
      </w:tr>
    </w:tbl>
    <w:p w14:paraId="5D4A2DC4" w14:textId="69336321" w:rsidR="00606183" w:rsidRDefault="00614987" w:rsidP="00F2462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190D00" wp14:editId="3F615B54">
                <wp:simplePos x="0" y="0"/>
                <wp:positionH relativeFrom="margin">
                  <wp:posOffset>4575597</wp:posOffset>
                </wp:positionH>
                <wp:positionV relativeFrom="paragraph">
                  <wp:posOffset>2294973</wp:posOffset>
                </wp:positionV>
                <wp:extent cx="5143017" cy="283642"/>
                <wp:effectExtent l="0" t="0" r="19685" b="2159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017" cy="283642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2284CE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0.3pt,180.7pt" to="765.25pt,20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" strokecolor="black [3213]" strokeweight=".2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E4D903" wp14:editId="51B49424">
                <wp:simplePos x="0" y="0"/>
                <wp:positionH relativeFrom="margin">
                  <wp:posOffset>3325799</wp:posOffset>
                </wp:positionH>
                <wp:positionV relativeFrom="paragraph">
                  <wp:posOffset>2294973</wp:posOffset>
                </wp:positionV>
                <wp:extent cx="3236519" cy="278917"/>
                <wp:effectExtent l="0" t="0" r="21590" b="2603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6519" cy="278917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93591E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1.85pt,180.7pt" to="516.7pt,20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" strokecolor="black [3213]" strokeweight=".2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0A1B8F" wp14:editId="3F4574E6">
                <wp:simplePos x="0" y="0"/>
                <wp:positionH relativeFrom="margin">
                  <wp:posOffset>2076001</wp:posOffset>
                </wp:positionH>
                <wp:positionV relativeFrom="paragraph">
                  <wp:posOffset>2294973</wp:posOffset>
                </wp:positionV>
                <wp:extent cx="1166064" cy="284632"/>
                <wp:effectExtent l="0" t="0" r="34290" b="2032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6064" cy="284632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CA1003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3.45pt,180.7pt" to="255.25pt,2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" strokecolor="black [3213]" strokeweight=".2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15304" w:type="dxa"/>
        <w:tblLayout w:type="fixed"/>
        <w:tblLook w:val="04A0" w:firstRow="1" w:lastRow="0" w:firstColumn="1" w:lastColumn="0" w:noHBand="0" w:noVBand="1"/>
      </w:tblPr>
      <w:tblGrid>
        <w:gridCol w:w="421"/>
        <w:gridCol w:w="850"/>
        <w:gridCol w:w="1985"/>
        <w:gridCol w:w="1984"/>
        <w:gridCol w:w="1985"/>
        <w:gridCol w:w="1842"/>
        <w:gridCol w:w="2127"/>
        <w:gridCol w:w="4110"/>
      </w:tblGrid>
      <w:tr w:rsidR="00514220" w:rsidRPr="00341DC8" w14:paraId="3A6A4B6F" w14:textId="77777777" w:rsidTr="00A37D25">
        <w:tc>
          <w:tcPr>
            <w:tcW w:w="421" w:type="dxa"/>
          </w:tcPr>
          <w:p w14:paraId="51E688BA" w14:textId="01CA9A5D" w:rsidR="00514220" w:rsidRPr="00341DC8" w:rsidRDefault="001E222E" w:rsidP="0081263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F0501E" wp14:editId="06183936">
                      <wp:simplePos x="0" y="0"/>
                      <wp:positionH relativeFrom="margin">
                        <wp:posOffset>-64629</wp:posOffset>
                      </wp:positionH>
                      <wp:positionV relativeFrom="paragraph">
                        <wp:posOffset>2019384</wp:posOffset>
                      </wp:positionV>
                      <wp:extent cx="811935" cy="283642"/>
                      <wp:effectExtent l="0" t="0" r="26670" b="2159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11935" cy="283642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C88838" id="Straight Connector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1pt,159pt" to="58.85pt,18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" strokecolor="black [3213]" strokeweight=".25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850" w:type="dxa"/>
          </w:tcPr>
          <w:p w14:paraId="141829F4" w14:textId="77777777" w:rsidR="00514220" w:rsidRPr="00341DC8" w:rsidRDefault="00514220" w:rsidP="0081263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4" w:type="dxa"/>
            <w:gridSpan w:val="3"/>
          </w:tcPr>
          <w:p w14:paraId="7E0E3C12" w14:textId="77777777" w:rsidR="00514220" w:rsidRPr="00341DC8" w:rsidRDefault="00514220" w:rsidP="0081263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41DC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Predictive Cases</w:t>
            </w:r>
          </w:p>
        </w:tc>
        <w:tc>
          <w:tcPr>
            <w:tcW w:w="1842" w:type="dxa"/>
          </w:tcPr>
          <w:p w14:paraId="71FA2AEE" w14:textId="77777777" w:rsidR="00514220" w:rsidRPr="00341DC8" w:rsidRDefault="00514220" w:rsidP="0081263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032374DB" w14:textId="45D0AFEF" w:rsidR="00514220" w:rsidRPr="00341DC8" w:rsidRDefault="00514220" w:rsidP="0081263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</w:tcPr>
          <w:p w14:paraId="77395FC5" w14:textId="77777777" w:rsidR="00514220" w:rsidRPr="00341DC8" w:rsidRDefault="00514220" w:rsidP="0081263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14220" w:rsidRPr="00341DC8" w14:paraId="049EEC48" w14:textId="77777777" w:rsidTr="00A37D25">
        <w:tc>
          <w:tcPr>
            <w:tcW w:w="421" w:type="dxa"/>
          </w:tcPr>
          <w:p w14:paraId="1ADCC79B" w14:textId="77777777" w:rsidR="00514220" w:rsidRPr="00341DC8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22E23677" w14:textId="77777777" w:rsidR="00514220" w:rsidRPr="00341DC8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B502CB3" w14:textId="77777777" w:rsidR="00514220" w:rsidRPr="00341DC8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1DC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Predicted_U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DCFB515" w14:textId="77777777" w:rsidR="00514220" w:rsidRPr="00341DC8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1DC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Predicted_N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1462A93E" w14:textId="77777777" w:rsidR="00514220" w:rsidRPr="00341DC8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1DC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Predicted_R</w:t>
            </w:r>
            <w:proofErr w:type="spellEnd"/>
          </w:p>
        </w:tc>
        <w:tc>
          <w:tcPr>
            <w:tcW w:w="1842" w:type="dxa"/>
          </w:tcPr>
          <w:p w14:paraId="35E810AF" w14:textId="77777777" w:rsidR="00514220" w:rsidRPr="00341DC8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803755C" w14:textId="254DD4C3" w:rsidR="00514220" w:rsidRPr="00341DC8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</w:tcPr>
          <w:p w14:paraId="2238975A" w14:textId="77777777" w:rsidR="00514220" w:rsidRPr="00341DC8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14220" w:rsidRPr="00341DC8" w14:paraId="1A085B78" w14:textId="77777777" w:rsidTr="00A37D25">
        <w:tc>
          <w:tcPr>
            <w:tcW w:w="421" w:type="dxa"/>
            <w:vMerge w:val="restart"/>
            <w:textDirection w:val="btLr"/>
          </w:tcPr>
          <w:p w14:paraId="5FDB3F1A" w14:textId="77777777" w:rsidR="00514220" w:rsidRPr="00341DC8" w:rsidRDefault="00514220" w:rsidP="00167C9D">
            <w:pPr>
              <w:spacing w:line="276" w:lineRule="auto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Actual Case</w:t>
            </w:r>
          </w:p>
        </w:tc>
        <w:tc>
          <w:tcPr>
            <w:tcW w:w="850" w:type="dxa"/>
          </w:tcPr>
          <w:p w14:paraId="7910A414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Actual_U</w:t>
            </w:r>
            <w:proofErr w:type="spellEnd"/>
          </w:p>
        </w:tc>
        <w:tc>
          <w:tcPr>
            <w:tcW w:w="1985" w:type="dxa"/>
            <w:shd w:val="clear" w:color="auto" w:fill="D9E2F3" w:themeFill="accent1" w:themeFillTint="33"/>
          </w:tcPr>
          <w:p w14:paraId="0E739917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120</w:t>
            </w:r>
          </w:p>
          <w:p w14:paraId="03C4CAB8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tpU</w:t>
            </w:r>
            <w:proofErr w:type="spellEnd"/>
          </w:p>
        </w:tc>
        <w:tc>
          <w:tcPr>
            <w:tcW w:w="1984" w:type="dxa"/>
            <w:shd w:val="clear" w:color="auto" w:fill="D9E2F3" w:themeFill="accent1" w:themeFillTint="33"/>
          </w:tcPr>
          <w:p w14:paraId="2FA1B3A3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42</w:t>
            </w:r>
          </w:p>
          <w:p w14:paraId="69752FEE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errUN</w:t>
            </w:r>
            <w:proofErr w:type="spellEnd"/>
          </w:p>
        </w:tc>
        <w:tc>
          <w:tcPr>
            <w:tcW w:w="1985" w:type="dxa"/>
            <w:shd w:val="clear" w:color="auto" w:fill="D9E2F3" w:themeFill="accent1" w:themeFillTint="33"/>
          </w:tcPr>
          <w:p w14:paraId="4FBCB4BF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18</w:t>
            </w:r>
          </w:p>
          <w:p w14:paraId="156EE3D3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errUR</w:t>
            </w:r>
            <w:proofErr w:type="spellEnd"/>
          </w:p>
        </w:tc>
        <w:tc>
          <w:tcPr>
            <w:tcW w:w="1842" w:type="dxa"/>
          </w:tcPr>
          <w:p w14:paraId="3C25E9ED" w14:textId="77777777" w:rsidR="00514220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Total Actual Positive of U </w:t>
            </w:r>
          </w:p>
          <w:p w14:paraId="5D9DBA3D" w14:textId="158BEF4F" w:rsidR="00514220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=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tpU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errUN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errUR</w:t>
            </w:r>
            <w:proofErr w:type="spellEnd"/>
          </w:p>
        </w:tc>
        <w:tc>
          <w:tcPr>
            <w:tcW w:w="2127" w:type="dxa"/>
          </w:tcPr>
          <w:p w14:paraId="5A26C05C" w14:textId="72EB1E75" w:rsidR="00514220" w:rsidRPr="00FE0C7E" w:rsidRDefault="00700453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Recall or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Sensitivity of U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tpU+errUN+errUR</m:t>
                    </m:r>
                  </m:den>
                </m:f>
              </m:oMath>
            </m:oMathPara>
          </w:p>
        </w:tc>
        <w:tc>
          <w:tcPr>
            <w:tcW w:w="4110" w:type="dxa"/>
          </w:tcPr>
          <w:p w14:paraId="28244BB0" w14:textId="5C46FA47" w:rsidR="00514220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>Specificity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 of U 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pN+errNR+errRN+tpR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 xml:space="preserve">otal Actual Positive of N+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 xml:space="preserve">otal Actual Positive of 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R</m:t>
                    </m:r>
                  </m:den>
                </m:f>
              </m:oMath>
            </m:oMathPara>
          </w:p>
        </w:tc>
      </w:tr>
      <w:tr w:rsidR="00514220" w:rsidRPr="00341DC8" w14:paraId="0BDDAA64" w14:textId="77777777" w:rsidTr="00A37D25">
        <w:tc>
          <w:tcPr>
            <w:tcW w:w="421" w:type="dxa"/>
            <w:vMerge/>
          </w:tcPr>
          <w:p w14:paraId="4DA9D080" w14:textId="77777777" w:rsidR="00514220" w:rsidRPr="00341DC8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</w:tcPr>
          <w:p w14:paraId="06B0AA67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Actual_N</w:t>
            </w:r>
            <w:proofErr w:type="spellEnd"/>
          </w:p>
        </w:tc>
        <w:tc>
          <w:tcPr>
            <w:tcW w:w="1985" w:type="dxa"/>
            <w:shd w:val="clear" w:color="auto" w:fill="D9E2F3" w:themeFill="accent1" w:themeFillTint="33"/>
          </w:tcPr>
          <w:p w14:paraId="4285D41C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60</w:t>
            </w:r>
          </w:p>
          <w:p w14:paraId="232713D6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errNU</w:t>
            </w:r>
            <w:proofErr w:type="spellEnd"/>
          </w:p>
        </w:tc>
        <w:tc>
          <w:tcPr>
            <w:tcW w:w="1984" w:type="dxa"/>
            <w:shd w:val="clear" w:color="auto" w:fill="D9E2F3" w:themeFill="accent1" w:themeFillTint="33"/>
          </w:tcPr>
          <w:p w14:paraId="2D30AE2B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612</w:t>
            </w:r>
          </w:p>
          <w:p w14:paraId="3F966EA7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tpN</w:t>
            </w:r>
            <w:proofErr w:type="spellEnd"/>
          </w:p>
        </w:tc>
        <w:tc>
          <w:tcPr>
            <w:tcW w:w="1985" w:type="dxa"/>
            <w:shd w:val="clear" w:color="auto" w:fill="D9E2F3" w:themeFill="accent1" w:themeFillTint="33"/>
          </w:tcPr>
          <w:p w14:paraId="091FDE01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48</w:t>
            </w:r>
          </w:p>
          <w:p w14:paraId="26947DF8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errNR</w:t>
            </w:r>
            <w:proofErr w:type="spellEnd"/>
          </w:p>
        </w:tc>
        <w:tc>
          <w:tcPr>
            <w:tcW w:w="1842" w:type="dxa"/>
          </w:tcPr>
          <w:p w14:paraId="346864BE" w14:textId="77777777" w:rsidR="00514220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Total Actual Positive of N </w:t>
            </w:r>
          </w:p>
          <w:p w14:paraId="6E6B873B" w14:textId="23EDABF6" w:rsidR="00514220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=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tpN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errNU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errNR</w:t>
            </w:r>
            <w:proofErr w:type="spellEnd"/>
          </w:p>
        </w:tc>
        <w:tc>
          <w:tcPr>
            <w:tcW w:w="2127" w:type="dxa"/>
          </w:tcPr>
          <w:p w14:paraId="29B15003" w14:textId="6C624392" w:rsidR="00514220" w:rsidRPr="00FE0C7E" w:rsidRDefault="00700453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Recall or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Sensitivity of N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tpN+errNU+errNR</m:t>
                    </m:r>
                  </m:den>
                </m:f>
              </m:oMath>
            </m:oMathPara>
          </w:p>
        </w:tc>
        <w:tc>
          <w:tcPr>
            <w:tcW w:w="4110" w:type="dxa"/>
          </w:tcPr>
          <w:p w14:paraId="0F56C0A0" w14:textId="5BF15B08" w:rsidR="00514220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Specificity of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U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+err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U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R+errR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U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+tpR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 xml:space="preserve">otal Actual Positive of 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U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 xml:space="preserve">+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 xml:space="preserve">otal Actual Positive of 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R</m:t>
                    </m:r>
                  </m:den>
                </m:f>
              </m:oMath>
            </m:oMathPara>
          </w:p>
        </w:tc>
      </w:tr>
      <w:tr w:rsidR="00514220" w:rsidRPr="00341DC8" w14:paraId="436E73D0" w14:textId="77777777" w:rsidTr="00A37D25">
        <w:tc>
          <w:tcPr>
            <w:tcW w:w="421" w:type="dxa"/>
            <w:vMerge/>
          </w:tcPr>
          <w:p w14:paraId="51DE7061" w14:textId="77777777" w:rsidR="00514220" w:rsidRPr="00341DC8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</w:tcPr>
          <w:p w14:paraId="5D8A1FF7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Actual_R</w:t>
            </w:r>
            <w:proofErr w:type="spellEnd"/>
          </w:p>
        </w:tc>
        <w:tc>
          <w:tcPr>
            <w:tcW w:w="1985" w:type="dxa"/>
            <w:shd w:val="clear" w:color="auto" w:fill="D9E2F3" w:themeFill="accent1" w:themeFillTint="33"/>
          </w:tcPr>
          <w:p w14:paraId="16F921B2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45</w:t>
            </w:r>
          </w:p>
          <w:p w14:paraId="6E8E70C5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errRU</w:t>
            </w:r>
            <w:proofErr w:type="spellEnd"/>
          </w:p>
        </w:tc>
        <w:tc>
          <w:tcPr>
            <w:tcW w:w="1984" w:type="dxa"/>
            <w:shd w:val="clear" w:color="auto" w:fill="D9E2F3" w:themeFill="accent1" w:themeFillTint="33"/>
          </w:tcPr>
          <w:p w14:paraId="69891DDD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90</w:t>
            </w:r>
          </w:p>
          <w:p w14:paraId="4C4BA17E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errRN</w:t>
            </w:r>
            <w:proofErr w:type="spellEnd"/>
          </w:p>
        </w:tc>
        <w:tc>
          <w:tcPr>
            <w:tcW w:w="1985" w:type="dxa"/>
            <w:shd w:val="clear" w:color="auto" w:fill="D9E2F3" w:themeFill="accent1" w:themeFillTint="33"/>
          </w:tcPr>
          <w:p w14:paraId="0C7F426E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165</w:t>
            </w:r>
          </w:p>
          <w:p w14:paraId="09243FC5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tpR</w:t>
            </w:r>
            <w:proofErr w:type="spellEnd"/>
          </w:p>
        </w:tc>
        <w:tc>
          <w:tcPr>
            <w:tcW w:w="1842" w:type="dxa"/>
          </w:tcPr>
          <w:p w14:paraId="6FEAB529" w14:textId="77777777" w:rsidR="00514220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Total Actual Positive of R </w:t>
            </w:r>
          </w:p>
          <w:p w14:paraId="7BD49307" w14:textId="1A34D9F6" w:rsidR="00514220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=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tpR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errRU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errRN</w:t>
            </w:r>
            <w:proofErr w:type="spellEnd"/>
          </w:p>
        </w:tc>
        <w:tc>
          <w:tcPr>
            <w:tcW w:w="2127" w:type="dxa"/>
          </w:tcPr>
          <w:p w14:paraId="4EAF18D2" w14:textId="57C3CA4D" w:rsidR="00514220" w:rsidRPr="00FE0C7E" w:rsidRDefault="00700453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Recall or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Sensitivity of R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tpR+errRU+errRN</m:t>
                    </m:r>
                  </m:den>
                </m:f>
              </m:oMath>
            </m:oMathPara>
          </w:p>
        </w:tc>
        <w:tc>
          <w:tcPr>
            <w:tcW w:w="4110" w:type="dxa"/>
          </w:tcPr>
          <w:p w14:paraId="3F2CC830" w14:textId="40F23CB0" w:rsidR="00514220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Specificity of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U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+err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UN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+err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NU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+tp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 xml:space="preserve">otal Actual Positive of 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U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 xml:space="preserve">+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otal Actual Positive of N</m:t>
                    </m:r>
                  </m:den>
                </m:f>
              </m:oMath>
            </m:oMathPara>
          </w:p>
        </w:tc>
      </w:tr>
      <w:tr w:rsidR="00514220" w:rsidRPr="00341DC8" w14:paraId="03166996" w14:textId="77777777" w:rsidTr="00A37D25">
        <w:tc>
          <w:tcPr>
            <w:tcW w:w="421" w:type="dxa"/>
          </w:tcPr>
          <w:p w14:paraId="3427DA40" w14:textId="77777777" w:rsidR="00514220" w:rsidRPr="00341DC8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77EC9ED1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5" w:type="dxa"/>
          </w:tcPr>
          <w:p w14:paraId="367F4E0E" w14:textId="77777777" w:rsidR="00514220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Total Predicted Positive of U </w:t>
            </w:r>
          </w:p>
          <w:p w14:paraId="4B95A266" w14:textId="4CE23C69" w:rsidR="00514220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=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tpU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errNU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errRU</w:t>
            </w:r>
            <w:proofErr w:type="spellEnd"/>
          </w:p>
        </w:tc>
        <w:tc>
          <w:tcPr>
            <w:tcW w:w="1984" w:type="dxa"/>
          </w:tcPr>
          <w:p w14:paraId="1E34735F" w14:textId="77777777" w:rsidR="00514220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Total Predicted Positive of N </w:t>
            </w:r>
          </w:p>
          <w:p w14:paraId="4684013D" w14:textId="5D3AB437" w:rsidR="00514220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=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tpN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errUN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errRN</w:t>
            </w:r>
            <w:proofErr w:type="spellEnd"/>
          </w:p>
        </w:tc>
        <w:tc>
          <w:tcPr>
            <w:tcW w:w="1985" w:type="dxa"/>
          </w:tcPr>
          <w:p w14:paraId="30207E5E" w14:textId="77777777" w:rsidR="00514220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Total Predicted Positive of R </w:t>
            </w:r>
          </w:p>
          <w:p w14:paraId="5130675D" w14:textId="699CB490" w:rsidR="00514220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=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tpR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errUR</w:t>
            </w:r>
            <w:proofErr w:type="spellEnd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errNR</w:t>
            </w:r>
            <w:proofErr w:type="spellEnd"/>
          </w:p>
        </w:tc>
        <w:tc>
          <w:tcPr>
            <w:tcW w:w="1842" w:type="dxa"/>
          </w:tcPr>
          <w:p w14:paraId="5C26DBF5" w14:textId="77777777" w:rsidR="00514220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</w:p>
        </w:tc>
        <w:tc>
          <w:tcPr>
            <w:tcW w:w="2127" w:type="dxa"/>
          </w:tcPr>
          <w:p w14:paraId="48FA2B55" w14:textId="25197193" w:rsidR="00514220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</w:p>
        </w:tc>
        <w:tc>
          <w:tcPr>
            <w:tcW w:w="4110" w:type="dxa"/>
          </w:tcPr>
          <w:p w14:paraId="4C76809A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</w:p>
        </w:tc>
      </w:tr>
      <w:tr w:rsidR="00514220" w:rsidRPr="00341DC8" w14:paraId="767078C8" w14:textId="77777777" w:rsidTr="00A37D25">
        <w:tc>
          <w:tcPr>
            <w:tcW w:w="421" w:type="dxa"/>
          </w:tcPr>
          <w:p w14:paraId="7F5DD936" w14:textId="77777777" w:rsidR="00514220" w:rsidRPr="00341DC8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4E62E6F9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5" w:type="dxa"/>
          </w:tcPr>
          <w:p w14:paraId="4343D020" w14:textId="4B446F93" w:rsidR="00514220" w:rsidRPr="00FE0C7E" w:rsidRDefault="00A37A6E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PPV or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Precision of U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tpU+errNU+errRU</m:t>
                    </m:r>
                  </m:den>
                </m:f>
              </m:oMath>
            </m:oMathPara>
          </w:p>
        </w:tc>
        <w:tc>
          <w:tcPr>
            <w:tcW w:w="1984" w:type="dxa"/>
          </w:tcPr>
          <w:p w14:paraId="1B942428" w14:textId="08875AA7" w:rsidR="00514220" w:rsidRPr="00FE0C7E" w:rsidRDefault="00A37A6E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PPV or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Precision of N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tpN+errUN+errRN</m:t>
                    </m:r>
                  </m:den>
                </m:f>
              </m:oMath>
            </m:oMathPara>
          </w:p>
        </w:tc>
        <w:tc>
          <w:tcPr>
            <w:tcW w:w="1985" w:type="dxa"/>
          </w:tcPr>
          <w:p w14:paraId="1D3BE5C7" w14:textId="75A92896" w:rsidR="00514220" w:rsidRPr="00FE0C7E" w:rsidRDefault="00A37A6E" w:rsidP="00167C9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PPV or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Precision of R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tpR+errUR+errNR</m:t>
                    </m:r>
                  </m:den>
                </m:f>
              </m:oMath>
            </m:oMathPara>
          </w:p>
        </w:tc>
        <w:tc>
          <w:tcPr>
            <w:tcW w:w="1842" w:type="dxa"/>
          </w:tcPr>
          <w:p w14:paraId="496E743B" w14:textId="77777777" w:rsidR="00514220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</w:p>
        </w:tc>
        <w:tc>
          <w:tcPr>
            <w:tcW w:w="2127" w:type="dxa"/>
          </w:tcPr>
          <w:p w14:paraId="1DEAD591" w14:textId="59D131C0" w:rsidR="00514220" w:rsidRPr="00FE0C7E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Accuracy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 xml:space="preserve">pU+tpN+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otal</m:t>
                    </m:r>
                  </m:den>
                </m:f>
              </m:oMath>
            </m:oMathPara>
          </w:p>
        </w:tc>
        <w:tc>
          <w:tcPr>
            <w:tcW w:w="4110" w:type="dxa"/>
          </w:tcPr>
          <w:p w14:paraId="54632D7F" w14:textId="77777777" w:rsidR="00514220" w:rsidRPr="00FE0C7E" w:rsidRDefault="00514220" w:rsidP="00167C9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</w:p>
        </w:tc>
      </w:tr>
    </w:tbl>
    <w:p w14:paraId="20B3BA27" w14:textId="3DF132B7" w:rsidR="006B3663" w:rsidRPr="00341DC8" w:rsidRDefault="006B3663" w:rsidP="006B3663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5245"/>
        <w:gridCol w:w="4961"/>
      </w:tblGrid>
      <w:tr w:rsidR="006B3663" w14:paraId="16EF294D" w14:textId="77777777" w:rsidTr="005F7FCC">
        <w:tc>
          <w:tcPr>
            <w:tcW w:w="5098" w:type="dxa"/>
          </w:tcPr>
          <w:p w14:paraId="29F92FEE" w14:textId="77777777" w:rsidR="006B3663" w:rsidRDefault="006B3663" w:rsidP="0081263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>Negative Predictive Value (NPV)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 of U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pN+errNR+errRN+tpR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 xml:space="preserve">otal Predicted Positive of N+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otal Predicted Positive of R</m:t>
                    </m:r>
                  </m:den>
                </m:f>
              </m:oMath>
            </m:oMathPara>
          </w:p>
        </w:tc>
        <w:tc>
          <w:tcPr>
            <w:tcW w:w="5245" w:type="dxa"/>
          </w:tcPr>
          <w:p w14:paraId="57B0750E" w14:textId="77777777" w:rsidR="006B3663" w:rsidRDefault="006B3663" w:rsidP="0081263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>Negative Predictive Value (NPV)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 of N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pU+errUR+errRU+tpR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 xml:space="preserve">otal Predicted Positive of U+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otal Predicted Positive of R</m:t>
                    </m:r>
                  </m:den>
                </m:f>
              </m:oMath>
            </m:oMathPara>
          </w:p>
        </w:tc>
        <w:tc>
          <w:tcPr>
            <w:tcW w:w="4961" w:type="dxa"/>
          </w:tcPr>
          <w:p w14:paraId="278791C0" w14:textId="77777777" w:rsidR="006B3663" w:rsidRDefault="006B3663" w:rsidP="0081263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>Negative Predictive Value (NPV)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 of R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pU+errUN+errNU+tpN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 xml:space="preserve">otal Predicted Positive of U+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otal Predicted Positive of N</m:t>
                    </m:r>
                  </m:den>
                </m:f>
              </m:oMath>
            </m:oMathPara>
          </w:p>
        </w:tc>
      </w:tr>
    </w:tbl>
    <w:p w14:paraId="70102B70" w14:textId="2C9C6B53" w:rsidR="006B3663" w:rsidRDefault="006B3663" w:rsidP="006B3663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CD70D29" w14:textId="66192615" w:rsidR="00FE0C7E" w:rsidRDefault="00FE0C7E" w:rsidP="004339E2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6DD6CEE4" w14:textId="0479D2AC" w:rsidR="00325A2D" w:rsidRDefault="00325A2D" w:rsidP="004339E2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5093BB91" w14:textId="15877471" w:rsidR="00325A2D" w:rsidRDefault="00325A2D" w:rsidP="004339E2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088AC28F" w14:textId="77777777" w:rsidR="00325A2D" w:rsidRDefault="00325A2D" w:rsidP="004339E2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7541B344" w14:textId="748728B1" w:rsidR="00325A2D" w:rsidRDefault="00325A2D" w:rsidP="004339E2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992"/>
        <w:gridCol w:w="1984"/>
        <w:gridCol w:w="1985"/>
        <w:gridCol w:w="1848"/>
        <w:gridCol w:w="2126"/>
        <w:gridCol w:w="2263"/>
        <w:gridCol w:w="3113"/>
      </w:tblGrid>
      <w:tr w:rsidR="00351965" w:rsidRPr="00341DC8" w14:paraId="77F4BB85" w14:textId="264D8BB6" w:rsidTr="00351965">
        <w:tc>
          <w:tcPr>
            <w:tcW w:w="421" w:type="dxa"/>
          </w:tcPr>
          <w:p w14:paraId="7487C24C" w14:textId="77777777" w:rsidR="00351965" w:rsidRPr="00341DC8" w:rsidRDefault="00351965" w:rsidP="00E50A1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1735D9D8" w14:textId="77777777" w:rsidR="00351965" w:rsidRPr="00341DC8" w:rsidRDefault="00351965" w:rsidP="00E50A1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14:paraId="0FA64027" w14:textId="77777777" w:rsidR="00351965" w:rsidRPr="00341DC8" w:rsidRDefault="00351965" w:rsidP="00E50A1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7F7E0EC" w14:textId="77777777" w:rsidR="00351965" w:rsidRPr="00341DC8" w:rsidRDefault="00351965" w:rsidP="00E50A1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</w:tcPr>
          <w:p w14:paraId="7B7CA5E2" w14:textId="77777777" w:rsidR="00351965" w:rsidRPr="00341DC8" w:rsidRDefault="00351965" w:rsidP="00E50A1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445E2A6E" w14:textId="77777777" w:rsidR="00351965" w:rsidRPr="00341DC8" w:rsidRDefault="00351965" w:rsidP="00E50A1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3" w:type="dxa"/>
            <w:shd w:val="clear" w:color="auto" w:fill="auto"/>
          </w:tcPr>
          <w:p w14:paraId="21CB9FA7" w14:textId="13DA9A4D" w:rsidR="00351965" w:rsidRPr="00341DC8" w:rsidRDefault="00351965" w:rsidP="00E50A1D">
            <w:pPr>
              <w:jc w:val="center"/>
            </w:pPr>
          </w:p>
        </w:tc>
        <w:tc>
          <w:tcPr>
            <w:tcW w:w="3113" w:type="dxa"/>
          </w:tcPr>
          <w:p w14:paraId="07F57992" w14:textId="77777777" w:rsidR="00351965" w:rsidRPr="00341DC8" w:rsidRDefault="00351965" w:rsidP="00E50A1D">
            <w:pPr>
              <w:jc w:val="center"/>
            </w:pPr>
          </w:p>
        </w:tc>
      </w:tr>
      <w:tr w:rsidR="00351965" w:rsidRPr="00341DC8" w14:paraId="17FBCF41" w14:textId="6F458F35" w:rsidTr="00351965">
        <w:tc>
          <w:tcPr>
            <w:tcW w:w="421" w:type="dxa"/>
          </w:tcPr>
          <w:p w14:paraId="02CAD73B" w14:textId="77777777" w:rsidR="00351965" w:rsidRPr="00341DC8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3AAF93ED" w14:textId="77777777" w:rsidR="00351965" w:rsidRPr="00341DC8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7CCACC5B" w14:textId="569C3009" w:rsidR="00351965" w:rsidRPr="00341DC8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1DC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Predicted_U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B0EA710" w14:textId="77777777" w:rsidR="00351965" w:rsidRPr="00341DC8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1DC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Predicted_N</w:t>
            </w:r>
            <w:proofErr w:type="spellEnd"/>
          </w:p>
        </w:tc>
        <w:tc>
          <w:tcPr>
            <w:tcW w:w="1848" w:type="dxa"/>
          </w:tcPr>
          <w:p w14:paraId="46C294CC" w14:textId="77777777" w:rsidR="00351965" w:rsidRPr="00341DC8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31D31E6B" w14:textId="77777777" w:rsidR="00351965" w:rsidRPr="00341DC8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3" w:type="dxa"/>
          </w:tcPr>
          <w:p w14:paraId="0B42AD37" w14:textId="77777777" w:rsidR="00351965" w:rsidRPr="00341DC8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3" w:type="dxa"/>
          </w:tcPr>
          <w:p w14:paraId="5A93D4CB" w14:textId="77777777" w:rsidR="00351965" w:rsidRPr="00341DC8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1965" w:rsidRPr="00341DC8" w14:paraId="08381F3F" w14:textId="7457695A" w:rsidTr="00351965">
        <w:tc>
          <w:tcPr>
            <w:tcW w:w="421" w:type="dxa"/>
            <w:vMerge w:val="restart"/>
            <w:textDirection w:val="btLr"/>
          </w:tcPr>
          <w:p w14:paraId="324AB3E6" w14:textId="77777777" w:rsidR="00351965" w:rsidRPr="00341DC8" w:rsidRDefault="00351965" w:rsidP="00351965">
            <w:pPr>
              <w:spacing w:line="276" w:lineRule="auto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966526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Actual Case</w:t>
            </w:r>
          </w:p>
        </w:tc>
        <w:tc>
          <w:tcPr>
            <w:tcW w:w="992" w:type="dxa"/>
          </w:tcPr>
          <w:p w14:paraId="76E45CBD" w14:textId="576A7AC0" w:rsidR="00351965" w:rsidRPr="00FE0C7E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Actual_U</w:t>
            </w:r>
            <w:r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R</w:t>
            </w:r>
            <w:proofErr w:type="spellEnd"/>
          </w:p>
        </w:tc>
        <w:tc>
          <w:tcPr>
            <w:tcW w:w="1984" w:type="dxa"/>
            <w:shd w:val="clear" w:color="auto" w:fill="D9E2F3" w:themeFill="accent1" w:themeFillTint="33"/>
          </w:tcPr>
          <w:p w14:paraId="31C6A4DD" w14:textId="2AEACCD9" w:rsidR="00351965" w:rsidRPr="00FE0C7E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120</w:t>
            </w:r>
            <w:r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+18+45+165</w:t>
            </w:r>
          </w:p>
          <w:p w14:paraId="2CAF82D6" w14:textId="0E980E6D" w:rsidR="00351965" w:rsidRPr="00FE0C7E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TP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643B0955" w14:textId="58E08882" w:rsidR="00351965" w:rsidRPr="00FE0C7E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42</w:t>
            </w:r>
            <w:r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+90</w:t>
            </w:r>
          </w:p>
          <w:p w14:paraId="47E1E78E" w14:textId="5AAD33E5" w:rsidR="00351965" w:rsidRPr="00FE0C7E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FN</w:t>
            </w:r>
          </w:p>
        </w:tc>
        <w:tc>
          <w:tcPr>
            <w:tcW w:w="1848" w:type="dxa"/>
          </w:tcPr>
          <w:p w14:paraId="72FFC63A" w14:textId="3059A785" w:rsidR="00351965" w:rsidRDefault="00351965" w:rsidP="0035196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Total Actual Positive of U</w:t>
            </w: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R</w:t>
            </w:r>
          </w:p>
          <w:p w14:paraId="5964A437" w14:textId="6A2290AF" w:rsidR="00351965" w:rsidRPr="00FE0C7E" w:rsidRDefault="00351965" w:rsidP="0035196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= </w:t>
            </w: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TP</w:t>
            </w: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FN</w:t>
            </w:r>
          </w:p>
        </w:tc>
        <w:tc>
          <w:tcPr>
            <w:tcW w:w="2126" w:type="dxa"/>
          </w:tcPr>
          <w:p w14:paraId="04FCC9A5" w14:textId="7851CA11" w:rsidR="00351965" w:rsidRPr="00FE0C7E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>Recall or Sensitivity of U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FN</m:t>
                    </m:r>
                  </m:den>
                </m:f>
              </m:oMath>
            </m:oMathPara>
          </w:p>
        </w:tc>
        <w:tc>
          <w:tcPr>
            <w:tcW w:w="2263" w:type="dxa"/>
          </w:tcPr>
          <w:p w14:paraId="70D0757D" w14:textId="3B51F460" w:rsidR="00351965" w:rsidRPr="00FE0C7E" w:rsidRDefault="00351965" w:rsidP="0035196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>Specificity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 of UR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+F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</m:t>
                    </m:r>
                  </m:den>
                </m:f>
              </m:oMath>
            </m:oMathPara>
          </w:p>
        </w:tc>
        <w:tc>
          <w:tcPr>
            <w:tcW w:w="3113" w:type="dxa"/>
          </w:tcPr>
          <w:p w14:paraId="58719A54" w14:textId="26084F6F" w:rsidR="00351965" w:rsidRDefault="00351965" w:rsidP="0035196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>F1 of UR = 2×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recisio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UR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 xml:space="preserve"> ×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Sensitivit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UR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recisio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UR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Sensitivit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UR</m:t>
                        </m:r>
                      </m:sub>
                    </m:sSub>
                  </m:den>
                </m:f>
              </m:oMath>
            </m:oMathPara>
          </w:p>
        </w:tc>
      </w:tr>
      <w:tr w:rsidR="00351965" w:rsidRPr="00341DC8" w14:paraId="5E5607F3" w14:textId="193A7371" w:rsidTr="00351965">
        <w:tc>
          <w:tcPr>
            <w:tcW w:w="421" w:type="dxa"/>
            <w:vMerge/>
          </w:tcPr>
          <w:p w14:paraId="6C13577A" w14:textId="77777777" w:rsidR="00351965" w:rsidRPr="00341DC8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</w:tcPr>
          <w:p w14:paraId="3D0FC7E0" w14:textId="77777777" w:rsidR="00351965" w:rsidRPr="00FE0C7E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Actual_N</w:t>
            </w:r>
            <w:proofErr w:type="spellEnd"/>
          </w:p>
        </w:tc>
        <w:tc>
          <w:tcPr>
            <w:tcW w:w="1984" w:type="dxa"/>
            <w:shd w:val="clear" w:color="auto" w:fill="D9E2F3" w:themeFill="accent1" w:themeFillTint="33"/>
          </w:tcPr>
          <w:p w14:paraId="2173AD3A" w14:textId="4E38DF9E" w:rsidR="00351965" w:rsidRPr="00FE0C7E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60</w:t>
            </w:r>
            <w:r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+48</w:t>
            </w:r>
          </w:p>
          <w:p w14:paraId="6DC93D2B" w14:textId="3B03DFAF" w:rsidR="00351965" w:rsidRPr="00FE0C7E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FP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5C3C962D" w14:textId="77777777" w:rsidR="00351965" w:rsidRPr="00FE0C7E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 w:rsidRPr="00FE0C7E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612</w:t>
            </w:r>
          </w:p>
          <w:p w14:paraId="1B5A2A6B" w14:textId="20261C7C" w:rsidR="00351965" w:rsidRPr="00FE0C7E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TN</w:t>
            </w:r>
          </w:p>
        </w:tc>
        <w:tc>
          <w:tcPr>
            <w:tcW w:w="1848" w:type="dxa"/>
          </w:tcPr>
          <w:p w14:paraId="4451C15C" w14:textId="7A7C7088" w:rsidR="00351965" w:rsidRDefault="00351965" w:rsidP="0035196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Total Actual Positive of N</w:t>
            </w:r>
          </w:p>
          <w:p w14:paraId="0F73C163" w14:textId="4E4C8135" w:rsidR="00351965" w:rsidRPr="00FE0C7E" w:rsidRDefault="00351965" w:rsidP="0035196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= </w:t>
            </w: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FP</w:t>
            </w: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TN</w:t>
            </w:r>
          </w:p>
        </w:tc>
        <w:tc>
          <w:tcPr>
            <w:tcW w:w="2126" w:type="dxa"/>
          </w:tcPr>
          <w:p w14:paraId="66CEBA12" w14:textId="191E16E7" w:rsidR="00351965" w:rsidRPr="00FE0C7E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Recall or Sensitivity of N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FP</m:t>
                    </m:r>
                  </m:den>
                </m:f>
              </m:oMath>
            </m:oMathPara>
          </w:p>
        </w:tc>
        <w:tc>
          <w:tcPr>
            <w:tcW w:w="2263" w:type="dxa"/>
          </w:tcPr>
          <w:p w14:paraId="23C52CD7" w14:textId="208F061E" w:rsidR="00351965" w:rsidRPr="00FE0C7E" w:rsidRDefault="00351965" w:rsidP="0035196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>Specificity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 of N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+F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3113" w:type="dxa"/>
          </w:tcPr>
          <w:p w14:paraId="726B713E" w14:textId="27DC0AE6" w:rsidR="00351965" w:rsidRDefault="00351965" w:rsidP="0035196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>F1 of N = 2×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recisio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 xml:space="preserve"> ×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Sensitivit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N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recisio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Sensitivit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N</m:t>
                        </m:r>
                      </m:sub>
                    </m:sSub>
                  </m:den>
                </m:f>
              </m:oMath>
            </m:oMathPara>
          </w:p>
        </w:tc>
      </w:tr>
      <w:tr w:rsidR="00351965" w:rsidRPr="00341DC8" w14:paraId="3A9413BE" w14:textId="1EE44466" w:rsidTr="00351965">
        <w:tc>
          <w:tcPr>
            <w:tcW w:w="421" w:type="dxa"/>
          </w:tcPr>
          <w:p w14:paraId="4222C9C1" w14:textId="77777777" w:rsidR="00351965" w:rsidRPr="00341DC8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4BA2D7B1" w14:textId="77777777" w:rsidR="00351965" w:rsidRPr="00FE0C7E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4" w:type="dxa"/>
          </w:tcPr>
          <w:p w14:paraId="41396E54" w14:textId="12F5FBBC" w:rsidR="00351965" w:rsidRDefault="00351965" w:rsidP="0035196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Total Predicted Positive of U</w:t>
            </w: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R</w:t>
            </w:r>
          </w:p>
          <w:p w14:paraId="534A5BDD" w14:textId="22A860C6" w:rsidR="00351965" w:rsidRPr="00FE0C7E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= </w:t>
            </w: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TP</w:t>
            </w: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 + </w:t>
            </w: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FP</w:t>
            </w:r>
          </w:p>
        </w:tc>
        <w:tc>
          <w:tcPr>
            <w:tcW w:w="1985" w:type="dxa"/>
          </w:tcPr>
          <w:p w14:paraId="66B314D6" w14:textId="01C70530" w:rsidR="00351965" w:rsidRDefault="00351965" w:rsidP="0035196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Total Predicted Positive of N</w:t>
            </w:r>
          </w:p>
          <w:p w14:paraId="7F3330A0" w14:textId="24BCF998" w:rsidR="00351965" w:rsidRPr="00FE0C7E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= </w:t>
            </w: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F</w:t>
            </w: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 xml:space="preserve">N + </w:t>
            </w: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T</w:t>
            </w:r>
            <w:r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  <w:t>N</w:t>
            </w:r>
          </w:p>
        </w:tc>
        <w:tc>
          <w:tcPr>
            <w:tcW w:w="1848" w:type="dxa"/>
          </w:tcPr>
          <w:p w14:paraId="3154F45A" w14:textId="77777777" w:rsidR="00351965" w:rsidRPr="00FE0C7E" w:rsidRDefault="00351965" w:rsidP="0035196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</w:p>
        </w:tc>
        <w:tc>
          <w:tcPr>
            <w:tcW w:w="2126" w:type="dxa"/>
          </w:tcPr>
          <w:p w14:paraId="232EE1A9" w14:textId="77777777" w:rsidR="00351965" w:rsidRPr="00FE0C7E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263" w:type="dxa"/>
          </w:tcPr>
          <w:p w14:paraId="5893D660" w14:textId="77777777" w:rsidR="00351965" w:rsidRPr="00FE0C7E" w:rsidRDefault="00351965" w:rsidP="0035196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</w:p>
        </w:tc>
        <w:tc>
          <w:tcPr>
            <w:tcW w:w="3113" w:type="dxa"/>
          </w:tcPr>
          <w:p w14:paraId="3620ADAF" w14:textId="77777777" w:rsidR="00351965" w:rsidRPr="00FE0C7E" w:rsidRDefault="00351965" w:rsidP="0035196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</w:p>
        </w:tc>
      </w:tr>
      <w:tr w:rsidR="00351965" w:rsidRPr="00341DC8" w14:paraId="7C1E2EE4" w14:textId="1EB3E7FF" w:rsidTr="00351965">
        <w:tc>
          <w:tcPr>
            <w:tcW w:w="421" w:type="dxa"/>
          </w:tcPr>
          <w:p w14:paraId="5DC624F5" w14:textId="77777777" w:rsidR="00351965" w:rsidRPr="00341DC8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1584A90B" w14:textId="77777777" w:rsidR="00351965" w:rsidRPr="00FE0C7E" w:rsidRDefault="00351965" w:rsidP="0035196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4" w:type="dxa"/>
          </w:tcPr>
          <w:p w14:paraId="1D55BCE7" w14:textId="0052770E" w:rsidR="00351965" w:rsidRPr="00FE0C7E" w:rsidRDefault="00351965" w:rsidP="0035196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PPV or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>Precision of U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FP</m:t>
                    </m:r>
                  </m:den>
                </m:f>
              </m:oMath>
            </m:oMathPara>
          </w:p>
        </w:tc>
        <w:tc>
          <w:tcPr>
            <w:tcW w:w="1985" w:type="dxa"/>
          </w:tcPr>
          <w:p w14:paraId="7D3C9C57" w14:textId="6F0F72F6" w:rsidR="00351965" w:rsidRPr="00FE0C7E" w:rsidRDefault="00351965" w:rsidP="0035196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PPV or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Precision of N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N+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848" w:type="dxa"/>
          </w:tcPr>
          <w:p w14:paraId="4A20E7B4" w14:textId="77777777" w:rsidR="00351965" w:rsidRPr="00FE0C7E" w:rsidRDefault="00351965" w:rsidP="0035196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</w:p>
        </w:tc>
        <w:tc>
          <w:tcPr>
            <w:tcW w:w="2126" w:type="dxa"/>
          </w:tcPr>
          <w:p w14:paraId="6B65D3BB" w14:textId="7F48F985" w:rsidR="00351965" w:rsidRPr="00FE0C7E" w:rsidRDefault="00351965" w:rsidP="0035196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Accuracy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TP+TN+FP+FN</m:t>
                    </m:r>
                  </m:den>
                </m:f>
              </m:oMath>
            </m:oMathPara>
          </w:p>
        </w:tc>
        <w:tc>
          <w:tcPr>
            <w:tcW w:w="2263" w:type="dxa"/>
          </w:tcPr>
          <w:p w14:paraId="3C78A9FD" w14:textId="77777777" w:rsidR="00351965" w:rsidRPr="00FE0C7E" w:rsidRDefault="00351965" w:rsidP="0035196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</w:p>
        </w:tc>
        <w:tc>
          <w:tcPr>
            <w:tcW w:w="3113" w:type="dxa"/>
          </w:tcPr>
          <w:p w14:paraId="76D7D7CF" w14:textId="77777777" w:rsidR="00351965" w:rsidRPr="00FE0C7E" w:rsidRDefault="00351965" w:rsidP="0035196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</w:p>
        </w:tc>
      </w:tr>
      <w:tr w:rsidR="00095E5E" w:rsidRPr="00341DC8" w14:paraId="689C37FC" w14:textId="77777777" w:rsidTr="00351965">
        <w:tc>
          <w:tcPr>
            <w:tcW w:w="421" w:type="dxa"/>
          </w:tcPr>
          <w:p w14:paraId="56198228" w14:textId="77777777" w:rsidR="00095E5E" w:rsidRPr="00341DC8" w:rsidRDefault="00095E5E" w:rsidP="00095E5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2BA3093B" w14:textId="77777777" w:rsidR="00095E5E" w:rsidRPr="00FE0C7E" w:rsidRDefault="00095E5E" w:rsidP="00095E5E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4" w:type="dxa"/>
          </w:tcPr>
          <w:p w14:paraId="68ED23B8" w14:textId="77777777" w:rsidR="00095E5E" w:rsidRPr="00095E5E" w:rsidRDefault="00095E5E" w:rsidP="00095E5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Negative Predictive Value </m:t>
                </m:r>
              </m:oMath>
            </m:oMathPara>
          </w:p>
          <w:p w14:paraId="28A5E7F7" w14:textId="76B40732" w:rsidR="00095E5E" w:rsidRPr="00095E5E" w:rsidRDefault="00095E5E" w:rsidP="00095E5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>(NPV)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 of UR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+F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985" w:type="dxa"/>
          </w:tcPr>
          <w:p w14:paraId="1698FC05" w14:textId="77777777" w:rsidR="00095E5E" w:rsidRPr="00095E5E" w:rsidRDefault="00095E5E" w:rsidP="00095E5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Negative Predictive Value </m:t>
                </m:r>
              </m:oMath>
            </m:oMathPara>
          </w:p>
          <w:p w14:paraId="7FC0A5CD" w14:textId="0D02F182" w:rsidR="00095E5E" w:rsidRDefault="00095E5E" w:rsidP="00095E5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>(NPV)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  <w:lang w:val="en-GB"/>
                  </w:rPr>
                  <m:t xml:space="preserve"> of N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+F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P</m:t>
                    </m:r>
                  </m:den>
                </m:f>
              </m:oMath>
            </m:oMathPara>
          </w:p>
        </w:tc>
        <w:tc>
          <w:tcPr>
            <w:tcW w:w="1848" w:type="dxa"/>
          </w:tcPr>
          <w:p w14:paraId="1CA596B8" w14:textId="77777777" w:rsidR="00095E5E" w:rsidRPr="00FE0C7E" w:rsidRDefault="00095E5E" w:rsidP="00095E5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</w:p>
        </w:tc>
        <w:tc>
          <w:tcPr>
            <w:tcW w:w="2126" w:type="dxa"/>
          </w:tcPr>
          <w:p w14:paraId="1793E464" w14:textId="77777777" w:rsidR="00095E5E" w:rsidRDefault="00095E5E" w:rsidP="00095E5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</w:p>
        </w:tc>
        <w:tc>
          <w:tcPr>
            <w:tcW w:w="2263" w:type="dxa"/>
          </w:tcPr>
          <w:p w14:paraId="1FAD981D" w14:textId="77777777" w:rsidR="00095E5E" w:rsidRPr="00FE0C7E" w:rsidRDefault="00095E5E" w:rsidP="00095E5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</w:p>
        </w:tc>
        <w:tc>
          <w:tcPr>
            <w:tcW w:w="3113" w:type="dxa"/>
          </w:tcPr>
          <w:p w14:paraId="61B14475" w14:textId="77777777" w:rsidR="00095E5E" w:rsidRPr="00FE0C7E" w:rsidRDefault="00095E5E" w:rsidP="00095E5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GB"/>
              </w:rPr>
            </w:pPr>
          </w:p>
        </w:tc>
      </w:tr>
    </w:tbl>
    <w:p w14:paraId="00310B36" w14:textId="4DD4AC18" w:rsidR="00325A2D" w:rsidRDefault="00325A2D" w:rsidP="004339E2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72DAE2B7" w14:textId="77777777" w:rsidR="005B3CD7" w:rsidRPr="00D841C7" w:rsidRDefault="005B3CD7" w:rsidP="004339E2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sectPr w:rsidR="005B3CD7" w:rsidRPr="00D841C7" w:rsidSect="00B22697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BF"/>
    <w:rsid w:val="00050EBF"/>
    <w:rsid w:val="000562D3"/>
    <w:rsid w:val="00056622"/>
    <w:rsid w:val="00063810"/>
    <w:rsid w:val="00095E5E"/>
    <w:rsid w:val="00167C9D"/>
    <w:rsid w:val="001E222E"/>
    <w:rsid w:val="002431AD"/>
    <w:rsid w:val="002B68AC"/>
    <w:rsid w:val="002E127D"/>
    <w:rsid w:val="002E1AF8"/>
    <w:rsid w:val="002F3BB8"/>
    <w:rsid w:val="00325A2D"/>
    <w:rsid w:val="00341DC8"/>
    <w:rsid w:val="00351965"/>
    <w:rsid w:val="00363D1D"/>
    <w:rsid w:val="003F0194"/>
    <w:rsid w:val="004339E2"/>
    <w:rsid w:val="00457831"/>
    <w:rsid w:val="0046449E"/>
    <w:rsid w:val="004C3572"/>
    <w:rsid w:val="00504194"/>
    <w:rsid w:val="00506F41"/>
    <w:rsid w:val="00511461"/>
    <w:rsid w:val="00514220"/>
    <w:rsid w:val="00532B43"/>
    <w:rsid w:val="00561A64"/>
    <w:rsid w:val="005B3CD7"/>
    <w:rsid w:val="005F7FCC"/>
    <w:rsid w:val="00606183"/>
    <w:rsid w:val="00614987"/>
    <w:rsid w:val="0062015C"/>
    <w:rsid w:val="00622253"/>
    <w:rsid w:val="00667517"/>
    <w:rsid w:val="006675BF"/>
    <w:rsid w:val="006B3663"/>
    <w:rsid w:val="00700453"/>
    <w:rsid w:val="00744C93"/>
    <w:rsid w:val="007535A8"/>
    <w:rsid w:val="007779F0"/>
    <w:rsid w:val="00786E58"/>
    <w:rsid w:val="007D7C59"/>
    <w:rsid w:val="00881E21"/>
    <w:rsid w:val="008F4219"/>
    <w:rsid w:val="00911FA3"/>
    <w:rsid w:val="00966526"/>
    <w:rsid w:val="00976C1B"/>
    <w:rsid w:val="009808B0"/>
    <w:rsid w:val="00984135"/>
    <w:rsid w:val="009F3031"/>
    <w:rsid w:val="00A37A6E"/>
    <w:rsid w:val="00A37D25"/>
    <w:rsid w:val="00A4298F"/>
    <w:rsid w:val="00AB0CAE"/>
    <w:rsid w:val="00AB6D41"/>
    <w:rsid w:val="00AC5056"/>
    <w:rsid w:val="00AD2A37"/>
    <w:rsid w:val="00B22697"/>
    <w:rsid w:val="00B45994"/>
    <w:rsid w:val="00BA4FA1"/>
    <w:rsid w:val="00BB70F8"/>
    <w:rsid w:val="00BC71C0"/>
    <w:rsid w:val="00C7671C"/>
    <w:rsid w:val="00CB5A72"/>
    <w:rsid w:val="00CE7CF4"/>
    <w:rsid w:val="00CF58F0"/>
    <w:rsid w:val="00D13218"/>
    <w:rsid w:val="00D20423"/>
    <w:rsid w:val="00D318B7"/>
    <w:rsid w:val="00D51CAD"/>
    <w:rsid w:val="00D576CE"/>
    <w:rsid w:val="00D841C7"/>
    <w:rsid w:val="00DA501A"/>
    <w:rsid w:val="00DB440C"/>
    <w:rsid w:val="00E01E17"/>
    <w:rsid w:val="00E50A1D"/>
    <w:rsid w:val="00E53C30"/>
    <w:rsid w:val="00E54149"/>
    <w:rsid w:val="00E54A73"/>
    <w:rsid w:val="00F00D77"/>
    <w:rsid w:val="00F2462C"/>
    <w:rsid w:val="00F7692B"/>
    <w:rsid w:val="00F829B5"/>
    <w:rsid w:val="00FB35A5"/>
    <w:rsid w:val="00FE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14B007"/>
  <w15:chartTrackingRefBased/>
  <w15:docId w15:val="{D79B5F80-BCFF-43EC-897F-D32DB595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A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7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459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Zahid Kamal</dc:creator>
  <cp:keywords/>
  <dc:description/>
  <cp:lastModifiedBy>Mohammad Zahid Kamal</cp:lastModifiedBy>
  <cp:revision>2</cp:revision>
  <dcterms:created xsi:type="dcterms:W3CDTF">2026-04-03T17:30:00Z</dcterms:created>
  <dcterms:modified xsi:type="dcterms:W3CDTF">2026-04-03T17:30:00Z</dcterms:modified>
</cp:coreProperties>
</file>