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1A2D1" w14:textId="6EC00FB0" w:rsidR="00176670" w:rsidRDefault="00190090" w:rsidP="00190090">
      <w:pPr>
        <w:pStyle w:val="Title"/>
        <w:jc w:val="center"/>
      </w:pPr>
      <w:r>
        <w:t>My Deep Learning Journey</w:t>
      </w:r>
    </w:p>
    <w:p w14:paraId="2A17CABC" w14:textId="77777777" w:rsidR="00190090" w:rsidRDefault="00190090" w:rsidP="00190090"/>
    <w:p w14:paraId="60D84D77" w14:textId="77777777" w:rsidR="00190090" w:rsidRDefault="00190090" w:rsidP="00190090"/>
    <w:p w14:paraId="33BC6B1B" w14:textId="5959124E" w:rsidR="00190090" w:rsidRDefault="00190090" w:rsidP="00190090">
      <w:r>
        <w:rPr>
          <w:noProof/>
        </w:rPr>
        <w:drawing>
          <wp:inline distT="0" distB="0" distL="0" distR="0" wp14:anchorId="7B0094B2" wp14:editId="59486D02">
            <wp:extent cx="5943600" cy="2607945"/>
            <wp:effectExtent l="0" t="0" r="0" b="1905"/>
            <wp:docPr id="39586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7F5E" w14:textId="77777777" w:rsidR="00190090" w:rsidRDefault="00190090" w:rsidP="00190090"/>
    <w:p w14:paraId="27884ED7" w14:textId="18673D56" w:rsidR="00190090" w:rsidRDefault="00190090" w:rsidP="00190090">
      <w:r>
        <w:t xml:space="preserve">When to use </w:t>
      </w:r>
    </w:p>
    <w:p w14:paraId="275AAEB7" w14:textId="6830624E" w:rsidR="00190090" w:rsidRDefault="00190090" w:rsidP="00190090">
      <w:r>
        <w:rPr>
          <w:noProof/>
        </w:rPr>
        <w:drawing>
          <wp:inline distT="0" distB="0" distL="0" distR="0" wp14:anchorId="54D1DF3A" wp14:editId="6979AA5A">
            <wp:extent cx="5943600" cy="2607945"/>
            <wp:effectExtent l="0" t="0" r="0" b="1905"/>
            <wp:docPr id="635230648" name="Picture 2" descr="A person standing in front of yellow post-it no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30648" name="Picture 2" descr="A person standing in front of yellow post-it not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B1CF" w14:textId="77777777" w:rsidR="008855E3" w:rsidRDefault="008855E3" w:rsidP="00190090"/>
    <w:p w14:paraId="3847B3D8" w14:textId="77777777" w:rsidR="008855E3" w:rsidRDefault="008855E3" w:rsidP="00190090"/>
    <w:p w14:paraId="5D488B5F" w14:textId="77777777" w:rsidR="008855E3" w:rsidRDefault="008855E3" w:rsidP="00190090"/>
    <w:p w14:paraId="7AB83024" w14:textId="048A4FE0" w:rsidR="008855E3" w:rsidRDefault="008855E3" w:rsidP="00190090">
      <w:r>
        <w:lastRenderedPageBreak/>
        <w:t>Deep Learning Architecture</w:t>
      </w:r>
    </w:p>
    <w:p w14:paraId="7419993B" w14:textId="3CF4F614" w:rsidR="008855E3" w:rsidRDefault="008855E3" w:rsidP="00190090">
      <w:r>
        <w:rPr>
          <w:noProof/>
        </w:rPr>
        <w:drawing>
          <wp:inline distT="0" distB="0" distL="0" distR="0" wp14:anchorId="7BD67DDA" wp14:editId="0C55AB1C">
            <wp:extent cx="5943600" cy="2608580"/>
            <wp:effectExtent l="0" t="0" r="0" b="1270"/>
            <wp:docPr id="44329028" name="Picture 3" descr="A person making orange ju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9028" name="Picture 3" descr="A person making orange ju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2702" w14:textId="44E60F82" w:rsidR="008855E3" w:rsidRDefault="008855E3" w:rsidP="00190090">
      <w:r>
        <w:rPr>
          <w:noProof/>
        </w:rPr>
        <w:drawing>
          <wp:inline distT="0" distB="0" distL="0" distR="0" wp14:anchorId="62DC7D52" wp14:editId="75550A66">
            <wp:extent cx="5943600" cy="2608580"/>
            <wp:effectExtent l="0" t="0" r="0" b="1270"/>
            <wp:docPr id="81968713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8713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F9B2" w14:textId="4714609D" w:rsidR="008855E3" w:rsidRDefault="008855E3" w:rsidP="00190090">
      <w:r>
        <w:rPr>
          <w:noProof/>
        </w:rPr>
        <w:lastRenderedPageBreak/>
        <w:drawing>
          <wp:inline distT="0" distB="0" distL="0" distR="0" wp14:anchorId="010E07C2" wp14:editId="24F9FF95">
            <wp:extent cx="5943600" cy="2610485"/>
            <wp:effectExtent l="0" t="0" r="0" b="0"/>
            <wp:docPr id="128358639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639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D44E" w14:textId="0E227842" w:rsidR="008855E3" w:rsidRDefault="008855E3" w:rsidP="00190090">
      <w:r>
        <w:rPr>
          <w:noProof/>
        </w:rPr>
        <w:drawing>
          <wp:inline distT="0" distB="0" distL="0" distR="0" wp14:anchorId="157C4AC7" wp14:editId="07A36E8C">
            <wp:extent cx="5943600" cy="2610485"/>
            <wp:effectExtent l="0" t="0" r="0" b="0"/>
            <wp:docPr id="2078813486" name="Picture 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3486" name="Picture 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CF75" w14:textId="77777777" w:rsidR="00D42F97" w:rsidRDefault="00D42F97" w:rsidP="00190090"/>
    <w:p w14:paraId="559182A0" w14:textId="5CC6BB68" w:rsidR="00D42F97" w:rsidRDefault="00D42F97" w:rsidP="00AB0B5C">
      <w:pPr>
        <w:pStyle w:val="Heading2"/>
      </w:pPr>
      <w:r>
        <w:lastRenderedPageBreak/>
        <w:t>What is Neuron</w:t>
      </w:r>
    </w:p>
    <w:p w14:paraId="151568F8" w14:textId="225BDD16" w:rsidR="00D42F97" w:rsidRDefault="00D42F97" w:rsidP="00D42F97">
      <w:r>
        <w:rPr>
          <w:noProof/>
        </w:rPr>
        <w:drawing>
          <wp:inline distT="0" distB="0" distL="0" distR="0" wp14:anchorId="541EF2EA" wp14:editId="27E11D10">
            <wp:extent cx="5943600" cy="2610485"/>
            <wp:effectExtent l="0" t="0" r="0" b="0"/>
            <wp:docPr id="2016919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E7F6" w14:textId="352E2AF4" w:rsidR="00737701" w:rsidRDefault="00737701" w:rsidP="00D42F97">
      <w:r>
        <w:rPr>
          <w:noProof/>
        </w:rPr>
        <w:drawing>
          <wp:inline distT="0" distB="0" distL="0" distR="0" wp14:anchorId="6C5E26C3" wp14:editId="6A9B30CD">
            <wp:extent cx="5943600" cy="2610485"/>
            <wp:effectExtent l="0" t="0" r="0" b="0"/>
            <wp:docPr id="89645110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110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0BFD" w14:textId="77777777" w:rsidR="00AB0B5C" w:rsidRPr="00D42F97" w:rsidRDefault="00AB0B5C" w:rsidP="00AB0B5C">
      <w:r>
        <w:t xml:space="preserve">A complete unit that take input apply processing and give output </w:t>
      </w:r>
    </w:p>
    <w:p w14:paraId="16BB26A3" w14:textId="77777777" w:rsidR="00AB0B5C" w:rsidRDefault="00AB0B5C" w:rsidP="00D42F97"/>
    <w:p w14:paraId="37B0E605" w14:textId="77777777" w:rsidR="00AB0B5C" w:rsidRDefault="00AB0B5C" w:rsidP="00D42F97"/>
    <w:p w14:paraId="62879DCE" w14:textId="4AB5BD4D" w:rsidR="00AB0B5C" w:rsidRDefault="00AB0B5C" w:rsidP="00AB0B5C">
      <w:pPr>
        <w:pStyle w:val="Heading2"/>
      </w:pPr>
      <w:r>
        <w:lastRenderedPageBreak/>
        <w:t>What is Perceptron</w:t>
      </w:r>
    </w:p>
    <w:p w14:paraId="67C0F295" w14:textId="06C8610C" w:rsidR="00AB0B5C" w:rsidRDefault="00AB0B5C" w:rsidP="00AB0B5C">
      <w:r>
        <w:rPr>
          <w:noProof/>
        </w:rPr>
        <w:drawing>
          <wp:inline distT="0" distB="0" distL="0" distR="0" wp14:anchorId="3BA157E8" wp14:editId="4BF2AF16">
            <wp:extent cx="5943600" cy="2610485"/>
            <wp:effectExtent l="0" t="0" r="0" b="0"/>
            <wp:docPr id="2137615787" name="Picture 9" descr="A person with a white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5787" name="Picture 9" descr="A person with a white 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1B4A" w14:textId="04311B87" w:rsidR="00AB0B5C" w:rsidRDefault="00AB0B5C" w:rsidP="00AB0B5C">
      <w:r>
        <w:t>It is most simplified form of a neuron and it’s activation function is step function</w:t>
      </w:r>
    </w:p>
    <w:p w14:paraId="16299F6C" w14:textId="77777777" w:rsidR="00AB0B5C" w:rsidRDefault="00AB0B5C" w:rsidP="00AB0B5C"/>
    <w:p w14:paraId="04E33369" w14:textId="5C6D990E" w:rsidR="00AB0B5C" w:rsidRDefault="00AB0B5C" w:rsidP="00D45B81">
      <w:pPr>
        <w:pStyle w:val="Heading2"/>
      </w:pPr>
      <w:r>
        <w:t>Mul</w:t>
      </w:r>
      <w:r w:rsidR="00D45B81">
        <w:t>ti</w:t>
      </w:r>
      <w:r>
        <w:t xml:space="preserve"> Layered Perceptron or Multi layered Neuron</w:t>
      </w:r>
    </w:p>
    <w:p w14:paraId="4BDCB1A3" w14:textId="77777777" w:rsidR="00D45B81" w:rsidRPr="00D45B81" w:rsidRDefault="00D45B81" w:rsidP="00D45B81"/>
    <w:p w14:paraId="72B355B2" w14:textId="77777777" w:rsidR="00AB0B5C" w:rsidRPr="00AB0B5C" w:rsidRDefault="00AB0B5C" w:rsidP="00AB0B5C">
      <w:pPr>
        <w:numPr>
          <w:ilvl w:val="0"/>
          <w:numId w:val="1"/>
        </w:numPr>
      </w:pPr>
      <w:r w:rsidRPr="00AB0B5C">
        <w:t xml:space="preserve">It’s a </w:t>
      </w:r>
      <w:r w:rsidRPr="00AB0B5C">
        <w:rPr>
          <w:b/>
          <w:bCs/>
        </w:rPr>
        <w:t>network of many neurons organized in multiple layers</w:t>
      </w:r>
      <w:r w:rsidRPr="00AB0B5C">
        <w:t>:</w:t>
      </w:r>
    </w:p>
    <w:p w14:paraId="64EB92A9" w14:textId="77777777" w:rsidR="00AB0B5C" w:rsidRPr="00AB0B5C" w:rsidRDefault="00AB0B5C" w:rsidP="00AB0B5C">
      <w:pPr>
        <w:numPr>
          <w:ilvl w:val="1"/>
          <w:numId w:val="1"/>
        </w:numPr>
      </w:pPr>
      <w:r w:rsidRPr="00AB0B5C">
        <w:t>Input layer (just passes input),</w:t>
      </w:r>
    </w:p>
    <w:p w14:paraId="3C66471E" w14:textId="77777777" w:rsidR="00AB0B5C" w:rsidRPr="00AB0B5C" w:rsidRDefault="00AB0B5C" w:rsidP="00AB0B5C">
      <w:pPr>
        <w:numPr>
          <w:ilvl w:val="1"/>
          <w:numId w:val="1"/>
        </w:numPr>
      </w:pPr>
      <w:r w:rsidRPr="00AB0B5C">
        <w:t xml:space="preserve">One or more </w:t>
      </w:r>
      <w:r w:rsidRPr="00AB0B5C">
        <w:rPr>
          <w:b/>
          <w:bCs/>
        </w:rPr>
        <w:t>hidden layers</w:t>
      </w:r>
      <w:r w:rsidRPr="00AB0B5C">
        <w:t xml:space="preserve"> (each with multiple neurons),</w:t>
      </w:r>
    </w:p>
    <w:p w14:paraId="3AC32F0D" w14:textId="77777777" w:rsidR="00AB0B5C" w:rsidRPr="00AB0B5C" w:rsidRDefault="00AB0B5C" w:rsidP="00AB0B5C">
      <w:pPr>
        <w:numPr>
          <w:ilvl w:val="1"/>
          <w:numId w:val="1"/>
        </w:numPr>
      </w:pPr>
      <w:r w:rsidRPr="00AB0B5C">
        <w:t>Output layer.</w:t>
      </w:r>
    </w:p>
    <w:p w14:paraId="6CF0E7CD" w14:textId="77777777" w:rsidR="00AB0B5C" w:rsidRDefault="00AB0B5C" w:rsidP="00AB0B5C">
      <w:pPr>
        <w:numPr>
          <w:ilvl w:val="0"/>
          <w:numId w:val="1"/>
        </w:numPr>
      </w:pPr>
      <w:r w:rsidRPr="00AB0B5C">
        <w:t xml:space="preserve">Each neuron in one layer connects to </w:t>
      </w:r>
      <w:r w:rsidRPr="00AB0B5C">
        <w:rPr>
          <w:b/>
          <w:bCs/>
        </w:rPr>
        <w:t>all neurons</w:t>
      </w:r>
      <w:r w:rsidRPr="00AB0B5C">
        <w:t xml:space="preserve"> in the next layer.</w:t>
      </w:r>
    </w:p>
    <w:p w14:paraId="63DA6A61" w14:textId="507DA593" w:rsidR="00AB0B5C" w:rsidRPr="00AB0B5C" w:rsidRDefault="00AB0B5C" w:rsidP="00AB0B5C">
      <w:pPr>
        <w:rPr>
          <w:b/>
          <w:bCs/>
        </w:rPr>
      </w:pPr>
    </w:p>
    <w:p w14:paraId="13CD9888" w14:textId="34CA8442" w:rsidR="00AB0B5C" w:rsidRPr="00AB0B5C" w:rsidRDefault="00AB0B5C" w:rsidP="00AB0B5C">
      <w:r w:rsidRPr="00AB0B5C">
        <w:rPr>
          <w:b/>
          <w:bCs/>
        </w:rPr>
        <w:t>Simple Neuron:</w:t>
      </w:r>
    </w:p>
    <w:p w14:paraId="51616888" w14:textId="77777777" w:rsidR="00AB0B5C" w:rsidRPr="00AB0B5C" w:rsidRDefault="00AB0B5C" w:rsidP="00AB0B5C">
      <w:r w:rsidRPr="00AB0B5C">
        <w:t>inputs → [neuron] → output</w:t>
      </w:r>
    </w:p>
    <w:p w14:paraId="2869E6D6" w14:textId="19F8D1A6" w:rsidR="00AB0B5C" w:rsidRPr="00AB0B5C" w:rsidRDefault="00AB0B5C" w:rsidP="00AB0B5C">
      <w:r w:rsidRPr="00AB0B5C">
        <w:rPr>
          <w:b/>
          <w:bCs/>
        </w:rPr>
        <w:t>MLP:</w:t>
      </w:r>
    </w:p>
    <w:p w14:paraId="01C9705F" w14:textId="77777777" w:rsidR="00AB0B5C" w:rsidRDefault="00AB0B5C" w:rsidP="00AB0B5C">
      <w:r w:rsidRPr="00AB0B5C">
        <w:t>inputs → [layer 1: many neurons] → [layer 2: many neurons] → output layer</w:t>
      </w:r>
    </w:p>
    <w:p w14:paraId="142A4859" w14:textId="77777777" w:rsidR="00F43415" w:rsidRDefault="00F43415" w:rsidP="00AB0B5C"/>
    <w:p w14:paraId="1509C71B" w14:textId="77777777" w:rsidR="00F43415" w:rsidRDefault="00F43415" w:rsidP="00AB0B5C"/>
    <w:p w14:paraId="76018CFA" w14:textId="0270C2CD" w:rsidR="00F43415" w:rsidRDefault="00F43415" w:rsidP="00F43415">
      <w:pPr>
        <w:pStyle w:val="Heading2"/>
      </w:pPr>
      <w:r>
        <w:lastRenderedPageBreak/>
        <w:t>Intution of Neural Networks</w:t>
      </w:r>
    </w:p>
    <w:p w14:paraId="7C42C5C1" w14:textId="13D7BBCD" w:rsidR="00F43415" w:rsidRPr="00F43415" w:rsidRDefault="00F43415" w:rsidP="00F43415">
      <w:r w:rsidRPr="00F43415">
        <w:drawing>
          <wp:inline distT="0" distB="0" distL="0" distR="0" wp14:anchorId="564C50C2" wp14:editId="62AD10B1">
            <wp:extent cx="5943600" cy="3180715"/>
            <wp:effectExtent l="0" t="0" r="0" b="635"/>
            <wp:docPr id="34471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14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AA63" w14:textId="77777777" w:rsidR="00AB0B5C" w:rsidRPr="00AB0B5C" w:rsidRDefault="00AB0B5C" w:rsidP="00AB0B5C"/>
    <w:p w14:paraId="7002F7A2" w14:textId="121EF219" w:rsidR="00AB0B5C" w:rsidRDefault="00432240" w:rsidP="00432240">
      <w:pPr>
        <w:pStyle w:val="Heading2"/>
      </w:pPr>
      <w:r>
        <w:t xml:space="preserve">Activation Function </w:t>
      </w:r>
    </w:p>
    <w:p w14:paraId="03C6B710" w14:textId="77777777" w:rsidR="00432240" w:rsidRDefault="00432240" w:rsidP="00432240"/>
    <w:p w14:paraId="78FDBBF9" w14:textId="4100E2A8" w:rsidR="002E0140" w:rsidRDefault="00432240" w:rsidP="002E0140">
      <w:r w:rsidRPr="005747D9">
        <w:rPr>
          <w:b/>
          <w:bCs/>
        </w:rPr>
        <w:t>Why we need</w:t>
      </w:r>
      <w:r>
        <w:t xml:space="preserve"> because we have to introduce no linearity in some cases like in the logistic regression</w:t>
      </w:r>
    </w:p>
    <w:p w14:paraId="165A6E0A" w14:textId="5EC2D5A6" w:rsidR="002E0140" w:rsidRDefault="003A03C8" w:rsidP="002E0140">
      <w:r w:rsidRPr="003A03C8">
        <w:drawing>
          <wp:inline distT="0" distB="0" distL="0" distR="0" wp14:anchorId="738B3CB5" wp14:editId="0EC6F8C1">
            <wp:extent cx="5943600" cy="2748280"/>
            <wp:effectExtent l="0" t="0" r="0" b="0"/>
            <wp:docPr id="203513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31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9E6" w14:textId="0D5C84AC" w:rsidR="002E0140" w:rsidRDefault="00922C86" w:rsidP="002E0140">
      <w:r w:rsidRPr="00922C86">
        <w:lastRenderedPageBreak/>
        <w:drawing>
          <wp:inline distT="0" distB="0" distL="0" distR="0" wp14:anchorId="315A7B13" wp14:editId="2E008C0D">
            <wp:extent cx="4886324" cy="2873829"/>
            <wp:effectExtent l="0" t="0" r="0" b="3175"/>
            <wp:docPr id="83130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08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7956" cy="28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8D15" w14:textId="74F18F92" w:rsidR="00922C86" w:rsidRDefault="00922C86" w:rsidP="002E0140">
      <w:r w:rsidRPr="00922C86">
        <w:drawing>
          <wp:inline distT="0" distB="0" distL="0" distR="0" wp14:anchorId="721DBA50" wp14:editId="4465FA92">
            <wp:extent cx="4343099" cy="3040083"/>
            <wp:effectExtent l="0" t="0" r="635" b="8255"/>
            <wp:docPr id="600964041" name="Picture 1" descr="A screenshot of a math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64041" name="Picture 1" descr="A screenshot of a math formula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9033" cy="30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ED57" w14:textId="77777777" w:rsidR="00922C86" w:rsidRDefault="00922C86" w:rsidP="002E0140"/>
    <w:p w14:paraId="51434267" w14:textId="13D79A9A" w:rsidR="00922C86" w:rsidRDefault="00922C86" w:rsidP="002E0140">
      <w:r w:rsidRPr="00922C86">
        <w:drawing>
          <wp:inline distT="0" distB="0" distL="0" distR="0" wp14:anchorId="5152C542" wp14:editId="0863E6EF">
            <wp:extent cx="3895725" cy="1389413"/>
            <wp:effectExtent l="0" t="0" r="0" b="1270"/>
            <wp:docPr id="181654487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44875" name="Picture 1" descr="A white background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196" cy="139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8ADD" w14:textId="7D9870DD" w:rsidR="003A155C" w:rsidRDefault="003A155C" w:rsidP="002E0140">
      <w:r>
        <w:t>Soft make converts input into porbablities so that sum of all the probabilities is 1</w:t>
      </w:r>
    </w:p>
    <w:p w14:paraId="5B7CA3FB" w14:textId="77777777" w:rsidR="00922C86" w:rsidRDefault="00922C86" w:rsidP="002E0140"/>
    <w:p w14:paraId="7EE29151" w14:textId="6B6B70E3" w:rsidR="0060304D" w:rsidRDefault="0060304D" w:rsidP="002E0140">
      <w:r w:rsidRPr="0060304D">
        <w:drawing>
          <wp:inline distT="0" distB="0" distL="0" distR="0" wp14:anchorId="13D6ABD4" wp14:editId="09C755CA">
            <wp:extent cx="5943600" cy="3133090"/>
            <wp:effectExtent l="0" t="0" r="0" b="0"/>
            <wp:docPr id="16305108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10881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1979" w14:textId="23D35EA4" w:rsidR="00922C86" w:rsidRDefault="006A6970" w:rsidP="002E0140">
      <w:r>
        <w:t>Issue with the sigmoid and tanh</w:t>
      </w:r>
    </w:p>
    <w:p w14:paraId="4A95293D" w14:textId="77777777" w:rsidR="006A6970" w:rsidRDefault="006A6970" w:rsidP="002E0140"/>
    <w:p w14:paraId="79209FB0" w14:textId="363CEFD2" w:rsidR="006A6970" w:rsidRDefault="006A6970" w:rsidP="002E0140">
      <w:r w:rsidRPr="006A6970">
        <w:drawing>
          <wp:inline distT="0" distB="0" distL="0" distR="0" wp14:anchorId="5AC92A99" wp14:editId="3FFB7882">
            <wp:extent cx="5943600" cy="2930525"/>
            <wp:effectExtent l="0" t="0" r="0" b="3175"/>
            <wp:docPr id="129743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39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663D" w14:textId="64725CAB" w:rsidR="006A6970" w:rsidRDefault="006A6970" w:rsidP="002E0140">
      <w:r>
        <w:t xml:space="preserve">At some point the derivative can no be findable because slope become stariht line  like at position 10000 </w:t>
      </w:r>
    </w:p>
    <w:p w14:paraId="1B2933FD" w14:textId="6F353E20" w:rsidR="00922C86" w:rsidRDefault="004D6277" w:rsidP="002E0140">
      <w:r>
        <w:t>Thus it cannot be used in the hidden layer but can be used in output layers</w:t>
      </w:r>
    </w:p>
    <w:p w14:paraId="73EE7699" w14:textId="77777777" w:rsidR="0025726F" w:rsidRDefault="0025726F" w:rsidP="002E0140"/>
    <w:p w14:paraId="689F3CB2" w14:textId="6F6DA0BD" w:rsidR="0025726F" w:rsidRDefault="0025726F" w:rsidP="002E0140">
      <w:r>
        <w:t xml:space="preserve">To solve this problem </w:t>
      </w:r>
      <w:r w:rsidRPr="0025726F">
        <w:rPr>
          <w:b/>
          <w:bCs/>
        </w:rPr>
        <w:t>ReLu (z)</w:t>
      </w:r>
      <w:r>
        <w:t xml:space="preserve">  come in the hidden layer because </w:t>
      </w:r>
    </w:p>
    <w:p w14:paraId="4F812573" w14:textId="0557EE23" w:rsidR="00922C86" w:rsidRDefault="0025726F" w:rsidP="002E0140">
      <w:r w:rsidRPr="0025726F">
        <w:drawing>
          <wp:inline distT="0" distB="0" distL="0" distR="0" wp14:anchorId="1957759B" wp14:editId="2F2C4912">
            <wp:extent cx="5943600" cy="2303813"/>
            <wp:effectExtent l="0" t="0" r="0" b="1270"/>
            <wp:docPr id="31892401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24017" name="Picture 1" descr="A screen 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327" cy="23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979" w14:textId="60CA5BFA" w:rsidR="008D50DA" w:rsidRDefault="00921683" w:rsidP="002E0140">
      <w:r w:rsidRPr="00921683">
        <w:drawing>
          <wp:inline distT="0" distB="0" distL="0" distR="0" wp14:anchorId="4E377131" wp14:editId="7E02D4BD">
            <wp:extent cx="5095875" cy="2386940"/>
            <wp:effectExtent l="0" t="0" r="0" b="0"/>
            <wp:docPr id="755148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4835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8877" cy="23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8EEC" w14:textId="4C638666" w:rsidR="00D812D5" w:rsidRDefault="00D812D5" w:rsidP="002E0140">
      <w:r>
        <w:t xml:space="preserve">To Solve the problem of dead neuron </w:t>
      </w:r>
    </w:p>
    <w:p w14:paraId="2D3A4DC5" w14:textId="52A3DA60" w:rsidR="00D812D5" w:rsidRDefault="00D812D5" w:rsidP="002E0140">
      <w:r w:rsidRPr="00D812D5">
        <w:lastRenderedPageBreak/>
        <w:drawing>
          <wp:inline distT="0" distB="0" distL="0" distR="0" wp14:anchorId="72FD64BF" wp14:editId="1EA49168">
            <wp:extent cx="5638800" cy="2422566"/>
            <wp:effectExtent l="0" t="0" r="0" b="0"/>
            <wp:docPr id="155501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5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510" cy="24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1D17" w14:textId="77777777" w:rsidR="0060304D" w:rsidRDefault="0060304D" w:rsidP="002E0140"/>
    <w:p w14:paraId="59D03EBF" w14:textId="77777777" w:rsidR="0060304D" w:rsidRDefault="0060304D" w:rsidP="002E0140"/>
    <w:p w14:paraId="26183D99" w14:textId="77777777" w:rsidR="0060304D" w:rsidRDefault="0060304D" w:rsidP="002E0140"/>
    <w:p w14:paraId="133C4483" w14:textId="77777777" w:rsidR="0060304D" w:rsidRDefault="0060304D" w:rsidP="002E0140"/>
    <w:p w14:paraId="16144CCF" w14:textId="77777777" w:rsidR="0060304D" w:rsidRPr="00432240" w:rsidRDefault="0060304D" w:rsidP="002E0140"/>
    <w:sectPr w:rsidR="0060304D" w:rsidRPr="00432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F7020"/>
    <w:multiLevelType w:val="multilevel"/>
    <w:tmpl w:val="9174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43C2A"/>
    <w:multiLevelType w:val="hybridMultilevel"/>
    <w:tmpl w:val="38CE8B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00034"/>
    <w:multiLevelType w:val="multilevel"/>
    <w:tmpl w:val="1432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6B6267"/>
    <w:multiLevelType w:val="multilevel"/>
    <w:tmpl w:val="C94E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A92044"/>
    <w:multiLevelType w:val="multilevel"/>
    <w:tmpl w:val="29561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C852D8"/>
    <w:multiLevelType w:val="multilevel"/>
    <w:tmpl w:val="E854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D05E70"/>
    <w:multiLevelType w:val="multilevel"/>
    <w:tmpl w:val="6DD8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4018410">
    <w:abstractNumId w:val="2"/>
  </w:num>
  <w:num w:numId="2" w16cid:durableId="2134709693">
    <w:abstractNumId w:val="1"/>
  </w:num>
  <w:num w:numId="3" w16cid:durableId="1585532304">
    <w:abstractNumId w:val="5"/>
  </w:num>
  <w:num w:numId="4" w16cid:durableId="1200048982">
    <w:abstractNumId w:val="4"/>
  </w:num>
  <w:num w:numId="5" w16cid:durableId="118035358">
    <w:abstractNumId w:val="6"/>
  </w:num>
  <w:num w:numId="6" w16cid:durableId="1721436163">
    <w:abstractNumId w:val="3"/>
  </w:num>
  <w:num w:numId="7" w16cid:durableId="308479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7D"/>
    <w:rsid w:val="0008701F"/>
    <w:rsid w:val="00176670"/>
    <w:rsid w:val="00190090"/>
    <w:rsid w:val="001E0A17"/>
    <w:rsid w:val="0025726F"/>
    <w:rsid w:val="002E0140"/>
    <w:rsid w:val="00321B16"/>
    <w:rsid w:val="00351477"/>
    <w:rsid w:val="003A03C8"/>
    <w:rsid w:val="003A155C"/>
    <w:rsid w:val="00432240"/>
    <w:rsid w:val="004D6277"/>
    <w:rsid w:val="005747D9"/>
    <w:rsid w:val="0060304D"/>
    <w:rsid w:val="006A6970"/>
    <w:rsid w:val="00737701"/>
    <w:rsid w:val="008855E3"/>
    <w:rsid w:val="008D50DA"/>
    <w:rsid w:val="00921683"/>
    <w:rsid w:val="00922C86"/>
    <w:rsid w:val="00AB0B5C"/>
    <w:rsid w:val="00CF677D"/>
    <w:rsid w:val="00D42F97"/>
    <w:rsid w:val="00D45B81"/>
    <w:rsid w:val="00D812D5"/>
    <w:rsid w:val="00E82075"/>
    <w:rsid w:val="00F4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A1B40"/>
  <w15:chartTrackingRefBased/>
  <w15:docId w15:val="{7C91DF5E-D138-449E-9191-BE8E08A54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7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7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7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7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7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7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7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7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7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7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67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7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7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7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7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7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7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7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7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7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7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7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7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7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7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7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7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2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7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5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1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naeem</dc:creator>
  <cp:keywords/>
  <dc:description/>
  <cp:lastModifiedBy>zaid naeem</cp:lastModifiedBy>
  <cp:revision>24</cp:revision>
  <dcterms:created xsi:type="dcterms:W3CDTF">2025-05-18T13:03:00Z</dcterms:created>
  <dcterms:modified xsi:type="dcterms:W3CDTF">2025-05-18T14:17:00Z</dcterms:modified>
</cp:coreProperties>
</file>