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98911325"/>
        <w:docPartObj>
          <w:docPartGallery w:val="Cover Pages"/>
          <w:docPartUnique/>
        </w:docPartObj>
      </w:sdtPr>
      <w:sdtContent>
        <w:p w14:paraId="5302CC91" w14:textId="6EDE7B69" w:rsidR="00743748" w:rsidRDefault="0074374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6EB96F" wp14:editId="0BCC9A3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E296CE4" w14:textId="6BF7A12F" w:rsidR="00743748" w:rsidRDefault="0074374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zaid naeem</w:t>
                                      </w:r>
                                    </w:p>
                                  </w:sdtContent>
                                </w:sdt>
                                <w:p w14:paraId="76435CC3" w14:textId="77777777" w:rsidR="00743748" w:rsidRDefault="00743748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71AAF35" w14:textId="1E5C721E" w:rsidR="00743748" w:rsidRDefault="00743748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Matrix REport and FEature Importance chart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D6EB96F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E296CE4" w14:textId="6BF7A12F" w:rsidR="00743748" w:rsidRDefault="0074374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zaid naeem</w:t>
                                </w:r>
                              </w:p>
                            </w:sdtContent>
                          </w:sdt>
                          <w:p w14:paraId="76435CC3" w14:textId="77777777" w:rsidR="00743748" w:rsidRDefault="00743748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[Company name]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71AAF35" w14:textId="1E5C721E" w:rsidR="00743748" w:rsidRDefault="00743748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Matrix REport and FEature Importance chart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92470AE" w14:textId="07FBA361" w:rsidR="00743748" w:rsidRDefault="00743748">
          <w:r>
            <w:br w:type="page"/>
          </w:r>
        </w:p>
      </w:sdtContent>
    </w:sdt>
    <w:sdt>
      <w:sdtPr>
        <w:id w:val="-17732398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67E10FC" w14:textId="092C722A" w:rsidR="00743748" w:rsidRDefault="00743748">
          <w:pPr>
            <w:pStyle w:val="TOCHeading"/>
          </w:pPr>
          <w:r>
            <w:t>Contents</w:t>
          </w:r>
        </w:p>
        <w:p w14:paraId="02E792B1" w14:textId="05D967A9" w:rsidR="00743748" w:rsidRDefault="0074374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21379" w:history="1">
            <w:r w:rsidRPr="00E12B1E">
              <w:rPr>
                <w:rStyle w:val="Hyperlink"/>
                <w:noProof/>
              </w:rPr>
              <w:t>Model Metrics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333D2" w14:textId="108AD392" w:rsidR="00743748" w:rsidRDefault="007437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621380" w:history="1">
            <w:r w:rsidRPr="00E12B1E">
              <w:rPr>
                <w:rStyle w:val="Hyperlink"/>
                <w:noProof/>
              </w:rPr>
              <w:t>Feature Importance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E4080" w14:textId="38E35345" w:rsidR="00743748" w:rsidRDefault="00743748">
          <w:r>
            <w:rPr>
              <w:b/>
              <w:bCs/>
              <w:noProof/>
            </w:rPr>
            <w:fldChar w:fldCharType="end"/>
          </w:r>
        </w:p>
      </w:sdtContent>
    </w:sdt>
    <w:p w14:paraId="14FF206C" w14:textId="77777777" w:rsidR="00743748" w:rsidRDefault="0074374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3E439C4" w14:textId="33D888A6" w:rsidR="00743748" w:rsidRPr="00743748" w:rsidRDefault="00743748" w:rsidP="00743748">
      <w:pPr>
        <w:pStyle w:val="Heading1"/>
      </w:pPr>
      <w:bookmarkStart w:id="0" w:name="_Toc225621379"/>
      <w:r w:rsidRPr="00743748">
        <w:lastRenderedPageBreak/>
        <w:t>Model Metrics Report</w:t>
      </w:r>
      <w:bookmarkEnd w:id="0"/>
    </w:p>
    <w:p w14:paraId="374CD750" w14:textId="6FA6C3B3" w:rsidR="00176670" w:rsidRDefault="00743748">
      <w:r w:rsidRPr="00743748">
        <w:drawing>
          <wp:inline distT="0" distB="0" distL="0" distR="0" wp14:anchorId="6BAE93E6" wp14:editId="45102714">
            <wp:extent cx="5943600" cy="4145915"/>
            <wp:effectExtent l="0" t="0" r="0" b="6985"/>
            <wp:docPr id="128986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60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D0F7" w14:textId="77777777" w:rsidR="00743748" w:rsidRDefault="00743748"/>
    <w:p w14:paraId="436CA8F0" w14:textId="54F9BEAF" w:rsidR="00743748" w:rsidRDefault="00743748">
      <w:r w:rsidRPr="00743748">
        <w:lastRenderedPageBreak/>
        <w:drawing>
          <wp:inline distT="0" distB="0" distL="0" distR="0" wp14:anchorId="0C151779" wp14:editId="2032238C">
            <wp:extent cx="4105848" cy="3553321"/>
            <wp:effectExtent l="0" t="0" r="9525" b="9525"/>
            <wp:docPr id="107281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17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3C8C" w14:textId="77777777" w:rsidR="00743748" w:rsidRDefault="00743748"/>
    <w:p w14:paraId="57A36856" w14:textId="13BE5771" w:rsidR="00743748" w:rsidRDefault="00743748">
      <w:r w:rsidRPr="00743748">
        <w:drawing>
          <wp:inline distT="0" distB="0" distL="0" distR="0" wp14:anchorId="082D470C" wp14:editId="4C0B454A">
            <wp:extent cx="3962953" cy="4124901"/>
            <wp:effectExtent l="0" t="0" r="0" b="9525"/>
            <wp:docPr id="167063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39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61D5" w14:textId="77777777" w:rsidR="00743748" w:rsidRDefault="00743748"/>
    <w:p w14:paraId="7CE70895" w14:textId="0684B7E9" w:rsidR="00743748" w:rsidRDefault="00743748" w:rsidP="00743748">
      <w:pPr>
        <w:pStyle w:val="Heading1"/>
      </w:pPr>
      <w:bookmarkStart w:id="1" w:name="_Toc225621380"/>
      <w:r>
        <w:t>Feature Importance chart</w:t>
      </w:r>
      <w:bookmarkEnd w:id="1"/>
    </w:p>
    <w:p w14:paraId="30120112" w14:textId="161918C0" w:rsidR="00743748" w:rsidRDefault="00743748">
      <w:r w:rsidRPr="00743748">
        <w:drawing>
          <wp:inline distT="0" distB="0" distL="0" distR="0" wp14:anchorId="5BD73A11" wp14:editId="6ADB807B">
            <wp:extent cx="5677692" cy="3077004"/>
            <wp:effectExtent l="0" t="0" r="0" b="9525"/>
            <wp:docPr id="9744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2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748" w:rsidSect="0074374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48"/>
    <w:rsid w:val="0008701F"/>
    <w:rsid w:val="00176670"/>
    <w:rsid w:val="004E68D3"/>
    <w:rsid w:val="0074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A41F"/>
  <w15:chartTrackingRefBased/>
  <w15:docId w15:val="{1F79AE37-829A-4A7F-B4A8-A51142E25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74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4374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4374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43748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74374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3748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Matrix REport and FEature Importance chart</dc:title>
  <dc:subject/>
  <dc:creator>zaid naeem</dc:creator>
  <cp:keywords/>
  <dc:description/>
  <cp:lastModifiedBy>zaid naeem</cp:lastModifiedBy>
  <cp:revision>1</cp:revision>
  <dcterms:created xsi:type="dcterms:W3CDTF">2026-03-28T15:13:00Z</dcterms:created>
  <dcterms:modified xsi:type="dcterms:W3CDTF">2026-03-28T15:16:00Z</dcterms:modified>
</cp:coreProperties>
</file>