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9A4BF" w14:textId="04FB2877" w:rsidR="0004063B" w:rsidRDefault="0004063B" w:rsidP="0004063B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04063B">
        <w:rPr>
          <w:b/>
          <w:bCs/>
          <w:sz w:val="40"/>
          <w:szCs w:val="40"/>
          <w:u w:val="single"/>
        </w:rPr>
        <w:t>Usecase</w:t>
      </w:r>
      <w:proofErr w:type="spellEnd"/>
      <w:r w:rsidRPr="0004063B">
        <w:rPr>
          <w:b/>
          <w:bCs/>
          <w:sz w:val="40"/>
          <w:szCs w:val="40"/>
          <w:u w:val="single"/>
        </w:rPr>
        <w:t xml:space="preserve"> </w:t>
      </w:r>
      <w:r w:rsidR="00E53A0E">
        <w:rPr>
          <w:b/>
          <w:bCs/>
          <w:sz w:val="40"/>
          <w:szCs w:val="40"/>
          <w:u w:val="single"/>
        </w:rPr>
        <w:t>7: Facebook Access Detection</w:t>
      </w:r>
    </w:p>
    <w:p w14:paraId="3009F309" w14:textId="1799410E" w:rsidR="0004063B" w:rsidRDefault="0004063B" w:rsidP="0004063B">
      <w:r>
        <w:t xml:space="preserve">Objective: </w:t>
      </w:r>
      <w:r w:rsidR="00E53A0E">
        <w:t>Create an alert when someone accesses Facebook</w:t>
      </w:r>
    </w:p>
    <w:p w14:paraId="3A0F1FCC" w14:textId="43FBBDB2" w:rsidR="0004063B" w:rsidRPr="00381629" w:rsidRDefault="0004063B" w:rsidP="0004063B">
      <w:pPr>
        <w:rPr>
          <w:lang w:val="fr-FR"/>
        </w:rPr>
      </w:pPr>
      <w:r w:rsidRPr="00381629">
        <w:rPr>
          <w:lang w:val="fr-FR"/>
        </w:rPr>
        <w:t>Log Source:</w:t>
      </w:r>
      <w:r w:rsidR="00E53A0E" w:rsidRPr="00381629">
        <w:rPr>
          <w:lang w:val="fr-FR"/>
        </w:rPr>
        <w:t xml:space="preserve"> </w:t>
      </w:r>
      <w:proofErr w:type="spellStart"/>
      <w:r w:rsidR="00E53A0E" w:rsidRPr="00381629">
        <w:rPr>
          <w:lang w:val="fr-FR"/>
        </w:rPr>
        <w:t>Suricata</w:t>
      </w:r>
      <w:proofErr w:type="spellEnd"/>
    </w:p>
    <w:p w14:paraId="1521223A" w14:textId="39BF1D1A" w:rsidR="0004063B" w:rsidRPr="00381629" w:rsidRDefault="0004063B" w:rsidP="0004063B">
      <w:r w:rsidRPr="00381629">
        <w:t xml:space="preserve">Event ID: </w:t>
      </w:r>
      <w:r w:rsidR="00381629" w:rsidRPr="00381629">
        <w:t>N/A</w:t>
      </w:r>
      <w:r w:rsidR="00381629">
        <w:t xml:space="preserve"> (Suricata custom rule)</w:t>
      </w:r>
    </w:p>
    <w:p w14:paraId="5A774054" w14:textId="7BC9F1EA" w:rsidR="00031291" w:rsidRDefault="0004063B" w:rsidP="0004063B">
      <w:r>
        <w:t xml:space="preserve">Example Target </w:t>
      </w:r>
      <w:r w:rsidR="00031291">
        <w:t>Log</w:t>
      </w:r>
      <w:r w:rsidR="00653F1B">
        <w:t xml:space="preserve"> From </w:t>
      </w:r>
      <w:r w:rsidR="00E53A0E">
        <w:t>Suricata</w:t>
      </w:r>
      <w:r>
        <w:t>:</w:t>
      </w:r>
    </w:p>
    <w:p w14:paraId="0084D89B" w14:textId="2B29E532" w:rsidR="00381629" w:rsidRPr="00381629" w:rsidRDefault="00381629" w:rsidP="0004063B">
      <w:pPr>
        <w:rPr>
          <w:color w:val="000000" w:themeColor="text1"/>
        </w:rPr>
      </w:pPr>
      <w:r w:rsidRPr="003816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{"timestamp":"2025-03-11T00:08:49.492974+0100","flow_id":1940109604699191,"in_iface":"\\Device\\NPF_{56C83C56-73D7-441A-80D8-39DD27128F65}","event_type":"alert","src_ip":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&lt;source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ip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&gt;</w:t>
      </w:r>
      <w:r w:rsidRPr="003816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,"src_port":55582,"dest_ip":"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&lt;destination ip&gt;</w:t>
      </w:r>
      <w:r w:rsidRPr="003816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","dest_port":53,"proto":"UDP","pkt_src":"wire/pcap","tx_id":6,"alert":{"action":"allowed","gid":1,"signature_id":</w:t>
      </w:r>
      <w:r w:rsidR="00401BA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10000000</w:t>
      </w:r>
      <w:r w:rsidRPr="003816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,"rev":1,"signature":"DNS </w:t>
      </w:r>
      <w:proofErr w:type="spellStart"/>
      <w:r w:rsidRPr="003816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Facebook","category":"Potential</w:t>
      </w:r>
      <w:proofErr w:type="spellEnd"/>
      <w:r w:rsidRPr="003816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Corporate Privacy Violation","severity":1},"dns":{"version":2,"query":[{"type":"query","id":40760,"rrname":"www.facebook.com","rrtype":"AAAA","tx_id":6,"opcode":0}]},"app_proto":"dns","direction":"to_server","flow":{"pkts_toserver":4,"pkts_toclient":3,"bytes_toserver":381,"bytes_toclient":357,"start":"2025-03-11T00:07:26.844932+0100","src_ip":"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&lt;source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ip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&gt;</w:t>
      </w:r>
      <w:r w:rsidRPr="003816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","</w:t>
      </w:r>
      <w:proofErr w:type="spellStart"/>
      <w:r w:rsidRPr="003816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dest_ip</w:t>
      </w:r>
      <w:proofErr w:type="spellEnd"/>
      <w:r w:rsidRPr="003816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":"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&lt;destination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ip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&gt;</w:t>
      </w:r>
      <w:r w:rsidRPr="003816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","src_port":55582,"dest_port":53}}</w:t>
      </w:r>
    </w:p>
    <w:p w14:paraId="5512B4C4" w14:textId="79838518" w:rsidR="00031291" w:rsidRDefault="00031291" w:rsidP="0004063B">
      <w:r>
        <w:t xml:space="preserve">Pre-configuration: </w:t>
      </w:r>
      <w:r w:rsidR="00381629">
        <w:t>Suricata Windows Configuration</w:t>
      </w:r>
      <w:r w:rsidR="000A3D81">
        <w:t xml:space="preserve">: Involves installing with the </w:t>
      </w:r>
      <w:proofErr w:type="spellStart"/>
      <w:r w:rsidR="000A3D81">
        <w:t>wcap</w:t>
      </w:r>
      <w:proofErr w:type="spellEnd"/>
      <w:r w:rsidR="000A3D81">
        <w:t>/</w:t>
      </w:r>
      <w:proofErr w:type="spellStart"/>
      <w:r w:rsidR="000A3D81">
        <w:t>ncap</w:t>
      </w:r>
      <w:proofErr w:type="spellEnd"/>
      <w:r w:rsidR="000A3D81">
        <w:t xml:space="preserve"> option&gt; install </w:t>
      </w:r>
      <w:proofErr w:type="spellStart"/>
      <w:r w:rsidR="000A3D81">
        <w:t>ncap</w:t>
      </w:r>
      <w:proofErr w:type="spellEnd"/>
      <w:r w:rsidR="000A3D81">
        <w:t xml:space="preserve">&gt; go into the </w:t>
      </w:r>
      <w:proofErr w:type="spellStart"/>
      <w:r w:rsidR="000A3D81">
        <w:t>suricata.yaml</w:t>
      </w:r>
      <w:proofErr w:type="spellEnd"/>
      <w:r w:rsidR="000A3D81">
        <w:t xml:space="preserve"> file and change the home address to your address and change the interface to the windows interface name (both can be found through running ipconfig /all)&gt; </w:t>
      </w:r>
      <w:r w:rsidR="000A3D81" w:rsidRPr="00BC776A">
        <w:t xml:space="preserve">Add </w:t>
      </w:r>
      <w:proofErr w:type="spellStart"/>
      <w:r w:rsidR="000A3D81" w:rsidRPr="00BC776A">
        <w:t>suricata</w:t>
      </w:r>
      <w:proofErr w:type="spellEnd"/>
      <w:r w:rsidR="000A3D81" w:rsidRPr="00BC776A">
        <w:t xml:space="preserve"> to path variables (edit environment variables, environment variables, new, add path to</w:t>
      </w:r>
      <w:r w:rsidR="000A3D81">
        <w:t xml:space="preserve"> </w:t>
      </w:r>
      <w:proofErr w:type="spellStart"/>
      <w:r w:rsidR="000A3D81">
        <w:t>suricata</w:t>
      </w:r>
      <w:proofErr w:type="spellEnd"/>
      <w:r w:rsidR="000A3D81">
        <w:t xml:space="preserve"> </w:t>
      </w:r>
      <w:r w:rsidR="000A3D81">
        <w:t>location</w:t>
      </w:r>
      <w:r w:rsidR="000A3D81" w:rsidRPr="00BC776A">
        <w:t>)</w:t>
      </w:r>
      <w:r w:rsidR="000A3D81">
        <w:t xml:space="preserve">&gt; can then run this command in </w:t>
      </w:r>
      <w:proofErr w:type="spellStart"/>
      <w:r w:rsidR="000A3D81">
        <w:t>powershell</w:t>
      </w:r>
      <w:proofErr w:type="spellEnd"/>
      <w:r w:rsidR="000A3D81">
        <w:t xml:space="preserve"> to run </w:t>
      </w:r>
      <w:proofErr w:type="spellStart"/>
      <w:r w:rsidR="000A3D81">
        <w:t>suricata</w:t>
      </w:r>
      <w:proofErr w:type="spellEnd"/>
      <w:r w:rsidR="000A3D81">
        <w:t xml:space="preserve"> </w:t>
      </w:r>
      <w:r w:rsidR="000A3D81" w:rsidRPr="00F05C02">
        <w:t xml:space="preserve">suricata.exe -c </w:t>
      </w:r>
      <w:r w:rsidR="000A3D81">
        <w:t xml:space="preserve">&lt;path to </w:t>
      </w:r>
      <w:proofErr w:type="spellStart"/>
      <w:r w:rsidR="000A3D81">
        <w:t>suricata.yaml</w:t>
      </w:r>
      <w:proofErr w:type="spellEnd"/>
      <w:r w:rsidR="000A3D81">
        <w:t xml:space="preserve"> file&gt;</w:t>
      </w:r>
      <w:r w:rsidR="000A3D81" w:rsidRPr="00F05C02">
        <w:t xml:space="preserve"> -</w:t>
      </w:r>
      <w:proofErr w:type="spellStart"/>
      <w:r w:rsidR="000A3D81" w:rsidRPr="00F05C02">
        <w:t>i</w:t>
      </w:r>
      <w:proofErr w:type="spellEnd"/>
      <w:r w:rsidR="000A3D81" w:rsidRPr="00F05C02">
        <w:t xml:space="preserve"> </w:t>
      </w:r>
      <w:r w:rsidR="000A3D81">
        <w:t xml:space="preserve">&lt;home </w:t>
      </w:r>
      <w:proofErr w:type="spellStart"/>
      <w:r w:rsidR="000A3D81">
        <w:t>ip</w:t>
      </w:r>
      <w:proofErr w:type="spellEnd"/>
      <w:r w:rsidR="000A3D81">
        <w:t xml:space="preserve"> address&gt;</w:t>
      </w:r>
    </w:p>
    <w:p w14:paraId="21B7C5DE" w14:textId="77777777" w:rsidR="00EE3229" w:rsidRDefault="00EE3229" w:rsidP="0004063B"/>
    <w:p w14:paraId="2449225A" w14:textId="770D8120" w:rsidR="00031291" w:rsidRDefault="00031291" w:rsidP="0004063B">
      <w:r>
        <w:t>Custom</w:t>
      </w:r>
      <w:r w:rsidR="00E53A0E">
        <w:t xml:space="preserve"> Suricata</w:t>
      </w:r>
      <w:r>
        <w:t xml:space="preserve"> Rule:</w:t>
      </w:r>
    </w:p>
    <w:p w14:paraId="7DAB5404" w14:textId="209061D7" w:rsidR="00953195" w:rsidRDefault="00A649E2" w:rsidP="0004063B">
      <w:r>
        <w:t>alert</w:t>
      </w:r>
      <w:r w:rsidR="00953195" w:rsidRPr="00953195">
        <w:t xml:space="preserve"> </w:t>
      </w:r>
      <w:proofErr w:type="spellStart"/>
      <w:r w:rsidR="00953195" w:rsidRPr="00953195">
        <w:t>dns</w:t>
      </w:r>
      <w:proofErr w:type="spellEnd"/>
      <w:r w:rsidR="00953195" w:rsidRPr="00953195">
        <w:t xml:space="preserve"> any </w:t>
      </w:r>
      <w:proofErr w:type="spellStart"/>
      <w:r w:rsidR="00953195" w:rsidRPr="00953195">
        <w:t>any</w:t>
      </w:r>
      <w:proofErr w:type="spellEnd"/>
      <w:r w:rsidR="00953195" w:rsidRPr="00953195">
        <w:t xml:space="preserve"> -&gt; any </w:t>
      </w:r>
      <w:proofErr w:type="spellStart"/>
      <w:r w:rsidR="00953195" w:rsidRPr="00953195">
        <w:t>any</w:t>
      </w:r>
      <w:proofErr w:type="spellEnd"/>
      <w:r w:rsidR="00953195" w:rsidRPr="00953195">
        <w:t xml:space="preserve"> (</w:t>
      </w:r>
      <w:proofErr w:type="spellStart"/>
      <w:r w:rsidR="00953195" w:rsidRPr="00953195">
        <w:t>msg</w:t>
      </w:r>
      <w:proofErr w:type="spellEnd"/>
      <w:r w:rsidR="00953195" w:rsidRPr="00953195">
        <w:t>:"DNS Facebook"; content:"</w:t>
      </w:r>
      <w:proofErr w:type="spellStart"/>
      <w:r w:rsidR="00953195" w:rsidRPr="00953195">
        <w:t>facebook</w:t>
      </w:r>
      <w:proofErr w:type="spellEnd"/>
      <w:r w:rsidR="00953195" w:rsidRPr="00953195">
        <w:t xml:space="preserve">"; </w:t>
      </w:r>
      <w:proofErr w:type="spellStart"/>
      <w:r w:rsidR="00953195" w:rsidRPr="00953195">
        <w:t>classtype:policy-violation</w:t>
      </w:r>
      <w:proofErr w:type="spellEnd"/>
      <w:r w:rsidR="00953195" w:rsidRPr="00953195">
        <w:t>; sid:</w:t>
      </w:r>
      <w:r w:rsidR="00577FC9">
        <w:t>10000000</w:t>
      </w:r>
      <w:r w:rsidR="00953195" w:rsidRPr="00953195">
        <w:t>; rev: 1;)</w:t>
      </w:r>
    </w:p>
    <w:p w14:paraId="28B7CA97" w14:textId="3ACF5F60" w:rsidR="001471A6" w:rsidRDefault="001471A6" w:rsidP="0004063B">
      <w:r>
        <w:t xml:space="preserve">creates an alert with the message “DNS </w:t>
      </w:r>
      <w:proofErr w:type="spellStart"/>
      <w:r>
        <w:t>facebook</w:t>
      </w:r>
      <w:proofErr w:type="spellEnd"/>
      <w:r>
        <w:t>” when a DNS query containing the string “</w:t>
      </w:r>
      <w:proofErr w:type="spellStart"/>
      <w:r>
        <w:t>facebook</w:t>
      </w:r>
      <w:proofErr w:type="spellEnd"/>
      <w:r>
        <w:t>” from any port/</w:t>
      </w:r>
      <w:proofErr w:type="spellStart"/>
      <w:r>
        <w:t>ip</w:t>
      </w:r>
      <w:proofErr w:type="spellEnd"/>
      <w:r>
        <w:t xml:space="preserve"> to any port/</w:t>
      </w:r>
      <w:proofErr w:type="spellStart"/>
      <w:r>
        <w:t>ip</w:t>
      </w:r>
      <w:proofErr w:type="spellEnd"/>
    </w:p>
    <w:p w14:paraId="430E8BE6" w14:textId="40024763" w:rsidR="00653F1B" w:rsidRDefault="00A2682D" w:rsidP="0004063B">
      <w:r>
        <w:t>Example Alerts:</w:t>
      </w:r>
    </w:p>
    <w:p w14:paraId="048A1418" w14:textId="4609C0D9" w:rsidR="00F42542" w:rsidRDefault="00FB682B" w:rsidP="00FB682B">
      <w:r w:rsidRPr="00FB682B">
        <w:lastRenderedPageBreak/>
        <w:drawing>
          <wp:inline distT="0" distB="0" distL="0" distR="0" wp14:anchorId="7BC0B3B4" wp14:editId="112E2170">
            <wp:extent cx="5731510" cy="1072515"/>
            <wp:effectExtent l="0" t="0" r="2540" b="0"/>
            <wp:docPr id="11489088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088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D541" w14:textId="47AAA8B3" w:rsidR="00F42542" w:rsidRDefault="00F42542" w:rsidP="0004063B"/>
    <w:p w14:paraId="5F467AB6" w14:textId="77777777" w:rsidR="00A2682D" w:rsidRDefault="00A2682D" w:rsidP="0004063B"/>
    <w:p w14:paraId="1A6D9814" w14:textId="77777777" w:rsidR="00653F1B" w:rsidRPr="005F09D4" w:rsidRDefault="00653F1B" w:rsidP="0004063B"/>
    <w:p w14:paraId="71698FB4" w14:textId="77777777" w:rsidR="005F09D4" w:rsidRDefault="005F09D4" w:rsidP="0004063B"/>
    <w:p w14:paraId="1B789DD8" w14:textId="16CDDF6E" w:rsidR="005F09D4" w:rsidRPr="0004063B" w:rsidRDefault="005F09D4" w:rsidP="0004063B"/>
    <w:sectPr w:rsidR="005F09D4" w:rsidRPr="0004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3B"/>
    <w:rsid w:val="00031291"/>
    <w:rsid w:val="0004063B"/>
    <w:rsid w:val="000A3D81"/>
    <w:rsid w:val="000C4B65"/>
    <w:rsid w:val="001471A6"/>
    <w:rsid w:val="002D775A"/>
    <w:rsid w:val="00381629"/>
    <w:rsid w:val="003F0078"/>
    <w:rsid w:val="003F56B8"/>
    <w:rsid w:val="00401BAB"/>
    <w:rsid w:val="00577FC9"/>
    <w:rsid w:val="00584FAC"/>
    <w:rsid w:val="005A62AF"/>
    <w:rsid w:val="005F09D4"/>
    <w:rsid w:val="00653F1B"/>
    <w:rsid w:val="00953195"/>
    <w:rsid w:val="00991960"/>
    <w:rsid w:val="009E029E"/>
    <w:rsid w:val="00A12395"/>
    <w:rsid w:val="00A2682D"/>
    <w:rsid w:val="00A649E2"/>
    <w:rsid w:val="00CE69F3"/>
    <w:rsid w:val="00E53A0E"/>
    <w:rsid w:val="00EE3229"/>
    <w:rsid w:val="00F42542"/>
    <w:rsid w:val="00FB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4CF1"/>
  <w15:chartTrackingRefBased/>
  <w15:docId w15:val="{3798B062-8FE6-4CEE-BFAE-6FE04387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Zaman (Student)</dc:creator>
  <cp:keywords/>
  <dc:description/>
  <cp:lastModifiedBy>Muhammad Zaman (Student)</cp:lastModifiedBy>
  <cp:revision>14</cp:revision>
  <dcterms:created xsi:type="dcterms:W3CDTF">2025-06-26T12:50:00Z</dcterms:created>
  <dcterms:modified xsi:type="dcterms:W3CDTF">2025-07-05T17:56:00Z</dcterms:modified>
</cp:coreProperties>
</file>