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A445" w14:textId="77777777" w:rsidR="00A467D0" w:rsidRDefault="00A467D0" w:rsidP="00A467D0">
      <w:pPr>
        <w:jc w:val="center"/>
        <w:rPr>
          <w:sz w:val="26"/>
        </w:rPr>
      </w:pPr>
      <w:r>
        <w:object w:dxaOrig="9070" w:dyaOrig="1984" w14:anchorId="512C673E">
          <v:rect id="rectole0000000000" o:spid="_x0000_i1025" style="width:453.75pt;height:99pt" o:ole="" o:preferrelative="t" stroked="f">
            <v:imagedata r:id="rId5" o:title=""/>
          </v:rect>
          <o:OLEObject Type="Embed" ProgID="StaticMetafile" ShapeID="rectole0000000000" DrawAspect="Content" ObjectID="_1664051024" r:id="rId6"/>
        </w:object>
      </w:r>
    </w:p>
    <w:p w14:paraId="1B87BBD7" w14:textId="77777777" w:rsidR="00A467D0" w:rsidRPr="007308E2" w:rsidRDefault="00A467D0" w:rsidP="00A467D0">
      <w:pPr>
        <w:rPr>
          <w:sz w:val="100"/>
          <w:lang w:val="en-US"/>
        </w:rPr>
      </w:pPr>
      <w:r w:rsidRPr="007308E2">
        <w:rPr>
          <w:sz w:val="100"/>
          <w:lang w:val="en-US"/>
        </w:rPr>
        <w:t xml:space="preserve">    </w:t>
      </w:r>
    </w:p>
    <w:p w14:paraId="413DF99A" w14:textId="77777777" w:rsidR="00A467D0" w:rsidRPr="007308E2" w:rsidRDefault="00A467D0" w:rsidP="00A467D0">
      <w:pPr>
        <w:rPr>
          <w:sz w:val="100"/>
          <w:lang w:val="en-US"/>
        </w:rPr>
      </w:pPr>
      <w:r w:rsidRPr="007308E2">
        <w:rPr>
          <w:sz w:val="100"/>
          <w:lang w:val="en-US"/>
        </w:rPr>
        <w:t xml:space="preserve">     </w:t>
      </w:r>
    </w:p>
    <w:p w14:paraId="019D6244" w14:textId="77777777" w:rsidR="00A467D0" w:rsidRPr="00682214" w:rsidRDefault="00A467D0" w:rsidP="00A467D0">
      <w:pPr>
        <w:jc w:val="center"/>
        <w:rPr>
          <w:sz w:val="36"/>
          <w:lang w:val="en-US"/>
        </w:rPr>
      </w:pPr>
      <w:r w:rsidRPr="00682214">
        <w:rPr>
          <w:sz w:val="48"/>
          <w:lang w:val="en-US"/>
        </w:rPr>
        <w:t>Laboratory work report</w:t>
      </w:r>
    </w:p>
    <w:p w14:paraId="0DCF6B9A" w14:textId="77777777" w:rsidR="00A467D0" w:rsidRPr="00682214" w:rsidRDefault="00A467D0" w:rsidP="00A467D0">
      <w:pPr>
        <w:rPr>
          <w:lang w:val="en-US"/>
        </w:rPr>
      </w:pPr>
    </w:p>
    <w:p w14:paraId="695F9C74" w14:textId="77777777" w:rsidR="00A467D0" w:rsidRPr="00682214" w:rsidRDefault="00A467D0" w:rsidP="00A467D0">
      <w:pPr>
        <w:rPr>
          <w:lang w:val="en-US"/>
        </w:rPr>
      </w:pPr>
    </w:p>
    <w:p w14:paraId="14020B9C" w14:textId="77777777" w:rsidR="00A467D0" w:rsidRPr="00682214" w:rsidRDefault="00A467D0" w:rsidP="00A467D0">
      <w:pPr>
        <w:rPr>
          <w:lang w:val="en-US"/>
        </w:rPr>
      </w:pPr>
    </w:p>
    <w:p w14:paraId="2D842C66" w14:textId="77777777" w:rsidR="00A467D0" w:rsidRPr="00682214" w:rsidRDefault="00A467D0" w:rsidP="00A467D0">
      <w:pPr>
        <w:rPr>
          <w:lang w:val="en-US"/>
        </w:rPr>
      </w:pPr>
    </w:p>
    <w:p w14:paraId="42A81EE5" w14:textId="77777777" w:rsidR="00A467D0" w:rsidRPr="00682214" w:rsidRDefault="00A467D0" w:rsidP="00A467D0">
      <w:pPr>
        <w:rPr>
          <w:lang w:val="en-US"/>
        </w:rPr>
      </w:pPr>
    </w:p>
    <w:p w14:paraId="46B608DD" w14:textId="77777777" w:rsidR="00A467D0" w:rsidRPr="00682214" w:rsidRDefault="00A467D0" w:rsidP="00A467D0">
      <w:pPr>
        <w:rPr>
          <w:lang w:val="en-US"/>
        </w:rPr>
      </w:pPr>
    </w:p>
    <w:p w14:paraId="507EDFAD" w14:textId="77777777" w:rsidR="00A467D0" w:rsidRPr="00682214" w:rsidRDefault="00A467D0" w:rsidP="00A467D0">
      <w:pPr>
        <w:rPr>
          <w:lang w:val="en-US"/>
        </w:rPr>
      </w:pPr>
    </w:p>
    <w:p w14:paraId="2E57BE13" w14:textId="77777777" w:rsidR="00A467D0" w:rsidRPr="00682214" w:rsidRDefault="00A467D0" w:rsidP="00A467D0">
      <w:pPr>
        <w:rPr>
          <w:lang w:val="en-US"/>
        </w:rPr>
      </w:pPr>
    </w:p>
    <w:p w14:paraId="7723AAA7" w14:textId="77777777" w:rsidR="00A467D0" w:rsidRPr="00682214" w:rsidRDefault="00A467D0" w:rsidP="00A467D0">
      <w:pPr>
        <w:rPr>
          <w:lang w:val="en-US"/>
        </w:rPr>
      </w:pPr>
    </w:p>
    <w:p w14:paraId="2E56BB03" w14:textId="77777777" w:rsidR="00A467D0" w:rsidRPr="00682214" w:rsidRDefault="00A467D0" w:rsidP="00A467D0">
      <w:pPr>
        <w:rPr>
          <w:lang w:val="en-US"/>
        </w:rPr>
      </w:pPr>
    </w:p>
    <w:p w14:paraId="50511CC2" w14:textId="77777777" w:rsidR="00A467D0" w:rsidRPr="00682214" w:rsidRDefault="00A467D0" w:rsidP="00A467D0">
      <w:pPr>
        <w:rPr>
          <w:lang w:val="en-US"/>
        </w:rPr>
      </w:pPr>
    </w:p>
    <w:p w14:paraId="52C920EE" w14:textId="77777777" w:rsidR="00A467D0" w:rsidRPr="00682214" w:rsidRDefault="00A467D0" w:rsidP="00A467D0">
      <w:pPr>
        <w:rPr>
          <w:lang w:val="en-US"/>
        </w:rPr>
      </w:pPr>
    </w:p>
    <w:p w14:paraId="09013E3B" w14:textId="77777777" w:rsidR="00A467D0" w:rsidRPr="00682214" w:rsidRDefault="00A467D0" w:rsidP="00A467D0">
      <w:pPr>
        <w:rPr>
          <w:lang w:val="en-US"/>
        </w:rPr>
      </w:pPr>
    </w:p>
    <w:p w14:paraId="0FBD02E7" w14:textId="77777777" w:rsidR="00A467D0" w:rsidRPr="00682214" w:rsidRDefault="00A467D0" w:rsidP="00A467D0">
      <w:pPr>
        <w:rPr>
          <w:lang w:val="en-US"/>
        </w:rPr>
      </w:pPr>
    </w:p>
    <w:p w14:paraId="61250480" w14:textId="77777777" w:rsidR="00A467D0" w:rsidRPr="00682214" w:rsidRDefault="00A467D0" w:rsidP="00A467D0">
      <w:pPr>
        <w:jc w:val="right"/>
        <w:rPr>
          <w:sz w:val="32"/>
          <w:lang w:val="en-US"/>
        </w:rPr>
      </w:pPr>
      <w:r w:rsidRPr="00682214">
        <w:rPr>
          <w:sz w:val="32"/>
          <w:lang w:val="en-US"/>
        </w:rPr>
        <w:t>Submitted by:</w:t>
      </w:r>
    </w:p>
    <w:p w14:paraId="642A7F42" w14:textId="77777777" w:rsidR="00A467D0" w:rsidRPr="00682214" w:rsidRDefault="00A467D0" w:rsidP="00A467D0">
      <w:pPr>
        <w:jc w:val="right"/>
        <w:rPr>
          <w:sz w:val="28"/>
          <w:lang w:val="en-US"/>
        </w:rPr>
      </w:pPr>
      <w:proofErr w:type="spellStart"/>
      <w:r w:rsidRPr="00682214">
        <w:rPr>
          <w:sz w:val="28"/>
          <w:lang w:val="en-US"/>
        </w:rPr>
        <w:t>Madiyar</w:t>
      </w:r>
      <w:proofErr w:type="spellEnd"/>
      <w:r w:rsidRPr="00682214">
        <w:rPr>
          <w:sz w:val="28"/>
          <w:lang w:val="en-US"/>
        </w:rPr>
        <w:t xml:space="preserve"> </w:t>
      </w:r>
      <w:proofErr w:type="spellStart"/>
      <w:r w:rsidRPr="00682214">
        <w:rPr>
          <w:sz w:val="28"/>
          <w:lang w:val="en-US"/>
        </w:rPr>
        <w:t>Zhumabekov</w:t>
      </w:r>
      <w:proofErr w:type="spellEnd"/>
      <w:r w:rsidRPr="00682214">
        <w:rPr>
          <w:sz w:val="28"/>
          <w:lang w:val="en-US"/>
        </w:rPr>
        <w:t xml:space="preserve"> </w:t>
      </w:r>
    </w:p>
    <w:p w14:paraId="4D61023C" w14:textId="77777777" w:rsidR="00A467D0" w:rsidRPr="00682214" w:rsidRDefault="00A467D0" w:rsidP="00A467D0">
      <w:pPr>
        <w:jc w:val="right"/>
        <w:rPr>
          <w:sz w:val="32"/>
          <w:lang w:val="en-US"/>
        </w:rPr>
      </w:pPr>
      <w:r w:rsidRPr="00682214">
        <w:rPr>
          <w:sz w:val="28"/>
          <w:lang w:val="en-US"/>
        </w:rPr>
        <w:t xml:space="preserve">IS-1812K </w:t>
      </w:r>
    </w:p>
    <w:p w14:paraId="1D9F89EC" w14:textId="77777777" w:rsidR="00A467D0" w:rsidRPr="00682214" w:rsidRDefault="00A467D0" w:rsidP="00A467D0">
      <w:pPr>
        <w:jc w:val="right"/>
        <w:rPr>
          <w:sz w:val="32"/>
          <w:lang w:val="en-US"/>
        </w:rPr>
      </w:pPr>
      <w:r w:rsidRPr="00682214">
        <w:rPr>
          <w:sz w:val="32"/>
          <w:lang w:val="en-US"/>
        </w:rPr>
        <w:t>Submitted to:</w:t>
      </w:r>
    </w:p>
    <w:p w14:paraId="0C7AD936" w14:textId="77777777" w:rsidR="00A467D0" w:rsidRPr="007308E2" w:rsidRDefault="00A467D0" w:rsidP="00A467D0">
      <w:pPr>
        <w:spacing w:after="200"/>
        <w:jc w:val="right"/>
        <w:rPr>
          <w:rFonts w:ascii="Calibri" w:eastAsia="Calibri" w:hAnsi="Calibri" w:cs="Calibri"/>
          <w:lang w:val="en-US"/>
        </w:rPr>
      </w:pPr>
      <w:proofErr w:type="spellStart"/>
      <w:r w:rsidRPr="007308E2">
        <w:rPr>
          <w:sz w:val="28"/>
          <w:lang w:val="en-US"/>
        </w:rPr>
        <w:t>Yeskendir</w:t>
      </w:r>
      <w:proofErr w:type="spellEnd"/>
      <w:r w:rsidRPr="007308E2">
        <w:rPr>
          <w:sz w:val="28"/>
          <w:lang w:val="en-US"/>
        </w:rPr>
        <w:t xml:space="preserve"> </w:t>
      </w:r>
      <w:proofErr w:type="spellStart"/>
      <w:r w:rsidRPr="007308E2">
        <w:rPr>
          <w:sz w:val="28"/>
          <w:lang w:val="en-US"/>
        </w:rPr>
        <w:t>Sultanov</w:t>
      </w:r>
      <w:proofErr w:type="spellEnd"/>
    </w:p>
    <w:p w14:paraId="015C68C8" w14:textId="5FEBA21D" w:rsidR="00A467D0" w:rsidRDefault="00A467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726E5" w14:textId="265C22C4" w:rsidR="00A467D0" w:rsidRDefault="00A467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E918B" w14:textId="3F126141" w:rsidR="00A467D0" w:rsidRDefault="00A467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9D9B3" w14:textId="77777777" w:rsidR="00A467D0" w:rsidRDefault="00A467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1" w14:textId="6226B0E0" w:rsidR="00F22ABC" w:rsidRDefault="00DC57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Laboratory work #4.</w:t>
      </w:r>
    </w:p>
    <w:p w14:paraId="00000002" w14:textId="77777777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using stack, queue, deque data structures.</w:t>
      </w:r>
    </w:p>
    <w:p w14:paraId="00000003" w14:textId="4B759C83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5</w:t>
      </w:r>
    </w:p>
    <w:p w14:paraId="00000014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6BB687B7" w:rsidR="00F22ABC" w:rsidRDefault="00677987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https://leetcode.com/problems/valid-parentheses/</w:t>
        </w:r>
      </w:hyperlink>
    </w:p>
    <w:p w14:paraId="224AE135" w14:textId="77777777" w:rsidR="00431EC2" w:rsidRPr="00431EC2" w:rsidRDefault="00A467D0" w:rsidP="00431EC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Task:</w:t>
      </w:r>
      <w:r w:rsidR="00431EC2">
        <w:rPr>
          <w:rFonts w:ascii="Calibri" w:eastAsia="Calibri" w:hAnsi="Calibri" w:cs="Calibri"/>
          <w:b/>
          <w:lang w:val="en-US"/>
        </w:rPr>
        <w:t xml:space="preserve"> 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Given a string </w:t>
      </w:r>
      <w:r w:rsidR="00431EC2" w:rsidRPr="00431EC2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s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 containing just the characters </w:t>
      </w:r>
      <w:r w:rsidR="00431EC2" w:rsidRPr="00431EC2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'('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="00431EC2" w:rsidRPr="00431EC2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')'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="00431EC2" w:rsidRPr="00431EC2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'{'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="00431EC2" w:rsidRPr="00431EC2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'}'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="00431EC2" w:rsidRPr="00431EC2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'['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 and </w:t>
      </w:r>
      <w:r w:rsidR="00431EC2" w:rsidRPr="00431EC2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']'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, determine if the input string is valid.</w:t>
      </w:r>
    </w:p>
    <w:p w14:paraId="2DAE6B9F" w14:textId="77777777" w:rsidR="00431EC2" w:rsidRPr="00431EC2" w:rsidRDefault="00431EC2" w:rsidP="00431E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An input string is valid if:</w:t>
      </w:r>
    </w:p>
    <w:p w14:paraId="1763838A" w14:textId="77777777" w:rsidR="00431EC2" w:rsidRPr="00431EC2" w:rsidRDefault="00431EC2" w:rsidP="0043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Open brackets must be closed by the same type of brackets.</w:t>
      </w:r>
    </w:p>
    <w:p w14:paraId="35E91FD9" w14:textId="7D679049" w:rsidR="00A467D0" w:rsidRPr="00431EC2" w:rsidRDefault="00431EC2" w:rsidP="0043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Open brackets must be closed in the correct order.</w:t>
      </w:r>
    </w:p>
    <w:p w14:paraId="7724BEB5" w14:textId="48FF3FFE" w:rsidR="00431EC2" w:rsidRPr="00431EC2" w:rsidRDefault="00A467D0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431EC2">
        <w:rPr>
          <w:rFonts w:ascii="Calibri" w:eastAsia="Calibri" w:hAnsi="Calibri" w:cs="Calibri"/>
          <w:bCs/>
          <w:lang w:val="en-US"/>
        </w:rPr>
        <w:t xml:space="preserve"> P</w:t>
      </w:r>
      <w:r w:rsidR="00431EC2" w:rsidRPr="00431EC2">
        <w:rPr>
          <w:rFonts w:ascii="Calibri" w:eastAsia="Calibri" w:hAnsi="Calibri" w:cs="Calibri"/>
          <w:bCs/>
          <w:lang w:val="en-US"/>
        </w:rPr>
        <w:t>ush brackets one by one</w:t>
      </w:r>
      <w:r w:rsidR="00431EC2">
        <w:rPr>
          <w:rFonts w:ascii="Calibri" w:eastAsia="Calibri" w:hAnsi="Calibri" w:cs="Calibri"/>
          <w:bCs/>
          <w:lang w:val="en-US"/>
        </w:rPr>
        <w:t>. O</w:t>
      </w:r>
      <w:r w:rsidR="00431EC2" w:rsidRPr="00431EC2">
        <w:rPr>
          <w:rFonts w:ascii="Calibri" w:eastAsia="Calibri" w:hAnsi="Calibri" w:cs="Calibri"/>
          <w:bCs/>
          <w:lang w:val="en-US"/>
        </w:rPr>
        <w:t xml:space="preserve">nce we have </w:t>
      </w:r>
      <w:proofErr w:type="gramStart"/>
      <w:r w:rsidR="00431EC2" w:rsidRPr="00431EC2">
        <w:rPr>
          <w:rFonts w:ascii="Calibri" w:eastAsia="Calibri" w:hAnsi="Calibri" w:cs="Calibri"/>
          <w:bCs/>
          <w:lang w:val="en-US"/>
        </w:rPr>
        <w:t>a</w:t>
      </w:r>
      <w:proofErr w:type="gramEnd"/>
      <w:r w:rsidR="00431EC2" w:rsidRPr="00431EC2">
        <w:rPr>
          <w:rFonts w:ascii="Calibri" w:eastAsia="Calibri" w:hAnsi="Calibri" w:cs="Calibri"/>
          <w:bCs/>
          <w:lang w:val="en-US"/>
        </w:rPr>
        <w:t xml:space="preserve"> open </w:t>
      </w:r>
      <w:r w:rsidR="00431EC2">
        <w:rPr>
          <w:rFonts w:ascii="Calibri" w:eastAsia="Calibri" w:hAnsi="Calibri" w:cs="Calibri"/>
          <w:bCs/>
          <w:lang w:val="en-US"/>
        </w:rPr>
        <w:t>and</w:t>
      </w:r>
      <w:r w:rsidR="00431EC2" w:rsidRPr="00431EC2">
        <w:rPr>
          <w:rFonts w:ascii="Calibri" w:eastAsia="Calibri" w:hAnsi="Calibri" w:cs="Calibri"/>
          <w:bCs/>
          <w:lang w:val="en-US"/>
        </w:rPr>
        <w:t xml:space="preserve"> closed</w:t>
      </w:r>
      <w:r w:rsidR="00431EC2">
        <w:rPr>
          <w:rFonts w:ascii="Calibri" w:eastAsia="Calibri" w:hAnsi="Calibri" w:cs="Calibri"/>
          <w:bCs/>
          <w:lang w:val="en-US"/>
        </w:rPr>
        <w:t xml:space="preserve"> brackets</w:t>
      </w:r>
      <w:r w:rsidR="00431EC2" w:rsidRPr="00431EC2">
        <w:rPr>
          <w:rFonts w:ascii="Calibri" w:eastAsia="Calibri" w:hAnsi="Calibri" w:cs="Calibri"/>
          <w:bCs/>
          <w:lang w:val="en-US"/>
        </w:rPr>
        <w:t xml:space="preserve"> we pop the stack</w:t>
      </w:r>
      <w:r w:rsidR="00431EC2">
        <w:rPr>
          <w:rFonts w:ascii="Calibri" w:eastAsia="Calibri" w:hAnsi="Calibri" w:cs="Calibri"/>
          <w:bCs/>
          <w:lang w:val="en-US"/>
        </w:rPr>
        <w:t xml:space="preserve"> and </w:t>
      </w:r>
      <w:r w:rsidR="00431EC2" w:rsidRPr="00431EC2">
        <w:rPr>
          <w:rFonts w:ascii="Calibri" w:eastAsia="Calibri" w:hAnsi="Calibri" w:cs="Calibri"/>
          <w:bCs/>
          <w:lang w:val="en-US"/>
        </w:rPr>
        <w:t>if the stack is not empty we return false</w:t>
      </w:r>
      <w:r w:rsidR="00431EC2">
        <w:rPr>
          <w:rFonts w:ascii="Calibri" w:eastAsia="Calibri" w:hAnsi="Calibri" w:cs="Calibri"/>
          <w:bCs/>
          <w:lang w:val="en-US"/>
        </w:rPr>
        <w:t xml:space="preserve">. In for loop, </w:t>
      </w:r>
      <w:r w:rsidR="00431EC2" w:rsidRPr="00431EC2">
        <w:rPr>
          <w:rFonts w:ascii="Calibri" w:eastAsia="Calibri" w:hAnsi="Calibri" w:cs="Calibri"/>
          <w:bCs/>
          <w:lang w:val="en-US"/>
        </w:rPr>
        <w:t xml:space="preserve">subtracting one or two from </w:t>
      </w:r>
      <w:proofErr w:type="spellStart"/>
      <w:r w:rsidR="00431EC2" w:rsidRPr="00431EC2">
        <w:rPr>
          <w:rFonts w:ascii="Calibri" w:eastAsia="Calibri" w:hAnsi="Calibri" w:cs="Calibri"/>
          <w:bCs/>
          <w:lang w:val="en-US"/>
        </w:rPr>
        <w:t>ch</w:t>
      </w:r>
      <w:proofErr w:type="spellEnd"/>
      <w:r w:rsidR="00431EC2" w:rsidRPr="00431EC2">
        <w:rPr>
          <w:rFonts w:ascii="Calibri" w:eastAsia="Calibri" w:hAnsi="Calibri" w:cs="Calibri"/>
          <w:bCs/>
          <w:lang w:val="en-US"/>
        </w:rPr>
        <w:t xml:space="preserve"> and comparing to top of stack because that is the difference between open and closed brackets in the ascii table</w:t>
      </w:r>
      <w:r w:rsidR="00431EC2">
        <w:rPr>
          <w:rFonts w:ascii="Calibri" w:eastAsia="Calibri" w:hAnsi="Calibri" w:cs="Calibri"/>
          <w:bCs/>
          <w:lang w:val="en-US"/>
        </w:rPr>
        <w:t>.</w:t>
      </w:r>
    </w:p>
    <w:p w14:paraId="4B779263" w14:textId="77777777" w:rsidR="00A467D0" w:rsidRPr="007308E2" w:rsidRDefault="00A467D0" w:rsidP="00A467D0">
      <w:pPr>
        <w:spacing w:line="240" w:lineRule="auto"/>
        <w:rPr>
          <w:rFonts w:ascii="Calibri" w:eastAsia="Calibri" w:hAnsi="Calibri" w:cs="Calibri"/>
          <w:bCs/>
          <w:lang w:val="en-US"/>
        </w:rPr>
      </w:pPr>
    </w:p>
    <w:p w14:paraId="4537AF8A" w14:textId="77777777" w:rsidR="00A467D0" w:rsidRPr="00682214" w:rsidRDefault="00A467D0" w:rsidP="00A467D0">
      <w:pPr>
        <w:spacing w:line="240" w:lineRule="auto"/>
        <w:rPr>
          <w:rFonts w:ascii="Calibri" w:eastAsia="Calibri" w:hAnsi="Calibri" w:cs="Calibri"/>
          <w:lang w:val="en-US"/>
        </w:rPr>
      </w:pPr>
    </w:p>
    <w:p w14:paraId="7609B05A" w14:textId="77777777" w:rsidR="00431EC2" w:rsidRDefault="00A467D0" w:rsidP="00431EC2">
      <w:pPr>
        <w:spacing w:line="240" w:lineRule="auto"/>
      </w:pPr>
      <w:r w:rsidRPr="00682214">
        <w:rPr>
          <w:rFonts w:ascii="Calibri" w:eastAsia="Calibri" w:hAnsi="Calibri" w:cs="Calibri"/>
          <w:b/>
          <w:lang w:val="en-US"/>
        </w:rPr>
        <w:t>My code:</w:t>
      </w:r>
      <w:r w:rsidR="00431EC2" w:rsidRPr="00431EC2">
        <w:t xml:space="preserve"> </w:t>
      </w:r>
    </w:p>
    <w:p w14:paraId="42047479" w14:textId="2963D5B1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>class Solution {</w:t>
      </w:r>
    </w:p>
    <w:p w14:paraId="06D24D39" w14:textId="309025C5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public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boolean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isValid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String s) {</w:t>
      </w:r>
    </w:p>
    <w:p w14:paraId="4CE9480B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Stack&lt;Character&gt; stack = new 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Stack(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69A2A52C" w14:textId="280D39DF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for(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 xml:space="preserve">char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ch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: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s.toCharArray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()){</w:t>
      </w:r>
      <w:r w:rsidRPr="00431EC2">
        <w:rPr>
          <w:rFonts w:ascii="Calibri" w:eastAsia="Calibri" w:hAnsi="Calibri" w:cs="Calibri"/>
          <w:bCs/>
          <w:lang w:val="en-US"/>
        </w:rPr>
        <w:tab/>
      </w:r>
      <w:r w:rsidRPr="00431EC2">
        <w:rPr>
          <w:rFonts w:ascii="Calibri" w:eastAsia="Calibri" w:hAnsi="Calibri" w:cs="Calibri"/>
          <w:bCs/>
          <w:lang w:val="en-US"/>
        </w:rPr>
        <w:tab/>
      </w:r>
      <w:r w:rsidRPr="00431EC2">
        <w:rPr>
          <w:rFonts w:ascii="Calibri" w:eastAsia="Calibri" w:hAnsi="Calibri" w:cs="Calibri"/>
          <w:bCs/>
          <w:lang w:val="en-US"/>
        </w:rPr>
        <w:tab/>
      </w:r>
      <w:r w:rsidRPr="00431EC2">
        <w:rPr>
          <w:rFonts w:ascii="Calibri" w:eastAsia="Calibri" w:hAnsi="Calibri" w:cs="Calibri"/>
          <w:bCs/>
          <w:lang w:val="en-US"/>
        </w:rPr>
        <w:tab/>
      </w:r>
      <w:r w:rsidRPr="00431EC2">
        <w:rPr>
          <w:rFonts w:ascii="Calibri" w:eastAsia="Calibri" w:hAnsi="Calibri" w:cs="Calibri"/>
          <w:bCs/>
          <w:lang w:val="en-US"/>
        </w:rPr>
        <w:tab/>
      </w:r>
    </w:p>
    <w:p w14:paraId="1FA78525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    if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(!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stack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.empty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() &amp;&amp; (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stack.peek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() ==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ch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- 1 ||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stack.peek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() ==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ch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- 2)){</w:t>
      </w:r>
    </w:p>
    <w:p w14:paraId="78AB8F17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       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689D5D77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    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}else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{</w:t>
      </w:r>
    </w:p>
    <w:p w14:paraId="78177EA9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   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stack.push</w:t>
      </w:r>
      <w:proofErr w:type="spellEnd"/>
      <w:proofErr w:type="gram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ch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); </w:t>
      </w:r>
    </w:p>
    <w:p w14:paraId="386310D5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    }</w:t>
      </w:r>
    </w:p>
    <w:p w14:paraId="4B898389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}</w:t>
      </w:r>
    </w:p>
    <w:p w14:paraId="7587F589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return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stack.empty</w:t>
      </w:r>
      <w:proofErr w:type="spellEnd"/>
      <w:proofErr w:type="gramEnd"/>
      <w:r w:rsidRPr="00431EC2">
        <w:rPr>
          <w:rFonts w:ascii="Calibri" w:eastAsia="Calibri" w:hAnsi="Calibri" w:cs="Calibri"/>
          <w:bCs/>
          <w:lang w:val="en-US"/>
        </w:rPr>
        <w:t>();</w:t>
      </w:r>
    </w:p>
    <w:p w14:paraId="7BE36FA5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}</w:t>
      </w:r>
    </w:p>
    <w:p w14:paraId="0456173B" w14:textId="5F3EF5EA" w:rsidR="00A467D0" w:rsidRPr="00431EC2" w:rsidRDefault="00431EC2" w:rsidP="00431EC2">
      <w:pPr>
        <w:spacing w:line="24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>}</w:t>
      </w:r>
    </w:p>
    <w:p w14:paraId="54817788" w14:textId="77777777" w:rsidR="00A467D0" w:rsidRDefault="00A467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05D38695" w:rsidR="00F22ABC" w:rsidRDefault="00677987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https://leetcode.com/problems/min-stack/</w:t>
        </w:r>
      </w:hyperlink>
    </w:p>
    <w:p w14:paraId="04BC221A" w14:textId="77777777" w:rsidR="00431EC2" w:rsidRPr="00431EC2" w:rsidRDefault="00A467D0" w:rsidP="00431EC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Task:</w:t>
      </w:r>
      <w:r w:rsidR="00431EC2">
        <w:rPr>
          <w:rFonts w:ascii="Calibri" w:eastAsia="Calibri" w:hAnsi="Calibri" w:cs="Calibri"/>
          <w:b/>
          <w:lang w:val="en-US"/>
        </w:rPr>
        <w:t xml:space="preserve"> </w:t>
      </w:r>
      <w:r w:rsidR="00431EC2" w:rsidRPr="00431EC2">
        <w:rPr>
          <w:rFonts w:ascii="Segoe UI" w:hAnsi="Segoe UI" w:cs="Segoe UI"/>
          <w:color w:val="263238"/>
          <w:sz w:val="21"/>
          <w:szCs w:val="21"/>
          <w:lang w:val="en-US"/>
        </w:rPr>
        <w:t>Design a stack that supports push, pop, top, and retrieving the minimum element in constant time.</w:t>
      </w:r>
    </w:p>
    <w:p w14:paraId="4074E895" w14:textId="77777777" w:rsidR="00431EC2" w:rsidRPr="00431EC2" w:rsidRDefault="00431EC2" w:rsidP="0043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push(x) -- Push element x onto stack.</w:t>
      </w:r>
    </w:p>
    <w:p w14:paraId="600B6B40" w14:textId="77777777" w:rsidR="00431EC2" w:rsidRPr="00431EC2" w:rsidRDefault="00431EC2" w:rsidP="0043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proofErr w:type="gramStart"/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pop(</w:t>
      </w:r>
      <w:proofErr w:type="gramEnd"/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) -- Removes the element on top of the stack.</w:t>
      </w:r>
    </w:p>
    <w:p w14:paraId="311E6F43" w14:textId="77777777" w:rsidR="00431EC2" w:rsidRPr="00431EC2" w:rsidRDefault="00431EC2" w:rsidP="0043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proofErr w:type="gramStart"/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top(</w:t>
      </w:r>
      <w:proofErr w:type="gramEnd"/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) -- Get the top element.</w:t>
      </w:r>
    </w:p>
    <w:p w14:paraId="75C5DA98" w14:textId="660EF96F" w:rsidR="00A467D0" w:rsidRDefault="00431EC2" w:rsidP="0043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proofErr w:type="spellStart"/>
      <w:proofErr w:type="gramStart"/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getMin</w:t>
      </w:r>
      <w:proofErr w:type="spellEnd"/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(</w:t>
      </w:r>
      <w:proofErr w:type="gramEnd"/>
      <w:r w:rsidRPr="00431EC2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) -- Retrieve the minimum element in the stack.</w:t>
      </w:r>
    </w:p>
    <w:p w14:paraId="6783F1C3" w14:textId="77777777" w:rsidR="00431EC2" w:rsidRPr="00431EC2" w:rsidRDefault="00431EC2" w:rsidP="00431E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</w:p>
    <w:p w14:paraId="425FE0D8" w14:textId="34D2D801" w:rsidR="00A467D0" w:rsidRPr="0057356F" w:rsidRDefault="00A467D0" w:rsidP="00A467D0">
      <w:pPr>
        <w:spacing w:line="240" w:lineRule="auto"/>
        <w:rPr>
          <w:rFonts w:ascii="Calibri" w:eastAsia="Calibri" w:hAnsi="Calibri" w:cs="Calibri"/>
          <w:bCs/>
          <w:lang w:val="ru-RU"/>
        </w:rPr>
      </w:pPr>
      <w:r w:rsidRPr="00682214">
        <w:rPr>
          <w:rFonts w:ascii="Calibri" w:eastAsia="Calibri" w:hAnsi="Calibri" w:cs="Calibri"/>
          <w:b/>
          <w:lang w:val="en-US"/>
        </w:rPr>
        <w:lastRenderedPageBreak/>
        <w:t xml:space="preserve">Answer: </w:t>
      </w:r>
      <w:r w:rsidR="0057356F" w:rsidRPr="0057356F">
        <w:rPr>
          <w:rFonts w:ascii="Calibri" w:eastAsia="Calibri" w:hAnsi="Calibri" w:cs="Calibri"/>
          <w:bCs/>
          <w:lang w:val="en-US"/>
        </w:rPr>
        <w:t xml:space="preserve">In the push method, we add elements immediately by finding the minimum element and adding it. In the pop method, it deletes the last element, and gives the value in </w:t>
      </w:r>
      <w:proofErr w:type="spellStart"/>
      <w:r w:rsidR="0057356F" w:rsidRPr="0057356F">
        <w:rPr>
          <w:rFonts w:ascii="Calibri" w:eastAsia="Calibri" w:hAnsi="Calibri" w:cs="Calibri"/>
          <w:bCs/>
          <w:lang w:val="en-US"/>
        </w:rPr>
        <w:t>currMin</w:t>
      </w:r>
      <w:proofErr w:type="spellEnd"/>
      <w:r w:rsidR="0057356F" w:rsidRPr="0057356F">
        <w:rPr>
          <w:rFonts w:ascii="Calibri" w:eastAsia="Calibri" w:hAnsi="Calibri" w:cs="Calibri"/>
          <w:bCs/>
          <w:lang w:val="en-US"/>
        </w:rPr>
        <w:t xml:space="preserve"> the value of the penultimate element. In the top method, shows the last element without deleting it. In the </w:t>
      </w:r>
      <w:proofErr w:type="spellStart"/>
      <w:r w:rsidR="0057356F" w:rsidRPr="0057356F">
        <w:rPr>
          <w:rFonts w:ascii="Calibri" w:eastAsia="Calibri" w:hAnsi="Calibri" w:cs="Calibri"/>
          <w:bCs/>
          <w:lang w:val="en-US"/>
        </w:rPr>
        <w:t>getMin</w:t>
      </w:r>
      <w:proofErr w:type="spellEnd"/>
      <w:r w:rsidR="0057356F" w:rsidRPr="0057356F">
        <w:rPr>
          <w:rFonts w:ascii="Calibri" w:eastAsia="Calibri" w:hAnsi="Calibri" w:cs="Calibri"/>
          <w:bCs/>
          <w:lang w:val="en-US"/>
        </w:rPr>
        <w:t xml:space="preserve"> method, it returns the minimum element.</w:t>
      </w:r>
    </w:p>
    <w:p w14:paraId="7341A066" w14:textId="77777777" w:rsidR="00A467D0" w:rsidRPr="00682214" w:rsidRDefault="00A467D0" w:rsidP="00A467D0">
      <w:pPr>
        <w:spacing w:line="240" w:lineRule="auto"/>
        <w:rPr>
          <w:rFonts w:ascii="Calibri" w:eastAsia="Calibri" w:hAnsi="Calibri" w:cs="Calibri"/>
          <w:lang w:val="en-US"/>
        </w:rPr>
      </w:pPr>
    </w:p>
    <w:p w14:paraId="25157AE8" w14:textId="77777777" w:rsidR="0057356F" w:rsidRDefault="00A467D0" w:rsidP="00431EC2">
      <w:pPr>
        <w:spacing w:line="240" w:lineRule="auto"/>
      </w:pPr>
      <w:r w:rsidRPr="00682214">
        <w:rPr>
          <w:rFonts w:ascii="Calibri" w:eastAsia="Calibri" w:hAnsi="Calibri" w:cs="Calibri"/>
          <w:b/>
          <w:lang w:val="en-US"/>
        </w:rPr>
        <w:t>My code:</w:t>
      </w:r>
      <w:r w:rsidR="00431EC2" w:rsidRPr="00431EC2">
        <w:t xml:space="preserve"> </w:t>
      </w:r>
    </w:p>
    <w:p w14:paraId="461329E3" w14:textId="27633C85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class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MinStack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{</w:t>
      </w:r>
    </w:p>
    <w:p w14:paraId="683ABC09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private Stack&lt;Integer&gt; stack;</w:t>
      </w:r>
    </w:p>
    <w:p w14:paraId="304C858E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private int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currMin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;</w:t>
      </w:r>
    </w:p>
    <w:p w14:paraId="417785B2" w14:textId="77777777" w:rsid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</w:p>
    <w:p w14:paraId="02AC5BBA" w14:textId="7227FB51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>
        <w:rPr>
          <w:rFonts w:ascii="Calibri" w:eastAsia="Calibri" w:hAnsi="Calibri" w:cs="Calibri"/>
          <w:bCs/>
          <w:lang w:val="en-US"/>
        </w:rPr>
        <w:t xml:space="preserve">    </w:t>
      </w:r>
      <w:r w:rsidRPr="00431EC2">
        <w:rPr>
          <w:rFonts w:ascii="Calibri" w:eastAsia="Calibri" w:hAnsi="Calibri" w:cs="Calibri"/>
          <w:bCs/>
          <w:lang w:val="en-US"/>
        </w:rPr>
        <w:t>/** initialize your data structure here. */</w:t>
      </w:r>
      <w:r w:rsidRPr="00431EC2">
        <w:rPr>
          <w:rFonts w:ascii="Calibri" w:eastAsia="Calibri" w:hAnsi="Calibri" w:cs="Calibri"/>
          <w:bCs/>
          <w:lang w:val="en-US"/>
        </w:rPr>
        <w:tab/>
      </w:r>
    </w:p>
    <w:p w14:paraId="29479875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public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MinStack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 {</w:t>
      </w:r>
    </w:p>
    <w:p w14:paraId="3AB08897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stack = new Stack&lt;Integer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&gt;(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2174C94C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}</w:t>
      </w:r>
    </w:p>
    <w:p w14:paraId="185B242E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</w:t>
      </w:r>
    </w:p>
    <w:p w14:paraId="7B87BBB2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public void 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push(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int x) {</w:t>
      </w:r>
    </w:p>
    <w:p w14:paraId="21388457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if(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stack.isEmpty</w:t>
      </w:r>
      <w:proofErr w:type="spellEnd"/>
      <w:proofErr w:type="gramEnd"/>
      <w:r w:rsidRPr="00431EC2">
        <w:rPr>
          <w:rFonts w:ascii="Calibri" w:eastAsia="Calibri" w:hAnsi="Calibri" w:cs="Calibri"/>
          <w:bCs/>
          <w:lang w:val="en-US"/>
        </w:rPr>
        <w:t>()){</w:t>
      </w:r>
    </w:p>
    <w:p w14:paraId="1039CE02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   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currMin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= x;</w:t>
      </w:r>
    </w:p>
    <w:p w14:paraId="14A0D262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}</w:t>
      </w:r>
    </w:p>
    <w:p w14:paraId="78B3C128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stack.push</w:t>
      </w:r>
      <w:proofErr w:type="spellEnd"/>
      <w:proofErr w:type="gram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currMin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23060748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if(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 xml:space="preserve">x &lt;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currMin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){</w:t>
      </w:r>
    </w:p>
    <w:p w14:paraId="3952106D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   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currMin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= x;</w:t>
      </w:r>
    </w:p>
    <w:p w14:paraId="1C4CF313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}</w:t>
      </w:r>
    </w:p>
    <w:p w14:paraId="4F15F2B3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stack.push</w:t>
      </w:r>
      <w:proofErr w:type="spellEnd"/>
      <w:proofErr w:type="gramEnd"/>
      <w:r w:rsidRPr="00431EC2">
        <w:rPr>
          <w:rFonts w:ascii="Calibri" w:eastAsia="Calibri" w:hAnsi="Calibri" w:cs="Calibri"/>
          <w:bCs/>
          <w:lang w:val="en-US"/>
        </w:rPr>
        <w:t>(x);</w:t>
      </w:r>
    </w:p>
    <w:p w14:paraId="180C8BDB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}</w:t>
      </w:r>
    </w:p>
    <w:p w14:paraId="345E0755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</w:t>
      </w:r>
    </w:p>
    <w:p w14:paraId="164C1941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public void 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pop(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 {</w:t>
      </w:r>
    </w:p>
    <w:p w14:paraId="00719022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1FB320B3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currMin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=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35FA3D49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}</w:t>
      </w:r>
    </w:p>
    <w:p w14:paraId="5C0DD8B8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</w:t>
      </w:r>
    </w:p>
    <w:p w14:paraId="1A400009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public int </w:t>
      </w:r>
      <w:proofErr w:type="gramStart"/>
      <w:r w:rsidRPr="00431EC2">
        <w:rPr>
          <w:rFonts w:ascii="Calibri" w:eastAsia="Calibri" w:hAnsi="Calibri" w:cs="Calibri"/>
          <w:bCs/>
          <w:lang w:val="en-US"/>
        </w:rPr>
        <w:t>top(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 {</w:t>
      </w:r>
    </w:p>
    <w:p w14:paraId="244E100B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return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stack.peek</w:t>
      </w:r>
      <w:proofErr w:type="spellEnd"/>
      <w:proofErr w:type="gramEnd"/>
      <w:r w:rsidRPr="00431EC2">
        <w:rPr>
          <w:rFonts w:ascii="Calibri" w:eastAsia="Calibri" w:hAnsi="Calibri" w:cs="Calibri"/>
          <w:bCs/>
          <w:lang w:val="en-US"/>
        </w:rPr>
        <w:t>();</w:t>
      </w:r>
    </w:p>
    <w:p w14:paraId="61CA475E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}</w:t>
      </w:r>
    </w:p>
    <w:p w14:paraId="2820C508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</w:t>
      </w:r>
    </w:p>
    <w:p w14:paraId="0C337C41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public int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getMin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 {</w:t>
      </w:r>
    </w:p>
    <w:p w14:paraId="2E3293DE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    return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currMin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;</w:t>
      </w:r>
    </w:p>
    <w:p w14:paraId="655F85B6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   }</w:t>
      </w:r>
    </w:p>
    <w:p w14:paraId="1C997DB2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>}</w:t>
      </w:r>
    </w:p>
    <w:p w14:paraId="4777E2B1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</w:p>
    <w:p w14:paraId="5D406FA6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>/**</w:t>
      </w:r>
    </w:p>
    <w:p w14:paraId="0C081ADC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* Your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MinStack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object will be instantiated and called as such:</w:t>
      </w:r>
    </w:p>
    <w:p w14:paraId="2DFB1E73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* </w:t>
      </w:r>
      <w:proofErr w:type="spellStart"/>
      <w:r w:rsidRPr="00431EC2">
        <w:rPr>
          <w:rFonts w:ascii="Calibri" w:eastAsia="Calibri" w:hAnsi="Calibri" w:cs="Calibri"/>
          <w:bCs/>
          <w:lang w:val="en-US"/>
        </w:rPr>
        <w:t>MinStack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 xml:space="preserve"> obj = new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MinStack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15CBE1EB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*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obj.push</w:t>
      </w:r>
      <w:proofErr w:type="spellEnd"/>
      <w:proofErr w:type="gramEnd"/>
      <w:r w:rsidRPr="00431EC2">
        <w:rPr>
          <w:rFonts w:ascii="Calibri" w:eastAsia="Calibri" w:hAnsi="Calibri" w:cs="Calibri"/>
          <w:bCs/>
          <w:lang w:val="en-US"/>
        </w:rPr>
        <w:t>(x);</w:t>
      </w:r>
    </w:p>
    <w:p w14:paraId="49A6BA6E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*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obj.pop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1C4AE16F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* int param_3 =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obj.top</w:t>
      </w:r>
      <w:proofErr w:type="spellEnd"/>
      <w:r w:rsidRPr="00431EC2">
        <w:rPr>
          <w:rFonts w:ascii="Calibri" w:eastAsia="Calibri" w:hAnsi="Calibri" w:cs="Calibri"/>
          <w:bCs/>
          <w:lang w:val="en-US"/>
        </w:rPr>
        <w:t>(</w:t>
      </w:r>
      <w:proofErr w:type="gramEnd"/>
      <w:r w:rsidRPr="00431EC2">
        <w:rPr>
          <w:rFonts w:ascii="Calibri" w:eastAsia="Calibri" w:hAnsi="Calibri" w:cs="Calibri"/>
          <w:bCs/>
          <w:lang w:val="en-US"/>
        </w:rPr>
        <w:t>);</w:t>
      </w:r>
    </w:p>
    <w:p w14:paraId="7FB72022" w14:textId="77777777" w:rsidR="00431EC2" w:rsidRPr="00431EC2" w:rsidRDefault="00431EC2" w:rsidP="00431EC2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* int param_4 = </w:t>
      </w:r>
      <w:proofErr w:type="spellStart"/>
      <w:proofErr w:type="gramStart"/>
      <w:r w:rsidRPr="00431EC2">
        <w:rPr>
          <w:rFonts w:ascii="Calibri" w:eastAsia="Calibri" w:hAnsi="Calibri" w:cs="Calibri"/>
          <w:bCs/>
          <w:lang w:val="en-US"/>
        </w:rPr>
        <w:t>obj.getMin</w:t>
      </w:r>
      <w:proofErr w:type="spellEnd"/>
      <w:proofErr w:type="gramEnd"/>
      <w:r w:rsidRPr="00431EC2">
        <w:rPr>
          <w:rFonts w:ascii="Calibri" w:eastAsia="Calibri" w:hAnsi="Calibri" w:cs="Calibri"/>
          <w:bCs/>
          <w:lang w:val="en-US"/>
        </w:rPr>
        <w:t>();</w:t>
      </w:r>
    </w:p>
    <w:p w14:paraId="07541EC9" w14:textId="2F58BD20" w:rsidR="00431EC2" w:rsidRPr="008B4FB0" w:rsidRDefault="00431EC2" w:rsidP="00431EC2">
      <w:pPr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31EC2">
        <w:rPr>
          <w:rFonts w:ascii="Calibri" w:eastAsia="Calibri" w:hAnsi="Calibri" w:cs="Calibri"/>
          <w:bCs/>
          <w:lang w:val="en-US"/>
        </w:rPr>
        <w:t xml:space="preserve"> */</w:t>
      </w:r>
    </w:p>
    <w:p w14:paraId="1EDEC45E" w14:textId="77777777" w:rsidR="00A467D0" w:rsidRDefault="00A467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63201380" w:rsidR="00F22ABC" w:rsidRDefault="00677987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https://leetcode.com/problems/backspace-string-compare/</w:t>
        </w:r>
      </w:hyperlink>
    </w:p>
    <w:p w14:paraId="34874F38" w14:textId="77777777" w:rsidR="00CA3D3B" w:rsidRPr="00CA3D3B" w:rsidRDefault="00A467D0" w:rsidP="00CA3D3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Task:</w:t>
      </w:r>
      <w:r w:rsidR="00CA3D3B" w:rsidRPr="00CA3D3B">
        <w:rPr>
          <w:rFonts w:ascii="Calibri" w:eastAsia="Calibri" w:hAnsi="Calibri" w:cs="Calibri"/>
          <w:b/>
          <w:lang w:val="en-US"/>
        </w:rPr>
        <w:t xml:space="preserve"> </w:t>
      </w:r>
      <w:r w:rsidR="00CA3D3B" w:rsidRPr="00CA3D3B">
        <w:rPr>
          <w:rFonts w:ascii="Segoe UI" w:hAnsi="Segoe UI" w:cs="Segoe UI"/>
          <w:color w:val="263238"/>
          <w:sz w:val="21"/>
          <w:szCs w:val="21"/>
          <w:lang w:val="en-US"/>
        </w:rPr>
        <w:t>Given two strings </w:t>
      </w:r>
      <w:r w:rsidR="00CA3D3B" w:rsidRPr="00CA3D3B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S</w:t>
      </w:r>
      <w:r w:rsidR="00CA3D3B" w:rsidRPr="00CA3D3B">
        <w:rPr>
          <w:rFonts w:ascii="Segoe UI" w:hAnsi="Segoe UI" w:cs="Segoe UI"/>
          <w:color w:val="263238"/>
          <w:sz w:val="21"/>
          <w:szCs w:val="21"/>
          <w:lang w:val="en-US"/>
        </w:rPr>
        <w:t> and </w:t>
      </w:r>
      <w:r w:rsidR="00CA3D3B" w:rsidRPr="00CA3D3B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T</w:t>
      </w:r>
      <w:r w:rsidR="00CA3D3B" w:rsidRPr="00CA3D3B">
        <w:rPr>
          <w:rFonts w:ascii="Segoe UI" w:hAnsi="Segoe UI" w:cs="Segoe UI"/>
          <w:color w:val="263238"/>
          <w:sz w:val="21"/>
          <w:szCs w:val="21"/>
          <w:lang w:val="en-US"/>
        </w:rPr>
        <w:t>, return if they are equal when both are typed into empty text editors. </w:t>
      </w:r>
      <w:r w:rsidR="00CA3D3B" w:rsidRPr="00CA3D3B">
        <w:rPr>
          <w:rFonts w:ascii="Courier New" w:hAnsi="Courier New" w:cs="Courier New"/>
          <w:color w:val="546E7A"/>
          <w:sz w:val="20"/>
          <w:szCs w:val="20"/>
          <w:shd w:val="clear" w:color="auto" w:fill="F7F9FA"/>
          <w:lang w:val="en-US"/>
        </w:rPr>
        <w:t>#</w:t>
      </w:r>
      <w:r w:rsidR="00CA3D3B" w:rsidRPr="00CA3D3B">
        <w:rPr>
          <w:rFonts w:ascii="Segoe UI" w:hAnsi="Segoe UI" w:cs="Segoe UI"/>
          <w:color w:val="263238"/>
          <w:sz w:val="21"/>
          <w:szCs w:val="21"/>
          <w:lang w:val="en-US"/>
        </w:rPr>
        <w:t> means a backspace character.</w:t>
      </w:r>
    </w:p>
    <w:p w14:paraId="756D223D" w14:textId="2B730210" w:rsidR="00A467D0" w:rsidRPr="00CA3D3B" w:rsidRDefault="00CA3D3B" w:rsidP="00CA3D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CA3D3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Note that after backspacing an empty text, the text will continue empty.</w:t>
      </w:r>
    </w:p>
    <w:p w14:paraId="76C782C8" w14:textId="6B74BA4B" w:rsidR="00A467D0" w:rsidRPr="009C2546" w:rsidRDefault="00A467D0" w:rsidP="00A467D0">
      <w:pPr>
        <w:spacing w:line="240" w:lineRule="auto"/>
        <w:rPr>
          <w:rFonts w:ascii="Calibri" w:eastAsia="Calibri" w:hAnsi="Calibri" w:cs="Calibri"/>
          <w:bCs/>
          <w:lang w:val="ru-RU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9C2546">
        <w:rPr>
          <w:rFonts w:ascii="Calibri" w:eastAsia="Calibri" w:hAnsi="Calibri" w:cs="Calibri"/>
          <w:b/>
          <w:lang w:val="en-US"/>
        </w:rPr>
        <w:t xml:space="preserve"> </w:t>
      </w:r>
      <w:r w:rsidR="009C2546" w:rsidRPr="009C2546">
        <w:rPr>
          <w:rFonts w:ascii="Calibri" w:eastAsia="Calibri" w:hAnsi="Calibri" w:cs="Calibri"/>
          <w:bCs/>
          <w:lang w:val="en-US"/>
        </w:rPr>
        <w:t>Used 2 of the stack. If character is not equal to#, we add it, and if it is equal, we delete the previous element. If they are not equal returns false.</w:t>
      </w:r>
    </w:p>
    <w:p w14:paraId="5EF11FFA" w14:textId="77777777" w:rsidR="00A467D0" w:rsidRPr="00682214" w:rsidRDefault="00A467D0" w:rsidP="00A467D0">
      <w:pPr>
        <w:spacing w:line="240" w:lineRule="auto"/>
        <w:rPr>
          <w:rFonts w:ascii="Calibri" w:eastAsia="Calibri" w:hAnsi="Calibri" w:cs="Calibri"/>
          <w:lang w:val="en-US"/>
        </w:rPr>
      </w:pPr>
    </w:p>
    <w:p w14:paraId="0B28F59A" w14:textId="77777777" w:rsidR="009C2546" w:rsidRDefault="00A467D0" w:rsidP="00CA3D3B">
      <w:pPr>
        <w:spacing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  <w:r w:rsidR="00CA3D3B">
        <w:rPr>
          <w:rFonts w:ascii="Calibri" w:eastAsia="Calibri" w:hAnsi="Calibri" w:cs="Calibri"/>
          <w:b/>
          <w:lang w:val="en-US"/>
        </w:rPr>
        <w:t xml:space="preserve"> </w:t>
      </w:r>
    </w:p>
    <w:p w14:paraId="4B7A41AF" w14:textId="2FCA9E55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>class Solution {</w:t>
      </w:r>
    </w:p>
    <w:p w14:paraId="2C36C64B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public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boolean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 xml:space="preserve">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backspaceCompare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String S, String T) {</w:t>
      </w:r>
    </w:p>
    <w:p w14:paraId="4C61FE6B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Stack&lt;Character&gt;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sStack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 xml:space="preserve"> = new Stack&lt;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&gt;(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666A1A2C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Stack&lt;Character&gt;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tStack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 xml:space="preserve"> = new Stack&lt;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&gt;(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 xml:space="preserve">);        </w:t>
      </w:r>
    </w:p>
    <w:p w14:paraId="0F7AF8E2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for(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 xml:space="preserve">char c: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S.toCharArray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()) {</w:t>
      </w:r>
    </w:p>
    <w:p w14:paraId="7BAAA2FB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if(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c != '#') {</w:t>
      </w:r>
    </w:p>
    <w:p w14:paraId="5C3B6FD1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sStack.push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(c);</w:t>
      </w:r>
    </w:p>
    <w:p w14:paraId="6F3D8FD9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}</w:t>
      </w:r>
    </w:p>
    <w:p w14:paraId="27C45964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else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if(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!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sStack.isEmpty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()) {</w:t>
      </w:r>
    </w:p>
    <w:p w14:paraId="32A617FD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28F30367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}</w:t>
      </w:r>
    </w:p>
    <w:p w14:paraId="0DD64CA1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}        </w:t>
      </w:r>
    </w:p>
    <w:p w14:paraId="71467787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for(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 xml:space="preserve">char c: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T.toCharArray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()) {</w:t>
      </w:r>
    </w:p>
    <w:p w14:paraId="37647B57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if(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c != '#') {</w:t>
      </w:r>
    </w:p>
    <w:p w14:paraId="24DC97D7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tStack.push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(c);</w:t>
      </w:r>
    </w:p>
    <w:p w14:paraId="3DB9E7C6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}</w:t>
      </w:r>
    </w:p>
    <w:p w14:paraId="1FFD7A83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else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if(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!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tStack.isEmpty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()) {</w:t>
      </w:r>
    </w:p>
    <w:p w14:paraId="5A51B66D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tStack.pop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0BD04E57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}</w:t>
      </w:r>
    </w:p>
    <w:p w14:paraId="515A11CF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}       </w:t>
      </w:r>
    </w:p>
    <w:p w14:paraId="076A0081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while(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!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sStack.isEmpty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()) {</w:t>
      </w:r>
    </w:p>
    <w:p w14:paraId="08A20139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char current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4A15AF90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if(</w:t>
      </w:r>
      <w:proofErr w:type="spellStart"/>
      <w:proofErr w:type="gramEnd"/>
      <w:r w:rsidRPr="009C2546">
        <w:rPr>
          <w:rFonts w:ascii="Calibri" w:eastAsia="Calibri" w:hAnsi="Calibri" w:cs="Calibri"/>
          <w:bCs/>
          <w:lang w:val="en-US"/>
        </w:rPr>
        <w:t>tStack.isEmpty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 xml:space="preserve">() ||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() != current) {</w:t>
      </w:r>
    </w:p>
    <w:p w14:paraId="3CFD0892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return false;</w:t>
      </w:r>
    </w:p>
    <w:p w14:paraId="523E9A09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}</w:t>
      </w:r>
    </w:p>
    <w:p w14:paraId="46A832AC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}</w:t>
      </w:r>
    </w:p>
    <w:p w14:paraId="3DACBD70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return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sStack.isEmpty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 xml:space="preserve">() &amp;&amp;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tStack.isEmpty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();</w:t>
      </w:r>
    </w:p>
    <w:p w14:paraId="26EC3A12" w14:textId="77777777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}</w:t>
      </w:r>
    </w:p>
    <w:p w14:paraId="321EC366" w14:textId="4F7C89D9" w:rsidR="00CA3D3B" w:rsidRPr="009C2546" w:rsidRDefault="00CA3D3B" w:rsidP="00CA3D3B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>}</w:t>
      </w:r>
    </w:p>
    <w:p w14:paraId="60990F08" w14:textId="77777777" w:rsidR="00A467D0" w:rsidRDefault="00A467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6AE29792" w:rsidR="00F22ABC" w:rsidRDefault="00E131A7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0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https://leetcode.com/problems/evaluate-reverse-polish-notation/</w:t>
        </w:r>
      </w:hyperlink>
    </w:p>
    <w:p w14:paraId="20876040" w14:textId="77777777" w:rsidR="009C2546" w:rsidRPr="009C2546" w:rsidRDefault="00A467D0" w:rsidP="009C254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Task:</w:t>
      </w:r>
      <w:r w:rsidR="009C2546" w:rsidRPr="009C2546">
        <w:rPr>
          <w:rFonts w:ascii="Calibri" w:eastAsia="Calibri" w:hAnsi="Calibri" w:cs="Calibri"/>
          <w:b/>
          <w:lang w:val="en-US"/>
        </w:rPr>
        <w:t xml:space="preserve"> </w:t>
      </w:r>
      <w:r w:rsidR="009C2546" w:rsidRPr="009C2546">
        <w:rPr>
          <w:rFonts w:ascii="Segoe UI" w:hAnsi="Segoe UI" w:cs="Segoe UI"/>
          <w:color w:val="263238"/>
          <w:sz w:val="21"/>
          <w:szCs w:val="21"/>
          <w:lang w:val="en-US"/>
        </w:rPr>
        <w:t>Evaluate the value of an arithmetic expression in </w:t>
      </w:r>
      <w:hyperlink r:id="rId11" w:tgtFrame="_blank" w:history="1">
        <w:r w:rsidR="009C2546" w:rsidRPr="009C2546">
          <w:rPr>
            <w:rFonts w:ascii="Segoe UI" w:hAnsi="Segoe UI" w:cs="Segoe UI"/>
            <w:color w:val="607D8B"/>
            <w:sz w:val="21"/>
            <w:szCs w:val="21"/>
            <w:u w:val="single"/>
            <w:lang w:val="en-US"/>
          </w:rPr>
          <w:t>Reverse Polish Notation</w:t>
        </w:r>
      </w:hyperlink>
      <w:r w:rsidR="009C2546" w:rsidRPr="009C2546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0484331F" w14:textId="77777777" w:rsidR="009C2546" w:rsidRPr="009C2546" w:rsidRDefault="009C2546" w:rsidP="009C2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9C2546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Valid operators are </w:t>
      </w:r>
      <w:r w:rsidRPr="009C25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+</w:t>
      </w:r>
      <w:r w:rsidRPr="009C2546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9C25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-</w:t>
      </w:r>
      <w:r w:rsidRPr="009C2546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9C25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*</w:t>
      </w:r>
      <w:r w:rsidRPr="009C2546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9C25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/</w:t>
      </w:r>
      <w:r w:rsidRPr="009C2546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 Each operand may be an integer or another expression.</w:t>
      </w:r>
    </w:p>
    <w:p w14:paraId="5EA9E4C2" w14:textId="77777777" w:rsidR="009C2546" w:rsidRPr="009C2546" w:rsidRDefault="009C2546" w:rsidP="009C2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ru-RU" w:eastAsia="ru-RU"/>
        </w:rPr>
      </w:pPr>
      <w:proofErr w:type="spellStart"/>
      <w:r w:rsidRPr="009C254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 w:eastAsia="ru-RU"/>
        </w:rPr>
        <w:lastRenderedPageBreak/>
        <w:t>Note</w:t>
      </w:r>
      <w:proofErr w:type="spellEnd"/>
      <w:r w:rsidRPr="009C254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 w:eastAsia="ru-RU"/>
        </w:rPr>
        <w:t>:</w:t>
      </w:r>
    </w:p>
    <w:p w14:paraId="36B9BEAB" w14:textId="77777777" w:rsidR="009C2546" w:rsidRPr="009C2546" w:rsidRDefault="009C2546" w:rsidP="009C2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9C2546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Division between two integers should truncate toward zero.</w:t>
      </w:r>
    </w:p>
    <w:p w14:paraId="24988B09" w14:textId="57AD16D1" w:rsidR="00A467D0" w:rsidRPr="009C2546" w:rsidRDefault="009C2546" w:rsidP="009C2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9C2546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The given RPN expression is always valid. That means the expression would always evaluate to a result and there won't be any divide by zero operation.</w:t>
      </w:r>
    </w:p>
    <w:p w14:paraId="0B1A90B2" w14:textId="1B72BC34" w:rsidR="00A467D0" w:rsidRPr="00677987" w:rsidRDefault="00A467D0" w:rsidP="00A467D0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677987" w:rsidRPr="00677987">
        <w:rPr>
          <w:rFonts w:ascii="Calibri" w:eastAsia="Calibri" w:hAnsi="Calibri" w:cs="Calibri"/>
          <w:bCs/>
          <w:lang w:val="en-US"/>
        </w:rPr>
        <w:t>Using the stack. Adds elements if this arithmetic expression takes the last 2 elements and calculates and adds them to the stack.</w:t>
      </w:r>
    </w:p>
    <w:p w14:paraId="152DA787" w14:textId="77777777" w:rsidR="00A467D0" w:rsidRPr="00682214" w:rsidRDefault="00A467D0" w:rsidP="00A467D0">
      <w:pPr>
        <w:spacing w:line="240" w:lineRule="auto"/>
        <w:rPr>
          <w:rFonts w:ascii="Calibri" w:eastAsia="Calibri" w:hAnsi="Calibri" w:cs="Calibri"/>
          <w:lang w:val="en-US"/>
        </w:rPr>
      </w:pPr>
      <w:bookmarkStart w:id="0" w:name="_GoBack"/>
      <w:bookmarkEnd w:id="0"/>
    </w:p>
    <w:p w14:paraId="68D861EA" w14:textId="77777777" w:rsidR="009C2546" w:rsidRDefault="00A467D0" w:rsidP="009C2546">
      <w:pPr>
        <w:spacing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  <w:r w:rsidR="009C2546" w:rsidRPr="009C2546">
        <w:rPr>
          <w:rFonts w:ascii="Calibri" w:eastAsia="Calibri" w:hAnsi="Calibri" w:cs="Calibri"/>
          <w:b/>
          <w:lang w:val="en-US"/>
        </w:rPr>
        <w:t xml:space="preserve"> </w:t>
      </w:r>
    </w:p>
    <w:p w14:paraId="0C28AAA7" w14:textId="2E90173E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>class Solution {</w:t>
      </w:r>
    </w:p>
    <w:p w14:paraId="0F276F42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public int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evalRPN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String[] tokens) {</w:t>
      </w:r>
    </w:p>
    <w:p w14:paraId="76E3FF5B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if(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 xml:space="preserve">tokens == null ||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tokens.length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==0) return 0;</w:t>
      </w:r>
    </w:p>
    <w:p w14:paraId="23C831BC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</w:t>
      </w:r>
    </w:p>
    <w:p w14:paraId="5228AD85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Stack&lt;Integer&gt; stack = new Stack&lt;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&gt;(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7D95B84E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</w:t>
      </w:r>
    </w:p>
    <w:p w14:paraId="73CC853D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</w:t>
      </w:r>
      <w:proofErr w:type="gramStart"/>
      <w:r w:rsidRPr="009C2546">
        <w:rPr>
          <w:rFonts w:ascii="Calibri" w:eastAsia="Calibri" w:hAnsi="Calibri" w:cs="Calibri"/>
          <w:bCs/>
          <w:lang w:val="en-US"/>
        </w:rPr>
        <w:t>for(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String token : tokens){</w:t>
      </w:r>
    </w:p>
    <w:p w14:paraId="08206D93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</w:t>
      </w:r>
    </w:p>
    <w:p w14:paraId="5F184FFB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if (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token.length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()==1 &amp;&amp; (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token.charAt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 xml:space="preserve">(0) == '+' ||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token.charAt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 xml:space="preserve">(0) == '-' ||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token.charAt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 xml:space="preserve">(0) == '/' || 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token.charAt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(0) == '*')) {</w:t>
      </w:r>
    </w:p>
    <w:p w14:paraId="42C13723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if (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token.charAt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(0) == '+') {</w:t>
      </w:r>
    </w:p>
    <w:p w14:paraId="096D0339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val1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36215C74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val2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38E49134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result = val2 + val1;</w:t>
      </w:r>
    </w:p>
    <w:p w14:paraId="33A3412C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stack.push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(result);</w:t>
      </w:r>
    </w:p>
    <w:p w14:paraId="19080130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} else if (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token.charAt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(0) == '-') {</w:t>
      </w:r>
    </w:p>
    <w:p w14:paraId="63225DDC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val1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3877AF71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val2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629258D1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result = val2 - val1;</w:t>
      </w:r>
    </w:p>
    <w:p w14:paraId="236630CE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stack.push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(result);</w:t>
      </w:r>
    </w:p>
    <w:p w14:paraId="226B1160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} else if (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token.charAt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(0) == '/') {</w:t>
      </w:r>
    </w:p>
    <w:p w14:paraId="00864EBE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val1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3B8791B6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val2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5AEDBFEB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result = val2 / val1;</w:t>
      </w:r>
    </w:p>
    <w:p w14:paraId="6DE886A4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stack.push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(result);</w:t>
      </w:r>
    </w:p>
    <w:p w14:paraId="0C822D7A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} else if (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token.charAt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(0) == '*') {</w:t>
      </w:r>
    </w:p>
    <w:p w14:paraId="79176A5F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val1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1258C28A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val2 =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gramEnd"/>
      <w:r w:rsidRPr="009C2546">
        <w:rPr>
          <w:rFonts w:ascii="Calibri" w:eastAsia="Calibri" w:hAnsi="Calibri" w:cs="Calibri"/>
          <w:bCs/>
          <w:lang w:val="en-US"/>
        </w:rPr>
        <w:t>);</w:t>
      </w:r>
    </w:p>
    <w:p w14:paraId="722BDDB4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int result = val2 * val1;</w:t>
      </w:r>
    </w:p>
    <w:p w14:paraId="17E53DBA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   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stack.push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(result);</w:t>
      </w:r>
    </w:p>
    <w:p w14:paraId="507DBB72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}</w:t>
      </w:r>
    </w:p>
    <w:p w14:paraId="028CEB12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} else {</w:t>
      </w:r>
    </w:p>
    <w:p w14:paraId="7322BF2B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en-US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   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en-US"/>
        </w:rPr>
        <w:t>stack.push</w:t>
      </w:r>
      <w:proofErr w:type="spellEnd"/>
      <w:proofErr w:type="gramEnd"/>
      <w:r w:rsidRPr="009C2546">
        <w:rPr>
          <w:rFonts w:ascii="Calibri" w:eastAsia="Calibri" w:hAnsi="Calibri" w:cs="Calibri"/>
          <w:bCs/>
          <w:lang w:val="en-US"/>
        </w:rPr>
        <w:t>(</w:t>
      </w:r>
      <w:proofErr w:type="spellStart"/>
      <w:r w:rsidRPr="009C2546">
        <w:rPr>
          <w:rFonts w:ascii="Calibri" w:eastAsia="Calibri" w:hAnsi="Calibri" w:cs="Calibri"/>
          <w:bCs/>
          <w:lang w:val="en-US"/>
        </w:rPr>
        <w:t>Integer.parseInt</w:t>
      </w:r>
      <w:proofErr w:type="spellEnd"/>
      <w:r w:rsidRPr="009C2546">
        <w:rPr>
          <w:rFonts w:ascii="Calibri" w:eastAsia="Calibri" w:hAnsi="Calibri" w:cs="Calibri"/>
          <w:bCs/>
          <w:lang w:val="en-US"/>
        </w:rPr>
        <w:t>(token));</w:t>
      </w:r>
    </w:p>
    <w:p w14:paraId="170CC638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ru-RU"/>
        </w:rPr>
      </w:pPr>
      <w:r w:rsidRPr="009C2546">
        <w:rPr>
          <w:rFonts w:ascii="Calibri" w:eastAsia="Calibri" w:hAnsi="Calibri" w:cs="Calibri"/>
          <w:bCs/>
          <w:lang w:val="en-US"/>
        </w:rPr>
        <w:t xml:space="preserve">            </w:t>
      </w:r>
      <w:r w:rsidRPr="009C2546">
        <w:rPr>
          <w:rFonts w:ascii="Calibri" w:eastAsia="Calibri" w:hAnsi="Calibri" w:cs="Calibri"/>
          <w:bCs/>
          <w:lang w:val="ru-RU"/>
        </w:rPr>
        <w:t>}</w:t>
      </w:r>
    </w:p>
    <w:p w14:paraId="601D049E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ru-RU"/>
        </w:rPr>
      </w:pPr>
      <w:r w:rsidRPr="009C2546">
        <w:rPr>
          <w:rFonts w:ascii="Calibri" w:eastAsia="Calibri" w:hAnsi="Calibri" w:cs="Calibri"/>
          <w:bCs/>
          <w:lang w:val="ru-RU"/>
        </w:rPr>
        <w:t xml:space="preserve">        }</w:t>
      </w:r>
    </w:p>
    <w:p w14:paraId="54471D07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ru-RU"/>
        </w:rPr>
      </w:pPr>
      <w:r w:rsidRPr="009C2546">
        <w:rPr>
          <w:rFonts w:ascii="Calibri" w:eastAsia="Calibri" w:hAnsi="Calibri" w:cs="Calibri"/>
          <w:bCs/>
          <w:lang w:val="ru-RU"/>
        </w:rPr>
        <w:t xml:space="preserve">        </w:t>
      </w:r>
      <w:proofErr w:type="spellStart"/>
      <w:r w:rsidRPr="009C2546">
        <w:rPr>
          <w:rFonts w:ascii="Calibri" w:eastAsia="Calibri" w:hAnsi="Calibri" w:cs="Calibri"/>
          <w:bCs/>
          <w:lang w:val="ru-RU"/>
        </w:rPr>
        <w:t>return</w:t>
      </w:r>
      <w:proofErr w:type="spellEnd"/>
      <w:r w:rsidRPr="009C2546">
        <w:rPr>
          <w:rFonts w:ascii="Calibri" w:eastAsia="Calibri" w:hAnsi="Calibri" w:cs="Calibri"/>
          <w:bCs/>
          <w:lang w:val="ru-RU"/>
        </w:rPr>
        <w:t xml:space="preserve"> </w:t>
      </w:r>
      <w:proofErr w:type="spellStart"/>
      <w:proofErr w:type="gramStart"/>
      <w:r w:rsidRPr="009C2546">
        <w:rPr>
          <w:rFonts w:ascii="Calibri" w:eastAsia="Calibri" w:hAnsi="Calibri" w:cs="Calibri"/>
          <w:bCs/>
          <w:lang w:val="ru-RU"/>
        </w:rPr>
        <w:t>stack.pop</w:t>
      </w:r>
      <w:proofErr w:type="spellEnd"/>
      <w:r w:rsidRPr="009C2546">
        <w:rPr>
          <w:rFonts w:ascii="Calibri" w:eastAsia="Calibri" w:hAnsi="Calibri" w:cs="Calibri"/>
          <w:bCs/>
          <w:lang w:val="ru-RU"/>
        </w:rPr>
        <w:t>(</w:t>
      </w:r>
      <w:proofErr w:type="gramEnd"/>
      <w:r w:rsidRPr="009C2546">
        <w:rPr>
          <w:rFonts w:ascii="Calibri" w:eastAsia="Calibri" w:hAnsi="Calibri" w:cs="Calibri"/>
          <w:bCs/>
          <w:lang w:val="ru-RU"/>
        </w:rPr>
        <w:t xml:space="preserve">); </w:t>
      </w:r>
    </w:p>
    <w:p w14:paraId="47318A82" w14:textId="77777777" w:rsidR="009C2546" w:rsidRPr="009C2546" w:rsidRDefault="009C2546" w:rsidP="009C2546">
      <w:pPr>
        <w:spacing w:line="240" w:lineRule="auto"/>
        <w:rPr>
          <w:rFonts w:ascii="Calibri" w:eastAsia="Calibri" w:hAnsi="Calibri" w:cs="Calibri"/>
          <w:bCs/>
          <w:lang w:val="ru-RU"/>
        </w:rPr>
      </w:pPr>
      <w:r w:rsidRPr="009C2546">
        <w:rPr>
          <w:rFonts w:ascii="Calibri" w:eastAsia="Calibri" w:hAnsi="Calibri" w:cs="Calibri"/>
          <w:bCs/>
          <w:lang w:val="ru-RU"/>
        </w:rPr>
        <w:t xml:space="preserve">    }</w:t>
      </w:r>
    </w:p>
    <w:p w14:paraId="138095A0" w14:textId="529B6575" w:rsidR="00A467D0" w:rsidRPr="009C2546" w:rsidRDefault="009C2546" w:rsidP="009C2546">
      <w:pPr>
        <w:spacing w:line="240" w:lineRule="auto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9C2546">
        <w:rPr>
          <w:rFonts w:ascii="Calibri" w:eastAsia="Calibri" w:hAnsi="Calibri" w:cs="Calibri"/>
          <w:bCs/>
          <w:lang w:val="ru-RU"/>
        </w:rPr>
        <w:t>}</w:t>
      </w:r>
    </w:p>
    <w:p w14:paraId="11DDAAF0" w14:textId="77777777" w:rsidR="00A467D0" w:rsidRDefault="00A467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2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B0C"/>
    <w:multiLevelType w:val="multilevel"/>
    <w:tmpl w:val="A7DA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41187"/>
    <w:multiLevelType w:val="multilevel"/>
    <w:tmpl w:val="17F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E68AD"/>
    <w:multiLevelType w:val="multilevel"/>
    <w:tmpl w:val="E0A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C"/>
    <w:rsid w:val="00431EC2"/>
    <w:rsid w:val="0057356F"/>
    <w:rsid w:val="00677987"/>
    <w:rsid w:val="009C2546"/>
    <w:rsid w:val="00A467D0"/>
    <w:rsid w:val="00CA3D3B"/>
    <w:rsid w:val="00DC5739"/>
    <w:rsid w:val="00E131A7"/>
    <w:rsid w:val="00F2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35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4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31EC2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9C2546"/>
    <w:rPr>
      <w:color w:val="0000FF"/>
      <w:u w:val="single"/>
    </w:rPr>
  </w:style>
  <w:style w:type="character" w:styleId="a7">
    <w:name w:val="Strong"/>
    <w:basedOn w:val="a0"/>
    <w:uiPriority w:val="22"/>
    <w:qFormat/>
    <w:rsid w:val="009C2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-stac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parenthes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en.wikipedia.org/wiki/Reverse_Polish_not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evaluate-reverse-polish-no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ackspace-string-comp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2020-09-22T01:18:00Z</dcterms:created>
  <dcterms:modified xsi:type="dcterms:W3CDTF">2020-10-12T17:37:00Z</dcterms:modified>
</cp:coreProperties>
</file>