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6DB4F" w14:textId="77777777" w:rsidR="00DB3C3E" w:rsidRDefault="003633AE">
      <w:pPr>
        <w:spacing w:after="0" w:line="276" w:lineRule="auto"/>
        <w:jc w:val="center"/>
        <w:rPr>
          <w:rFonts w:ascii="Arial" w:eastAsia="Arial" w:hAnsi="Arial" w:cs="Arial"/>
          <w:sz w:val="26"/>
        </w:rPr>
      </w:pPr>
      <w:r>
        <w:object w:dxaOrig="8867" w:dyaOrig="1944" w14:anchorId="53073CF1">
          <v:rect id="rectole0000000000" o:spid="_x0000_i1025" style="width:443.25pt;height:97.5pt" o:ole="" o:preferrelative="t" stroked="f">
            <v:imagedata r:id="rId4" o:title=""/>
          </v:rect>
          <o:OLEObject Type="Embed" ProgID="StaticMetafile" ShapeID="rectole0000000000" DrawAspect="Content" ObjectID="_1662837392" r:id="rId5"/>
        </w:object>
      </w:r>
    </w:p>
    <w:p w14:paraId="480858CA" w14:textId="77777777" w:rsidR="00DB3C3E" w:rsidRDefault="003633AE">
      <w:pPr>
        <w:spacing w:after="0" w:line="276" w:lineRule="auto"/>
        <w:rPr>
          <w:rFonts w:ascii="Arial" w:eastAsia="Arial" w:hAnsi="Arial" w:cs="Arial"/>
          <w:sz w:val="100"/>
        </w:rPr>
      </w:pPr>
      <w:r>
        <w:rPr>
          <w:rFonts w:ascii="Arial" w:eastAsia="Arial" w:hAnsi="Arial" w:cs="Arial"/>
          <w:sz w:val="100"/>
        </w:rPr>
        <w:t xml:space="preserve">    </w:t>
      </w:r>
    </w:p>
    <w:p w14:paraId="0343173A" w14:textId="77777777" w:rsidR="00DB3C3E" w:rsidRDefault="003633AE">
      <w:pPr>
        <w:spacing w:after="0" w:line="276" w:lineRule="auto"/>
        <w:rPr>
          <w:rFonts w:ascii="Arial" w:eastAsia="Arial" w:hAnsi="Arial" w:cs="Arial"/>
          <w:sz w:val="100"/>
        </w:rPr>
      </w:pPr>
      <w:r>
        <w:rPr>
          <w:rFonts w:ascii="Arial" w:eastAsia="Arial" w:hAnsi="Arial" w:cs="Arial"/>
          <w:sz w:val="100"/>
        </w:rPr>
        <w:t xml:space="preserve">     </w:t>
      </w:r>
    </w:p>
    <w:p w14:paraId="3FDEB761" w14:textId="77777777" w:rsidR="00DB3C3E" w:rsidRPr="00E56B19" w:rsidRDefault="003633AE">
      <w:pPr>
        <w:spacing w:after="0" w:line="276" w:lineRule="auto"/>
        <w:jc w:val="center"/>
        <w:rPr>
          <w:rFonts w:ascii="Arial" w:eastAsia="Arial" w:hAnsi="Arial" w:cs="Arial"/>
          <w:sz w:val="36"/>
          <w:lang w:val="en-US"/>
        </w:rPr>
      </w:pPr>
      <w:r w:rsidRPr="00E56B19">
        <w:rPr>
          <w:rFonts w:ascii="Arial" w:eastAsia="Arial" w:hAnsi="Arial" w:cs="Arial"/>
          <w:sz w:val="48"/>
          <w:lang w:val="en-US"/>
        </w:rPr>
        <w:t>Laboratory work report</w:t>
      </w:r>
    </w:p>
    <w:p w14:paraId="5E2DDDA1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09C4EB8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784AB88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27B54D36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715FCB0F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2FDF25E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347B39F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0C2D2CC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D1DCC80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5B3B3605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099450C3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19EAEE62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4C7D926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61E285CE" w14:textId="77777777" w:rsidR="00DB3C3E" w:rsidRPr="00E56B19" w:rsidRDefault="00DB3C3E">
      <w:pPr>
        <w:spacing w:after="0" w:line="276" w:lineRule="auto"/>
        <w:rPr>
          <w:rFonts w:ascii="Arial" w:eastAsia="Arial" w:hAnsi="Arial" w:cs="Arial"/>
          <w:lang w:val="en-US"/>
        </w:rPr>
      </w:pPr>
    </w:p>
    <w:p w14:paraId="4A342B78" w14:textId="77777777" w:rsidR="00DB3C3E" w:rsidRPr="00E56B19" w:rsidRDefault="003633AE">
      <w:pPr>
        <w:spacing w:after="0" w:line="276" w:lineRule="auto"/>
        <w:jc w:val="right"/>
        <w:rPr>
          <w:rFonts w:ascii="Arial" w:eastAsia="Arial" w:hAnsi="Arial" w:cs="Arial"/>
          <w:sz w:val="32"/>
          <w:lang w:val="en-US"/>
        </w:rPr>
      </w:pPr>
      <w:r w:rsidRPr="00E56B19">
        <w:rPr>
          <w:rFonts w:ascii="Arial" w:eastAsia="Arial" w:hAnsi="Arial" w:cs="Arial"/>
          <w:sz w:val="32"/>
          <w:lang w:val="en-US"/>
        </w:rPr>
        <w:t>Submitted by:</w:t>
      </w:r>
    </w:p>
    <w:p w14:paraId="4E746931" w14:textId="77777777" w:rsidR="00DB3C3E" w:rsidRPr="00E56B19" w:rsidRDefault="003633AE">
      <w:pPr>
        <w:spacing w:after="0" w:line="276" w:lineRule="auto"/>
        <w:jc w:val="right"/>
        <w:rPr>
          <w:rFonts w:ascii="Arial" w:eastAsia="Arial" w:hAnsi="Arial" w:cs="Arial"/>
          <w:sz w:val="28"/>
          <w:lang w:val="en-US"/>
        </w:rPr>
      </w:pPr>
      <w:proofErr w:type="spellStart"/>
      <w:r w:rsidRPr="00E56B19">
        <w:rPr>
          <w:rFonts w:ascii="Arial" w:eastAsia="Arial" w:hAnsi="Arial" w:cs="Arial"/>
          <w:sz w:val="28"/>
          <w:lang w:val="en-US"/>
        </w:rPr>
        <w:t>Madiyar</w:t>
      </w:r>
      <w:proofErr w:type="spellEnd"/>
      <w:r w:rsidRPr="00E56B19"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r w:rsidRPr="00E56B19">
        <w:rPr>
          <w:rFonts w:ascii="Arial" w:eastAsia="Arial" w:hAnsi="Arial" w:cs="Arial"/>
          <w:sz w:val="28"/>
          <w:lang w:val="en-US"/>
        </w:rPr>
        <w:t>Zhumabekov</w:t>
      </w:r>
      <w:proofErr w:type="spellEnd"/>
      <w:r w:rsidRPr="00E56B19">
        <w:rPr>
          <w:rFonts w:ascii="Arial" w:eastAsia="Arial" w:hAnsi="Arial" w:cs="Arial"/>
          <w:sz w:val="28"/>
          <w:lang w:val="en-US"/>
        </w:rPr>
        <w:t xml:space="preserve"> </w:t>
      </w:r>
    </w:p>
    <w:p w14:paraId="62F46B65" w14:textId="77777777" w:rsidR="00DB3C3E" w:rsidRPr="00E56B19" w:rsidRDefault="003633AE">
      <w:pPr>
        <w:spacing w:after="0" w:line="276" w:lineRule="auto"/>
        <w:jc w:val="right"/>
        <w:rPr>
          <w:rFonts w:ascii="Arial" w:eastAsia="Arial" w:hAnsi="Arial" w:cs="Arial"/>
          <w:sz w:val="32"/>
          <w:lang w:val="en-US"/>
        </w:rPr>
      </w:pPr>
      <w:r w:rsidRPr="00E56B19">
        <w:rPr>
          <w:rFonts w:ascii="Arial" w:eastAsia="Arial" w:hAnsi="Arial" w:cs="Arial"/>
          <w:sz w:val="28"/>
          <w:lang w:val="en-US"/>
        </w:rPr>
        <w:t xml:space="preserve">IS-1812K </w:t>
      </w:r>
    </w:p>
    <w:p w14:paraId="55C8DF6D" w14:textId="77777777" w:rsidR="00DB3C3E" w:rsidRPr="00E56B19" w:rsidRDefault="003633AE">
      <w:pPr>
        <w:spacing w:after="0" w:line="276" w:lineRule="auto"/>
        <w:jc w:val="right"/>
        <w:rPr>
          <w:rFonts w:ascii="Arial" w:eastAsia="Arial" w:hAnsi="Arial" w:cs="Arial"/>
          <w:sz w:val="32"/>
          <w:lang w:val="en-US"/>
        </w:rPr>
      </w:pPr>
      <w:r w:rsidRPr="00E56B19">
        <w:rPr>
          <w:rFonts w:ascii="Arial" w:eastAsia="Arial" w:hAnsi="Arial" w:cs="Arial"/>
          <w:sz w:val="32"/>
          <w:lang w:val="en-US"/>
        </w:rPr>
        <w:t>Submitted to:</w:t>
      </w:r>
    </w:p>
    <w:p w14:paraId="16303B5B" w14:textId="77777777" w:rsidR="00DB3C3E" w:rsidRPr="00E56B19" w:rsidRDefault="003633AE">
      <w:pPr>
        <w:spacing w:after="200" w:line="276" w:lineRule="auto"/>
        <w:jc w:val="right"/>
        <w:rPr>
          <w:rFonts w:ascii="Calibri" w:eastAsia="Calibri" w:hAnsi="Calibri" w:cs="Calibri"/>
          <w:lang w:val="en-US"/>
        </w:rPr>
      </w:pPr>
      <w:proofErr w:type="spellStart"/>
      <w:r w:rsidRPr="00E56B19">
        <w:rPr>
          <w:rFonts w:ascii="Arial" w:eastAsia="Arial" w:hAnsi="Arial" w:cs="Arial"/>
          <w:sz w:val="28"/>
          <w:lang w:val="en-US"/>
        </w:rPr>
        <w:t>Yeskendir</w:t>
      </w:r>
      <w:proofErr w:type="spellEnd"/>
      <w:r w:rsidRPr="00E56B19"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r w:rsidRPr="00E56B19">
        <w:rPr>
          <w:rFonts w:ascii="Arial" w:eastAsia="Arial" w:hAnsi="Arial" w:cs="Arial"/>
          <w:sz w:val="28"/>
          <w:lang w:val="en-US"/>
        </w:rPr>
        <w:t>Sultanov</w:t>
      </w:r>
      <w:proofErr w:type="spellEnd"/>
    </w:p>
    <w:p w14:paraId="5361D4F8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B340FCC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74EFFE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CBCA91F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CB0E06E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89EB175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B0A92A6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FA8A62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3FBC4D9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CBB6ACF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CFD66F5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063A43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9A08CE8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F4A6477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3FD0E5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Laboratory work #1. Arrays and String. </w:t>
      </w:r>
    </w:p>
    <w:p w14:paraId="3E1AC7D0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4704B9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Solve all of problems for Arrays and for Strings. </w:t>
      </w:r>
    </w:p>
    <w:p w14:paraId="0311595F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B9E3FB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Make a report on each </w:t>
      </w:r>
      <w:proofErr w:type="gramStart"/>
      <w:r w:rsidRPr="00E56B19">
        <w:rPr>
          <w:rFonts w:ascii="Calibri" w:eastAsia="Calibri" w:hAnsi="Calibri" w:cs="Calibri"/>
          <w:lang w:val="en-US"/>
        </w:rPr>
        <w:t>tasks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 you have solved.  </w:t>
      </w:r>
    </w:p>
    <w:p w14:paraId="110038A4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089A32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Deadline: 15th September 2020. </w:t>
      </w:r>
    </w:p>
    <w:p w14:paraId="4B45C6A5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EE284D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630F8206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4FC106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Arrays </w:t>
      </w:r>
    </w:p>
    <w:p w14:paraId="350EDCD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3A391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6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https://leetcode.com/problems/range</w:t>
        </w:r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-sum-query-immutable/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52ADB25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 xml:space="preserve">Given an integer array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, find the sum of the elements between indices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and j (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</w:t>
      </w:r>
      <w:r w:rsidRPr="00E56B19">
        <w:rPr>
          <w:rFonts w:ascii="Cambria Math" w:eastAsia="Cambria Math" w:hAnsi="Cambria Math" w:cs="Cambria Math"/>
          <w:lang w:val="en-US"/>
        </w:rPr>
        <w:t>≤</w:t>
      </w:r>
      <w:r w:rsidRPr="00E56B19">
        <w:rPr>
          <w:rFonts w:ascii="Calibri" w:eastAsia="Calibri" w:hAnsi="Calibri" w:cs="Calibri"/>
          <w:lang w:val="en-US"/>
        </w:rPr>
        <w:t xml:space="preserve"> j), inclusive.</w:t>
      </w:r>
    </w:p>
    <w:p w14:paraId="6C9EFB1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A143CA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</w:t>
      </w:r>
      <w:r w:rsidRPr="00E56B19">
        <w:rPr>
          <w:rFonts w:ascii="Calibri" w:eastAsia="Calibri" w:hAnsi="Calibri" w:cs="Calibri"/>
          <w:lang w:val="en-US"/>
        </w:rPr>
        <w:t xml:space="preserve">I declared a new array, and gave the value of the array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, then I declared a new variable "sum". Started working through the loop. Started from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to j and find "sum".</w:t>
      </w:r>
    </w:p>
    <w:p w14:paraId="6567F0F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F9512B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74FB090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D95837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class </w:t>
      </w:r>
      <w:proofErr w:type="spellStart"/>
      <w:r w:rsidRPr="00E56B19">
        <w:rPr>
          <w:rFonts w:ascii="Calibri" w:eastAsia="Calibri" w:hAnsi="Calibri" w:cs="Calibri"/>
          <w:lang w:val="en-US"/>
        </w:rPr>
        <w:t>NumArray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{</w:t>
      </w:r>
    </w:p>
    <w:p w14:paraId="4BE1623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public 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>] array;</w:t>
      </w:r>
    </w:p>
    <w:p w14:paraId="2082C19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</w:t>
      </w:r>
      <w:proofErr w:type="spellStart"/>
      <w:r w:rsidRPr="00E56B19">
        <w:rPr>
          <w:rFonts w:ascii="Calibri" w:eastAsia="Calibri" w:hAnsi="Calibri" w:cs="Calibri"/>
          <w:lang w:val="en-US"/>
        </w:rPr>
        <w:t>NumArray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]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) {</w:t>
      </w:r>
    </w:p>
    <w:p w14:paraId="534961E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</w:t>
      </w:r>
      <w:r w:rsidRPr="00E56B19">
        <w:rPr>
          <w:rFonts w:ascii="Calibri" w:eastAsia="Calibri" w:hAnsi="Calibri" w:cs="Calibri"/>
          <w:lang w:val="en-US"/>
        </w:rPr>
        <w:t xml:space="preserve">    array =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;</w:t>
      </w:r>
    </w:p>
    <w:p w14:paraId="413D763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6DEC142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</w:t>
      </w:r>
    </w:p>
    <w:p w14:paraId="14CD507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int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sumRange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, int j) {</w:t>
      </w:r>
    </w:p>
    <w:p w14:paraId="2395BA3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sum = 0;</w:t>
      </w:r>
    </w:p>
    <w:p w14:paraId="421635B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spellStart"/>
      <w:proofErr w:type="gramEnd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=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&lt;=j;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++){</w:t>
      </w:r>
    </w:p>
    <w:p w14:paraId="69175D8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sum+=array[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];</w:t>
      </w:r>
    </w:p>
    <w:p w14:paraId="406B2EA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6AE8874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return sum;</w:t>
      </w:r>
    </w:p>
    <w:p w14:paraId="759A1F0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34A656E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6C605DF0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800BCB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7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</w:t>
        </w:r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leetcode.com/problems/maximum-subarray/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5F54B47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 xml:space="preserve">Given an integer array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, find the contiguous subarray (containing at least one number) which has the largest sum and return its sum.</w:t>
      </w:r>
    </w:p>
    <w:p w14:paraId="4F9CEA7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1DC976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Follow up: If you have figured out the O(n) solution, try coding anothe</w:t>
      </w:r>
      <w:r w:rsidRPr="00E56B19">
        <w:rPr>
          <w:rFonts w:ascii="Calibri" w:eastAsia="Calibri" w:hAnsi="Calibri" w:cs="Calibri"/>
          <w:lang w:val="en-US"/>
        </w:rPr>
        <w:t>r solution using the divide and conquer approach, which is more subtle.</w:t>
      </w:r>
    </w:p>
    <w:p w14:paraId="16A903A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CFE61E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</w:t>
      </w:r>
      <w:r w:rsidRPr="00E56B19">
        <w:rPr>
          <w:rFonts w:ascii="Calibri" w:eastAsia="Calibri" w:hAnsi="Calibri" w:cs="Calibri"/>
          <w:lang w:val="en-US"/>
        </w:rPr>
        <w:t>Declared variables that will be used. Using a loop. Each time we will check that our current index value is greater than the amount or not, if it is greater, we will replace i</w:t>
      </w:r>
      <w:r w:rsidRPr="00E56B19">
        <w:rPr>
          <w:rFonts w:ascii="Calibri" w:eastAsia="Calibri" w:hAnsi="Calibri" w:cs="Calibri"/>
          <w:lang w:val="en-US"/>
        </w:rPr>
        <w:t>t with the last amount to get the maximum amount.</w:t>
      </w:r>
    </w:p>
    <w:p w14:paraId="75FED04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B8838D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43F940E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C3B017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import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java.lang</w:t>
      </w:r>
      <w:proofErr w:type="gramEnd"/>
      <w:r w:rsidRPr="00E56B19">
        <w:rPr>
          <w:rFonts w:ascii="Calibri" w:eastAsia="Calibri" w:hAnsi="Calibri" w:cs="Calibri"/>
          <w:lang w:val="en-US"/>
        </w:rPr>
        <w:t>.Math</w:t>
      </w:r>
      <w:proofErr w:type="spellEnd"/>
      <w:r w:rsidRPr="00E56B19">
        <w:rPr>
          <w:rFonts w:ascii="Calibri" w:eastAsia="Calibri" w:hAnsi="Calibri" w:cs="Calibri"/>
          <w:lang w:val="en-US"/>
        </w:rPr>
        <w:t>;</w:t>
      </w:r>
    </w:p>
    <w:p w14:paraId="0EB3B9C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class Solution {</w:t>
      </w:r>
    </w:p>
    <w:p w14:paraId="1FEBAE3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int </w:t>
      </w:r>
      <w:proofErr w:type="spellStart"/>
      <w:r w:rsidRPr="00E56B19">
        <w:rPr>
          <w:rFonts w:ascii="Calibri" w:eastAsia="Calibri" w:hAnsi="Calibri" w:cs="Calibri"/>
          <w:lang w:val="en-US"/>
        </w:rPr>
        <w:t>maxSubArray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]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) { </w:t>
      </w:r>
    </w:p>
    <w:p w14:paraId="2F87250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lastRenderedPageBreak/>
        <w:t xml:space="preserve">        int current; </w:t>
      </w:r>
    </w:p>
    <w:p w14:paraId="6EA5895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sum; </w:t>
      </w:r>
    </w:p>
    <w:p w14:paraId="5F91AC3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maximum;</w:t>
      </w:r>
    </w:p>
    <w:p w14:paraId="7289627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sum = maximum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gramEnd"/>
      <w:r w:rsidRPr="00E56B19">
        <w:rPr>
          <w:rFonts w:ascii="Calibri" w:eastAsia="Calibri" w:hAnsi="Calibri" w:cs="Calibri"/>
          <w:lang w:val="en-US"/>
        </w:rPr>
        <w:t>0];</w:t>
      </w:r>
    </w:p>
    <w:p w14:paraId="1B938C4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</w:p>
    <w:p w14:paraId="0679753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1;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&lt; </w:t>
      </w:r>
      <w:proofErr w:type="spellStart"/>
      <w:r w:rsidRPr="00E56B19">
        <w:rPr>
          <w:rFonts w:ascii="Calibri" w:eastAsia="Calibri" w:hAnsi="Calibri" w:cs="Calibri"/>
          <w:lang w:val="en-US"/>
        </w:rPr>
        <w:t>nums.length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</w:t>
      </w:r>
    </w:p>
    <w:p w14:paraId="7C923DE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{</w:t>
      </w:r>
    </w:p>
    <w:p w14:paraId="115EBED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current =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];</w:t>
      </w:r>
    </w:p>
    <w:p w14:paraId="7ACBD67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sum += current; </w:t>
      </w:r>
    </w:p>
    <w:p w14:paraId="78EF219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sum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Math.max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sum , current);           </w:t>
      </w:r>
    </w:p>
    <w:p w14:paraId="08E97F7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maximum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Math.max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>maximum , sum)</w:t>
      </w:r>
      <w:r w:rsidRPr="00E56B19">
        <w:rPr>
          <w:rFonts w:ascii="Calibri" w:eastAsia="Calibri" w:hAnsi="Calibri" w:cs="Calibri"/>
          <w:lang w:val="en-US"/>
        </w:rPr>
        <w:t>;</w:t>
      </w:r>
    </w:p>
    <w:p w14:paraId="00CAF23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04B9D0A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return maximum;</w:t>
      </w:r>
    </w:p>
    <w:p w14:paraId="6785D5B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1464539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67E75903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14EB8C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8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https://leetcode.com/problems/product-of-array-except-self/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3413B1B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 xml:space="preserve">Given an array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of n integers where n &gt; </w:t>
      </w:r>
      <w:proofErr w:type="gramStart"/>
      <w:r w:rsidRPr="00E56B19">
        <w:rPr>
          <w:rFonts w:ascii="Calibri" w:eastAsia="Calibri" w:hAnsi="Calibri" w:cs="Calibri"/>
          <w:lang w:val="en-US"/>
        </w:rPr>
        <w:t>1,  return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 an array o</w:t>
      </w:r>
      <w:r w:rsidRPr="00E56B19">
        <w:rPr>
          <w:rFonts w:ascii="Calibri" w:eastAsia="Calibri" w:hAnsi="Calibri" w:cs="Calibri"/>
          <w:lang w:val="en-US"/>
        </w:rPr>
        <w:t>utput such that output[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] is equal to the product of all the elements of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except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].</w:t>
      </w:r>
    </w:p>
    <w:p w14:paraId="72948F64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84DE31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>Declared variables, the size variable was declared for convenience. Declared the output array as given in the task. I use 2 loops with the temp variable</w:t>
      </w:r>
      <w:r w:rsidRPr="00E56B19">
        <w:rPr>
          <w:rFonts w:ascii="Calibri" w:eastAsia="Calibri" w:hAnsi="Calibri" w:cs="Calibri"/>
          <w:lang w:val="en-US"/>
        </w:rPr>
        <w:t xml:space="preserve"> for writing to the array and for calculating.</w:t>
      </w:r>
    </w:p>
    <w:p w14:paraId="6F0DDB9E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1AF3CA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3AB7917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F553DA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class Solution {</w:t>
      </w:r>
    </w:p>
    <w:p w14:paraId="742C21D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public 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>] output;</w:t>
      </w:r>
    </w:p>
    <w:p w14:paraId="5C1A0E1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] </w:t>
      </w:r>
      <w:proofErr w:type="spellStart"/>
      <w:r w:rsidRPr="00E56B19">
        <w:rPr>
          <w:rFonts w:ascii="Calibri" w:eastAsia="Calibri" w:hAnsi="Calibri" w:cs="Calibri"/>
          <w:lang w:val="en-US"/>
        </w:rPr>
        <w:t>productExceptSelf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(int[]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) {</w:t>
      </w:r>
    </w:p>
    <w:p w14:paraId="6E9B66F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size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nums.length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;</w:t>
      </w:r>
    </w:p>
    <w:p w14:paraId="5ACAE18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output = new int[size];</w:t>
      </w:r>
    </w:p>
    <w:p w14:paraId="343C094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temp = 1;</w:t>
      </w:r>
    </w:p>
    <w:p w14:paraId="7E3D034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=0;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&lt;size;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 {</w:t>
      </w:r>
    </w:p>
    <w:p w14:paraId="05B442E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output[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 = temp;</w:t>
      </w:r>
    </w:p>
    <w:p w14:paraId="6F77EFC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temp *=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];</w:t>
      </w:r>
    </w:p>
    <w:p w14:paraId="6736D79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3DFAD44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temp=1;</w:t>
      </w:r>
    </w:p>
    <w:p w14:paraId="5AAEF97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=size-1;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&gt;=0;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--) {</w:t>
      </w:r>
    </w:p>
    <w:p w14:paraId="05A446B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output[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 *= temp;</w:t>
      </w:r>
    </w:p>
    <w:p w14:paraId="0A3A563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temp *=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];</w:t>
      </w:r>
    </w:p>
    <w:p w14:paraId="7B0B47F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7AD588F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return output;</w:t>
      </w:r>
    </w:p>
    <w:p w14:paraId="6CF4D78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07FD47D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1ABA9977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39E3C3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9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https://leetcode.com/problems/missing-number/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687865C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>Given an array containing n distinct numbers taken from 0, 1, 2, ..., n, find the one that is missing from</w:t>
      </w:r>
      <w:r w:rsidRPr="00E56B19">
        <w:rPr>
          <w:rFonts w:ascii="Calibri" w:eastAsia="Calibri" w:hAnsi="Calibri" w:cs="Calibri"/>
          <w:lang w:val="en-US"/>
        </w:rPr>
        <w:t xml:space="preserve"> the array.</w:t>
      </w:r>
    </w:p>
    <w:p w14:paraId="6DE5DA7C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5FBBAA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 </w:t>
      </w:r>
      <w:r w:rsidRPr="00E56B19">
        <w:rPr>
          <w:rFonts w:ascii="Calibri" w:eastAsia="Calibri" w:hAnsi="Calibri" w:cs="Calibri"/>
          <w:lang w:val="en-US"/>
        </w:rPr>
        <w:t>Declared variables. Immediately made sorting. then I used a loop and output the missing digits.</w:t>
      </w:r>
    </w:p>
    <w:p w14:paraId="4534C9B9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52BA05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45B3E7A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1CBB42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import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java.util</w:t>
      </w:r>
      <w:proofErr w:type="gramEnd"/>
      <w:r w:rsidRPr="00E56B19">
        <w:rPr>
          <w:rFonts w:ascii="Calibri" w:eastAsia="Calibri" w:hAnsi="Calibri" w:cs="Calibri"/>
          <w:lang w:val="en-US"/>
        </w:rPr>
        <w:t>.Arrays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; </w:t>
      </w:r>
    </w:p>
    <w:p w14:paraId="1ECB5A5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lastRenderedPageBreak/>
        <w:t>class Solution {</w:t>
      </w:r>
    </w:p>
    <w:p w14:paraId="7A55A67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int </w:t>
      </w:r>
      <w:proofErr w:type="spellStart"/>
      <w:r w:rsidRPr="00E56B19">
        <w:rPr>
          <w:rFonts w:ascii="Calibri" w:eastAsia="Calibri" w:hAnsi="Calibri" w:cs="Calibri"/>
          <w:lang w:val="en-US"/>
        </w:rPr>
        <w:t>missingNumber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]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) {</w:t>
      </w:r>
    </w:p>
    <w:p w14:paraId="42DF8AB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</w:t>
      </w:r>
      <w:proofErr w:type="spellStart"/>
      <w:r w:rsidRPr="00E56B19">
        <w:rPr>
          <w:rFonts w:ascii="Calibri" w:eastAsia="Calibri" w:hAnsi="Calibri" w:cs="Calibri"/>
          <w:lang w:val="en-US"/>
        </w:rPr>
        <w:t>Arrays.sort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);</w:t>
      </w:r>
    </w:p>
    <w:p w14:paraId="14D9F2A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int miss=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gramEnd"/>
      <w:r w:rsidRPr="00E56B19">
        <w:rPr>
          <w:rFonts w:ascii="Calibri" w:eastAsia="Calibri" w:hAnsi="Calibri" w:cs="Calibri"/>
          <w:lang w:val="en-US"/>
        </w:rPr>
        <w:t>0];</w:t>
      </w:r>
    </w:p>
    <w:p w14:paraId="083E34B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for (int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=0;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&lt;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nums.length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++){</w:t>
      </w:r>
    </w:p>
    <w:p w14:paraId="5579916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if(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!=</w:t>
      </w:r>
      <w:proofErr w:type="spellStart"/>
      <w:proofErr w:type="gramEnd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]){</w:t>
      </w:r>
    </w:p>
    <w:p w14:paraId="33CCAB8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miss=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;</w:t>
      </w:r>
    </w:p>
    <w:p w14:paraId="4DDC7AC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1E60363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}  </w:t>
      </w:r>
    </w:p>
    <w:p w14:paraId="6C0C756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return miss;</w:t>
      </w:r>
    </w:p>
    <w:p w14:paraId="34FFFA2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5B2D9EE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00372A1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F558F9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0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https://leetcode.com/problems/maximum-average-subarray-i/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70725D4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>Given an array consisting of n integers, find the contiguous subarray of given length k that has the maximum average</w:t>
      </w:r>
      <w:r w:rsidRPr="00E56B19">
        <w:rPr>
          <w:rFonts w:ascii="Calibri" w:eastAsia="Calibri" w:hAnsi="Calibri" w:cs="Calibri"/>
          <w:lang w:val="en-US"/>
        </w:rPr>
        <w:t xml:space="preserve"> value. And you need to output the maximum average value.</w:t>
      </w:r>
    </w:p>
    <w:p w14:paraId="6E71A20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86268D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>Declared variables. Started writing down the amount if the size was greater than k reduced the first numbers. Using the function, I found a large average value.</w:t>
      </w:r>
    </w:p>
    <w:p w14:paraId="125C1EA0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30FADE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3B8F3F39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179527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import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java.lang</w:t>
      </w:r>
      <w:proofErr w:type="gramEnd"/>
      <w:r w:rsidRPr="00E56B19">
        <w:rPr>
          <w:rFonts w:ascii="Calibri" w:eastAsia="Calibri" w:hAnsi="Calibri" w:cs="Calibri"/>
          <w:lang w:val="en-US"/>
        </w:rPr>
        <w:t>.Math</w:t>
      </w:r>
      <w:proofErr w:type="spellEnd"/>
      <w:r w:rsidRPr="00E56B19">
        <w:rPr>
          <w:rFonts w:ascii="Calibri" w:eastAsia="Calibri" w:hAnsi="Calibri" w:cs="Calibri"/>
          <w:lang w:val="en-US"/>
        </w:rPr>
        <w:t>;</w:t>
      </w:r>
    </w:p>
    <w:p w14:paraId="265E44A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class Solution {</w:t>
      </w:r>
    </w:p>
    <w:p w14:paraId="097C79D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double </w:t>
      </w:r>
      <w:proofErr w:type="spellStart"/>
      <w:r w:rsidRPr="00E56B19">
        <w:rPr>
          <w:rFonts w:ascii="Calibri" w:eastAsia="Calibri" w:hAnsi="Calibri" w:cs="Calibri"/>
          <w:lang w:val="en-US"/>
        </w:rPr>
        <w:t>findMaxAverage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]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, int k) {</w:t>
      </w:r>
    </w:p>
    <w:p w14:paraId="075ACA7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sum = 0;</w:t>
      </w:r>
    </w:p>
    <w:p w14:paraId="41151C0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double avg = 0; </w:t>
      </w:r>
    </w:p>
    <w:p w14:paraId="61E0A82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for (int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&lt;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nums.length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 {</w:t>
      </w:r>
    </w:p>
    <w:p w14:paraId="02A0728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sum += </w:t>
      </w:r>
      <w:proofErr w:type="spell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];</w:t>
      </w:r>
    </w:p>
    <w:p w14:paraId="605791D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if (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&gt;= k) {</w:t>
      </w:r>
    </w:p>
    <w:p w14:paraId="1A83DB2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sum -=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nums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proofErr w:type="gramEnd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</w:t>
      </w:r>
      <w:r w:rsidRPr="00E56B19">
        <w:rPr>
          <w:rFonts w:ascii="Calibri" w:eastAsia="Calibri" w:hAnsi="Calibri" w:cs="Calibri"/>
          <w:lang w:val="en-US"/>
        </w:rPr>
        <w:t>- k];</w:t>
      </w:r>
    </w:p>
    <w:p w14:paraId="4F7B280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} </w:t>
      </w:r>
    </w:p>
    <w:p w14:paraId="42BC867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if (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+ 1 &gt;= k) {</w:t>
      </w:r>
    </w:p>
    <w:p w14:paraId="557F53D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avg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Math.max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>avg, (double) sum / k);</w:t>
      </w:r>
    </w:p>
    <w:p w14:paraId="10C0BD1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}</w:t>
      </w:r>
    </w:p>
    <w:p w14:paraId="7A8B9402" w14:textId="6EBAAA1E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57BA0E0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return avg;</w:t>
      </w:r>
    </w:p>
    <w:p w14:paraId="17B8312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10436C02" w14:textId="2538E34C" w:rsidR="00DB3C3E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05934858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E4B139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1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https://leetcode.com/problems/range-sum-query-2d-immutable/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213C37F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 xml:space="preserve">Given a 2D matrix </w:t>
      </w:r>
      <w:proofErr w:type="spellStart"/>
      <w:r w:rsidRPr="00E56B19">
        <w:rPr>
          <w:rFonts w:ascii="Calibri" w:eastAsia="Calibri" w:hAnsi="Calibri" w:cs="Calibri"/>
          <w:lang w:val="en-US"/>
        </w:rPr>
        <w:t>matrix</w:t>
      </w:r>
      <w:proofErr w:type="spellEnd"/>
      <w:r w:rsidRPr="00E56B19">
        <w:rPr>
          <w:rFonts w:ascii="Calibri" w:eastAsia="Calibri" w:hAnsi="Calibri" w:cs="Calibri"/>
          <w:lang w:val="en-US"/>
        </w:rPr>
        <w:t>, find the sum of the elements inside the rectangle defined by its upper left corner (ro</w:t>
      </w:r>
      <w:r w:rsidRPr="00E56B19">
        <w:rPr>
          <w:rFonts w:ascii="Calibri" w:eastAsia="Calibri" w:hAnsi="Calibri" w:cs="Calibri"/>
          <w:lang w:val="en-US"/>
        </w:rPr>
        <w:t>w1, col1) and lower right corner (row2, col2).</w:t>
      </w:r>
    </w:p>
    <w:p w14:paraId="1E3CC98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D0C8AC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>Declared variables. Rewritten the matrix (array) to another array. Through the loop, using the hint from the problem, I found the amount.</w:t>
      </w:r>
    </w:p>
    <w:p w14:paraId="0535A1E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590128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33246E96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7B32F5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class </w:t>
      </w:r>
      <w:proofErr w:type="spellStart"/>
      <w:r w:rsidRPr="00E56B19">
        <w:rPr>
          <w:rFonts w:ascii="Calibri" w:eastAsia="Calibri" w:hAnsi="Calibri" w:cs="Calibri"/>
          <w:lang w:val="en-US"/>
        </w:rPr>
        <w:t>NumMatrix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{</w:t>
      </w:r>
    </w:p>
    <w:p w14:paraId="502C9F1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public 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>][] mat;</w:t>
      </w:r>
    </w:p>
    <w:p w14:paraId="5AE0C1F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</w:t>
      </w:r>
      <w:proofErr w:type="spellStart"/>
      <w:r w:rsidRPr="00E56B19">
        <w:rPr>
          <w:rFonts w:ascii="Calibri" w:eastAsia="Calibri" w:hAnsi="Calibri" w:cs="Calibri"/>
          <w:lang w:val="en-US"/>
        </w:rPr>
        <w:t>NumMatrix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>][] matrix) {</w:t>
      </w:r>
    </w:p>
    <w:p w14:paraId="7B7E4E4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mat=matrix;</w:t>
      </w:r>
    </w:p>
    <w:p w14:paraId="378D544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43E61B7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lastRenderedPageBreak/>
        <w:t xml:space="preserve">    </w:t>
      </w:r>
    </w:p>
    <w:p w14:paraId="6DB802C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int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sumRegion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>int row1, int col1, int row2, int col2) {</w:t>
      </w:r>
    </w:p>
    <w:p w14:paraId="4750BEF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sum=0;</w:t>
      </w:r>
    </w:p>
    <w:p w14:paraId="7FBA64F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=row1;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&lt;=row2;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++){</w:t>
      </w:r>
    </w:p>
    <w:p w14:paraId="2CBF444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j=col1; j&lt;=col2; </w:t>
      </w:r>
      <w:proofErr w:type="spellStart"/>
      <w:r w:rsidRPr="00E56B19">
        <w:rPr>
          <w:rFonts w:ascii="Calibri" w:eastAsia="Calibri" w:hAnsi="Calibri" w:cs="Calibri"/>
          <w:lang w:val="en-US"/>
        </w:rPr>
        <w:t>j++</w:t>
      </w:r>
      <w:proofErr w:type="spellEnd"/>
      <w:r w:rsidRPr="00E56B19">
        <w:rPr>
          <w:rFonts w:ascii="Calibri" w:eastAsia="Calibri" w:hAnsi="Calibri" w:cs="Calibri"/>
          <w:lang w:val="en-US"/>
        </w:rPr>
        <w:t>)</w:t>
      </w:r>
      <w:r w:rsidRPr="00E56B19">
        <w:rPr>
          <w:rFonts w:ascii="Calibri" w:eastAsia="Calibri" w:hAnsi="Calibri" w:cs="Calibri"/>
          <w:lang w:val="en-US"/>
        </w:rPr>
        <w:t>{</w:t>
      </w:r>
    </w:p>
    <w:p w14:paraId="40AAF94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    sum+=mat[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][j];</w:t>
      </w:r>
    </w:p>
    <w:p w14:paraId="7A2A46C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}</w:t>
      </w:r>
    </w:p>
    <w:p w14:paraId="42EA114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28A62B5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return sum;</w:t>
      </w:r>
    </w:p>
    <w:p w14:paraId="09DA3C5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1449C03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6C605D1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7E11EE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2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https://leetcode.com/problems/rotate-image/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226AE65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>You are given an n x n 2D matrix representing an image, rotate the image by 90 degrees (clockwise).</w:t>
      </w:r>
    </w:p>
    <w:p w14:paraId="7A12BB4A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BA80E7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You have to rotate the image in-place, which means you have to modify the input 2D matrix directly. DO NOT allocate another 2D matrix and do the rotation.</w:t>
      </w:r>
    </w:p>
    <w:p w14:paraId="39403D4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07AC5C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 xml:space="preserve">Declared variables. n for ease of writing. In the first loop, we change the value in the array diagonally. From [[123],[456],[789]] to [[147],[258],[369]]. And in the second </w:t>
      </w:r>
      <w:proofErr w:type="gramStart"/>
      <w:r w:rsidRPr="00E56B19">
        <w:rPr>
          <w:rFonts w:ascii="Calibri" w:eastAsia="Calibri" w:hAnsi="Calibri" w:cs="Calibri"/>
          <w:lang w:val="en-US"/>
        </w:rPr>
        <w:t>cycle  swapped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 places horizontally</w:t>
      </w:r>
    </w:p>
    <w:p w14:paraId="31020AA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65EAA4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68B6BC2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55C3E7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class Solution {</w:t>
      </w:r>
    </w:p>
    <w:p w14:paraId="7ED62EF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</w:t>
      </w:r>
      <w:r w:rsidRPr="00E56B19">
        <w:rPr>
          <w:rFonts w:ascii="Calibri" w:eastAsia="Calibri" w:hAnsi="Calibri" w:cs="Calibri"/>
          <w:lang w:val="en-US"/>
        </w:rPr>
        <w:t>c void rotate(</w:t>
      </w:r>
      <w:proofErr w:type="gramStart"/>
      <w:r w:rsidRPr="00E56B19">
        <w:rPr>
          <w:rFonts w:ascii="Calibri" w:eastAsia="Calibri" w:hAnsi="Calibri" w:cs="Calibri"/>
          <w:lang w:val="en-US"/>
        </w:rPr>
        <w:t>int[</w:t>
      </w:r>
      <w:proofErr w:type="gramEnd"/>
      <w:r w:rsidRPr="00E56B19">
        <w:rPr>
          <w:rFonts w:ascii="Calibri" w:eastAsia="Calibri" w:hAnsi="Calibri" w:cs="Calibri"/>
          <w:lang w:val="en-US"/>
        </w:rPr>
        <w:t>][] matrix) {</w:t>
      </w:r>
    </w:p>
    <w:p w14:paraId="79D435E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n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matrix.length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;</w:t>
      </w:r>
    </w:p>
    <w:p w14:paraId="5D24FB7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&lt; n;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</w:t>
      </w:r>
    </w:p>
    <w:p w14:paraId="6ECF091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{</w:t>
      </w:r>
    </w:p>
    <w:p w14:paraId="179DD9C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j =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; j &lt; n; </w:t>
      </w:r>
      <w:proofErr w:type="spellStart"/>
      <w:r w:rsidRPr="00E56B19">
        <w:rPr>
          <w:rFonts w:ascii="Calibri" w:eastAsia="Calibri" w:hAnsi="Calibri" w:cs="Calibri"/>
          <w:lang w:val="en-US"/>
        </w:rPr>
        <w:t>j++</w:t>
      </w:r>
      <w:proofErr w:type="spellEnd"/>
      <w:r w:rsidRPr="00E56B19">
        <w:rPr>
          <w:rFonts w:ascii="Calibri" w:eastAsia="Calibri" w:hAnsi="Calibri" w:cs="Calibri"/>
          <w:lang w:val="en-US"/>
        </w:rPr>
        <w:t>)</w:t>
      </w:r>
    </w:p>
    <w:p w14:paraId="1DB7A5B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{</w:t>
      </w:r>
    </w:p>
    <w:p w14:paraId="295E41B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int temp = matrix[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][j];</w:t>
      </w:r>
    </w:p>
    <w:p w14:paraId="200AEAB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matrix[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][j] = matrix[j][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];</w:t>
      </w:r>
    </w:p>
    <w:p w14:paraId="5DDAFF9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matrix[j][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 = temp;</w:t>
      </w:r>
    </w:p>
    <w:p w14:paraId="358B210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}</w:t>
      </w:r>
    </w:p>
    <w:p w14:paraId="357F3B6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6D17805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&lt; n;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</w:t>
      </w:r>
    </w:p>
    <w:p w14:paraId="39A2745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{</w:t>
      </w:r>
    </w:p>
    <w:p w14:paraId="28565AC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j = 0; j &lt; n/2; </w:t>
      </w:r>
      <w:proofErr w:type="spellStart"/>
      <w:r w:rsidRPr="00E56B19">
        <w:rPr>
          <w:rFonts w:ascii="Calibri" w:eastAsia="Calibri" w:hAnsi="Calibri" w:cs="Calibri"/>
          <w:lang w:val="en-US"/>
        </w:rPr>
        <w:t>j++</w:t>
      </w:r>
      <w:proofErr w:type="spellEnd"/>
      <w:r w:rsidRPr="00E56B19">
        <w:rPr>
          <w:rFonts w:ascii="Calibri" w:eastAsia="Calibri" w:hAnsi="Calibri" w:cs="Calibri"/>
          <w:lang w:val="en-US"/>
        </w:rPr>
        <w:t>)</w:t>
      </w:r>
    </w:p>
    <w:p w14:paraId="13E4E24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{</w:t>
      </w:r>
    </w:p>
    <w:p w14:paraId="4EC985C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int temp = matrix[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][j];</w:t>
      </w:r>
    </w:p>
    <w:p w14:paraId="241ED24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matrix[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][j] = matrix[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][n-1-j];</w:t>
      </w:r>
    </w:p>
    <w:p w14:paraId="4D76C31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matrix[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][n-1-j] = temp;</w:t>
      </w:r>
    </w:p>
    <w:p w14:paraId="6027318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}</w:t>
      </w:r>
    </w:p>
    <w:p w14:paraId="5AA30E2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3C621A4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1A95D24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00B1D800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1B82D6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51B375A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CB48E4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Strings </w:t>
      </w:r>
    </w:p>
    <w:p w14:paraId="65C35677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1D90C3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3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</w:t>
        </w:r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ps://leetcode.com/problems/reverse-words-in-a-string/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4EB7676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lastRenderedPageBreak/>
        <w:t xml:space="preserve">Task: </w:t>
      </w:r>
      <w:r w:rsidRPr="00E56B19">
        <w:rPr>
          <w:rFonts w:ascii="Calibri" w:eastAsia="Calibri" w:hAnsi="Calibri" w:cs="Calibri"/>
          <w:lang w:val="en-US"/>
        </w:rPr>
        <w:t>Given an input string, reverse the string word by word.</w:t>
      </w:r>
    </w:p>
    <w:p w14:paraId="6D070C85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278414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 xml:space="preserve">Declared variables. I divided the string by a space and added it to the array. In the loop, I divided the length by 2 and simply </w:t>
      </w:r>
      <w:r w:rsidRPr="00E56B19">
        <w:rPr>
          <w:rFonts w:ascii="Calibri" w:eastAsia="Calibri" w:hAnsi="Calibri" w:cs="Calibri"/>
          <w:lang w:val="en-US"/>
        </w:rPr>
        <w:t>rearranged the value in the array from the beginning and from the end between them. From the array made a string.</w:t>
      </w:r>
    </w:p>
    <w:p w14:paraId="1A6E11E6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BB15FC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2EB30F4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65D2DE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class Solution {</w:t>
      </w:r>
    </w:p>
    <w:p w14:paraId="5FB678A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String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reverseWords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>String s) {</w:t>
      </w:r>
    </w:p>
    <w:p w14:paraId="763F0C3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</w:t>
      </w:r>
      <w:proofErr w:type="gramStart"/>
      <w:r w:rsidRPr="00E56B19">
        <w:rPr>
          <w:rFonts w:ascii="Calibri" w:eastAsia="Calibri" w:hAnsi="Calibri" w:cs="Calibri"/>
          <w:lang w:val="en-US"/>
        </w:rPr>
        <w:t>String[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] </w:t>
      </w:r>
      <w:proofErr w:type="spellStart"/>
      <w:r w:rsidRPr="00E56B19">
        <w:rPr>
          <w:rFonts w:ascii="Calibri" w:eastAsia="Calibri" w:hAnsi="Calibri" w:cs="Calibri"/>
          <w:lang w:val="en-US"/>
        </w:rPr>
        <w:t>arr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E56B19">
        <w:rPr>
          <w:rFonts w:ascii="Calibri" w:eastAsia="Calibri" w:hAnsi="Calibri" w:cs="Calibri"/>
          <w:lang w:val="en-US"/>
        </w:rPr>
        <w:t>s.split</w:t>
      </w:r>
      <w:proofErr w:type="spellEnd"/>
      <w:r w:rsidRPr="00E56B19">
        <w:rPr>
          <w:rFonts w:ascii="Calibri" w:eastAsia="Calibri" w:hAnsi="Calibri" w:cs="Calibri"/>
          <w:lang w:val="en-US"/>
        </w:rPr>
        <w:t>(" ");</w:t>
      </w:r>
    </w:p>
    <w:p w14:paraId="6BC53FC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int end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arr.length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 xml:space="preserve"> - 1;</w:t>
      </w:r>
    </w:p>
    <w:p w14:paraId="092C710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</w:t>
      </w:r>
      <w:r w:rsidRPr="00E56B19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&lt; </w:t>
      </w:r>
      <w:proofErr w:type="spellStart"/>
      <w:r w:rsidRPr="00E56B19">
        <w:rPr>
          <w:rFonts w:ascii="Calibri" w:eastAsia="Calibri" w:hAnsi="Calibri" w:cs="Calibri"/>
          <w:lang w:val="en-US"/>
        </w:rPr>
        <w:t>arr.length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/2;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++){</w:t>
      </w:r>
    </w:p>
    <w:p w14:paraId="08F8511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String temp = </w:t>
      </w:r>
      <w:proofErr w:type="spellStart"/>
      <w:r w:rsidRPr="00E56B19">
        <w:rPr>
          <w:rFonts w:ascii="Calibri" w:eastAsia="Calibri" w:hAnsi="Calibri" w:cs="Calibri"/>
          <w:lang w:val="en-US"/>
        </w:rPr>
        <w:t>arr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];</w:t>
      </w:r>
    </w:p>
    <w:p w14:paraId="394BA06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E56B19">
        <w:rPr>
          <w:rFonts w:ascii="Calibri" w:eastAsia="Calibri" w:hAnsi="Calibri" w:cs="Calibri"/>
          <w:lang w:val="en-US"/>
        </w:rPr>
        <w:t>arr</w:t>
      </w:r>
      <w:proofErr w:type="spellEnd"/>
      <w:r w:rsidRPr="00E56B19">
        <w:rPr>
          <w:rFonts w:ascii="Calibri" w:eastAsia="Calibri" w:hAnsi="Calibri" w:cs="Calibri"/>
          <w:lang w:val="en-US"/>
        </w:rPr>
        <w:t>[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]=</w:t>
      </w:r>
      <w:proofErr w:type="spellStart"/>
      <w:r w:rsidRPr="00E56B19">
        <w:rPr>
          <w:rFonts w:ascii="Calibri" w:eastAsia="Calibri" w:hAnsi="Calibri" w:cs="Calibri"/>
          <w:lang w:val="en-US"/>
        </w:rPr>
        <w:t>arr</w:t>
      </w:r>
      <w:proofErr w:type="spellEnd"/>
      <w:r w:rsidRPr="00E56B19">
        <w:rPr>
          <w:rFonts w:ascii="Calibri" w:eastAsia="Calibri" w:hAnsi="Calibri" w:cs="Calibri"/>
          <w:lang w:val="en-US"/>
        </w:rPr>
        <w:t>[end];</w:t>
      </w:r>
    </w:p>
    <w:p w14:paraId="25550FA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E56B19">
        <w:rPr>
          <w:rFonts w:ascii="Calibri" w:eastAsia="Calibri" w:hAnsi="Calibri" w:cs="Calibri"/>
          <w:lang w:val="en-US"/>
        </w:rPr>
        <w:t>arr</w:t>
      </w:r>
      <w:proofErr w:type="spellEnd"/>
      <w:r w:rsidRPr="00E56B19">
        <w:rPr>
          <w:rFonts w:ascii="Calibri" w:eastAsia="Calibri" w:hAnsi="Calibri" w:cs="Calibri"/>
          <w:lang w:val="en-US"/>
        </w:rPr>
        <w:t>[end]=temp;</w:t>
      </w:r>
    </w:p>
    <w:p w14:paraId="4B45F55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end --;</w:t>
      </w:r>
    </w:p>
    <w:p w14:paraId="55E1367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3BF3276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return s = </w:t>
      </w:r>
      <w:proofErr w:type="spellStart"/>
      <w:r w:rsidRPr="00E56B19">
        <w:rPr>
          <w:rFonts w:ascii="Calibri" w:eastAsia="Calibri" w:hAnsi="Calibri" w:cs="Calibri"/>
          <w:lang w:val="en-US"/>
        </w:rPr>
        <w:t>String.join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(" ", </w:t>
      </w:r>
      <w:proofErr w:type="spellStart"/>
      <w:r w:rsidRPr="00E56B19">
        <w:rPr>
          <w:rFonts w:ascii="Calibri" w:eastAsia="Calibri" w:hAnsi="Calibri" w:cs="Calibri"/>
          <w:lang w:val="en-US"/>
        </w:rPr>
        <w:t>arr</w:t>
      </w:r>
      <w:proofErr w:type="spellEnd"/>
      <w:r w:rsidRPr="00E56B19">
        <w:rPr>
          <w:rFonts w:ascii="Calibri" w:eastAsia="Calibri" w:hAnsi="Calibri" w:cs="Calibri"/>
          <w:lang w:val="en-US"/>
        </w:rPr>
        <w:t>);</w:t>
      </w:r>
    </w:p>
    <w:p w14:paraId="7A3A9E4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35D64B0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7908371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B370D8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4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https://leetcode.com/problems/license-key-formatting/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1A0EE4A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>You are given a license key represented as a string S which consists only alphanumeric character and dashes. The string is s</w:t>
      </w:r>
      <w:r w:rsidRPr="00E56B19">
        <w:rPr>
          <w:rFonts w:ascii="Calibri" w:eastAsia="Calibri" w:hAnsi="Calibri" w:cs="Calibri"/>
          <w:lang w:val="en-US"/>
        </w:rPr>
        <w:t xml:space="preserve">eparated into N+1 </w:t>
      </w:r>
      <w:proofErr w:type="gramStart"/>
      <w:r w:rsidRPr="00E56B19">
        <w:rPr>
          <w:rFonts w:ascii="Calibri" w:eastAsia="Calibri" w:hAnsi="Calibri" w:cs="Calibri"/>
          <w:lang w:val="en-US"/>
        </w:rPr>
        <w:t>groups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 by N dashes.</w:t>
      </w:r>
    </w:p>
    <w:p w14:paraId="48670175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2AFCC1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Given a number K, we would want to reformat the strings such that each group contains exactly K characters, except for the first group which could be shorter than K, but still must contain at least one character. Furt</w:t>
      </w:r>
      <w:r w:rsidRPr="00E56B19">
        <w:rPr>
          <w:rFonts w:ascii="Calibri" w:eastAsia="Calibri" w:hAnsi="Calibri" w:cs="Calibri"/>
          <w:lang w:val="en-US"/>
        </w:rPr>
        <w:t>hermore, there must be a dash inserted between two groups and all lowercase letters should be converted to uppercase.</w:t>
      </w:r>
    </w:p>
    <w:p w14:paraId="1D350EA8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780126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Given a non-empty string S and a number K, format the string according to the rules described above.</w:t>
      </w:r>
    </w:p>
    <w:p w14:paraId="274DFACA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59AF24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>Declared variables. Immedi</w:t>
      </w:r>
      <w:r w:rsidRPr="00E56B19">
        <w:rPr>
          <w:rFonts w:ascii="Calibri" w:eastAsia="Calibri" w:hAnsi="Calibri" w:cs="Calibri"/>
          <w:lang w:val="en-US"/>
        </w:rPr>
        <w:t>ately changed the dash to a space and made uppercase. After that, the StringBuilder announced and also added a counter. The loop started from the end as written in the task. Added to the StringBuilder with char and through the counter checked k if it was m</w:t>
      </w:r>
      <w:r w:rsidRPr="00E56B19">
        <w:rPr>
          <w:rFonts w:ascii="Calibri" w:eastAsia="Calibri" w:hAnsi="Calibri" w:cs="Calibri"/>
          <w:lang w:val="en-US"/>
        </w:rPr>
        <w:t>ore than k then added a dash. Then I wrote the reverse function. And converted to a string.</w:t>
      </w:r>
    </w:p>
    <w:p w14:paraId="544D279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EF3D21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5ACFDC8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34CF465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class Solution {</w:t>
      </w:r>
    </w:p>
    <w:p w14:paraId="6A48CB7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String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licenseKeyFormatting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>String S, int K) {</w:t>
      </w:r>
    </w:p>
    <w:p w14:paraId="05B268F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String S2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S.replaceAll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("-","").</w:t>
      </w:r>
      <w:proofErr w:type="spellStart"/>
      <w:r w:rsidRPr="00E56B19">
        <w:rPr>
          <w:rFonts w:ascii="Calibri" w:eastAsia="Calibri" w:hAnsi="Calibri" w:cs="Calibri"/>
          <w:lang w:val="en-US"/>
        </w:rPr>
        <w:t>toUpperCase</w:t>
      </w:r>
      <w:proofErr w:type="spellEnd"/>
      <w:r w:rsidRPr="00E56B19">
        <w:rPr>
          <w:rFonts w:ascii="Calibri" w:eastAsia="Calibri" w:hAnsi="Calibri" w:cs="Calibri"/>
          <w:lang w:val="en-US"/>
        </w:rPr>
        <w:t>();</w:t>
      </w:r>
    </w:p>
    <w:p w14:paraId="2872030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StringBuilder </w:t>
      </w:r>
      <w:r w:rsidRPr="00E56B19">
        <w:rPr>
          <w:rFonts w:ascii="Calibri" w:eastAsia="Calibri" w:hAnsi="Calibri" w:cs="Calibri"/>
          <w:lang w:val="en-US"/>
        </w:rPr>
        <w:t xml:space="preserve">sb = new </w:t>
      </w:r>
      <w:proofErr w:type="gramStart"/>
      <w:r w:rsidRPr="00E56B19">
        <w:rPr>
          <w:rFonts w:ascii="Calibri" w:eastAsia="Calibri" w:hAnsi="Calibri" w:cs="Calibri"/>
          <w:lang w:val="en-US"/>
        </w:rPr>
        <w:t>StringBuilder(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);        </w:t>
      </w:r>
    </w:p>
    <w:p w14:paraId="38EA227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count = 0;</w:t>
      </w:r>
    </w:p>
    <w:p w14:paraId="0938242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S2.length()-1;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&gt;=0;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--){</w:t>
      </w:r>
    </w:p>
    <w:p w14:paraId="49D0344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sb.append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(S2.charAt(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));</w:t>
      </w:r>
    </w:p>
    <w:p w14:paraId="53734E0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count++;</w:t>
      </w:r>
    </w:p>
    <w:p w14:paraId="09855D8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</w:t>
      </w:r>
      <w:proofErr w:type="gramStart"/>
      <w:r w:rsidRPr="00E56B19">
        <w:rPr>
          <w:rFonts w:ascii="Calibri" w:eastAsia="Calibri" w:hAnsi="Calibri" w:cs="Calibri"/>
          <w:lang w:val="en-US"/>
        </w:rPr>
        <w:t>if(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count == K &amp;&amp;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!= 0){</w:t>
      </w:r>
    </w:p>
    <w:p w14:paraId="5C60D41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sb.append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("-");</w:t>
      </w:r>
    </w:p>
    <w:p w14:paraId="09B6237F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 count =</w:t>
      </w:r>
      <w:r w:rsidRPr="00E56B19">
        <w:rPr>
          <w:rFonts w:ascii="Calibri" w:eastAsia="Calibri" w:hAnsi="Calibri" w:cs="Calibri"/>
          <w:lang w:val="en-US"/>
        </w:rPr>
        <w:t xml:space="preserve"> 0;</w:t>
      </w:r>
    </w:p>
    <w:p w14:paraId="2B7C732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}</w:t>
      </w:r>
    </w:p>
    <w:p w14:paraId="6059E1C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}</w:t>
      </w:r>
    </w:p>
    <w:p w14:paraId="7338586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sb.reverse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();</w:t>
      </w:r>
    </w:p>
    <w:p w14:paraId="53A3521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lastRenderedPageBreak/>
        <w:t xml:space="preserve">        return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sb.toString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();</w:t>
      </w:r>
    </w:p>
    <w:p w14:paraId="3B90EF8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4242109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7B82748C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6BE11F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5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https://leetcode.com/problems/string-to-integer-atoi/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54C3711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 xml:space="preserve">Implement </w:t>
      </w:r>
      <w:proofErr w:type="spellStart"/>
      <w:r w:rsidRPr="00E56B19">
        <w:rPr>
          <w:rFonts w:ascii="Calibri" w:eastAsia="Calibri" w:hAnsi="Calibri" w:cs="Calibri"/>
          <w:lang w:val="en-US"/>
        </w:rPr>
        <w:t>atoi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which converts a string to an integer.</w:t>
      </w:r>
    </w:p>
    <w:p w14:paraId="68D75D9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92D836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The function first discards as many whitespace characters as necessary until the first non-whitespace character is found. Then, starting fro</w:t>
      </w:r>
      <w:r w:rsidRPr="00E56B19">
        <w:rPr>
          <w:rFonts w:ascii="Calibri" w:eastAsia="Calibri" w:hAnsi="Calibri" w:cs="Calibri"/>
          <w:lang w:val="en-US"/>
        </w:rPr>
        <w:t>m this character, takes an optional initial plus or minus sign followed by as many numerical digits as possible, and interprets them as a numerical value.</w:t>
      </w:r>
    </w:p>
    <w:p w14:paraId="5217E12F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926BA3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The string can contain additional characters after those that form the integral number, which are ig</w:t>
      </w:r>
      <w:r w:rsidRPr="00E56B19">
        <w:rPr>
          <w:rFonts w:ascii="Calibri" w:eastAsia="Calibri" w:hAnsi="Calibri" w:cs="Calibri"/>
          <w:lang w:val="en-US"/>
        </w:rPr>
        <w:t>nored and have no effect on the behavior of this function.</w:t>
      </w:r>
    </w:p>
    <w:p w14:paraId="5DC1B5C7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B67745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If the first sequence of non-whitespace characters in str is not a valid integral number, or if no such sequence exists because either str is empty or it contains only whitespace characters, no co</w:t>
      </w:r>
      <w:r w:rsidRPr="00E56B19">
        <w:rPr>
          <w:rFonts w:ascii="Calibri" w:eastAsia="Calibri" w:hAnsi="Calibri" w:cs="Calibri"/>
          <w:lang w:val="en-US"/>
        </w:rPr>
        <w:t>nversion is performed.</w:t>
      </w:r>
    </w:p>
    <w:p w14:paraId="7AE6769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6610C3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If no valid conversion could be performed, a zero value is returned.</w:t>
      </w:r>
    </w:p>
    <w:p w14:paraId="041EC08D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ACD8C9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Note:</w:t>
      </w:r>
    </w:p>
    <w:p w14:paraId="2A97F6A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2DEC83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Only the space character ' ' is considered as whitespace character.</w:t>
      </w:r>
    </w:p>
    <w:p w14:paraId="57B4253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Assume we are dealing with an environment which could only store integers within the 32</w:t>
      </w:r>
      <w:r w:rsidRPr="00E56B19">
        <w:rPr>
          <w:rFonts w:ascii="Calibri" w:eastAsia="Calibri" w:hAnsi="Calibri" w:cs="Calibri"/>
          <w:lang w:val="en-US"/>
        </w:rPr>
        <w:t>-bit signed integer range: [</w:t>
      </w:r>
      <w:r w:rsidRPr="00E56B19">
        <w:rPr>
          <w:rFonts w:ascii="Cambria Math" w:eastAsia="Cambria Math" w:hAnsi="Cambria Math" w:cs="Cambria Math"/>
          <w:lang w:val="en-US"/>
        </w:rPr>
        <w:t>−</w:t>
      </w:r>
      <w:proofErr w:type="gramStart"/>
      <w:r w:rsidRPr="00E56B19">
        <w:rPr>
          <w:rFonts w:ascii="Calibri" w:eastAsia="Calibri" w:hAnsi="Calibri" w:cs="Calibri"/>
          <w:lang w:val="en-US"/>
        </w:rPr>
        <w:t>231,  231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 </w:t>
      </w:r>
      <w:r w:rsidRPr="00E56B19">
        <w:rPr>
          <w:rFonts w:ascii="Cambria Math" w:eastAsia="Cambria Math" w:hAnsi="Cambria Math" w:cs="Cambria Math"/>
          <w:lang w:val="en-US"/>
        </w:rPr>
        <w:t>−</w:t>
      </w:r>
      <w:r w:rsidRPr="00E56B19">
        <w:rPr>
          <w:rFonts w:ascii="Calibri" w:eastAsia="Calibri" w:hAnsi="Calibri" w:cs="Calibri"/>
          <w:lang w:val="en-US"/>
        </w:rPr>
        <w:t xml:space="preserve"> 1]. If the numerical value is out of the range of representable values, INT_MAX (231 </w:t>
      </w:r>
      <w:r w:rsidRPr="00E56B19">
        <w:rPr>
          <w:rFonts w:ascii="Cambria Math" w:eastAsia="Cambria Math" w:hAnsi="Cambria Math" w:cs="Cambria Math"/>
          <w:lang w:val="en-US"/>
        </w:rPr>
        <w:t>−</w:t>
      </w:r>
      <w:r w:rsidRPr="00E56B19">
        <w:rPr>
          <w:rFonts w:ascii="Calibri" w:eastAsia="Calibri" w:hAnsi="Calibri" w:cs="Calibri"/>
          <w:lang w:val="en-US"/>
        </w:rPr>
        <w:t xml:space="preserve"> 1) or INT_MIN (</w:t>
      </w:r>
      <w:r w:rsidRPr="00E56B19">
        <w:rPr>
          <w:rFonts w:ascii="Cambria Math" w:eastAsia="Cambria Math" w:hAnsi="Cambria Math" w:cs="Cambria Math"/>
          <w:lang w:val="en-US"/>
        </w:rPr>
        <w:t>−</w:t>
      </w:r>
      <w:r w:rsidRPr="00E56B19">
        <w:rPr>
          <w:rFonts w:ascii="Calibri" w:eastAsia="Calibri" w:hAnsi="Calibri" w:cs="Calibri"/>
          <w:lang w:val="en-US"/>
        </w:rPr>
        <w:t>231) is returned.</w:t>
      </w:r>
    </w:p>
    <w:p w14:paraId="3503DDFC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067D8D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>I just jokingly wrote a simple code that translates String to Integer</w:t>
      </w:r>
    </w:p>
    <w:p w14:paraId="5AF5ED0B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2793A97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66D93EB4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37475EA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</w:t>
      </w:r>
      <w:r w:rsidRPr="00E56B19">
        <w:rPr>
          <w:rFonts w:ascii="Calibri" w:eastAsia="Calibri" w:hAnsi="Calibri" w:cs="Calibri"/>
          <w:lang w:val="en-US"/>
        </w:rPr>
        <w:t>ss Solution {</w:t>
      </w:r>
    </w:p>
    <w:p w14:paraId="4805F4C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int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myAtoi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>String str) {</w:t>
      </w:r>
    </w:p>
    <w:p w14:paraId="278CF35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int num = </w:t>
      </w:r>
      <w:proofErr w:type="spellStart"/>
      <w:r w:rsidRPr="00E56B19">
        <w:rPr>
          <w:rFonts w:ascii="Calibri" w:eastAsia="Calibri" w:hAnsi="Calibri" w:cs="Calibri"/>
          <w:lang w:val="en-US"/>
        </w:rPr>
        <w:t>Integer.parseInt</w:t>
      </w:r>
      <w:proofErr w:type="spellEnd"/>
      <w:r w:rsidRPr="00E56B19">
        <w:rPr>
          <w:rFonts w:ascii="Calibri" w:eastAsia="Calibri" w:hAnsi="Calibri" w:cs="Calibri"/>
          <w:lang w:val="en-US"/>
        </w:rPr>
        <w:t>(str);</w:t>
      </w:r>
    </w:p>
    <w:p w14:paraId="655FA05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return num;</w:t>
      </w:r>
    </w:p>
    <w:p w14:paraId="20977770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}</w:t>
      </w:r>
    </w:p>
    <w:p w14:paraId="6DCDB5E3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}</w:t>
      </w:r>
    </w:p>
    <w:p w14:paraId="07C7BA2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43C56C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6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https://leetcode.com/problems/integer-to-english-words/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69DA2BD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 xml:space="preserve">Convert a non-negative integer to its </w:t>
      </w:r>
      <w:proofErr w:type="spellStart"/>
      <w:r w:rsidRPr="00E56B19">
        <w:rPr>
          <w:rFonts w:ascii="Calibri" w:eastAsia="Calibri" w:hAnsi="Calibri" w:cs="Calibri"/>
          <w:lang w:val="en-US"/>
        </w:rPr>
        <w:t>english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words representation. Given input is guaranteed to be less than 231 - 1.</w:t>
      </w:r>
    </w:p>
    <w:p w14:paraId="71D0DA9A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45F3DAE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Answer:  </w:t>
      </w:r>
      <w:r w:rsidRPr="00E56B19">
        <w:rPr>
          <w:rFonts w:ascii="Calibri" w:eastAsia="Calibri" w:hAnsi="Calibri" w:cs="Calibri"/>
          <w:lang w:val="en-US"/>
        </w:rPr>
        <w:t>I couldn't complete it because the task takes quite a long time to complete. And I don't have time because I'm lazy and do everything before the deadline. I hope after this I will become more responsible to myself.</w:t>
      </w:r>
    </w:p>
    <w:p w14:paraId="04CE203F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72B7B0E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0C099716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66F5D778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00580471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hyperlink r:id="rId17">
        <w:r w:rsidRPr="00E56B19">
          <w:rPr>
            <w:rFonts w:ascii="Calibri" w:eastAsia="Calibri" w:hAnsi="Calibri" w:cs="Calibri"/>
            <w:color w:val="0000FF"/>
            <w:u w:val="single"/>
            <w:lang w:val="en-US"/>
          </w:rPr>
          <w:t>https://leetcode.com/problems/reverse-words-in-a-string-iii/</w:t>
        </w:r>
      </w:hyperlink>
      <w:r w:rsidRPr="00E56B19">
        <w:rPr>
          <w:rFonts w:ascii="Calibri" w:eastAsia="Calibri" w:hAnsi="Calibri" w:cs="Calibri"/>
          <w:lang w:val="en-US"/>
        </w:rPr>
        <w:t xml:space="preserve"> </w:t>
      </w:r>
    </w:p>
    <w:p w14:paraId="4BAF2177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 xml:space="preserve">Task: </w:t>
      </w:r>
      <w:r w:rsidRPr="00E56B19">
        <w:rPr>
          <w:rFonts w:ascii="Calibri" w:eastAsia="Calibri" w:hAnsi="Calibri" w:cs="Calibri"/>
          <w:lang w:val="en-US"/>
        </w:rPr>
        <w:t>Given a string, you need to reverse the order of characters in each word within a sentence while still preserving whitespace and</w:t>
      </w:r>
      <w:r w:rsidRPr="00E56B19">
        <w:rPr>
          <w:rFonts w:ascii="Calibri" w:eastAsia="Calibri" w:hAnsi="Calibri" w:cs="Calibri"/>
          <w:lang w:val="en-US"/>
        </w:rPr>
        <w:t xml:space="preserve"> initial word order.</w:t>
      </w:r>
    </w:p>
    <w:p w14:paraId="18A3B7D6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5BD05A4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lastRenderedPageBreak/>
        <w:t xml:space="preserve">Answer:  </w:t>
      </w:r>
      <w:r w:rsidRPr="00E56B19">
        <w:rPr>
          <w:rFonts w:ascii="Calibri" w:eastAsia="Calibri" w:hAnsi="Calibri" w:cs="Calibri"/>
          <w:lang w:val="en-US"/>
        </w:rPr>
        <w:t>Declared variables, added a space before the String, otherwise the last word will disappear. Used a loop. in IF, if the character is not a space, then from the word in reverse order. After using trim, I removed the spaces bef</w:t>
      </w:r>
      <w:r w:rsidRPr="00E56B19">
        <w:rPr>
          <w:rFonts w:ascii="Calibri" w:eastAsia="Calibri" w:hAnsi="Calibri" w:cs="Calibri"/>
          <w:lang w:val="en-US"/>
        </w:rPr>
        <w:t>ore and after the string.</w:t>
      </w:r>
    </w:p>
    <w:p w14:paraId="6324C902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54042CC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b/>
          <w:lang w:val="en-US"/>
        </w:rPr>
        <w:t>My code:</w:t>
      </w:r>
    </w:p>
    <w:p w14:paraId="5D4F4341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44D408D4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>class Solution {</w:t>
      </w:r>
    </w:p>
    <w:p w14:paraId="15637C4B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public String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reverseWords</w:t>
      </w:r>
      <w:proofErr w:type="spellEnd"/>
      <w:r w:rsidRPr="00E56B19">
        <w:rPr>
          <w:rFonts w:ascii="Calibri" w:eastAsia="Calibri" w:hAnsi="Calibri" w:cs="Calibri"/>
          <w:lang w:val="en-US"/>
        </w:rPr>
        <w:t>(</w:t>
      </w:r>
      <w:proofErr w:type="gramEnd"/>
      <w:r w:rsidRPr="00E56B19">
        <w:rPr>
          <w:rFonts w:ascii="Calibri" w:eastAsia="Calibri" w:hAnsi="Calibri" w:cs="Calibri"/>
          <w:lang w:val="en-US"/>
        </w:rPr>
        <w:t>String s) {</w:t>
      </w:r>
    </w:p>
    <w:p w14:paraId="24A40378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s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s.trim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 xml:space="preserve">() + " "; </w:t>
      </w:r>
    </w:p>
    <w:p w14:paraId="4325CB3D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String reverse = "";</w:t>
      </w:r>
    </w:p>
    <w:p w14:paraId="1BF2C94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String word = "";</w:t>
      </w:r>
    </w:p>
    <w:p w14:paraId="4C20E57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</w:t>
      </w:r>
      <w:proofErr w:type="gramStart"/>
      <w:r w:rsidRPr="00E56B19">
        <w:rPr>
          <w:rFonts w:ascii="Calibri" w:eastAsia="Calibri" w:hAnsi="Calibri" w:cs="Calibri"/>
          <w:lang w:val="en-US"/>
        </w:rPr>
        <w:t>for(</w:t>
      </w:r>
      <w:proofErr w:type="gramEnd"/>
      <w:r w:rsidRPr="00E56B19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 &lt; </w:t>
      </w:r>
      <w:proofErr w:type="spellStart"/>
      <w:r w:rsidRPr="00E56B19">
        <w:rPr>
          <w:rFonts w:ascii="Calibri" w:eastAsia="Calibri" w:hAnsi="Calibri" w:cs="Calibri"/>
          <w:lang w:val="en-US"/>
        </w:rPr>
        <w:t>s.length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(); 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++){</w:t>
      </w:r>
    </w:p>
    <w:p w14:paraId="250FC7F2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if(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s.charAt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(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 xml:space="preserve">) != 32){ </w:t>
      </w:r>
    </w:p>
    <w:p w14:paraId="69764DD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word = </w:t>
      </w:r>
      <w:proofErr w:type="spellStart"/>
      <w:proofErr w:type="gramStart"/>
      <w:r w:rsidRPr="00E56B19">
        <w:rPr>
          <w:rFonts w:ascii="Calibri" w:eastAsia="Calibri" w:hAnsi="Calibri" w:cs="Calibri"/>
          <w:lang w:val="en-US"/>
        </w:rPr>
        <w:t>s.charAt</w:t>
      </w:r>
      <w:proofErr w:type="spellEnd"/>
      <w:proofErr w:type="gramEnd"/>
      <w:r w:rsidRPr="00E56B19">
        <w:rPr>
          <w:rFonts w:ascii="Calibri" w:eastAsia="Calibri" w:hAnsi="Calibri" w:cs="Calibri"/>
          <w:lang w:val="en-US"/>
        </w:rPr>
        <w:t>(</w:t>
      </w:r>
      <w:proofErr w:type="spellStart"/>
      <w:r w:rsidRPr="00E56B19">
        <w:rPr>
          <w:rFonts w:ascii="Calibri" w:eastAsia="Calibri" w:hAnsi="Calibri" w:cs="Calibri"/>
          <w:lang w:val="en-US"/>
        </w:rPr>
        <w:t>i</w:t>
      </w:r>
      <w:proofErr w:type="spellEnd"/>
      <w:r w:rsidRPr="00E56B19">
        <w:rPr>
          <w:rFonts w:ascii="Calibri" w:eastAsia="Calibri" w:hAnsi="Calibri" w:cs="Calibri"/>
          <w:lang w:val="en-US"/>
        </w:rPr>
        <w:t>) + word;</w:t>
      </w:r>
      <w:bookmarkStart w:id="0" w:name="_GoBack"/>
      <w:bookmarkEnd w:id="0"/>
    </w:p>
    <w:p w14:paraId="7A959436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}</w:t>
      </w:r>
    </w:p>
    <w:p w14:paraId="5763CAA9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</w:t>
      </w:r>
      <w:proofErr w:type="gramStart"/>
      <w:r w:rsidRPr="00E56B19">
        <w:rPr>
          <w:rFonts w:ascii="Calibri" w:eastAsia="Calibri" w:hAnsi="Calibri" w:cs="Calibri"/>
          <w:lang w:val="en-US"/>
        </w:rPr>
        <w:t>else{</w:t>
      </w:r>
      <w:proofErr w:type="gramEnd"/>
    </w:p>
    <w:p w14:paraId="2A6296B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reverse = reverse + word + " ";</w:t>
      </w:r>
    </w:p>
    <w:p w14:paraId="233D358A" w14:textId="77777777" w:rsidR="00DB3C3E" w:rsidRPr="00E56B19" w:rsidRDefault="003633A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E56B19">
        <w:rPr>
          <w:rFonts w:ascii="Calibri" w:eastAsia="Calibri" w:hAnsi="Calibri" w:cs="Calibri"/>
          <w:lang w:val="en-US"/>
        </w:rPr>
        <w:t xml:space="preserve">               word = "";</w:t>
      </w:r>
    </w:p>
    <w:p w14:paraId="7E3BAC0C" w14:textId="77777777" w:rsidR="00DB3C3E" w:rsidRDefault="003633AE">
      <w:pPr>
        <w:spacing w:after="0" w:line="240" w:lineRule="auto"/>
        <w:rPr>
          <w:rFonts w:ascii="Calibri" w:eastAsia="Calibri" w:hAnsi="Calibri" w:cs="Calibri"/>
        </w:rPr>
      </w:pPr>
      <w:r w:rsidRPr="00E56B19">
        <w:rPr>
          <w:rFonts w:ascii="Calibri" w:eastAsia="Calibri" w:hAnsi="Calibri" w:cs="Calibri"/>
          <w:lang w:val="en-US"/>
        </w:rPr>
        <w:t xml:space="preserve">           </w:t>
      </w:r>
      <w:r>
        <w:rPr>
          <w:rFonts w:ascii="Calibri" w:eastAsia="Calibri" w:hAnsi="Calibri" w:cs="Calibri"/>
        </w:rPr>
        <w:t>}</w:t>
      </w:r>
    </w:p>
    <w:p w14:paraId="52443C0C" w14:textId="77777777" w:rsidR="00DB3C3E" w:rsidRDefault="003633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}</w:t>
      </w:r>
    </w:p>
    <w:p w14:paraId="1EC08396" w14:textId="77777777" w:rsidR="00DB3C3E" w:rsidRDefault="003633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reverse.trim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5A84C232" w14:textId="77777777" w:rsidR="00DB3C3E" w:rsidRDefault="003633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321AD48D" w14:textId="5E86ADDF" w:rsidR="00DB3C3E" w:rsidRDefault="003633AE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6FC9342D" w14:textId="14E39F55" w:rsidR="00E56B19" w:rsidRDefault="00E56B19">
      <w:pPr>
        <w:spacing w:after="0" w:line="240" w:lineRule="auto"/>
        <w:rPr>
          <w:rFonts w:ascii="Calibri" w:eastAsia="Calibri" w:hAnsi="Calibri" w:cs="Calibri"/>
        </w:rPr>
      </w:pPr>
    </w:p>
    <w:p w14:paraId="4A58FDA3" w14:textId="77777777" w:rsidR="00DB3C3E" w:rsidRPr="00E56B19" w:rsidRDefault="00DB3C3E">
      <w:pPr>
        <w:spacing w:after="0" w:line="240" w:lineRule="auto"/>
        <w:rPr>
          <w:rFonts w:ascii="Calibri" w:eastAsia="Calibri" w:hAnsi="Calibri" w:cs="Calibri"/>
        </w:rPr>
      </w:pPr>
    </w:p>
    <w:sectPr w:rsidR="00DB3C3E" w:rsidRPr="00E5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C3E"/>
    <w:rsid w:val="003633AE"/>
    <w:rsid w:val="00DB3C3E"/>
    <w:rsid w:val="00E5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C310"/>
  <w15:docId w15:val="{4C5EE944-D352-4E6B-915A-E377275B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roduct-of-array-except-self/" TargetMode="External"/><Relationship Id="rId13" Type="http://schemas.openxmlformats.org/officeDocument/2006/relationships/hyperlink" Target="https://leetcode.com/problems/reverse-words-in-a-string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ximum-subarray/" TargetMode="External"/><Relationship Id="rId12" Type="http://schemas.openxmlformats.org/officeDocument/2006/relationships/hyperlink" Target="https://leetcode.com/problems/rotate-image/" TargetMode="External"/><Relationship Id="rId17" Type="http://schemas.openxmlformats.org/officeDocument/2006/relationships/hyperlink" Target="https://leetcode.com/problems/reverse-words-in-a-string-ii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integer-to-english-word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ange-sum-query-immutable/" TargetMode="External"/><Relationship Id="rId11" Type="http://schemas.openxmlformats.org/officeDocument/2006/relationships/hyperlink" Target="https://leetcode.com/problems/range-sum-query-2d-immutable/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s://leetcode.com/problems/string-to-integer-atoi/" TargetMode="External"/><Relationship Id="rId10" Type="http://schemas.openxmlformats.org/officeDocument/2006/relationships/hyperlink" Target="https://leetcode.com/problems/maximum-average-subarray-i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leetcode.com/problems/missing-number/" TargetMode="External"/><Relationship Id="rId14" Type="http://schemas.openxmlformats.org/officeDocument/2006/relationships/hyperlink" Target="https://leetcode.com/problems/license-key-format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1802</Words>
  <Characters>10275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3</cp:revision>
  <dcterms:created xsi:type="dcterms:W3CDTF">2020-09-28T15:44:00Z</dcterms:created>
  <dcterms:modified xsi:type="dcterms:W3CDTF">2020-09-28T16:30:00Z</dcterms:modified>
</cp:coreProperties>
</file>