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46111D" w14:textId="6C9CD297" w:rsidR="00EC4B3F" w:rsidRPr="00190734" w:rsidRDefault="00EC4B3F" w:rsidP="00EC4B3F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190734">
        <w:rPr>
          <w:rFonts w:asciiTheme="majorBidi" w:hAnsiTheme="majorBidi" w:cstheme="majorBidi"/>
          <w:b/>
          <w:bCs/>
          <w:sz w:val="24"/>
          <w:szCs w:val="24"/>
        </w:rPr>
        <w:t>Scrum Programming</w:t>
      </w:r>
      <w:r w:rsidRPr="00190734">
        <w:rPr>
          <w:rFonts w:asciiTheme="majorBidi" w:hAnsiTheme="majorBidi" w:cstheme="majorBidi"/>
          <w:sz w:val="24"/>
          <w:szCs w:val="24"/>
        </w:rPr>
        <w:t xml:space="preserve"> </w:t>
      </w:r>
    </w:p>
    <w:tbl>
      <w:tblPr>
        <w:tblStyle w:val="PlainTable1"/>
        <w:tblW w:w="9541" w:type="dxa"/>
        <w:tblLook w:val="04A0" w:firstRow="1" w:lastRow="0" w:firstColumn="1" w:lastColumn="0" w:noHBand="0" w:noVBand="1"/>
      </w:tblPr>
      <w:tblGrid>
        <w:gridCol w:w="4770"/>
        <w:gridCol w:w="4771"/>
      </w:tblGrid>
      <w:tr w:rsidR="00EC4B3F" w:rsidRPr="00190734" w14:paraId="75843C5A" w14:textId="77777777" w:rsidTr="00EC4B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1" w:type="dxa"/>
            <w:gridSpan w:val="2"/>
            <w:shd w:val="clear" w:color="auto" w:fill="1F4E79" w:themeFill="accent5" w:themeFillShade="80"/>
          </w:tcPr>
          <w:p w14:paraId="6FFDC53A" w14:textId="66CA85C9" w:rsidR="00EC4B3F" w:rsidRPr="00190734" w:rsidRDefault="00EC4B3F" w:rsidP="00EC4B3F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190734">
              <w:rPr>
                <w:rFonts w:asciiTheme="majorBidi" w:hAnsiTheme="majorBidi" w:cstheme="majorBidi"/>
                <w:sz w:val="24"/>
                <w:szCs w:val="24"/>
              </w:rPr>
              <w:t>Meeting Agenda</w:t>
            </w:r>
          </w:p>
        </w:tc>
      </w:tr>
      <w:tr w:rsidR="00EC4B3F" w:rsidRPr="00190734" w14:paraId="124593E0" w14:textId="77777777" w:rsidTr="00EC4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</w:tcPr>
          <w:p w14:paraId="6BF0703E" w14:textId="027B5973" w:rsidR="00EC4B3F" w:rsidRPr="00190734" w:rsidRDefault="00EC4B3F" w:rsidP="00EC4B3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90734">
              <w:rPr>
                <w:rFonts w:asciiTheme="majorBidi" w:hAnsiTheme="majorBidi" w:cstheme="majorBidi"/>
                <w:sz w:val="24"/>
                <w:szCs w:val="24"/>
              </w:rPr>
              <w:t>Purpose of Meeting</w:t>
            </w:r>
          </w:p>
        </w:tc>
        <w:tc>
          <w:tcPr>
            <w:tcW w:w="4770" w:type="dxa"/>
          </w:tcPr>
          <w:p w14:paraId="020EF124" w14:textId="1181242B" w:rsidR="00EC4B3F" w:rsidRPr="00190734" w:rsidRDefault="00EC4B3F" w:rsidP="00EC4B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190734">
              <w:rPr>
                <w:rFonts w:asciiTheme="majorBidi" w:hAnsiTheme="majorBidi" w:cstheme="majorBidi"/>
                <w:sz w:val="24"/>
                <w:szCs w:val="24"/>
              </w:rPr>
              <w:t>Increment #</w:t>
            </w:r>
            <w:r w:rsidR="000D3E96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</w:tr>
      <w:tr w:rsidR="00EC4B3F" w:rsidRPr="00190734" w14:paraId="58B156E5" w14:textId="77777777" w:rsidTr="00EC4B3F">
        <w:trPr>
          <w:trHeight w:val="8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</w:tcPr>
          <w:p w14:paraId="6D0C3351" w14:textId="0FD5519C" w:rsidR="00EC4B3F" w:rsidRPr="00190734" w:rsidRDefault="00EC4B3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90734">
              <w:rPr>
                <w:rFonts w:asciiTheme="majorBidi" w:hAnsiTheme="majorBidi" w:cstheme="majorBidi"/>
                <w:sz w:val="24"/>
                <w:szCs w:val="24"/>
              </w:rPr>
              <w:t>Meeting Type</w:t>
            </w:r>
          </w:p>
        </w:tc>
        <w:tc>
          <w:tcPr>
            <w:tcW w:w="4770" w:type="dxa"/>
          </w:tcPr>
          <w:p w14:paraId="0819968D" w14:textId="3DD2A675" w:rsidR="00EC4B3F" w:rsidRPr="00190734" w:rsidRDefault="00EC4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190734">
              <w:rPr>
                <w:rFonts w:asciiTheme="majorBidi" w:hAnsiTheme="majorBidi" w:cstheme="majorBidi"/>
                <w:sz w:val="24"/>
                <w:szCs w:val="24"/>
              </w:rPr>
              <w:t>Sprint</w:t>
            </w:r>
            <w:r w:rsidR="002E2E93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0D3E96">
              <w:rPr>
                <w:rFonts w:asciiTheme="majorBidi" w:hAnsiTheme="majorBidi" w:cstheme="majorBidi"/>
                <w:sz w:val="24"/>
                <w:szCs w:val="24"/>
              </w:rPr>
              <w:t>Review Meeting</w:t>
            </w:r>
          </w:p>
        </w:tc>
      </w:tr>
      <w:tr w:rsidR="00EC4B3F" w:rsidRPr="00190734" w14:paraId="607A3C73" w14:textId="77777777" w:rsidTr="00EC4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</w:tcPr>
          <w:p w14:paraId="265F6775" w14:textId="59806D0B" w:rsidR="00EC4B3F" w:rsidRPr="00190734" w:rsidRDefault="00EC4B3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90734">
              <w:rPr>
                <w:rFonts w:asciiTheme="majorBidi" w:hAnsiTheme="majorBidi" w:cstheme="majorBidi"/>
                <w:sz w:val="24"/>
                <w:szCs w:val="24"/>
              </w:rPr>
              <w:t xml:space="preserve">Time </w:t>
            </w:r>
          </w:p>
        </w:tc>
        <w:tc>
          <w:tcPr>
            <w:tcW w:w="4770" w:type="dxa"/>
          </w:tcPr>
          <w:p w14:paraId="3510CC4C" w14:textId="51F755DA" w:rsidR="00EC4B3F" w:rsidRPr="00190734" w:rsidRDefault="00F81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</w:t>
            </w:r>
            <w:r w:rsidR="00EC4B3F" w:rsidRPr="00190734">
              <w:rPr>
                <w:rFonts w:asciiTheme="majorBidi" w:hAnsiTheme="majorBidi" w:cstheme="majorBidi"/>
                <w:sz w:val="24"/>
                <w:szCs w:val="24"/>
              </w:rPr>
              <w:t>:</w:t>
            </w:r>
            <w:r w:rsidR="000D3E96">
              <w:rPr>
                <w:rFonts w:asciiTheme="majorBidi" w:hAnsiTheme="majorBidi" w:cstheme="majorBidi"/>
                <w:sz w:val="24"/>
                <w:szCs w:val="24"/>
              </w:rPr>
              <w:t>30</w:t>
            </w:r>
            <w:r w:rsidR="00EC4B3F" w:rsidRPr="00190734">
              <w:rPr>
                <w:rFonts w:asciiTheme="majorBidi" w:hAnsiTheme="majorBidi" w:cstheme="majorBidi"/>
                <w:sz w:val="24"/>
                <w:szCs w:val="24"/>
              </w:rPr>
              <w:t xml:space="preserve"> pm</w:t>
            </w:r>
          </w:p>
        </w:tc>
      </w:tr>
      <w:tr w:rsidR="00EC4B3F" w:rsidRPr="00190734" w14:paraId="6FDE945F" w14:textId="77777777" w:rsidTr="00EC4B3F">
        <w:trPr>
          <w:trHeight w:val="8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</w:tcPr>
          <w:p w14:paraId="4C6DF47F" w14:textId="294EEB73" w:rsidR="00EC4B3F" w:rsidRPr="00190734" w:rsidRDefault="00EC4B3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90734">
              <w:rPr>
                <w:rFonts w:asciiTheme="majorBidi" w:hAnsiTheme="majorBidi" w:cstheme="majorBidi"/>
                <w:sz w:val="24"/>
                <w:szCs w:val="24"/>
              </w:rPr>
              <w:t>Date</w:t>
            </w:r>
          </w:p>
        </w:tc>
        <w:tc>
          <w:tcPr>
            <w:tcW w:w="4770" w:type="dxa"/>
          </w:tcPr>
          <w:p w14:paraId="31499B7B" w14:textId="600C8961" w:rsidR="00EC4B3F" w:rsidRPr="00190734" w:rsidRDefault="000D3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  <w:r w:rsidR="00EC4B3F" w:rsidRPr="00190734">
              <w:rPr>
                <w:rFonts w:asciiTheme="majorBidi" w:hAnsiTheme="majorBidi" w:cstheme="majorBidi"/>
                <w:sz w:val="24"/>
                <w:szCs w:val="24"/>
              </w:rPr>
              <w:t>/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  <w:r w:rsidR="00EC4B3F" w:rsidRPr="00190734">
              <w:rPr>
                <w:rFonts w:asciiTheme="majorBidi" w:hAnsiTheme="majorBidi" w:cstheme="majorBidi"/>
                <w:sz w:val="24"/>
                <w:szCs w:val="24"/>
              </w:rPr>
              <w:t>/2021</w:t>
            </w:r>
          </w:p>
        </w:tc>
      </w:tr>
      <w:tr w:rsidR="00EC4B3F" w:rsidRPr="00190734" w14:paraId="0CD3B8B4" w14:textId="77777777" w:rsidTr="00EC4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</w:tcPr>
          <w:p w14:paraId="48EF06C8" w14:textId="5A893CD8" w:rsidR="00EC4B3F" w:rsidRPr="00190734" w:rsidRDefault="00DF105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90734">
              <w:rPr>
                <w:rFonts w:asciiTheme="majorBidi" w:hAnsiTheme="majorBidi" w:cstheme="majorBidi"/>
                <w:sz w:val="24"/>
                <w:szCs w:val="24"/>
              </w:rPr>
              <w:t>Participants</w:t>
            </w:r>
          </w:p>
        </w:tc>
        <w:tc>
          <w:tcPr>
            <w:tcW w:w="4770" w:type="dxa"/>
          </w:tcPr>
          <w:p w14:paraId="14E413AE" w14:textId="115AB8CD" w:rsidR="00EC4B3F" w:rsidRPr="00190734" w:rsidRDefault="00DF10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190734">
              <w:rPr>
                <w:rFonts w:asciiTheme="majorBidi" w:hAnsiTheme="majorBidi" w:cstheme="majorBidi"/>
                <w:sz w:val="24"/>
                <w:szCs w:val="24"/>
              </w:rPr>
              <w:t>Entire team</w:t>
            </w:r>
          </w:p>
        </w:tc>
      </w:tr>
    </w:tbl>
    <w:p w14:paraId="322CF856" w14:textId="77777777" w:rsidR="00EC4B3F" w:rsidRPr="00190734" w:rsidRDefault="00EC4B3F">
      <w:pPr>
        <w:rPr>
          <w:rFonts w:asciiTheme="majorBidi" w:hAnsiTheme="majorBidi" w:cstheme="majorBidi"/>
          <w:sz w:val="24"/>
          <w:szCs w:val="24"/>
        </w:rPr>
      </w:pPr>
    </w:p>
    <w:p w14:paraId="6C95185D" w14:textId="77777777" w:rsidR="00EC4B3F" w:rsidRPr="00190734" w:rsidRDefault="00EC4B3F">
      <w:pPr>
        <w:rPr>
          <w:rFonts w:asciiTheme="majorBidi" w:hAnsiTheme="majorBidi" w:cstheme="majorBidi"/>
          <w:sz w:val="24"/>
          <w:szCs w:val="24"/>
        </w:rPr>
      </w:pPr>
    </w:p>
    <w:sectPr w:rsidR="00EC4B3F" w:rsidRPr="001907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B3F"/>
    <w:rsid w:val="000D3E96"/>
    <w:rsid w:val="00190734"/>
    <w:rsid w:val="002E2E93"/>
    <w:rsid w:val="00385BAD"/>
    <w:rsid w:val="00570143"/>
    <w:rsid w:val="007B0B9A"/>
    <w:rsid w:val="00A70D5B"/>
    <w:rsid w:val="00A70F60"/>
    <w:rsid w:val="00A86F0D"/>
    <w:rsid w:val="00B7745F"/>
    <w:rsid w:val="00DF1051"/>
    <w:rsid w:val="00EC4B3F"/>
    <w:rsid w:val="00F81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6C1B8"/>
  <w15:chartTrackingRefBased/>
  <w15:docId w15:val="{CC28207C-E28C-473B-94F9-0BEEB8421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4B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EC4B3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2021-03-23T16:28:00Z</dcterms:created>
  <dcterms:modified xsi:type="dcterms:W3CDTF">2021-04-03T19:31:00Z</dcterms:modified>
</cp:coreProperties>
</file>