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6111D" w14:textId="6C9CD297" w:rsidR="00EC4B3F" w:rsidRPr="00190734" w:rsidRDefault="00EC4B3F" w:rsidP="00EC4B3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90734">
        <w:rPr>
          <w:rFonts w:asciiTheme="majorBidi" w:hAnsiTheme="majorBidi" w:cstheme="majorBidi"/>
          <w:b/>
          <w:bCs/>
          <w:sz w:val="24"/>
          <w:szCs w:val="24"/>
        </w:rPr>
        <w:t>Scrum Programming</w:t>
      </w:r>
      <w:r w:rsidRPr="00190734"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PlainTable1"/>
        <w:tblW w:w="9541" w:type="dxa"/>
        <w:tblLook w:val="04A0" w:firstRow="1" w:lastRow="0" w:firstColumn="1" w:lastColumn="0" w:noHBand="0" w:noVBand="1"/>
      </w:tblPr>
      <w:tblGrid>
        <w:gridCol w:w="4770"/>
        <w:gridCol w:w="4771"/>
      </w:tblGrid>
      <w:tr w:rsidR="00EC4B3F" w:rsidRPr="00190734" w14:paraId="75843C5A" w14:textId="77777777" w:rsidTr="00EC4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1" w:type="dxa"/>
            <w:gridSpan w:val="2"/>
            <w:shd w:val="clear" w:color="auto" w:fill="1F4E79" w:themeFill="accent5" w:themeFillShade="80"/>
          </w:tcPr>
          <w:p w14:paraId="6FFDC53A" w14:textId="66CA85C9" w:rsidR="00EC4B3F" w:rsidRPr="00190734" w:rsidRDefault="00EC4B3F" w:rsidP="00EC4B3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Meeting Agenda</w:t>
            </w:r>
          </w:p>
        </w:tc>
      </w:tr>
      <w:tr w:rsidR="00EC4B3F" w:rsidRPr="00190734" w14:paraId="124593E0" w14:textId="77777777" w:rsidTr="00EC4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6BF0703E" w14:textId="027B5973" w:rsidR="00EC4B3F" w:rsidRPr="00190734" w:rsidRDefault="00EC4B3F" w:rsidP="00EC4B3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Purpose of Meeting</w:t>
            </w:r>
          </w:p>
        </w:tc>
        <w:tc>
          <w:tcPr>
            <w:tcW w:w="4770" w:type="dxa"/>
          </w:tcPr>
          <w:p w14:paraId="020EF124" w14:textId="6830F419" w:rsidR="00EC4B3F" w:rsidRPr="00190734" w:rsidRDefault="00EC4B3F" w:rsidP="00EC4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Increment #</w:t>
            </w:r>
            <w:r w:rsidR="00F81006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EC4B3F" w:rsidRPr="00190734" w14:paraId="58B156E5" w14:textId="77777777" w:rsidTr="00EC4B3F">
        <w:trPr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6D0C3351" w14:textId="0FD5519C" w:rsidR="00EC4B3F" w:rsidRPr="00190734" w:rsidRDefault="00EC4B3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Meeting Type</w:t>
            </w:r>
          </w:p>
        </w:tc>
        <w:tc>
          <w:tcPr>
            <w:tcW w:w="4770" w:type="dxa"/>
          </w:tcPr>
          <w:p w14:paraId="0819968D" w14:textId="39114E74" w:rsidR="00EC4B3F" w:rsidRPr="00190734" w:rsidRDefault="00EC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Sprint</w:t>
            </w:r>
            <w:r w:rsidR="002E2E93">
              <w:rPr>
                <w:rFonts w:asciiTheme="majorBidi" w:hAnsiTheme="majorBidi" w:cstheme="majorBidi"/>
                <w:sz w:val="24"/>
                <w:szCs w:val="24"/>
              </w:rPr>
              <w:t xml:space="preserve"> Planning</w:t>
            </w:r>
            <w:r w:rsidRPr="00190734">
              <w:rPr>
                <w:rFonts w:asciiTheme="majorBidi" w:hAnsiTheme="majorBidi" w:cstheme="majorBidi"/>
                <w:sz w:val="24"/>
                <w:szCs w:val="24"/>
              </w:rPr>
              <w:t xml:space="preserve"> Meeting</w:t>
            </w:r>
          </w:p>
        </w:tc>
      </w:tr>
      <w:tr w:rsidR="00EC4B3F" w:rsidRPr="00190734" w14:paraId="607A3C73" w14:textId="77777777" w:rsidTr="00EC4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265F6775" w14:textId="59806D0B" w:rsidR="00EC4B3F" w:rsidRPr="00190734" w:rsidRDefault="00EC4B3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 xml:space="preserve">Time </w:t>
            </w:r>
          </w:p>
        </w:tc>
        <w:tc>
          <w:tcPr>
            <w:tcW w:w="4770" w:type="dxa"/>
          </w:tcPr>
          <w:p w14:paraId="3510CC4C" w14:textId="766EEB3A" w:rsidR="00EC4B3F" w:rsidRPr="00190734" w:rsidRDefault="00F81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="00EC4B3F" w:rsidRPr="00190734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="00EC4B3F" w:rsidRPr="00190734">
              <w:rPr>
                <w:rFonts w:asciiTheme="majorBidi" w:hAnsiTheme="majorBidi" w:cstheme="majorBidi"/>
                <w:sz w:val="24"/>
                <w:szCs w:val="24"/>
              </w:rPr>
              <w:t>0 pm</w:t>
            </w:r>
          </w:p>
        </w:tc>
      </w:tr>
      <w:tr w:rsidR="00EC4B3F" w:rsidRPr="00190734" w14:paraId="6FDE945F" w14:textId="77777777" w:rsidTr="00EC4B3F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4C6DF47F" w14:textId="294EEB73" w:rsidR="00EC4B3F" w:rsidRPr="00190734" w:rsidRDefault="00EC4B3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  <w:tc>
          <w:tcPr>
            <w:tcW w:w="4770" w:type="dxa"/>
          </w:tcPr>
          <w:p w14:paraId="31499B7B" w14:textId="5F66E417" w:rsidR="00EC4B3F" w:rsidRPr="00190734" w:rsidRDefault="00EC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3/2</w:t>
            </w:r>
            <w:r w:rsidR="00F81006"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Pr="00190734">
              <w:rPr>
                <w:rFonts w:asciiTheme="majorBidi" w:hAnsiTheme="majorBidi" w:cstheme="majorBidi"/>
                <w:sz w:val="24"/>
                <w:szCs w:val="24"/>
              </w:rPr>
              <w:t>/2021</w:t>
            </w:r>
          </w:p>
        </w:tc>
      </w:tr>
      <w:tr w:rsidR="00EC4B3F" w:rsidRPr="00190734" w14:paraId="0CD3B8B4" w14:textId="77777777" w:rsidTr="00EC4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48EF06C8" w14:textId="5A893CD8" w:rsidR="00EC4B3F" w:rsidRPr="00190734" w:rsidRDefault="00DF10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Participants</w:t>
            </w:r>
          </w:p>
        </w:tc>
        <w:tc>
          <w:tcPr>
            <w:tcW w:w="4770" w:type="dxa"/>
          </w:tcPr>
          <w:p w14:paraId="14E413AE" w14:textId="115AB8CD" w:rsidR="00EC4B3F" w:rsidRPr="00190734" w:rsidRDefault="00DF1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Entire team</w:t>
            </w:r>
          </w:p>
        </w:tc>
      </w:tr>
    </w:tbl>
    <w:p w14:paraId="322CF856" w14:textId="77777777" w:rsidR="00EC4B3F" w:rsidRPr="00190734" w:rsidRDefault="00EC4B3F">
      <w:pPr>
        <w:rPr>
          <w:rFonts w:asciiTheme="majorBidi" w:hAnsiTheme="majorBidi" w:cstheme="majorBidi"/>
          <w:sz w:val="24"/>
          <w:szCs w:val="24"/>
        </w:rPr>
      </w:pPr>
    </w:p>
    <w:p w14:paraId="6C95185D" w14:textId="77777777" w:rsidR="00EC4B3F" w:rsidRPr="00190734" w:rsidRDefault="00EC4B3F">
      <w:pPr>
        <w:rPr>
          <w:rFonts w:asciiTheme="majorBidi" w:hAnsiTheme="majorBidi" w:cstheme="majorBidi"/>
          <w:sz w:val="24"/>
          <w:szCs w:val="24"/>
        </w:rPr>
      </w:pPr>
    </w:p>
    <w:sectPr w:rsidR="00EC4B3F" w:rsidRPr="0019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3F"/>
    <w:rsid w:val="00190734"/>
    <w:rsid w:val="002E2E93"/>
    <w:rsid w:val="00385BAD"/>
    <w:rsid w:val="00570143"/>
    <w:rsid w:val="007B0B9A"/>
    <w:rsid w:val="00A70D5B"/>
    <w:rsid w:val="00A70F60"/>
    <w:rsid w:val="00B7745F"/>
    <w:rsid w:val="00DF1051"/>
    <w:rsid w:val="00EC4B3F"/>
    <w:rsid w:val="00F8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C1B8"/>
  <w15:chartTrackingRefBased/>
  <w15:docId w15:val="{CC28207C-E28C-473B-94F9-0BEEB842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4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C4B3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2021-03-23T16:28:00Z</dcterms:created>
  <dcterms:modified xsi:type="dcterms:W3CDTF">2021-03-27T19:32:00Z</dcterms:modified>
</cp:coreProperties>
</file>