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6230F" w14:textId="01E37881" w:rsidR="00A24255" w:rsidRDefault="00A24255" w:rsidP="00A24255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P</w:t>
      </w:r>
      <w:r>
        <w:t>resentation</w:t>
      </w:r>
      <w:r w:rsidR="00EF3D96" w:rsidRPr="004654F8">
        <w:rPr>
          <w:highlight w:val="yellow"/>
        </w:rPr>
        <w:t xml:space="preserve">: </w:t>
      </w:r>
      <w:r w:rsidR="00EF3D96" w:rsidRPr="004654F8">
        <w:rPr>
          <w:b/>
          <w:bCs/>
          <w:highlight w:val="yellow"/>
        </w:rPr>
        <w:t>know about the project &amp; how to achieve it</w:t>
      </w:r>
    </w:p>
    <w:p w14:paraId="1CCAD46E" w14:textId="7D6F0CBA" w:rsidR="00A24255" w:rsidRDefault="00A24255" w:rsidP="00A24255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G</w:t>
      </w:r>
      <w:r>
        <w:t>et all work done</w:t>
      </w:r>
    </w:p>
    <w:p w14:paraId="2848485D" w14:textId="365BF069" w:rsidR="00AC3A83" w:rsidRDefault="00AC3A83" w:rsidP="00A24255">
      <w:pPr>
        <w:pStyle w:val="ListParagraph"/>
        <w:numPr>
          <w:ilvl w:val="0"/>
          <w:numId w:val="19"/>
        </w:numPr>
        <w:ind w:firstLineChars="0"/>
      </w:pPr>
      <w:r>
        <w:t>Consider page compatibility</w:t>
      </w:r>
    </w:p>
    <w:p w14:paraId="702A6370" w14:textId="77777777" w:rsidR="00A24255" w:rsidRDefault="00A24255" w:rsidP="00064278"/>
    <w:p w14:paraId="33440D8B" w14:textId="237F92AB" w:rsidR="002C3964" w:rsidRDefault="0050275B" w:rsidP="00064278">
      <w:r>
        <w:t xml:space="preserve">??? </w:t>
      </w:r>
      <w:r w:rsidR="00D22A8C">
        <w:rPr>
          <w:rFonts w:hint="eastAsia"/>
        </w:rPr>
        <w:t>(</w:t>
      </w:r>
      <w:r w:rsidR="00965FE7">
        <w:t>JavaScript</w:t>
      </w:r>
      <w:r w:rsidR="00D22A8C">
        <w:t xml:space="preserve"> library)</w:t>
      </w:r>
    </w:p>
    <w:p w14:paraId="69774B42" w14:textId="24FAB8CD" w:rsidR="00EF2E06" w:rsidRDefault="00BF0DD0" w:rsidP="0050275B">
      <w:r>
        <w:rPr>
          <w:rFonts w:hint="eastAsia"/>
        </w:rPr>
        <w:t>?</w:t>
      </w:r>
      <w:r>
        <w:t>??? How Heroku collaborate</w:t>
      </w:r>
    </w:p>
    <w:p w14:paraId="41905974" w14:textId="77777777" w:rsidR="00372355" w:rsidRDefault="00372355" w:rsidP="0050275B"/>
    <w:p w14:paraId="04135DF4" w14:textId="5B5DF780" w:rsidR="00FC6CEC" w:rsidRDefault="006B4C4B" w:rsidP="006B4C4B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F</w:t>
      </w:r>
      <w:r>
        <w:t>ile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3402"/>
        <w:gridCol w:w="6015"/>
      </w:tblGrid>
      <w:tr w:rsidR="00DF5CCC" w14:paraId="4FBF39E9" w14:textId="77777777" w:rsidTr="00CC384D">
        <w:tc>
          <w:tcPr>
            <w:tcW w:w="1413" w:type="dxa"/>
            <w:vMerge w:val="restart"/>
            <w:vAlign w:val="center"/>
          </w:tcPr>
          <w:p w14:paraId="59982D72" w14:textId="508CE79A" w:rsidR="00DF5CCC" w:rsidRDefault="005371AB" w:rsidP="005371AB">
            <w:r>
              <w:t>Page</w:t>
            </w:r>
          </w:p>
        </w:tc>
        <w:tc>
          <w:tcPr>
            <w:tcW w:w="3118" w:type="dxa"/>
          </w:tcPr>
          <w:p w14:paraId="7B412296" w14:textId="0E1BBFC2" w:rsidR="00DF5CCC" w:rsidRDefault="00DF5CCC" w:rsidP="008D7F20">
            <w:r>
              <w:rPr>
                <w:rFonts w:hint="eastAsia"/>
              </w:rPr>
              <w:t>I</w:t>
            </w:r>
            <w:r>
              <w:t>ndex.html</w:t>
            </w:r>
          </w:p>
        </w:tc>
        <w:tc>
          <w:tcPr>
            <w:tcW w:w="3402" w:type="dxa"/>
          </w:tcPr>
          <w:p w14:paraId="0CD8C5F0" w14:textId="335EEBAE" w:rsidR="00DF5CCC" w:rsidRDefault="00DF5CCC" w:rsidP="008D7F20">
            <w:r>
              <w:t>Home page</w:t>
            </w:r>
            <w:r w:rsidR="00C90FF7">
              <w:t>:</w:t>
            </w:r>
          </w:p>
        </w:tc>
        <w:tc>
          <w:tcPr>
            <w:tcW w:w="6015" w:type="dxa"/>
          </w:tcPr>
          <w:p w14:paraId="616D47AE" w14:textId="3863B893" w:rsidR="00DF5CCC" w:rsidRDefault="00DF5CCC" w:rsidP="008D7F20"/>
          <w:p w14:paraId="64ACBB7D" w14:textId="1CEA2A57" w:rsidR="00381816" w:rsidRDefault="00CF150E" w:rsidP="008D7F20">
            <w:r>
              <w:rPr>
                <w:rFonts w:hint="eastAsia"/>
              </w:rPr>
              <w:t>A</w:t>
            </w:r>
            <w:r>
              <w:t>bout Project</w:t>
            </w:r>
          </w:p>
          <w:p w14:paraId="732E3BF6" w14:textId="4713E60C" w:rsidR="00381816" w:rsidRDefault="00381816" w:rsidP="008D7F20"/>
        </w:tc>
      </w:tr>
      <w:tr w:rsidR="00DF5CCC" w14:paraId="52BD7529" w14:textId="77777777" w:rsidTr="006E6330">
        <w:trPr>
          <w:trHeight w:val="287"/>
        </w:trPr>
        <w:tc>
          <w:tcPr>
            <w:tcW w:w="1413" w:type="dxa"/>
            <w:vMerge/>
          </w:tcPr>
          <w:p w14:paraId="2F15A9E5" w14:textId="77777777" w:rsidR="00DF5CCC" w:rsidRDefault="00DF5CCC" w:rsidP="008D7F20"/>
        </w:tc>
        <w:tc>
          <w:tcPr>
            <w:tcW w:w="3118" w:type="dxa"/>
          </w:tcPr>
          <w:p w14:paraId="761D8F0F" w14:textId="748B6F9F" w:rsidR="00DF5CCC" w:rsidRDefault="00C90FF7" w:rsidP="008D7F20">
            <w:r>
              <w:t>Plot</w:t>
            </w:r>
            <w:r w:rsidR="00DF5CCC">
              <w:t>.html</w:t>
            </w:r>
          </w:p>
        </w:tc>
        <w:tc>
          <w:tcPr>
            <w:tcW w:w="3402" w:type="dxa"/>
          </w:tcPr>
          <w:p w14:paraId="67063679" w14:textId="1DE6E10F" w:rsidR="00DF5CCC" w:rsidRDefault="00C90FF7" w:rsidP="008D7F20">
            <w:r>
              <w:rPr>
                <w:rFonts w:hint="eastAsia"/>
              </w:rPr>
              <w:t>D</w:t>
            </w:r>
            <w:r>
              <w:t>ashboard page</w:t>
            </w:r>
          </w:p>
        </w:tc>
        <w:tc>
          <w:tcPr>
            <w:tcW w:w="6015" w:type="dxa"/>
          </w:tcPr>
          <w:p w14:paraId="07E8ADAC" w14:textId="77777777" w:rsidR="006E6330" w:rsidRDefault="006E6330" w:rsidP="008D7F20">
            <w:r>
              <w:t>JavaScript read Flask API</w:t>
            </w:r>
            <w:r w:rsidR="00C21E04">
              <w:t xml:space="preserve"> </w:t>
            </w:r>
            <w:proofErr w:type="spellStart"/>
            <w:r w:rsidR="00C21E04">
              <w:t>jsonfied</w:t>
            </w:r>
            <w:proofErr w:type="spellEnd"/>
            <w:r w:rsidR="00C21E04">
              <w:t xml:space="preserve"> data</w:t>
            </w:r>
            <w:r>
              <w:t xml:space="preserve"> and use that data to create the dashboard</w:t>
            </w:r>
            <w:r w:rsidR="00C21E04">
              <w:t xml:space="preserve"> in Plot html</w:t>
            </w:r>
          </w:p>
          <w:p w14:paraId="40DA9E66" w14:textId="279F2CFC" w:rsidR="0050275B" w:rsidRDefault="0050275B" w:rsidP="008D7F20"/>
          <w:p w14:paraId="208D8622" w14:textId="1D824178" w:rsidR="00381816" w:rsidRDefault="00381816" w:rsidP="008D7F20">
            <w:r>
              <w:rPr>
                <w:rFonts w:hint="eastAsia"/>
              </w:rPr>
              <w:t>E</w:t>
            </w:r>
            <w:r>
              <w:t>xample: Project 2:</w:t>
            </w:r>
          </w:p>
          <w:p w14:paraId="291658BC" w14:textId="21970755" w:rsidR="00381816" w:rsidRDefault="00381816" w:rsidP="008D7F20">
            <w:r>
              <w:t>App.py – app.js – html</w:t>
            </w:r>
          </w:p>
          <w:p w14:paraId="3A010399" w14:textId="53F3D581" w:rsidR="00381816" w:rsidRDefault="00381816" w:rsidP="008D7F20"/>
          <w:p w14:paraId="4C52964C" w14:textId="1DE0EB35" w:rsidR="00381816" w:rsidRDefault="00381816" w:rsidP="008D7F20">
            <w:r>
              <w:rPr>
                <w:rFonts w:hint="eastAsia"/>
              </w:rPr>
              <w:t>K</w:t>
            </w:r>
            <w:r>
              <w:t xml:space="preserve">nowledge point: </w:t>
            </w:r>
          </w:p>
          <w:p w14:paraId="58AC144A" w14:textId="17A3C3F7" w:rsidR="00381816" w:rsidRPr="00CF150E" w:rsidRDefault="00381816" w:rsidP="008D7F20">
            <w:r>
              <w:rPr>
                <w:rFonts w:hint="eastAsia"/>
              </w:rPr>
              <w:t>?</w:t>
            </w:r>
            <w:r>
              <w:t xml:space="preserve"> Flask how to read database</w:t>
            </w:r>
            <w:r w:rsidR="00CF150E">
              <w:t xml:space="preserve"> (</w:t>
            </w:r>
            <w:r w:rsidR="00CF150E" w:rsidRPr="006B7339">
              <w:rPr>
                <w:rFonts w:hint="eastAsia"/>
              </w:rPr>
              <w:t>1</w:t>
            </w:r>
            <w:r w:rsidR="00CF150E" w:rsidRPr="006B7339">
              <w:t>0.3.10 (Flask with ORM)</w:t>
            </w:r>
          </w:p>
          <w:p w14:paraId="499D59F0" w14:textId="1C8AE641" w:rsidR="00381816" w:rsidRDefault="00381816" w:rsidP="008D7F20">
            <w:r>
              <w:rPr>
                <w:rFonts w:hint="eastAsia"/>
              </w:rPr>
              <w:t>?</w:t>
            </w:r>
            <w:r>
              <w:t xml:space="preserve"> </w:t>
            </w:r>
            <w:proofErr w:type="spellStart"/>
            <w:r>
              <w:t>js</w:t>
            </w:r>
            <w:proofErr w:type="spellEnd"/>
            <w:r>
              <w:t xml:space="preserve"> to create the dashboard using data</w:t>
            </w:r>
          </w:p>
          <w:p w14:paraId="75C95700" w14:textId="103E7BDF" w:rsidR="00381816" w:rsidRDefault="00381816" w:rsidP="008D7F20">
            <w:r>
              <w:rPr>
                <w:rFonts w:hint="eastAsia"/>
              </w:rPr>
              <w:t>?</w:t>
            </w:r>
            <w:r>
              <w:t xml:space="preserve"> write html in the right format</w:t>
            </w:r>
          </w:p>
          <w:p w14:paraId="74649BE4" w14:textId="045B6266" w:rsidR="0050275B" w:rsidRDefault="0050275B" w:rsidP="008D7F20"/>
        </w:tc>
      </w:tr>
      <w:tr w:rsidR="00DF5CCC" w14:paraId="45E018A6" w14:textId="77777777" w:rsidTr="00CC384D">
        <w:tc>
          <w:tcPr>
            <w:tcW w:w="1413" w:type="dxa"/>
            <w:vMerge/>
          </w:tcPr>
          <w:p w14:paraId="043A640B" w14:textId="77777777" w:rsidR="00DF5CCC" w:rsidRDefault="00DF5CCC" w:rsidP="008D7F20"/>
        </w:tc>
        <w:tc>
          <w:tcPr>
            <w:tcW w:w="3118" w:type="dxa"/>
          </w:tcPr>
          <w:p w14:paraId="49447F22" w14:textId="770C722E" w:rsidR="00DF5CCC" w:rsidRDefault="00C90FF7" w:rsidP="008D7F20">
            <w:r>
              <w:t>Station</w:t>
            </w:r>
            <w:r w:rsidR="00DF5CCC">
              <w:t>.html</w:t>
            </w:r>
          </w:p>
        </w:tc>
        <w:tc>
          <w:tcPr>
            <w:tcW w:w="3402" w:type="dxa"/>
          </w:tcPr>
          <w:p w14:paraId="63CE2200" w14:textId="06BDF2EE" w:rsidR="00DF5CCC" w:rsidRDefault="00C90FF7" w:rsidP="008D7F20">
            <w:r>
              <w:t>Station page</w:t>
            </w:r>
          </w:p>
        </w:tc>
        <w:tc>
          <w:tcPr>
            <w:tcW w:w="6015" w:type="dxa"/>
          </w:tcPr>
          <w:p w14:paraId="69E47680" w14:textId="77777777" w:rsidR="00CF150E" w:rsidRDefault="00CF150E" w:rsidP="008D7F20">
            <w:r>
              <w:rPr>
                <w:rFonts w:hint="eastAsia"/>
              </w:rPr>
              <w:t>S</w:t>
            </w:r>
            <w:r>
              <w:t xml:space="preserve">tep: </w:t>
            </w:r>
          </w:p>
          <w:p w14:paraId="4AD380DF" w14:textId="6DF515B7" w:rsidR="00CF150E" w:rsidRDefault="00CF150E" w:rsidP="00CF150E">
            <w:pPr>
              <w:pStyle w:val="ListParagraph"/>
              <w:numPr>
                <w:ilvl w:val="0"/>
                <w:numId w:val="18"/>
              </w:numPr>
              <w:ind w:firstLineChars="0"/>
            </w:pPr>
            <w:r>
              <w:t>Flask to read station database</w:t>
            </w:r>
          </w:p>
          <w:p w14:paraId="6E4EF062" w14:textId="77777777" w:rsidR="00B02B7F" w:rsidRDefault="00B02B7F" w:rsidP="00B02B7F">
            <w:pPr>
              <w:pStyle w:val="ListParagraph"/>
              <w:ind w:left="360" w:firstLineChars="0" w:firstLine="0"/>
            </w:pPr>
          </w:p>
          <w:p w14:paraId="19E6D0CF" w14:textId="5BA98C55" w:rsidR="00CF150E" w:rsidRDefault="00CF150E" w:rsidP="00CF150E">
            <w:pPr>
              <w:pStyle w:val="ListParagraph"/>
              <w:numPr>
                <w:ilvl w:val="0"/>
                <w:numId w:val="18"/>
              </w:numPr>
              <w:ind w:firstLineChars="0"/>
            </w:pPr>
            <w:r>
              <w:t>Station html to create a page to introduce all stations (their states, covering sightseeing), and a map</w:t>
            </w:r>
          </w:p>
          <w:p w14:paraId="12798D19" w14:textId="0ED79061" w:rsidR="003C010C" w:rsidRDefault="003C010C" w:rsidP="003C010C">
            <w:pPr>
              <w:pStyle w:val="ListParagraph"/>
              <w:ind w:left="360" w:firstLineChars="0" w:firstLine="0"/>
            </w:pPr>
            <w:r>
              <w:rPr>
                <w:rFonts w:hint="eastAsia"/>
              </w:rPr>
              <w:t>(</w:t>
            </w:r>
            <w:proofErr w:type="gramStart"/>
            <w:r>
              <w:t>with</w:t>
            </w:r>
            <w:proofErr w:type="gramEnd"/>
            <w:r>
              <w:t xml:space="preserve"> dropdown menu to navigate)</w:t>
            </w:r>
          </w:p>
          <w:p w14:paraId="7ECA9A0C" w14:textId="6568D6CF" w:rsidR="00C172D8" w:rsidRDefault="00C172D8" w:rsidP="003C010C">
            <w:pPr>
              <w:pStyle w:val="ListParagraph"/>
              <w:ind w:left="360" w:firstLineChars="0" w:firstLine="0"/>
            </w:pPr>
            <w:r>
              <w:rPr>
                <w:rFonts w:hint="eastAsia"/>
              </w:rPr>
              <w:lastRenderedPageBreak/>
              <w:t>(</w:t>
            </w:r>
            <w:proofErr w:type="gramStart"/>
            <w:r>
              <w:t>module</w:t>
            </w:r>
            <w:proofErr w:type="gramEnd"/>
            <w:r>
              <w:t xml:space="preserve"> 12.3 covering the same topic)</w:t>
            </w:r>
          </w:p>
          <w:p w14:paraId="0205C31B" w14:textId="77777777" w:rsidR="00B02B7F" w:rsidRDefault="00B02B7F" w:rsidP="003C010C">
            <w:pPr>
              <w:pStyle w:val="ListParagraph"/>
              <w:ind w:left="360" w:firstLineChars="0" w:firstLine="0"/>
            </w:pPr>
          </w:p>
          <w:p w14:paraId="25BDFE5F" w14:textId="321A989C" w:rsidR="003D275D" w:rsidRDefault="003D275D" w:rsidP="003D275D">
            <w:pPr>
              <w:pStyle w:val="ListParagraph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F</w:t>
            </w:r>
            <w:r>
              <w:t>lask to render Station html</w:t>
            </w:r>
            <w:r w:rsidR="003C010C">
              <w:t xml:space="preserve"> (module 12)</w:t>
            </w:r>
          </w:p>
          <w:p w14:paraId="415D5C2F" w14:textId="77777777" w:rsidR="00B02B7F" w:rsidRDefault="00B02B7F" w:rsidP="00B02B7F">
            <w:pPr>
              <w:pStyle w:val="ListParagraph"/>
              <w:ind w:left="360" w:firstLineChars="0" w:firstLine="0"/>
            </w:pPr>
          </w:p>
          <w:p w14:paraId="49C88D58" w14:textId="77777777" w:rsidR="00CF150E" w:rsidRDefault="00FC517E" w:rsidP="00CF150E">
            <w:pPr>
              <w:pStyle w:val="ListParagraph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J</w:t>
            </w:r>
            <w:r>
              <w:t>avaScript to use that data to create a map</w:t>
            </w:r>
          </w:p>
          <w:p w14:paraId="75FB545B" w14:textId="0D6A804C" w:rsidR="00DC51D5" w:rsidRDefault="00DC51D5" w:rsidP="00DC51D5">
            <w:pPr>
              <w:pStyle w:val="ListParagraph"/>
              <w:ind w:left="360" w:firstLineChars="0" w:firstLine="0"/>
            </w:pPr>
          </w:p>
        </w:tc>
      </w:tr>
    </w:tbl>
    <w:p w14:paraId="59B9A5F2" w14:textId="63B1CA79" w:rsidR="000D347F" w:rsidRDefault="000D347F" w:rsidP="00A51333"/>
    <w:p w14:paraId="4FD33C25" w14:textId="343325F3" w:rsidR="00431C38" w:rsidRPr="005C71CE" w:rsidRDefault="00431C38" w:rsidP="00A51333">
      <w:pPr>
        <w:rPr>
          <w:b/>
          <w:bCs/>
        </w:rPr>
      </w:pPr>
      <w:r w:rsidRPr="005C71CE">
        <w:rPr>
          <w:rFonts w:hint="eastAsia"/>
          <w:b/>
          <w:bCs/>
          <w:highlight w:val="yellow"/>
        </w:rPr>
        <w:t>W</w:t>
      </w:r>
      <w:r w:rsidRPr="005C71CE">
        <w:rPr>
          <w:b/>
          <w:bCs/>
          <w:highlight w:val="yellow"/>
        </w:rPr>
        <w:t>hy we are doing it:</w:t>
      </w:r>
      <w:r w:rsidRPr="005C71CE">
        <w:rPr>
          <w:b/>
          <w:bCs/>
        </w:rPr>
        <w:t xml:space="preserve"> </w:t>
      </w:r>
    </w:p>
    <w:p w14:paraId="112C71C4" w14:textId="25441DB8" w:rsidR="00431C38" w:rsidRDefault="00812FE7" w:rsidP="00A51333">
      <w:r>
        <w:rPr>
          <w:rFonts w:hint="eastAsia"/>
        </w:rPr>
        <w:t>W</w:t>
      </w:r>
      <w:r w:rsidR="00431C38">
        <w:t xml:space="preserve">e are </w:t>
      </w:r>
      <w:r w:rsidR="008E7560" w:rsidRPr="008E7560">
        <w:t>meteorologist</w:t>
      </w:r>
      <w:r w:rsidR="008E7560">
        <w:t xml:space="preserve"> </w:t>
      </w:r>
      <w:r w:rsidR="00431C38">
        <w:t>working in a weather organisation in Brazil and want to get weather info</w:t>
      </w:r>
      <w:r w:rsidR="00450AE5">
        <w:t xml:space="preserve"> from time to time. </w:t>
      </w:r>
    </w:p>
    <w:p w14:paraId="71F4F299" w14:textId="77777777" w:rsidR="00B71076" w:rsidRPr="005C71CE" w:rsidRDefault="00450AE5" w:rsidP="00B71076">
      <w:pPr>
        <w:rPr>
          <w:b/>
          <w:bCs/>
        </w:rPr>
      </w:pPr>
      <w:r>
        <w:br/>
      </w:r>
      <w:r w:rsidR="00812FE7" w:rsidRPr="005C71CE">
        <w:rPr>
          <w:b/>
          <w:bCs/>
          <w:highlight w:val="yellow"/>
        </w:rPr>
        <w:t>Data contex</w:t>
      </w:r>
      <w:r w:rsidR="00B71076" w:rsidRPr="005C71CE">
        <w:rPr>
          <w:b/>
          <w:bCs/>
          <w:highlight w:val="yellow"/>
        </w:rPr>
        <w:t>t:</w:t>
      </w:r>
      <w:r w:rsidR="00B71076" w:rsidRPr="005C71CE">
        <w:rPr>
          <w:b/>
          <w:bCs/>
        </w:rPr>
        <w:t xml:space="preserve"> </w:t>
      </w:r>
    </w:p>
    <w:p w14:paraId="1B54570A" w14:textId="375F85A4" w:rsidR="00431C38" w:rsidRDefault="00431C38" w:rsidP="00B71076">
      <w:r>
        <w:t>year</w:t>
      </w:r>
      <w:r w:rsidR="00B71076">
        <w:t xml:space="preserve"> 202</w:t>
      </w:r>
      <w:r w:rsidR="00EA5558">
        <w:t>0</w:t>
      </w:r>
      <w:r w:rsidR="00B71076">
        <w:t>, 12 months</w:t>
      </w:r>
      <w:r>
        <w:t xml:space="preserve"> </w:t>
      </w:r>
      <w:r w:rsidR="00B71076">
        <w:t xml:space="preserve">at </w:t>
      </w:r>
      <w:r w:rsidR="00EA5558">
        <w:t>midday</w:t>
      </w:r>
      <w:r w:rsidR="00B71076">
        <w:t xml:space="preserve"> for 2</w:t>
      </w:r>
      <w:r w:rsidR="00EA5558">
        <w:t>4</w:t>
      </w:r>
      <w:r w:rsidR="00B71076">
        <w:t xml:space="preserve"> stations</w:t>
      </w:r>
      <w:r>
        <w:t xml:space="preserve"> (to ensure not exceed 10K rows)</w:t>
      </w:r>
    </w:p>
    <w:p w14:paraId="7B10B70C" w14:textId="18B21944" w:rsidR="00A33F1E" w:rsidRPr="00EA5558" w:rsidRDefault="00A33F1E" w:rsidP="00A51333"/>
    <w:p w14:paraId="038003BF" w14:textId="39749B5D" w:rsidR="00431C38" w:rsidRPr="005C71CE" w:rsidRDefault="00431C38" w:rsidP="00A51333">
      <w:pPr>
        <w:rPr>
          <w:b/>
          <w:bCs/>
        </w:rPr>
      </w:pPr>
      <w:r w:rsidRPr="005C71CE">
        <w:rPr>
          <w:rFonts w:hint="eastAsia"/>
          <w:b/>
          <w:bCs/>
          <w:highlight w:val="yellow"/>
        </w:rPr>
        <w:t>C</w:t>
      </w:r>
      <w:r w:rsidRPr="005C71CE">
        <w:rPr>
          <w:b/>
          <w:bCs/>
          <w:highlight w:val="yellow"/>
        </w:rPr>
        <w:t>harts Proposal:</w:t>
      </w:r>
      <w:r w:rsidRPr="005C71CE">
        <w:rPr>
          <w:b/>
          <w:bCs/>
        </w:rPr>
        <w:t xml:space="preserve"> </w:t>
      </w:r>
    </w:p>
    <w:p w14:paraId="25BF0D6B" w14:textId="4F77741B" w:rsidR="00A33F1E" w:rsidRDefault="00A33F1E" w:rsidP="00A33F1E">
      <w:r>
        <w:t xml:space="preserve">Chart 1: </w:t>
      </w:r>
    </w:p>
    <w:p w14:paraId="6AE900B6" w14:textId="4D06EF83" w:rsidR="00E90707" w:rsidRDefault="00E90707" w:rsidP="00E90707">
      <w:r>
        <w:t xml:space="preserve">Type: table </w:t>
      </w:r>
    </w:p>
    <w:p w14:paraId="4F77BF27" w14:textId="6138126C" w:rsidR="00A33F1E" w:rsidRDefault="00E90707" w:rsidP="00A33F1E">
      <w:r>
        <w:rPr>
          <w:rFonts w:hint="eastAsia"/>
        </w:rPr>
        <w:t>I</w:t>
      </w:r>
      <w:r>
        <w:t>nfo:</w:t>
      </w:r>
      <w:r w:rsidR="00AF00EA">
        <w:t xml:space="preserve"> text</w:t>
      </w:r>
      <w:r>
        <w:t xml:space="preserve"> </w:t>
      </w:r>
      <w:r w:rsidR="00AF00EA">
        <w:t>i</w:t>
      </w:r>
      <w:r>
        <w:t>nformation of stations:</w:t>
      </w:r>
      <w:r w:rsidR="00A33F1E">
        <w:rPr>
          <w:rFonts w:hint="eastAsia"/>
        </w:rPr>
        <w:t>(</w:t>
      </w:r>
      <w:r w:rsidR="00A33F1E">
        <w:t xml:space="preserve">LAT, long, height, state) </w:t>
      </w:r>
    </w:p>
    <w:p w14:paraId="0C48075F" w14:textId="77777777" w:rsidR="00AF00EA" w:rsidRDefault="00AF00EA" w:rsidP="00AF00EA"/>
    <w:p w14:paraId="51B071F5" w14:textId="5ADE14A9" w:rsidR="00AF00EA" w:rsidRDefault="00AF00EA" w:rsidP="00AF00EA">
      <w:r>
        <w:rPr>
          <w:rFonts w:hint="eastAsia"/>
        </w:rPr>
        <w:t>C</w:t>
      </w:r>
      <w:r>
        <w:t xml:space="preserve">hart 2: </w:t>
      </w:r>
    </w:p>
    <w:p w14:paraId="5E1D5BB1" w14:textId="4A28A3BA" w:rsidR="00AF00EA" w:rsidRDefault="00AF00EA" w:rsidP="00AF00EA">
      <w:r>
        <w:rPr>
          <w:rFonts w:hint="eastAsia"/>
        </w:rPr>
        <w:t>T</w:t>
      </w:r>
      <w:r>
        <w:t>ype: basic map with a marker</w:t>
      </w:r>
    </w:p>
    <w:p w14:paraId="141DFFFF" w14:textId="2BA7F13F" w:rsidR="00AF00EA" w:rsidRDefault="00AF00EA" w:rsidP="00AF00EA">
      <w:r>
        <w:rPr>
          <w:rFonts w:hint="eastAsia"/>
        </w:rPr>
        <w:t>I</w:t>
      </w:r>
      <w:r>
        <w:t>nfo: information of stations</w:t>
      </w:r>
    </w:p>
    <w:p w14:paraId="47C27C59" w14:textId="77777777" w:rsidR="00A33F1E" w:rsidRDefault="00A33F1E" w:rsidP="00A51333"/>
    <w:p w14:paraId="69362580" w14:textId="2A87F657" w:rsidR="00580E82" w:rsidRDefault="00E90707" w:rsidP="00A51333">
      <w:r>
        <w:rPr>
          <w:rFonts w:hint="eastAsia"/>
        </w:rPr>
        <w:t>C</w:t>
      </w:r>
      <w:r>
        <w:t xml:space="preserve">hart </w:t>
      </w:r>
      <w:r w:rsidR="00AF00EA">
        <w:t>3</w:t>
      </w:r>
      <w:r>
        <w:t xml:space="preserve">:  </w:t>
      </w:r>
    </w:p>
    <w:p w14:paraId="6972B13D" w14:textId="3D857A2B" w:rsidR="00580E82" w:rsidRDefault="00E90707" w:rsidP="00A51333">
      <w:r>
        <w:lastRenderedPageBreak/>
        <w:t xml:space="preserve">Type: bar chart </w:t>
      </w:r>
    </w:p>
    <w:p w14:paraId="44AC913F" w14:textId="195DF339" w:rsidR="00E90707" w:rsidRDefault="00E90707" w:rsidP="00A51333">
      <w:r>
        <w:rPr>
          <w:rFonts w:hint="eastAsia"/>
        </w:rPr>
        <w:t>I</w:t>
      </w:r>
      <w:r>
        <w:t>nfo: total precipitation by</w:t>
      </w:r>
      <w:r w:rsidR="00C25609">
        <w:t xml:space="preserve"> month</w:t>
      </w:r>
      <w:r>
        <w:t xml:space="preserve"> for specific station</w:t>
      </w:r>
    </w:p>
    <w:p w14:paraId="43D0E058" w14:textId="77777777" w:rsidR="00E90707" w:rsidRDefault="00E90707" w:rsidP="00A51333"/>
    <w:p w14:paraId="62F8C4A9" w14:textId="7CF5D9B8" w:rsidR="00E90707" w:rsidRPr="00E90707" w:rsidRDefault="00E90707" w:rsidP="00A51333">
      <w:r>
        <w:rPr>
          <w:rFonts w:hint="eastAsia"/>
        </w:rPr>
        <w:t>C</w:t>
      </w:r>
      <w:r>
        <w:t xml:space="preserve">hart </w:t>
      </w:r>
      <w:r w:rsidR="00AF00EA">
        <w:t>4</w:t>
      </w:r>
      <w:r>
        <w:t xml:space="preserve">: </w:t>
      </w:r>
    </w:p>
    <w:p w14:paraId="1A1480A2" w14:textId="3910429E" w:rsidR="00E90707" w:rsidRDefault="00E90707" w:rsidP="00A51333">
      <w:r>
        <w:rPr>
          <w:rFonts w:hint="eastAsia"/>
        </w:rPr>
        <w:t>T</w:t>
      </w:r>
      <w:r>
        <w:t>ype: dia</w:t>
      </w:r>
      <w:r w:rsidR="00AF00EA">
        <w:t>l chart</w:t>
      </w:r>
    </w:p>
    <w:p w14:paraId="3FD88AAE" w14:textId="3EB3AB2B" w:rsidR="00AF00EA" w:rsidRDefault="00AF00EA" w:rsidP="00A51333">
      <w:r>
        <w:rPr>
          <w:rFonts w:hint="eastAsia"/>
        </w:rPr>
        <w:t>I</w:t>
      </w:r>
      <w:r>
        <w:t xml:space="preserve">nfo: </w:t>
      </w:r>
      <w:r w:rsidR="00C25609">
        <w:t xml:space="preserve">average </w:t>
      </w:r>
      <w:r>
        <w:t>wind speed</w:t>
      </w:r>
      <w:r w:rsidR="00C25609">
        <w:t xml:space="preserve"> for that station</w:t>
      </w:r>
    </w:p>
    <w:p w14:paraId="3C3DC734" w14:textId="3F27A1AF" w:rsidR="00AF00EA" w:rsidRDefault="00AF00EA" w:rsidP="00A51333"/>
    <w:p w14:paraId="6E72985A" w14:textId="6EB4DE61" w:rsidR="00EF0F71" w:rsidRDefault="00EF0F71" w:rsidP="00A51333">
      <w:r>
        <w:rPr>
          <w:rFonts w:hint="eastAsia"/>
        </w:rPr>
        <w:t>B</w:t>
      </w:r>
      <w:r>
        <w:t xml:space="preserve">ackup: </w:t>
      </w:r>
    </w:p>
    <w:p w14:paraId="2BC42075" w14:textId="082EB822" w:rsidR="00EF0F71" w:rsidRDefault="00EF0F71" w:rsidP="00A51333">
      <w:r>
        <w:rPr>
          <w:rFonts w:hint="eastAsia"/>
        </w:rPr>
        <w:t>T</w:t>
      </w:r>
      <w:r>
        <w:t>ype: bubble chart</w:t>
      </w:r>
      <w:r w:rsidR="00C25609">
        <w:t xml:space="preserve"> / scatter plot </w:t>
      </w:r>
    </w:p>
    <w:p w14:paraId="2BF9C452" w14:textId="4C934316" w:rsidR="00EF0F71" w:rsidRDefault="00EF0F71" w:rsidP="00A51333">
      <w:r>
        <w:rPr>
          <w:rFonts w:hint="eastAsia"/>
        </w:rPr>
        <w:t>I</w:t>
      </w:r>
      <w:r>
        <w:t xml:space="preserve">nfo: temperature </w:t>
      </w:r>
      <w:r w:rsidR="00C25609">
        <w:t>/</w:t>
      </w:r>
      <w:r>
        <w:t xml:space="preserve"> humidity</w:t>
      </w:r>
    </w:p>
    <w:p w14:paraId="1C596054" w14:textId="77777777" w:rsidR="0008337F" w:rsidRDefault="0008337F"/>
    <w:p w14:paraId="728C08F2" w14:textId="64E7297C" w:rsidR="00716AC0" w:rsidRDefault="00592F73" w:rsidP="008D25D1">
      <w:r>
        <w:t>What pro</w:t>
      </w:r>
      <w:r w:rsidR="00716AC0">
        <w:t>ject requires</w:t>
      </w:r>
      <w:r w:rsidR="00767201">
        <w:rPr>
          <w:rFonts w:hint="eastAsia"/>
        </w:rPr>
        <w:t>：</w:t>
      </w:r>
    </w:p>
    <w:p w14:paraId="519F4545" w14:textId="5F71E550" w:rsidR="00767201" w:rsidRDefault="00767201" w:rsidP="00767201">
      <w:pPr>
        <w:pStyle w:val="ListParagraph"/>
        <w:numPr>
          <w:ilvl w:val="0"/>
          <w:numId w:val="1"/>
        </w:numPr>
        <w:ind w:firstLineChars="0"/>
      </w:pPr>
      <w:r>
        <w:t>Using interactive means to tell a story of datasets</w:t>
      </w:r>
    </w:p>
    <w:p w14:paraId="7AAFBCFB" w14:textId="00067F81" w:rsidR="00767201" w:rsidRDefault="00767201" w:rsidP="00767201">
      <w:pPr>
        <w:pStyle w:val="ListParagraph"/>
        <w:numPr>
          <w:ilvl w:val="0"/>
          <w:numId w:val="1"/>
        </w:numPr>
        <w:ind w:firstLineChars="0"/>
      </w:pPr>
      <w:r>
        <w:t>10 min presentation to describe your procedure</w:t>
      </w:r>
    </w:p>
    <w:p w14:paraId="14563502" w14:textId="6A5BA096" w:rsidR="00767201" w:rsidRDefault="00767201" w:rsidP="00767201">
      <w:pPr>
        <w:pStyle w:val="ListParagraph"/>
        <w:numPr>
          <w:ilvl w:val="0"/>
          <w:numId w:val="1"/>
        </w:numPr>
        <w:ind w:firstLineChars="0"/>
      </w:pPr>
      <w:r>
        <w:t>Technical requirements:</w:t>
      </w:r>
    </w:p>
    <w:p w14:paraId="4B52A8A6" w14:textId="21B831A3" w:rsidR="008D25D1" w:rsidRDefault="008D25D1" w:rsidP="008D25D1">
      <w:pPr>
        <w:pStyle w:val="ListParagraph"/>
        <w:numPr>
          <w:ilvl w:val="0"/>
          <w:numId w:val="3"/>
        </w:numPr>
        <w:ind w:firstLineChars="0"/>
      </w:pPr>
      <w:r>
        <w:t>Some necessary coding language</w:t>
      </w:r>
    </w:p>
    <w:p w14:paraId="5D681BC7" w14:textId="5B0C648A" w:rsidR="00767201" w:rsidRDefault="00767201" w:rsidP="00767201">
      <w:pPr>
        <w:pStyle w:val="ListParagraph"/>
        <w:ind w:left="360" w:firstLineChars="0" w:firstLine="0"/>
      </w:pPr>
      <w:r>
        <w:rPr>
          <w:rFonts w:hint="eastAsia"/>
        </w:rPr>
        <w:t xml:space="preserve">－　</w:t>
      </w:r>
      <w:r>
        <w:t>html/CSS</w:t>
      </w:r>
    </w:p>
    <w:p w14:paraId="0579EF88" w14:textId="1A8BED9E" w:rsidR="00767201" w:rsidRDefault="00874183" w:rsidP="00767201">
      <w:pPr>
        <w:pStyle w:val="ListParagraph"/>
        <w:numPr>
          <w:ilvl w:val="0"/>
          <w:numId w:val="2"/>
        </w:numPr>
        <w:ind w:firstLineChars="0"/>
      </w:pPr>
      <w:r>
        <w:t>JavaScript</w:t>
      </w:r>
    </w:p>
    <w:p w14:paraId="18F9B326" w14:textId="1F21AC4B" w:rsidR="00767201" w:rsidRDefault="00767201" w:rsidP="00767201">
      <w:pPr>
        <w:pStyle w:val="ListParagraph"/>
        <w:numPr>
          <w:ilvl w:val="0"/>
          <w:numId w:val="2"/>
        </w:numPr>
        <w:ind w:firstLineChars="0"/>
      </w:pPr>
      <w:r>
        <w:t>Database</w:t>
      </w:r>
    </w:p>
    <w:p w14:paraId="69DB6E5E" w14:textId="32550E10" w:rsidR="00767201" w:rsidRDefault="00767201" w:rsidP="0076720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ython Flask</w:t>
      </w:r>
    </w:p>
    <w:p w14:paraId="38B91B23" w14:textId="7B3404B9" w:rsidR="008D25D1" w:rsidRDefault="008D25D1" w:rsidP="008D25D1">
      <w:pPr>
        <w:pStyle w:val="ListParagraph"/>
        <w:numPr>
          <w:ilvl w:val="0"/>
          <w:numId w:val="3"/>
        </w:numPr>
        <w:ind w:firstLineChars="0"/>
      </w:pPr>
      <w:r>
        <w:lastRenderedPageBreak/>
        <w:t>JS library</w:t>
      </w:r>
    </w:p>
    <w:p w14:paraId="15A61CDA" w14:textId="4C0AD7B6" w:rsidR="008D25D1" w:rsidRDefault="008D25D1" w:rsidP="008D25D1">
      <w:pPr>
        <w:pStyle w:val="ListParagraph"/>
        <w:numPr>
          <w:ilvl w:val="0"/>
          <w:numId w:val="3"/>
        </w:numPr>
        <w:ind w:firstLineChars="0"/>
      </w:pPr>
      <w:r>
        <w:t>At least 100 records</w:t>
      </w:r>
    </w:p>
    <w:p w14:paraId="33ADCCF7" w14:textId="7FEFC08B" w:rsidR="008D25D1" w:rsidRDefault="008D25D1" w:rsidP="008D25D1">
      <w:pPr>
        <w:pStyle w:val="ListParagraph"/>
        <w:numPr>
          <w:ilvl w:val="0"/>
          <w:numId w:val="3"/>
        </w:numPr>
        <w:ind w:firstLineChars="0"/>
      </w:pPr>
      <w:r>
        <w:t>User-driven interaction (menus, dropdowns, textboxes)</w:t>
      </w:r>
    </w:p>
    <w:p w14:paraId="7DBFA3A6" w14:textId="1EDBB362" w:rsidR="00716AC0" w:rsidRDefault="008D25D1" w:rsidP="006B4C4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3</w:t>
      </w:r>
      <w:r>
        <w:t xml:space="preserve"> views</w:t>
      </w:r>
    </w:p>
    <w:sectPr w:rsidR="00716AC0" w:rsidSect="00DF5CC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9A92E" w14:textId="77777777" w:rsidR="001F304A" w:rsidRDefault="001F304A" w:rsidP="00592F73">
      <w:pPr>
        <w:spacing w:after="0" w:line="240" w:lineRule="auto"/>
      </w:pPr>
      <w:r>
        <w:separator/>
      </w:r>
    </w:p>
  </w:endnote>
  <w:endnote w:type="continuationSeparator" w:id="0">
    <w:p w14:paraId="423C5D47" w14:textId="77777777" w:rsidR="001F304A" w:rsidRDefault="001F304A" w:rsidP="00592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4AB97" w14:textId="77777777" w:rsidR="001F304A" w:rsidRDefault="001F304A" w:rsidP="00592F73">
      <w:pPr>
        <w:spacing w:after="0" w:line="240" w:lineRule="auto"/>
      </w:pPr>
      <w:r>
        <w:separator/>
      </w:r>
    </w:p>
  </w:footnote>
  <w:footnote w:type="continuationSeparator" w:id="0">
    <w:p w14:paraId="640E93CB" w14:textId="77777777" w:rsidR="001F304A" w:rsidRDefault="001F304A" w:rsidP="00592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5E03"/>
    <w:multiLevelType w:val="hybridMultilevel"/>
    <w:tmpl w:val="C240AECC"/>
    <w:lvl w:ilvl="0" w:tplc="5112B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CD44D5"/>
    <w:multiLevelType w:val="hybridMultilevel"/>
    <w:tmpl w:val="1E840A74"/>
    <w:lvl w:ilvl="0" w:tplc="3FD09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8B7C34"/>
    <w:multiLevelType w:val="hybridMultilevel"/>
    <w:tmpl w:val="09BE25D4"/>
    <w:lvl w:ilvl="0" w:tplc="461AC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850D87"/>
    <w:multiLevelType w:val="hybridMultilevel"/>
    <w:tmpl w:val="C088D7AE"/>
    <w:lvl w:ilvl="0" w:tplc="651A159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3691AE0"/>
    <w:multiLevelType w:val="hybridMultilevel"/>
    <w:tmpl w:val="1FD0B724"/>
    <w:lvl w:ilvl="0" w:tplc="10C83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5B3615"/>
    <w:multiLevelType w:val="hybridMultilevel"/>
    <w:tmpl w:val="F66C28C0"/>
    <w:lvl w:ilvl="0" w:tplc="0C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B8E2AD5"/>
    <w:multiLevelType w:val="hybridMultilevel"/>
    <w:tmpl w:val="C2581C66"/>
    <w:lvl w:ilvl="0" w:tplc="9668BE44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2DD0460F"/>
    <w:multiLevelType w:val="hybridMultilevel"/>
    <w:tmpl w:val="A84CFD46"/>
    <w:lvl w:ilvl="0" w:tplc="FF1A2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9810A6"/>
    <w:multiLevelType w:val="hybridMultilevel"/>
    <w:tmpl w:val="A830AC92"/>
    <w:lvl w:ilvl="0" w:tplc="3912B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F30D6B"/>
    <w:multiLevelType w:val="hybridMultilevel"/>
    <w:tmpl w:val="56FA1F1A"/>
    <w:lvl w:ilvl="0" w:tplc="E410F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22498C"/>
    <w:multiLevelType w:val="hybridMultilevel"/>
    <w:tmpl w:val="ACB294C2"/>
    <w:lvl w:ilvl="0" w:tplc="495EF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9E49E7"/>
    <w:multiLevelType w:val="hybridMultilevel"/>
    <w:tmpl w:val="35985C92"/>
    <w:lvl w:ilvl="0" w:tplc="2A46110C">
      <w:start w:val="3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4B2894"/>
    <w:multiLevelType w:val="hybridMultilevel"/>
    <w:tmpl w:val="8530223C"/>
    <w:lvl w:ilvl="0" w:tplc="5874B31A">
      <w:start w:val="1"/>
      <w:numFmt w:val="bullet"/>
      <w:lvlText w:val="-"/>
      <w:lvlJc w:val="left"/>
      <w:pPr>
        <w:ind w:left="76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3" w15:restartNumberingAfterBreak="0">
    <w:nsid w:val="4D1975E6"/>
    <w:multiLevelType w:val="hybridMultilevel"/>
    <w:tmpl w:val="7A4E99B2"/>
    <w:lvl w:ilvl="0" w:tplc="B60EE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BB2ECB"/>
    <w:multiLevelType w:val="hybridMultilevel"/>
    <w:tmpl w:val="2CDAEDBE"/>
    <w:lvl w:ilvl="0" w:tplc="70FE4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F85874"/>
    <w:multiLevelType w:val="hybridMultilevel"/>
    <w:tmpl w:val="7916C468"/>
    <w:lvl w:ilvl="0" w:tplc="3294D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1663045"/>
    <w:multiLevelType w:val="hybridMultilevel"/>
    <w:tmpl w:val="061E28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9840E23"/>
    <w:multiLevelType w:val="hybridMultilevel"/>
    <w:tmpl w:val="41F01158"/>
    <w:lvl w:ilvl="0" w:tplc="A7CA79FC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DED2E33"/>
    <w:multiLevelType w:val="hybridMultilevel"/>
    <w:tmpl w:val="0BD08884"/>
    <w:lvl w:ilvl="0" w:tplc="A5145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88696005">
    <w:abstractNumId w:val="18"/>
  </w:num>
  <w:num w:numId="2" w16cid:durableId="468977935">
    <w:abstractNumId w:val="12"/>
  </w:num>
  <w:num w:numId="3" w16cid:durableId="36054320">
    <w:abstractNumId w:val="6"/>
  </w:num>
  <w:num w:numId="4" w16cid:durableId="1568219965">
    <w:abstractNumId w:val="8"/>
  </w:num>
  <w:num w:numId="5" w16cid:durableId="842666849">
    <w:abstractNumId w:val="0"/>
  </w:num>
  <w:num w:numId="6" w16cid:durableId="511385071">
    <w:abstractNumId w:val="15"/>
  </w:num>
  <w:num w:numId="7" w16cid:durableId="277683001">
    <w:abstractNumId w:val="2"/>
  </w:num>
  <w:num w:numId="8" w16cid:durableId="1465928992">
    <w:abstractNumId w:val="7"/>
  </w:num>
  <w:num w:numId="9" w16cid:durableId="1196623454">
    <w:abstractNumId w:val="16"/>
  </w:num>
  <w:num w:numId="10" w16cid:durableId="573248099">
    <w:abstractNumId w:val="5"/>
  </w:num>
  <w:num w:numId="11" w16cid:durableId="1993874247">
    <w:abstractNumId w:val="1"/>
  </w:num>
  <w:num w:numId="12" w16cid:durableId="257831578">
    <w:abstractNumId w:val="4"/>
  </w:num>
  <w:num w:numId="13" w16cid:durableId="68114588">
    <w:abstractNumId w:val="11"/>
  </w:num>
  <w:num w:numId="14" w16cid:durableId="683628629">
    <w:abstractNumId w:val="9"/>
  </w:num>
  <w:num w:numId="15" w16cid:durableId="734205821">
    <w:abstractNumId w:val="17"/>
  </w:num>
  <w:num w:numId="16" w16cid:durableId="274597488">
    <w:abstractNumId w:val="3"/>
  </w:num>
  <w:num w:numId="17" w16cid:durableId="386878522">
    <w:abstractNumId w:val="10"/>
  </w:num>
  <w:num w:numId="18" w16cid:durableId="1905528097">
    <w:abstractNumId w:val="13"/>
  </w:num>
  <w:num w:numId="19" w16cid:durableId="5895090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A8"/>
    <w:rsid w:val="00015CD6"/>
    <w:rsid w:val="00061CEE"/>
    <w:rsid w:val="000622BC"/>
    <w:rsid w:val="00064278"/>
    <w:rsid w:val="0008337F"/>
    <w:rsid w:val="00086C8B"/>
    <w:rsid w:val="000D30E5"/>
    <w:rsid w:val="000D347F"/>
    <w:rsid w:val="000F64C1"/>
    <w:rsid w:val="000F795C"/>
    <w:rsid w:val="001201EE"/>
    <w:rsid w:val="00131EA3"/>
    <w:rsid w:val="0015779B"/>
    <w:rsid w:val="001909CE"/>
    <w:rsid w:val="001E6DFD"/>
    <w:rsid w:val="001F304A"/>
    <w:rsid w:val="00202AC9"/>
    <w:rsid w:val="00236DAF"/>
    <w:rsid w:val="00246811"/>
    <w:rsid w:val="00277779"/>
    <w:rsid w:val="002B6580"/>
    <w:rsid w:val="002C3964"/>
    <w:rsid w:val="002D5702"/>
    <w:rsid w:val="00307264"/>
    <w:rsid w:val="00356535"/>
    <w:rsid w:val="00372355"/>
    <w:rsid w:val="00381816"/>
    <w:rsid w:val="00384AF2"/>
    <w:rsid w:val="003C010C"/>
    <w:rsid w:val="003D275D"/>
    <w:rsid w:val="003F6B06"/>
    <w:rsid w:val="00431C38"/>
    <w:rsid w:val="00437BFA"/>
    <w:rsid w:val="00450AE5"/>
    <w:rsid w:val="004654F8"/>
    <w:rsid w:val="004E53F2"/>
    <w:rsid w:val="004E6FD1"/>
    <w:rsid w:val="0050275B"/>
    <w:rsid w:val="00522418"/>
    <w:rsid w:val="005371AB"/>
    <w:rsid w:val="00580E82"/>
    <w:rsid w:val="00592F73"/>
    <w:rsid w:val="005C71CE"/>
    <w:rsid w:val="005C7C4B"/>
    <w:rsid w:val="005D266B"/>
    <w:rsid w:val="005D758C"/>
    <w:rsid w:val="00602621"/>
    <w:rsid w:val="006B4C4B"/>
    <w:rsid w:val="006B7339"/>
    <w:rsid w:val="006E6330"/>
    <w:rsid w:val="006E7F56"/>
    <w:rsid w:val="006F36AF"/>
    <w:rsid w:val="00716AC0"/>
    <w:rsid w:val="0072487E"/>
    <w:rsid w:val="00767201"/>
    <w:rsid w:val="007831DC"/>
    <w:rsid w:val="007E3C24"/>
    <w:rsid w:val="007E573F"/>
    <w:rsid w:val="007F0678"/>
    <w:rsid w:val="00812FE7"/>
    <w:rsid w:val="008360E4"/>
    <w:rsid w:val="00847DB3"/>
    <w:rsid w:val="008516E4"/>
    <w:rsid w:val="008641A6"/>
    <w:rsid w:val="00874183"/>
    <w:rsid w:val="008D25D1"/>
    <w:rsid w:val="008D7F20"/>
    <w:rsid w:val="008E7560"/>
    <w:rsid w:val="0093725B"/>
    <w:rsid w:val="0094452A"/>
    <w:rsid w:val="00945BDF"/>
    <w:rsid w:val="00946BCF"/>
    <w:rsid w:val="00965FE7"/>
    <w:rsid w:val="009A6CD2"/>
    <w:rsid w:val="009E73E5"/>
    <w:rsid w:val="00A04B40"/>
    <w:rsid w:val="00A14204"/>
    <w:rsid w:val="00A14E43"/>
    <w:rsid w:val="00A24255"/>
    <w:rsid w:val="00A33F1E"/>
    <w:rsid w:val="00A43C13"/>
    <w:rsid w:val="00A51333"/>
    <w:rsid w:val="00AC3A83"/>
    <w:rsid w:val="00AF00EA"/>
    <w:rsid w:val="00B02B7F"/>
    <w:rsid w:val="00B41EC9"/>
    <w:rsid w:val="00B541EE"/>
    <w:rsid w:val="00B67727"/>
    <w:rsid w:val="00B71076"/>
    <w:rsid w:val="00BA2634"/>
    <w:rsid w:val="00BB2E6B"/>
    <w:rsid w:val="00BD7E7C"/>
    <w:rsid w:val="00BE387E"/>
    <w:rsid w:val="00BF0DD0"/>
    <w:rsid w:val="00C053EA"/>
    <w:rsid w:val="00C172D8"/>
    <w:rsid w:val="00C21E04"/>
    <w:rsid w:val="00C25609"/>
    <w:rsid w:val="00C27EFC"/>
    <w:rsid w:val="00C72907"/>
    <w:rsid w:val="00C90FF7"/>
    <w:rsid w:val="00CA117F"/>
    <w:rsid w:val="00CA6AA8"/>
    <w:rsid w:val="00CC384D"/>
    <w:rsid w:val="00CF150E"/>
    <w:rsid w:val="00CF43ED"/>
    <w:rsid w:val="00D22A8C"/>
    <w:rsid w:val="00D53F61"/>
    <w:rsid w:val="00D725EC"/>
    <w:rsid w:val="00DC51D5"/>
    <w:rsid w:val="00DF5CCC"/>
    <w:rsid w:val="00E05390"/>
    <w:rsid w:val="00E0558B"/>
    <w:rsid w:val="00E63496"/>
    <w:rsid w:val="00E84BA9"/>
    <w:rsid w:val="00E90707"/>
    <w:rsid w:val="00EA5558"/>
    <w:rsid w:val="00EF0F71"/>
    <w:rsid w:val="00EF1AAB"/>
    <w:rsid w:val="00EF2E06"/>
    <w:rsid w:val="00EF3D96"/>
    <w:rsid w:val="00F26AB8"/>
    <w:rsid w:val="00F81AF8"/>
    <w:rsid w:val="00FC517E"/>
    <w:rsid w:val="00F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FFE1C"/>
  <w15:chartTrackingRefBased/>
  <w15:docId w15:val="{A982437C-765A-4CE0-8820-F11AB686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92F7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92F7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92F7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67201"/>
    <w:pPr>
      <w:ind w:firstLineChars="200" w:firstLine="420"/>
    </w:pPr>
  </w:style>
  <w:style w:type="table" w:styleId="TableGrid">
    <w:name w:val="Table Grid"/>
    <w:basedOn w:val="TableNormal"/>
    <w:uiPriority w:val="39"/>
    <w:rsid w:val="00DF5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Maozhu Tang</dc:creator>
  <cp:keywords/>
  <dc:description/>
  <cp:lastModifiedBy>Maozhu Tang</cp:lastModifiedBy>
  <cp:revision>46</cp:revision>
  <dcterms:created xsi:type="dcterms:W3CDTF">2022-08-29T11:14:00Z</dcterms:created>
  <dcterms:modified xsi:type="dcterms:W3CDTF">2022-09-10T00:22:00Z</dcterms:modified>
</cp:coreProperties>
</file>