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0E5D" w14:textId="3980F67A" w:rsidR="00307264" w:rsidRDefault="00307264">
      <w:pPr>
        <w:rPr>
          <w:rFonts w:hint="eastAsia"/>
        </w:rPr>
      </w:pPr>
    </w:p>
    <w:p w14:paraId="237C6E1B" w14:textId="52597F4A" w:rsidR="00B47DFF" w:rsidRDefault="00B47DFF">
      <w:r>
        <w:rPr>
          <w:rFonts w:hint="eastAsia"/>
        </w:rPr>
        <w:t>Wh</w:t>
      </w:r>
      <w:r>
        <w:t>y D3 has different packages</w:t>
      </w:r>
    </w:p>
    <w:p w14:paraId="4E750DCD" w14:textId="4D6F510D" w:rsidR="00BC19EB" w:rsidRDefault="00BC19EB">
      <w:r>
        <w:t>What does zoom level mean</w:t>
      </w:r>
    </w:p>
    <w:p w14:paraId="054D5B56" w14:textId="03B5A533" w:rsidR="00DC52DC" w:rsidRDefault="00DC52DC"/>
    <w:p w14:paraId="6BABD26B" w14:textId="2372245C" w:rsidR="0000517F" w:rsidRDefault="00DC52DC" w:rsidP="00624FD4">
      <w:r>
        <w:t>Descriptions</w:t>
      </w:r>
      <w:r w:rsidR="001F0F54">
        <w:t xml:space="preserve"> (make it larger)</w:t>
      </w:r>
    </w:p>
    <w:p w14:paraId="60531A7A" w14:textId="77777777" w:rsidR="005947EE" w:rsidRDefault="005947EE" w:rsidP="00336BB3">
      <w:pPr>
        <w:pStyle w:val="ListParagraph"/>
        <w:ind w:left="360" w:firstLineChars="0" w:firstLine="0"/>
        <w:rPr>
          <w:rFonts w:hint="eastAsia"/>
        </w:rPr>
      </w:pPr>
    </w:p>
    <w:p w14:paraId="6805C336" w14:textId="14485D54" w:rsidR="0000517F" w:rsidRDefault="0000517F" w:rsidP="0000517F">
      <w:pPr>
        <w:pStyle w:val="ListParagraph"/>
        <w:numPr>
          <w:ilvl w:val="0"/>
          <w:numId w:val="1"/>
        </w:numPr>
        <w:ind w:firstLineChars="0"/>
      </w:pPr>
      <w:r>
        <w:t>Different colours</w:t>
      </w:r>
    </w:p>
    <w:p w14:paraId="2064D6D7" w14:textId="1A445C27" w:rsidR="0000517F" w:rsidRDefault="00F243AD" w:rsidP="00F27CAA">
      <w:r>
        <w:t>Switch statement</w:t>
      </w:r>
    </w:p>
    <w:p w14:paraId="40991712" w14:textId="77777777" w:rsidR="00F27CAA" w:rsidRDefault="00F27CAA" w:rsidP="0000517F">
      <w:pPr>
        <w:pStyle w:val="ListParagraph"/>
        <w:ind w:firstLine="440"/>
      </w:pPr>
    </w:p>
    <w:p w14:paraId="14AA5E0F" w14:textId="4EB826DA" w:rsidR="0000517F" w:rsidRDefault="0000517F" w:rsidP="0000517F">
      <w:pPr>
        <w:pStyle w:val="ListParagraph"/>
        <w:numPr>
          <w:ilvl w:val="0"/>
          <w:numId w:val="1"/>
        </w:numPr>
        <w:ind w:firstLineChars="0"/>
      </w:pPr>
      <w:r>
        <w:t>Legends</w:t>
      </w:r>
    </w:p>
    <w:p w14:paraId="09B76492" w14:textId="712B394D" w:rsidR="00F27CAA" w:rsidRDefault="00F27CAA" w:rsidP="00F27CAA">
      <w:proofErr w:type="spellStart"/>
      <w:r>
        <w:rPr>
          <w:rFonts w:hint="eastAsia"/>
        </w:rPr>
        <w:t>C</w:t>
      </w:r>
      <w:r>
        <w:t>horolopleth</w:t>
      </w:r>
      <w:proofErr w:type="spellEnd"/>
      <w:r>
        <w:t xml:space="preserve"> map</w:t>
      </w:r>
    </w:p>
    <w:sectPr w:rsidR="00F27CAA" w:rsidSect="0094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B5D32"/>
    <w:multiLevelType w:val="hybridMultilevel"/>
    <w:tmpl w:val="F1EED142"/>
    <w:lvl w:ilvl="0" w:tplc="01D6C6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607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FF"/>
    <w:rsid w:val="0000517F"/>
    <w:rsid w:val="00131EA3"/>
    <w:rsid w:val="001F0F54"/>
    <w:rsid w:val="001F22F6"/>
    <w:rsid w:val="00307264"/>
    <w:rsid w:val="00336BB3"/>
    <w:rsid w:val="004028C1"/>
    <w:rsid w:val="005947EE"/>
    <w:rsid w:val="00624FD4"/>
    <w:rsid w:val="006F36AF"/>
    <w:rsid w:val="007E573F"/>
    <w:rsid w:val="00946BCF"/>
    <w:rsid w:val="00B47DFF"/>
    <w:rsid w:val="00BC19EB"/>
    <w:rsid w:val="00BD5B8A"/>
    <w:rsid w:val="00DC52DC"/>
    <w:rsid w:val="00F20440"/>
    <w:rsid w:val="00F243AD"/>
    <w:rsid w:val="00F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5682"/>
  <w15:chartTrackingRefBased/>
  <w15:docId w15:val="{A1989EC1-DF31-4E8B-A4A0-BA6E6785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Maozhu Tang</dc:creator>
  <cp:keywords/>
  <dc:description/>
  <cp:lastModifiedBy>Maozhu Tang</cp:lastModifiedBy>
  <cp:revision>9</cp:revision>
  <dcterms:created xsi:type="dcterms:W3CDTF">2022-09-07T05:54:00Z</dcterms:created>
  <dcterms:modified xsi:type="dcterms:W3CDTF">2022-09-08T01:21:00Z</dcterms:modified>
</cp:coreProperties>
</file>