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C55" w:rsidRDefault="00882C55" w:rsidP="00882C55">
      <w:r>
        <w:t>Subject: Partnership Inquiry: AI-based Crop Disease Detection Project (NUST Student Team)</w:t>
      </w:r>
    </w:p>
    <w:p w:rsidR="00882C55" w:rsidRDefault="00882C55" w:rsidP="00882C55"/>
    <w:p w:rsidR="00882C55" w:rsidRDefault="00882C55" w:rsidP="00882C55">
      <w:r>
        <w:t>Dear [Professor/Dr. Name],</w:t>
      </w:r>
    </w:p>
    <w:p w:rsidR="00882C55" w:rsidRDefault="00882C55" w:rsidP="00882C55"/>
    <w:p w:rsidR="00882C55" w:rsidRDefault="00882C55" w:rsidP="00882C55">
      <w:r>
        <w:t>My name is [Your Name], and I am a second-year Software Engineering student at NUST, currently leading a five-member student team building an AI-based mobile application for early crop and livestock disease detection, called FasalDoc. We are developing this project for submission to the HATCH incubation program at NSTP, with the long-term goal of building a practical tool for smallholder farmers in Pakistan.</w:t>
      </w:r>
    </w:p>
    <w:p w:rsidR="00882C55" w:rsidRDefault="00882C55" w:rsidP="00882C55"/>
    <w:p w:rsidR="00882C55" w:rsidRDefault="00882C55" w:rsidP="00882C55">
      <w:r>
        <w:t>Our core technical approach uses computer vision (CNN-based image classification) to identify crop diseases from phone camera images and suggest locally relevant remedies. While international datasets (PlantVillage, PlantDoc) give us a starting point, we recognize that Pakistan-specific crop varieties, disease strains, and treatment practices differ significantly, and we believe [UAF/PARC] would be an invaluable partner in making this tool accurate and genuinely useful for local farmers.</w:t>
      </w:r>
    </w:p>
    <w:p w:rsidR="00882C55" w:rsidRDefault="00882C55" w:rsidP="00882C55"/>
    <w:p w:rsidR="00882C55" w:rsidRDefault="00882C55" w:rsidP="00882C55">
      <w:r>
        <w:t>We would be grateful for the opportunity to discuss a potential collaboration, which could take any form convenient to you or your department, such as:</w:t>
      </w:r>
    </w:p>
    <w:p w:rsidR="00882C55" w:rsidRDefault="00882C55" w:rsidP="00882C55">
      <w:r>
        <w:t>- Guidance on locally relevant crop diseases and validated treatment protocols</w:t>
      </w:r>
    </w:p>
    <w:p w:rsidR="00882C55" w:rsidRDefault="00882C55" w:rsidP="00882C55">
      <w:r>
        <w:t>- Access to or collaboration on building a labeled image dataset of local crop diseases</w:t>
      </w:r>
    </w:p>
    <w:p w:rsidR="00882C55" w:rsidRDefault="00882C55" w:rsidP="00882C55">
      <w:r>
        <w:t>- A brief advisory role to help us validate our remedy recommendations for accuracy</w:t>
      </w:r>
    </w:p>
    <w:p w:rsidR="00882C55" w:rsidRDefault="00882C55" w:rsidP="00882C55"/>
    <w:p w:rsidR="00882C55" w:rsidRDefault="00882C55" w:rsidP="00882C55">
      <w:r>
        <w:t>We would be happy to share our current prototype and a short project brief, and to work around your availability for even a short introductory call or meeting. Thank you very much for considering our request, and we look forward to the possibility of working with you.</w:t>
      </w:r>
    </w:p>
    <w:p w:rsidR="00882C55" w:rsidRDefault="00882C55" w:rsidP="00882C55"/>
    <w:p w:rsidR="00882C55" w:rsidRDefault="00882C55" w:rsidP="00882C55">
      <w:r>
        <w:t>Best regards,</w:t>
      </w:r>
    </w:p>
    <w:p w:rsidR="00882C55" w:rsidRDefault="00882C55" w:rsidP="00882C55">
      <w:r>
        <w:t>[Your Name]</w:t>
      </w:r>
    </w:p>
    <w:p w:rsidR="00882C55" w:rsidRDefault="00882C55" w:rsidP="00882C55">
      <w:r>
        <w:t>[Your Phone Number]</w:t>
      </w:r>
    </w:p>
    <w:p w:rsidR="00882C55" w:rsidRDefault="00882C55" w:rsidP="00882C55">
      <w:r>
        <w:t>[Your Email]</w:t>
      </w:r>
    </w:p>
    <w:p w:rsidR="00882C55" w:rsidRDefault="00882C55" w:rsidP="00882C55">
      <w:r>
        <w:t>Software Engineering, NUST</w:t>
      </w:r>
    </w:p>
    <w:p w:rsidR="00BD7187" w:rsidRDefault="00882C55" w:rsidP="00882C55">
      <w:r>
        <w:t>FasalDoc Team</w:t>
      </w:r>
      <w:bookmarkStart w:id="0" w:name="_GoBack"/>
      <w:bookmarkEnd w:id="0"/>
    </w:p>
    <w:sectPr w:rsidR="00BD7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14B"/>
    <w:rsid w:val="00370E70"/>
    <w:rsid w:val="00533A1F"/>
    <w:rsid w:val="00882C55"/>
    <w:rsid w:val="0098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C699D0-EBE0-48CB-8D2D-B53428972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2026-07-22T08:57:00Z</dcterms:created>
  <dcterms:modified xsi:type="dcterms:W3CDTF">2026-07-22T08:57:00Z</dcterms:modified>
</cp:coreProperties>
</file>