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589A" w:rsidRDefault="0094589A" w:rsidP="0094589A">
      <w:r>
        <w:t>Subject: Student Team Seeking Agri Expert Input — AI Crop Disease App (NUST)</w:t>
      </w:r>
    </w:p>
    <w:p w:rsidR="0094589A" w:rsidRDefault="0094589A" w:rsidP="0094589A"/>
    <w:p w:rsidR="0094589A" w:rsidRDefault="0094589A" w:rsidP="0094589A">
      <w:r>
        <w:t>Dear [Professor/Dr. Name],</w:t>
      </w:r>
    </w:p>
    <w:p w:rsidR="0094589A" w:rsidRDefault="0094589A" w:rsidP="0094589A"/>
    <w:p w:rsidR="0094589A" w:rsidRDefault="0094589A" w:rsidP="0094589A">
      <w:r>
        <w:t>I'm a second-year NUST Software Engineering student, and along with a four-person team, I'm building an AI app called FasalDoc that uses phone camera images to detect crop and livestock diseases and suggest remedies, aimed at helping smallholder farmers in Pakistan. We're preparing this for the HATCH incubation program at NSTP.</w:t>
      </w:r>
    </w:p>
    <w:p w:rsidR="0094589A" w:rsidRDefault="0094589A" w:rsidP="0094589A"/>
    <w:p w:rsidR="0094589A" w:rsidRDefault="0094589A" w:rsidP="0094589A">
      <w:r>
        <w:t>We'd love your expertise on two things: (1) which crop diseases are most impactful/common locally that we should prioritize, and (2) whether there's any possibility of accessing or collaboratively building a small labeled image dataset relevant to Pakistani crops.</w:t>
      </w:r>
    </w:p>
    <w:p w:rsidR="0094589A" w:rsidRDefault="0094589A" w:rsidP="0094589A"/>
    <w:p w:rsidR="0094589A" w:rsidRDefault="0094589A" w:rsidP="0094589A">
      <w:r>
        <w:t>Would you be open to a short 15-20 minute call or meeting at your convenience? Happy to work around your schedule.</w:t>
      </w:r>
    </w:p>
    <w:p w:rsidR="0094589A" w:rsidRDefault="0094589A" w:rsidP="0094589A"/>
    <w:p w:rsidR="0094589A" w:rsidRDefault="0094589A" w:rsidP="0094589A">
      <w:r>
        <w:t>Thank you for your time.</w:t>
      </w:r>
    </w:p>
    <w:p w:rsidR="0094589A" w:rsidRDefault="0094589A" w:rsidP="0094589A"/>
    <w:p w:rsidR="0094589A" w:rsidRDefault="0094589A" w:rsidP="0094589A">
      <w:r>
        <w:t>Best regards,</w:t>
      </w:r>
    </w:p>
    <w:p w:rsidR="0094589A" w:rsidRDefault="0094589A" w:rsidP="0094589A">
      <w:r>
        <w:t>[Your Name]</w:t>
      </w:r>
    </w:p>
    <w:p w:rsidR="0094589A" w:rsidRDefault="0094589A" w:rsidP="0094589A">
      <w:r>
        <w:t>[Phone] | [Email]</w:t>
      </w:r>
    </w:p>
    <w:p w:rsidR="00BD7187" w:rsidRDefault="0094589A" w:rsidP="0094589A">
      <w:r>
        <w:t>NUST, Software Engineering</w:t>
      </w:r>
      <w:bookmarkStart w:id="0" w:name="_GoBack"/>
      <w:bookmarkEnd w:id="0"/>
    </w:p>
    <w:sectPr w:rsidR="00BD71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1FA"/>
    <w:rsid w:val="000911FA"/>
    <w:rsid w:val="00370E70"/>
    <w:rsid w:val="00533A1F"/>
    <w:rsid w:val="00945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29F5B7-C0E2-4F9D-9E09-11F7F7596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136</Words>
  <Characters>780</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2026-07-22T08:57:00Z</dcterms:created>
  <dcterms:modified xsi:type="dcterms:W3CDTF">2026-07-22T08:58:00Z</dcterms:modified>
</cp:coreProperties>
</file>