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9A72" w14:textId="77777777" w:rsidR="00734C57" w:rsidRPr="00455F12" w:rsidRDefault="00000000">
      <w:pPr>
        <w:rPr>
          <w:b/>
          <w:sz w:val="32"/>
          <w:szCs w:val="32"/>
          <w:u w:val="single"/>
        </w:rPr>
      </w:pPr>
      <w:r w:rsidRPr="00455F12">
        <w:rPr>
          <w:b/>
          <w:sz w:val="32"/>
          <w:szCs w:val="32"/>
          <w:u w:val="single"/>
        </w:rPr>
        <w:t>Introduction to SPIM Simulator for the MIPS Assembly Language</w:t>
      </w:r>
    </w:p>
    <w:p w14:paraId="370CD963" w14:textId="77777777" w:rsidR="00734C57" w:rsidRPr="00455F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5F1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LAB # 01</w:t>
      </w:r>
    </w:p>
    <w:p w14:paraId="02FC79DE" w14:textId="77777777" w:rsidR="00734C57" w:rsidRDefault="00734C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BF764" w14:textId="77777777" w:rsidR="00734C5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82160A" wp14:editId="7001FD02">
            <wp:extent cx="1305873" cy="1097280"/>
            <wp:effectExtent l="0" t="0" r="8890" b="7620"/>
            <wp:docPr id="8" name="Picture 8" descr="https://lh5.googleusercontent.com/jl8GKxwFFv-hii2w5Yg1KU5LUyP6ujsApxKG5z0V77DhvCWEsgnkb8txK-R4kfY-I9L-lTtPIFPegRFd1zhsYv17oh9Nl8UhKFSNHX0pNXGMyngQ5CbSbhOxkv2_ULggFdbWIpWg0VChGgIR6D80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lh5.googleusercontent.com/jl8GKxwFFv-hii2w5Yg1KU5LUyP6ujsApxKG5z0V77DhvCWEsgnkb8txK-R4kfY-I9L-lTtPIFPegRFd1zhsYv17oh9Nl8UhKFSNHX0pNXGMyngQ5CbSbhOxkv2_ULggFdbWIpWg0VChGgIR6D808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032" cy="10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8495" w14:textId="77777777" w:rsidR="00734C57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211D05" w14:textId="77777777" w:rsidR="00734C5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Fall 2022</w:t>
      </w:r>
    </w:p>
    <w:p w14:paraId="3663414D" w14:textId="77777777" w:rsidR="00734C5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CSE304L Computer Organization &amp; Architecture</w:t>
      </w:r>
    </w:p>
    <w:p w14:paraId="18CD03D0" w14:textId="1F6DD852" w:rsidR="00734C57" w:rsidRDefault="00000000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455F1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Submitted by: </w:t>
      </w:r>
    </w:p>
    <w:p w14:paraId="5410885F" w14:textId="77777777" w:rsidR="00455F12" w:rsidRPr="00455F12" w:rsidRDefault="00455F12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14:paraId="45A0FAD9" w14:textId="5328BB6A" w:rsidR="00455F12" w:rsidRDefault="00455F12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Maaz Habib[20PWCSE1952]</w:t>
      </w:r>
    </w:p>
    <w:p w14:paraId="19515475" w14:textId="3E3EB31B" w:rsidR="00455F12" w:rsidRDefault="00455F12" w:rsidP="00455F12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Hamid Ur Rehman [20PWCSE1969]</w:t>
      </w:r>
    </w:p>
    <w:p w14:paraId="07472B6B" w14:textId="6AFF8E84" w:rsidR="00455F12" w:rsidRDefault="00455F12" w:rsidP="00455F12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Danyal Khursheed [20PWCSE1959]</w:t>
      </w:r>
    </w:p>
    <w:p w14:paraId="5CAAA38E" w14:textId="77777777" w:rsidR="00455F12" w:rsidRDefault="00455F12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8D9BC89" w14:textId="77777777" w:rsidR="00455F12" w:rsidRPr="00455F12" w:rsidRDefault="00000000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455F1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Class Section:</w:t>
      </w:r>
    </w:p>
    <w:p w14:paraId="6A2D47C5" w14:textId="7233CCC7" w:rsidR="00734C57" w:rsidRPr="00455F12" w:rsidRDefault="00000000" w:rsidP="00455F12">
      <w:pPr>
        <w:spacing w:after="20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455F12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455F12" w:rsidRPr="00455F12">
        <w:rPr>
          <w:rFonts w:ascii="Calibri" w:eastAsia="Times New Roman" w:hAnsi="Calibri" w:cs="Calibri"/>
          <w:color w:val="000000"/>
          <w:sz w:val="28"/>
          <w:szCs w:val="28"/>
        </w:rPr>
        <w:t>C</w:t>
      </w:r>
    </w:p>
    <w:p w14:paraId="0D18E9D4" w14:textId="77777777" w:rsidR="00734C57" w:rsidRPr="00455F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55F1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Submitted to:</w:t>
      </w:r>
    </w:p>
    <w:p w14:paraId="0FCF22BD" w14:textId="784A23E4" w:rsidR="00734C57" w:rsidRPr="00455F1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F12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455F12" w:rsidRPr="00455F12">
        <w:rPr>
          <w:rFonts w:ascii="Calibri" w:eastAsia="Times New Roman" w:hAnsi="Calibri" w:cs="Calibri"/>
          <w:color w:val="000000"/>
          <w:sz w:val="24"/>
          <w:szCs w:val="24"/>
        </w:rPr>
        <w:t xml:space="preserve">Dr. </w:t>
      </w:r>
      <w:proofErr w:type="spellStart"/>
      <w:r w:rsidRPr="00455F12">
        <w:rPr>
          <w:rFonts w:ascii="Calibri" w:eastAsia="Times New Roman" w:hAnsi="Calibri" w:cs="Calibri"/>
          <w:color w:val="000000"/>
          <w:sz w:val="24"/>
          <w:szCs w:val="24"/>
        </w:rPr>
        <w:t>Am</w:t>
      </w:r>
      <w:r w:rsidR="004E10E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455F12">
        <w:rPr>
          <w:rFonts w:ascii="Calibri" w:eastAsia="Times New Roman" w:hAnsi="Calibri" w:cs="Calibri"/>
          <w:color w:val="000000"/>
          <w:sz w:val="24"/>
          <w:szCs w:val="24"/>
        </w:rPr>
        <w:t>ad</w:t>
      </w:r>
      <w:proofErr w:type="spellEnd"/>
      <w:r w:rsidRPr="00455F1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455F12" w:rsidRPr="00455F12">
        <w:rPr>
          <w:rFonts w:ascii="Calibri" w:eastAsia="Times New Roman" w:hAnsi="Calibri" w:cs="Calibri"/>
          <w:color w:val="000000"/>
          <w:sz w:val="24"/>
          <w:szCs w:val="24"/>
        </w:rPr>
        <w:t>Khalil</w:t>
      </w:r>
    </w:p>
    <w:p w14:paraId="18747365" w14:textId="77777777" w:rsidR="00734C57" w:rsidRDefault="00734C5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BAF26" w14:textId="77777777" w:rsidR="00734C57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Department of Computer Systems Engineering</w:t>
      </w:r>
    </w:p>
    <w:p w14:paraId="11FB2D42" w14:textId="0E2CCA8B" w:rsidR="00734C57" w:rsidRDefault="00000000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University of Engineering and Technology, Peshawar</w:t>
      </w:r>
    </w:p>
    <w:p w14:paraId="6762F369" w14:textId="5A20F6D5" w:rsidR="00FF14B2" w:rsidRDefault="00FF14B2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DAA349A" w14:textId="77777777" w:rsidR="00FF14B2" w:rsidRDefault="00FF14B2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C665662" w14:textId="77777777" w:rsidR="00734C57" w:rsidRDefault="00734C57" w:rsidP="00455F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CDE60" w14:textId="77777777" w:rsidR="00734C57" w:rsidRPr="009D26AA" w:rsidRDefault="00000000">
      <w:pPr>
        <w:rPr>
          <w:b/>
          <w:sz w:val="28"/>
          <w:szCs w:val="28"/>
          <w:u w:val="single"/>
        </w:rPr>
      </w:pPr>
      <w:r w:rsidRPr="009D26AA">
        <w:rPr>
          <w:b/>
          <w:sz w:val="28"/>
          <w:szCs w:val="28"/>
          <w:u w:val="single"/>
        </w:rPr>
        <w:lastRenderedPageBreak/>
        <w:t>Introduction to SPIM Simulator for the MIPS Assembly Language</w:t>
      </w:r>
    </w:p>
    <w:p w14:paraId="41BBBB27" w14:textId="77777777" w:rsidR="00734C57" w:rsidRPr="009D26AA" w:rsidRDefault="00000000">
      <w:pPr>
        <w:tabs>
          <w:tab w:val="left" w:pos="4110"/>
        </w:tabs>
        <w:rPr>
          <w:b/>
          <w:sz w:val="28"/>
          <w:szCs w:val="28"/>
          <w:u w:val="single"/>
        </w:rPr>
      </w:pPr>
      <w:r w:rsidRPr="009D26AA">
        <w:rPr>
          <w:b/>
          <w:sz w:val="28"/>
          <w:szCs w:val="28"/>
          <w:u w:val="single"/>
        </w:rPr>
        <w:t xml:space="preserve">SPIM STIMULATOR </w:t>
      </w:r>
    </w:p>
    <w:p w14:paraId="1D455190" w14:textId="057431F9" w:rsidR="009D26AA" w:rsidRPr="009D26AA" w:rsidRDefault="00000000">
      <w:pPr>
        <w:tabs>
          <w:tab w:val="left" w:pos="4110"/>
        </w:tabs>
        <w:rPr>
          <w:rStyle w:val="apple-tab-span"/>
          <w:rFonts w:cstheme="minorHAnsi"/>
          <w:sz w:val="24"/>
          <w:szCs w:val="24"/>
        </w:rPr>
      </w:pPr>
      <w:r w:rsidRPr="009D26AA">
        <w:rPr>
          <w:rFonts w:cstheme="minorHAnsi"/>
          <w:sz w:val="24"/>
          <w:szCs w:val="24"/>
        </w:rPr>
        <w:t>SPIM</w:t>
      </w:r>
      <w:r w:rsidR="009D26AA" w:rsidRPr="009D26AA">
        <w:rPr>
          <w:rFonts w:cstheme="minorHAnsi"/>
          <w:sz w:val="24"/>
          <w:szCs w:val="24"/>
        </w:rPr>
        <w:t xml:space="preserve"> (</w:t>
      </w:r>
      <w:r w:rsidR="009D26AA" w:rsidRPr="009D26AA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spam over instant messaging</w:t>
      </w:r>
      <w:r w:rsidR="009D26AA" w:rsidRPr="009D26AA">
        <w:rPr>
          <w:rFonts w:cstheme="minorHAnsi"/>
          <w:sz w:val="24"/>
          <w:szCs w:val="24"/>
        </w:rPr>
        <w:t>)</w:t>
      </w:r>
      <w:r w:rsidRPr="009D26AA">
        <w:rPr>
          <w:rFonts w:cstheme="minorHAnsi"/>
          <w:sz w:val="24"/>
          <w:szCs w:val="24"/>
        </w:rPr>
        <w:t xml:space="preserve"> is a software simulator for the MIPS architecture, which is a Reduced Instruction Set Computing (RISC) architecture used in many computer systems. The MIPS architecture was designed to be simple, efficient, and easy to implement. </w:t>
      </w:r>
      <w:proofErr w:type="spellStart"/>
      <w:r w:rsidR="009D26AA" w:rsidRPr="009D26AA">
        <w:rPr>
          <w:rStyle w:val="apple-tab-span"/>
          <w:rFonts w:cstheme="minorHAnsi"/>
          <w:sz w:val="24"/>
          <w:szCs w:val="24"/>
        </w:rPr>
        <w:t>Spim</w:t>
      </w:r>
      <w:proofErr w:type="spellEnd"/>
      <w:r w:rsidR="009D26AA" w:rsidRPr="009D26AA">
        <w:rPr>
          <w:rStyle w:val="apple-tab-span"/>
          <w:rFonts w:cstheme="minorHAnsi"/>
          <w:sz w:val="24"/>
          <w:szCs w:val="24"/>
        </w:rPr>
        <w:t> is a self-contained simulator that reads and executes assembly language programs written for the processor.</w:t>
      </w:r>
    </w:p>
    <w:p w14:paraId="55ADC9AA" w14:textId="2B04E661" w:rsidR="009D26AA" w:rsidRPr="009D26AA" w:rsidRDefault="009D26AA">
      <w:pPr>
        <w:tabs>
          <w:tab w:val="left" w:pos="4110"/>
        </w:tabs>
        <w:rPr>
          <w:rStyle w:val="apple-tab-span"/>
          <w:rFonts w:cstheme="minorHAnsi"/>
          <w:sz w:val="24"/>
          <w:szCs w:val="24"/>
        </w:rPr>
      </w:pPr>
      <w:r w:rsidRPr="009D26AA">
        <w:rPr>
          <w:rStyle w:val="apple-tab-span"/>
          <w:rFonts w:cstheme="minorHAnsi"/>
          <w:sz w:val="24"/>
          <w:szCs w:val="24"/>
        </w:rPr>
        <w:t>In SPIM, program execution begins at the location with the label main. A label is a symbolic name for an address in memory.</w:t>
      </w:r>
    </w:p>
    <w:p w14:paraId="01A78A91" w14:textId="6E56DDD5" w:rsidR="00734C57" w:rsidRPr="00455F12" w:rsidRDefault="00000000">
      <w:pPr>
        <w:tabs>
          <w:tab w:val="left" w:pos="4110"/>
        </w:tabs>
        <w:rPr>
          <w:b/>
          <w:sz w:val="28"/>
          <w:szCs w:val="28"/>
          <w:u w:val="single"/>
        </w:rPr>
      </w:pPr>
      <w:r w:rsidRPr="00455F12">
        <w:rPr>
          <w:b/>
          <w:sz w:val="28"/>
          <w:szCs w:val="28"/>
          <w:u w:val="single"/>
        </w:rPr>
        <w:t>THE SIMULATION:</w:t>
      </w:r>
    </w:p>
    <w:p w14:paraId="124D9FDD" w14:textId="77777777" w:rsidR="009D26AA" w:rsidRPr="009D26AA" w:rsidRDefault="00000000">
      <w:pPr>
        <w:tabs>
          <w:tab w:val="left" w:pos="4110"/>
        </w:tabs>
        <w:rPr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Console:</w:t>
      </w:r>
      <w:r w:rsidRPr="009D26AA">
        <w:rPr>
          <w:sz w:val="24"/>
          <w:szCs w:val="24"/>
          <w:u w:val="single"/>
        </w:rPr>
        <w:t xml:space="preserve"> </w:t>
      </w:r>
    </w:p>
    <w:p w14:paraId="5D969711" w14:textId="752E57A4" w:rsidR="00871A02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>This window displays the input and output of the simulation. It is used for inputting commands and data</w:t>
      </w:r>
      <w:r w:rsidR="009D26AA">
        <w:rPr>
          <w:sz w:val="24"/>
          <w:szCs w:val="24"/>
        </w:rPr>
        <w:t>.</w:t>
      </w:r>
    </w:p>
    <w:p w14:paraId="39962152" w14:textId="287CFA2F" w:rsidR="009D26AA" w:rsidRPr="009D26AA" w:rsidRDefault="00871A02" w:rsidP="00871A02">
      <w:pPr>
        <w:tabs>
          <w:tab w:val="left" w:pos="41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56B50" wp14:editId="491BFF2C">
            <wp:extent cx="1957322" cy="83756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1353" b="71555"/>
                    <a:stretch/>
                  </pic:blipFill>
                  <pic:spPr bwMode="auto">
                    <a:xfrm>
                      <a:off x="0" y="0"/>
                      <a:ext cx="1989462" cy="85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1D0A4" w14:textId="77777777" w:rsidR="009D26AA" w:rsidRPr="009D26AA" w:rsidRDefault="00000000">
      <w:pPr>
        <w:tabs>
          <w:tab w:val="left" w:pos="4110"/>
        </w:tabs>
        <w:rPr>
          <w:b/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Register File:</w:t>
      </w:r>
    </w:p>
    <w:p w14:paraId="0786AC23" w14:textId="440E4798" w:rsidR="00734C57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 xml:space="preserve"> This window displays the contents of the MIPS register file, including the general-purpose registers</w:t>
      </w:r>
      <w:r w:rsidR="009D26AA">
        <w:rPr>
          <w:sz w:val="24"/>
          <w:szCs w:val="24"/>
        </w:rPr>
        <w:t>.</w:t>
      </w:r>
    </w:p>
    <w:p w14:paraId="72DD6922" w14:textId="45B0CF03" w:rsidR="00871A02" w:rsidRDefault="00871A02" w:rsidP="00871A02">
      <w:pPr>
        <w:tabs>
          <w:tab w:val="left" w:pos="41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BB7DB" wp14:editId="791BD1ED">
            <wp:extent cx="1775460" cy="2939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56" cy="29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827A" w14:textId="1A545ABD" w:rsidR="00FF14B2" w:rsidRDefault="00FF14B2" w:rsidP="00871A02">
      <w:pPr>
        <w:tabs>
          <w:tab w:val="left" w:pos="4110"/>
        </w:tabs>
        <w:jc w:val="center"/>
        <w:rPr>
          <w:sz w:val="24"/>
          <w:szCs w:val="24"/>
        </w:rPr>
      </w:pPr>
    </w:p>
    <w:p w14:paraId="3129C506" w14:textId="77777777" w:rsidR="00FF14B2" w:rsidRPr="009D26AA" w:rsidRDefault="00FF14B2" w:rsidP="00871A02">
      <w:pPr>
        <w:tabs>
          <w:tab w:val="left" w:pos="4110"/>
        </w:tabs>
        <w:jc w:val="center"/>
        <w:rPr>
          <w:sz w:val="24"/>
          <w:szCs w:val="24"/>
        </w:rPr>
      </w:pPr>
    </w:p>
    <w:p w14:paraId="37DFDA40" w14:textId="77777777" w:rsidR="009D26AA" w:rsidRPr="009D26AA" w:rsidRDefault="00000000">
      <w:pPr>
        <w:tabs>
          <w:tab w:val="left" w:pos="4110"/>
        </w:tabs>
        <w:rPr>
          <w:b/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lastRenderedPageBreak/>
        <w:t>Data Segment:</w:t>
      </w:r>
    </w:p>
    <w:p w14:paraId="3533508B" w14:textId="4EE82AE1" w:rsidR="00871A02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 xml:space="preserve"> This window displays the contents of the data segment of memory, which is used for storing variables and data for the program.</w:t>
      </w:r>
    </w:p>
    <w:p w14:paraId="3BC1C6D7" w14:textId="77777777" w:rsidR="00871A02" w:rsidRDefault="00871A02">
      <w:pPr>
        <w:tabs>
          <w:tab w:val="left" w:pos="4110"/>
        </w:tabs>
        <w:rPr>
          <w:sz w:val="24"/>
          <w:szCs w:val="24"/>
        </w:rPr>
      </w:pPr>
    </w:p>
    <w:p w14:paraId="6A10ED87" w14:textId="6CA947C5" w:rsidR="00871A02" w:rsidRPr="009D26AA" w:rsidRDefault="00871A02" w:rsidP="00871A02">
      <w:pPr>
        <w:tabs>
          <w:tab w:val="left" w:pos="41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E8D41C" wp14:editId="51094BAF">
            <wp:extent cx="5410200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t="-1" r="4821" b="32741"/>
                    <a:stretch/>
                  </pic:blipFill>
                  <pic:spPr bwMode="auto">
                    <a:xfrm>
                      <a:off x="0" y="0"/>
                      <a:ext cx="5417464" cy="173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740EC" w14:textId="77777777" w:rsidR="009D26AA" w:rsidRPr="009D26AA" w:rsidRDefault="00000000">
      <w:pPr>
        <w:tabs>
          <w:tab w:val="left" w:pos="4110"/>
        </w:tabs>
        <w:rPr>
          <w:b/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Text Segment:</w:t>
      </w:r>
    </w:p>
    <w:p w14:paraId="5D36FA8B" w14:textId="2136880E" w:rsidR="00871A02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 xml:space="preserve"> This window displays the contents of the text segment of memory, which is used for storing the MIPS instructions for the program.</w:t>
      </w:r>
    </w:p>
    <w:p w14:paraId="5EE19EAA" w14:textId="697C362B" w:rsidR="00871A02" w:rsidRPr="009D26AA" w:rsidRDefault="00871A02" w:rsidP="00871A02">
      <w:pPr>
        <w:tabs>
          <w:tab w:val="left" w:pos="411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D16ED" wp14:editId="5F520AFB">
            <wp:extent cx="5707380" cy="2278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r="3846" b="37207"/>
                    <a:stretch/>
                  </pic:blipFill>
                  <pic:spPr bwMode="auto">
                    <a:xfrm>
                      <a:off x="0" y="0"/>
                      <a:ext cx="570738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B97A3" w14:textId="77777777" w:rsidR="009D26AA" w:rsidRPr="009D26AA" w:rsidRDefault="00000000">
      <w:pPr>
        <w:tabs>
          <w:tab w:val="left" w:pos="4110"/>
        </w:tabs>
        <w:rPr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Memory:</w:t>
      </w:r>
      <w:r w:rsidRPr="009D26AA">
        <w:rPr>
          <w:sz w:val="24"/>
          <w:szCs w:val="24"/>
          <w:u w:val="single"/>
        </w:rPr>
        <w:t xml:space="preserve"> </w:t>
      </w:r>
    </w:p>
    <w:p w14:paraId="5D665AD4" w14:textId="703262F7" w:rsidR="00734C57" w:rsidRPr="009D26AA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>This window provides a view of the entire memory, including both the data and text segments. It allows the user to examine the contents of memory as data or instructions.</w:t>
      </w:r>
    </w:p>
    <w:p w14:paraId="5BC62194" w14:textId="77777777" w:rsidR="009D26AA" w:rsidRPr="009D26AA" w:rsidRDefault="00000000">
      <w:pPr>
        <w:tabs>
          <w:tab w:val="left" w:pos="4110"/>
        </w:tabs>
        <w:rPr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Disassembly:</w:t>
      </w:r>
      <w:r w:rsidRPr="009D26AA">
        <w:rPr>
          <w:sz w:val="24"/>
          <w:szCs w:val="24"/>
          <w:u w:val="single"/>
        </w:rPr>
        <w:t xml:space="preserve"> </w:t>
      </w:r>
    </w:p>
    <w:p w14:paraId="3AB76862" w14:textId="4FC5366F" w:rsidR="00734C57" w:rsidRPr="009D26AA" w:rsidRDefault="00000000">
      <w:pPr>
        <w:tabs>
          <w:tab w:val="left" w:pos="4110"/>
        </w:tabs>
        <w:rPr>
          <w:sz w:val="24"/>
          <w:szCs w:val="24"/>
        </w:rPr>
      </w:pPr>
      <w:r w:rsidRPr="009D26AA">
        <w:rPr>
          <w:sz w:val="24"/>
          <w:szCs w:val="24"/>
        </w:rPr>
        <w:t>This window displays a disassembled view of the MIPS code in memory, showing the corresponding assembly instructions for each memory address.</w:t>
      </w:r>
    </w:p>
    <w:p w14:paraId="51CA07D5" w14:textId="77777777" w:rsidR="00871A02" w:rsidRDefault="00871A02">
      <w:pPr>
        <w:tabs>
          <w:tab w:val="left" w:pos="4110"/>
        </w:tabs>
        <w:rPr>
          <w:b/>
          <w:sz w:val="24"/>
          <w:szCs w:val="24"/>
          <w:u w:val="single"/>
        </w:rPr>
      </w:pPr>
    </w:p>
    <w:p w14:paraId="28E46172" w14:textId="785E3952" w:rsidR="00871A02" w:rsidRPr="009D26AA" w:rsidRDefault="00000000">
      <w:pPr>
        <w:tabs>
          <w:tab w:val="left" w:pos="4110"/>
        </w:tabs>
        <w:rPr>
          <w:b/>
          <w:sz w:val="24"/>
          <w:szCs w:val="24"/>
          <w:u w:val="single"/>
        </w:rPr>
      </w:pPr>
      <w:r w:rsidRPr="009D26AA">
        <w:rPr>
          <w:b/>
          <w:sz w:val="24"/>
          <w:szCs w:val="24"/>
          <w:u w:val="single"/>
        </w:rPr>
        <w:t>Simulator Log:</w:t>
      </w:r>
    </w:p>
    <w:p w14:paraId="292C4AA0" w14:textId="5B032220" w:rsidR="00734C57" w:rsidRDefault="00000000">
      <w:pPr>
        <w:tabs>
          <w:tab w:val="left" w:pos="4110"/>
        </w:tabs>
        <w:rPr>
          <w:sz w:val="28"/>
          <w:szCs w:val="28"/>
        </w:rPr>
      </w:pPr>
      <w:r w:rsidRPr="009D26AA">
        <w:rPr>
          <w:sz w:val="24"/>
          <w:szCs w:val="24"/>
        </w:rPr>
        <w:t xml:space="preserve"> This window displays log messages generated by the SPIM simulator, including information about the execution of instructions, system calls, and other events.</w:t>
      </w:r>
    </w:p>
    <w:p w14:paraId="2337997E" w14:textId="05BD3F18" w:rsidR="00734C57" w:rsidRDefault="009D26AA">
      <w:pPr>
        <w:tabs>
          <w:tab w:val="left" w:pos="411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2A3D5B" wp14:editId="17C0F543">
            <wp:extent cx="5943600" cy="3080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478C" w14:textId="77777777" w:rsidR="00734C57" w:rsidRPr="00871A02" w:rsidRDefault="00000000">
      <w:pPr>
        <w:tabs>
          <w:tab w:val="left" w:pos="4110"/>
        </w:tabs>
        <w:rPr>
          <w:rFonts w:cstheme="minorHAnsi"/>
          <w:b/>
          <w:sz w:val="28"/>
          <w:szCs w:val="28"/>
          <w:u w:val="single"/>
        </w:rPr>
      </w:pPr>
      <w:r w:rsidRPr="00871A02">
        <w:rPr>
          <w:rFonts w:cstheme="minorHAnsi"/>
          <w:b/>
          <w:sz w:val="28"/>
          <w:szCs w:val="28"/>
          <w:u w:val="single"/>
        </w:rPr>
        <w:t>INTRO TO MIPS ASSEMBLY:</w:t>
      </w:r>
    </w:p>
    <w:p w14:paraId="03AD985C" w14:textId="77777777" w:rsidR="00734C57" w:rsidRPr="00871A02" w:rsidRDefault="00000000">
      <w:pPr>
        <w:tabs>
          <w:tab w:val="left" w:pos="4110"/>
        </w:tabs>
        <w:rPr>
          <w:rFonts w:cstheme="minorHAnsi"/>
          <w:b/>
          <w:sz w:val="28"/>
          <w:szCs w:val="28"/>
          <w:u w:val="single"/>
        </w:rPr>
      </w:pPr>
      <w:r w:rsidRPr="00871A02">
        <w:rPr>
          <w:rFonts w:cstheme="minorHAnsi"/>
          <w:b/>
          <w:sz w:val="28"/>
          <w:szCs w:val="28"/>
          <w:u w:val="single"/>
        </w:rPr>
        <w:t>COMMENTS:</w:t>
      </w:r>
    </w:p>
    <w:p w14:paraId="35BAB460" w14:textId="78BA6CC1" w:rsidR="00734C57" w:rsidRDefault="00000000">
      <w:pPr>
        <w:tabs>
          <w:tab w:val="left" w:pos="4110"/>
        </w:tabs>
        <w:rPr>
          <w:b/>
          <w:sz w:val="32"/>
          <w:szCs w:val="32"/>
        </w:rPr>
      </w:pPr>
      <w:r>
        <w:rPr>
          <w:sz w:val="28"/>
          <w:szCs w:val="28"/>
        </w:rPr>
        <w:t>In MIPS assembly language, comments are used to provide human-readable annotations or explanations within the code.</w:t>
      </w:r>
    </w:p>
    <w:p w14:paraId="7310A1A6" w14:textId="77777777" w:rsidR="00734C57" w:rsidRPr="00871A02" w:rsidRDefault="00000000">
      <w:p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871A02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Task 1(a):  </w:t>
      </w:r>
    </w:p>
    <w:p w14:paraId="60166021" w14:textId="77777777" w:rsidR="00734C57" w:rsidRDefault="00000000">
      <w:pPr>
        <w:numPr>
          <w:ilvl w:val="0"/>
          <w:numId w:val="1"/>
        </w:numPr>
        <w:spacing w:after="20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Create a program that simply store data in registers.</w:t>
      </w:r>
    </w:p>
    <w:p w14:paraId="5572B185" w14:textId="0C842C47" w:rsidR="00734C57" w:rsidRDefault="00000000">
      <w:pPr>
        <w:spacing w:after="20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871A02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Source code:</w:t>
      </w:r>
    </w:p>
    <w:p w14:paraId="45A35AD6" w14:textId="77777777" w:rsidR="005659C3" w:rsidRDefault="005659C3">
      <w:pPr>
        <w:spacing w:after="20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5C5CDD21" w14:textId="77777777" w:rsidR="005659C3" w:rsidRDefault="005659C3" w:rsidP="005659C3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noProof/>
          <w:sz w:val="28"/>
          <w:szCs w:val="28"/>
          <w:u w:val="single"/>
        </w:rPr>
        <w:drawing>
          <wp:inline distT="0" distB="0" distL="0" distR="0" wp14:anchorId="1A305ECA" wp14:editId="18ECC350">
            <wp:extent cx="3232595" cy="151638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01" cy="15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D64" w14:textId="696ED7E2" w:rsidR="00734C57" w:rsidRPr="005659C3" w:rsidRDefault="00000000" w:rsidP="005659C3">
      <w:pPr>
        <w:spacing w:after="200" w:line="240" w:lineRule="auto"/>
        <w:rPr>
          <w:rFonts w:eastAsia="Times New Roman" w:cstheme="minorHAnsi"/>
          <w:sz w:val="28"/>
          <w:szCs w:val="28"/>
          <w:u w:val="single"/>
        </w:rPr>
      </w:pPr>
      <w:r w:rsidRPr="00871A02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Output: </w:t>
      </w:r>
    </w:p>
    <w:p w14:paraId="177ECF53" w14:textId="25CED6FE" w:rsidR="00734C57" w:rsidRDefault="005659C3" w:rsidP="00565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1A8F3D" wp14:editId="692A0D54">
            <wp:extent cx="4485298" cy="335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79" cy="3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6D41" w14:textId="77777777" w:rsidR="00734C57" w:rsidRPr="005659C3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659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Task 1(b):  </w:t>
      </w:r>
    </w:p>
    <w:p w14:paraId="3440491B" w14:textId="77777777" w:rsidR="00734C57" w:rsidRDefault="00000000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program that take two integers and then find their sum.</w:t>
      </w:r>
    </w:p>
    <w:p w14:paraId="21415944" w14:textId="77777777" w:rsidR="00734C57" w:rsidRPr="005659C3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659C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lastRenderedPageBreak/>
        <w:t>Source code:</w:t>
      </w:r>
    </w:p>
    <w:p w14:paraId="5CD760C9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.text</w:t>
      </w:r>
    </w:p>
    <w:p w14:paraId="4DA8DBDB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62073C6B" w14:textId="6DD22B2F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465A">
        <w:rPr>
          <w:rFonts w:ascii="Times New Roman" w:eastAsia="Times New Roman" w:hAnsi="Times New Roman" w:cs="Times New Roman"/>
          <w:sz w:val="24"/>
          <w:szCs w:val="24"/>
        </w:rPr>
        <w:t>, 5</w:t>
      </w:r>
    </w:p>
    <w:p w14:paraId="4AA5C93C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5525E002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$t0, $v0</w:t>
      </w:r>
    </w:p>
    <w:p w14:paraId="290F8512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5</w:t>
      </w:r>
    </w:p>
    <w:p w14:paraId="5370BCEF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270CFBE9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$t1, $v0</w:t>
      </w:r>
    </w:p>
    <w:p w14:paraId="3828E061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add $t2, $t1, $t0</w:t>
      </w:r>
    </w:p>
    <w:p w14:paraId="1334AEB3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$a</w:t>
      </w:r>
      <w:proofErr w:type="gramStart"/>
      <w:r w:rsidRPr="00DF465A">
        <w:rPr>
          <w:rFonts w:ascii="Times New Roman" w:eastAsia="Times New Roman" w:hAnsi="Times New Roman" w:cs="Times New Roman"/>
          <w:sz w:val="24"/>
          <w:szCs w:val="24"/>
        </w:rPr>
        <w:t>0,$</w:t>
      </w:r>
      <w:proofErr w:type="gramEnd"/>
      <w:r w:rsidRPr="00DF465A">
        <w:rPr>
          <w:rFonts w:ascii="Times New Roman" w:eastAsia="Times New Roman" w:hAnsi="Times New Roman" w:cs="Times New Roman"/>
          <w:sz w:val="24"/>
          <w:szCs w:val="24"/>
        </w:rPr>
        <w:t>t2</w:t>
      </w:r>
    </w:p>
    <w:p w14:paraId="671ECB1D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1</w:t>
      </w:r>
    </w:p>
    <w:p w14:paraId="2362F952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270373D7" w14:textId="77777777" w:rsidR="00DF465A" w:rsidRPr="00DF465A" w:rsidRDefault="00DF465A" w:rsidP="00DF465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10</w:t>
      </w:r>
    </w:p>
    <w:p w14:paraId="4AD2A96F" w14:textId="4A7FC9A9" w:rsidR="00734C57" w:rsidRPr="00DF465A" w:rsidRDefault="00DF465A" w:rsidP="00DF465A">
      <w:pPr>
        <w:pStyle w:val="NoSpacing"/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BAF180" w14:textId="4BC4B85E" w:rsidR="00734C57" w:rsidRPr="00DF465A" w:rsidRDefault="000000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DF465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Output: </w:t>
      </w:r>
    </w:p>
    <w:p w14:paraId="54E1DB05" w14:textId="77777777" w:rsidR="00DF465A" w:rsidRDefault="00DF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7EED9" w14:textId="77777777" w:rsidR="00DF465A" w:rsidRDefault="00000000" w:rsidP="00DF46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 wp14:anchorId="4E76AB6A" wp14:editId="6E083421">
            <wp:extent cx="4130612" cy="3343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1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BD9F" w14:textId="5A125F1E" w:rsidR="00734C57" w:rsidRPr="00CC5DD4" w:rsidRDefault="00000000" w:rsidP="00DF465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Task 2:  </w:t>
      </w:r>
    </w:p>
    <w:p w14:paraId="26B56E6E" w14:textId="77777777" w:rsidR="00734C57" w:rsidRDefault="0000000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program that take four integers and then find their sum.</w:t>
      </w:r>
    </w:p>
    <w:p w14:paraId="195A3A92" w14:textId="77777777" w:rsidR="00734C57" w:rsidRPr="00CC5DD4" w:rsidRDefault="00000000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Source code:</w:t>
      </w:r>
    </w:p>
    <w:p w14:paraId="3585A6E4" w14:textId="77777777" w:rsidR="00734C57" w:rsidRDefault="00000000">
      <w:pPr>
        <w:pStyle w:val="NoSpacing"/>
      </w:pPr>
      <w:r>
        <w:t>.text</w:t>
      </w:r>
    </w:p>
    <w:p w14:paraId="636046FA" w14:textId="77777777" w:rsidR="00734C57" w:rsidRDefault="00000000">
      <w:pPr>
        <w:pStyle w:val="NoSpacing"/>
      </w:pPr>
      <w:r>
        <w:t>main:</w:t>
      </w:r>
    </w:p>
    <w:p w14:paraId="7F8FCFF7" w14:textId="77777777" w:rsidR="00734C57" w:rsidRDefault="00000000">
      <w:pPr>
        <w:pStyle w:val="NoSpacing"/>
      </w:pPr>
      <w:r>
        <w:t>    li $t6,4</w:t>
      </w:r>
    </w:p>
    <w:p w14:paraId="4B2A2D31" w14:textId="77777777" w:rsidR="00734C57" w:rsidRDefault="00000000">
      <w:pPr>
        <w:pStyle w:val="NoSpacing"/>
      </w:pPr>
      <w:r>
        <w:t>    li $t5,3</w:t>
      </w:r>
    </w:p>
    <w:p w14:paraId="2C149163" w14:textId="77777777" w:rsidR="00734C57" w:rsidRDefault="00000000">
      <w:pPr>
        <w:pStyle w:val="NoSpacing"/>
      </w:pPr>
      <w:r>
        <w:t>    li $t4,2</w:t>
      </w:r>
    </w:p>
    <w:p w14:paraId="2C1A3B9D" w14:textId="77777777" w:rsidR="00734C57" w:rsidRDefault="00000000">
      <w:pPr>
        <w:pStyle w:val="NoSpacing"/>
      </w:pPr>
      <w:r>
        <w:lastRenderedPageBreak/>
        <w:t>    li $t3,1</w:t>
      </w:r>
    </w:p>
    <w:p w14:paraId="056DB5CE" w14:textId="684F853F" w:rsidR="00734C57" w:rsidRDefault="00000000">
      <w:pPr>
        <w:pStyle w:val="NoSpacing"/>
      </w:pPr>
      <w:r>
        <w:t>    add $t</w:t>
      </w:r>
      <w:proofErr w:type="gramStart"/>
      <w:r>
        <w:t>8,$</w:t>
      </w:r>
      <w:proofErr w:type="gramEnd"/>
      <w:r>
        <w:t xml:space="preserve">t6,$t5  </w:t>
      </w:r>
    </w:p>
    <w:p w14:paraId="5CE4430D" w14:textId="77777777" w:rsidR="00734C57" w:rsidRDefault="00000000">
      <w:pPr>
        <w:pStyle w:val="NoSpacing"/>
      </w:pPr>
      <w:r>
        <w:t>    add $t</w:t>
      </w:r>
      <w:proofErr w:type="gramStart"/>
      <w:r>
        <w:t>1,$</w:t>
      </w:r>
      <w:proofErr w:type="gramEnd"/>
      <w:r>
        <w:t>t4,$t3</w:t>
      </w:r>
    </w:p>
    <w:p w14:paraId="3BED31CC" w14:textId="77777777" w:rsidR="00734C57" w:rsidRDefault="00000000">
      <w:pPr>
        <w:pStyle w:val="NoSpacing"/>
      </w:pPr>
      <w:r>
        <w:t>    add $t</w:t>
      </w:r>
      <w:proofErr w:type="gramStart"/>
      <w:r>
        <w:t>7,$</w:t>
      </w:r>
      <w:proofErr w:type="gramEnd"/>
      <w:r>
        <w:t>t8,$t3</w:t>
      </w:r>
    </w:p>
    <w:p w14:paraId="159C446A" w14:textId="77777777" w:rsidR="00734C57" w:rsidRDefault="00000000">
      <w:pPr>
        <w:pStyle w:val="NoSpacing"/>
      </w:pPr>
      <w:r>
        <w:t>    </w:t>
      </w:r>
      <w:proofErr w:type="gramStart"/>
      <w:r>
        <w:t>li  $</w:t>
      </w:r>
      <w:proofErr w:type="gramEnd"/>
      <w:r>
        <w:t>v0,10</w:t>
      </w:r>
    </w:p>
    <w:p w14:paraId="26F9602A" w14:textId="77777777" w:rsidR="00734C57" w:rsidRDefault="00000000">
      <w:pPr>
        <w:pStyle w:val="NoSpacing"/>
      </w:pPr>
      <w:r>
        <w:t>    </w:t>
      </w:r>
      <w:proofErr w:type="spellStart"/>
      <w:r>
        <w:t>syscall</w:t>
      </w:r>
      <w:proofErr w:type="spellEnd"/>
    </w:p>
    <w:p w14:paraId="47EAF3F0" w14:textId="77777777" w:rsidR="00734C57" w:rsidRDefault="00734C57">
      <w:pPr>
        <w:pStyle w:val="NoSpacing"/>
      </w:pPr>
    </w:p>
    <w:p w14:paraId="1B9D1F5F" w14:textId="77777777" w:rsidR="00734C57" w:rsidRPr="00CC5DD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Output: </w:t>
      </w:r>
    </w:p>
    <w:p w14:paraId="75C9498A" w14:textId="77777777" w:rsidR="00734C57" w:rsidRDefault="00000000" w:rsidP="00DF46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 wp14:anchorId="0450DD58" wp14:editId="3490485A">
            <wp:extent cx="4351020" cy="25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30" cy="261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1EA8" w14:textId="77777777" w:rsidR="00734C57" w:rsidRDefault="007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FDFAE" w14:textId="77777777" w:rsidR="00734C57" w:rsidRPr="00DF465A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F465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Task 3:  </w:t>
      </w:r>
    </w:p>
    <w:p w14:paraId="16350F73" w14:textId="77777777" w:rsidR="00734C57" w:rsidRDefault="00000000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program that take two integers from the user during run time and then find their sum.</w:t>
      </w:r>
    </w:p>
    <w:p w14:paraId="0C9E5E5C" w14:textId="4A24B8D8" w:rsidR="00734C57" w:rsidRDefault="00000000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DF465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Source code:</w:t>
      </w:r>
    </w:p>
    <w:p w14:paraId="4E065B67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.text</w:t>
      </w:r>
    </w:p>
    <w:p w14:paraId="64ED558F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7FF8324D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465A">
        <w:rPr>
          <w:rFonts w:ascii="Times New Roman" w:eastAsia="Times New Roman" w:hAnsi="Times New Roman" w:cs="Times New Roman"/>
          <w:sz w:val="24"/>
          <w:szCs w:val="24"/>
        </w:rPr>
        <w:t>, 5</w:t>
      </w:r>
    </w:p>
    <w:p w14:paraId="6FAEAEA1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1B6E3DAB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$t0, $v0</w:t>
      </w:r>
    </w:p>
    <w:p w14:paraId="6F40813D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5</w:t>
      </w:r>
    </w:p>
    <w:p w14:paraId="18AB033D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73A7FB39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$t1, $v0</w:t>
      </w:r>
    </w:p>
    <w:p w14:paraId="0E5D9F2A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add $t2, $t1, $t0</w:t>
      </w:r>
    </w:p>
    <w:p w14:paraId="38AFBFA3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move $a</w:t>
      </w:r>
      <w:proofErr w:type="gramStart"/>
      <w:r w:rsidRPr="00DF465A">
        <w:rPr>
          <w:rFonts w:ascii="Times New Roman" w:eastAsia="Times New Roman" w:hAnsi="Times New Roman" w:cs="Times New Roman"/>
          <w:sz w:val="24"/>
          <w:szCs w:val="24"/>
        </w:rPr>
        <w:t>0,$</w:t>
      </w:r>
      <w:proofErr w:type="gramEnd"/>
      <w:r w:rsidRPr="00DF465A">
        <w:rPr>
          <w:rFonts w:ascii="Times New Roman" w:eastAsia="Times New Roman" w:hAnsi="Times New Roman" w:cs="Times New Roman"/>
          <w:sz w:val="24"/>
          <w:szCs w:val="24"/>
        </w:rPr>
        <w:t>t2</w:t>
      </w:r>
    </w:p>
    <w:p w14:paraId="49579E97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1</w:t>
      </w:r>
    </w:p>
    <w:p w14:paraId="416BE08B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62921E98" w14:textId="77777777" w:rsidR="00CC5DD4" w:rsidRPr="00DF465A" w:rsidRDefault="00CC5DD4" w:rsidP="00CC5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DF465A">
        <w:rPr>
          <w:rFonts w:ascii="Times New Roman" w:eastAsia="Times New Roman" w:hAnsi="Times New Roman" w:cs="Times New Roman"/>
          <w:sz w:val="24"/>
          <w:szCs w:val="24"/>
        </w:rPr>
        <w:t>li $v0, 10</w:t>
      </w:r>
    </w:p>
    <w:p w14:paraId="1DB13060" w14:textId="2E3E4D55" w:rsidR="00734C57" w:rsidRDefault="00CC5DD4">
      <w:pPr>
        <w:pStyle w:val="NoSpacing"/>
      </w:pPr>
      <w:proofErr w:type="spellStart"/>
      <w:r w:rsidRPr="00DF465A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p w14:paraId="319987C7" w14:textId="77777777" w:rsidR="00734C57" w:rsidRPr="00CC5DD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Output: </w:t>
      </w:r>
    </w:p>
    <w:p w14:paraId="69FA99E8" w14:textId="77777777" w:rsidR="00734C57" w:rsidRDefault="00000000" w:rsidP="00CC5D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4650B267" wp14:editId="1A5CB3F7">
            <wp:extent cx="2644140" cy="170981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79" cy="17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5776" w14:textId="77777777" w:rsidR="00734C57" w:rsidRPr="00CC5DD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Task 4:  </w:t>
      </w:r>
    </w:p>
    <w:p w14:paraId="64AA4325" w14:textId="77777777" w:rsidR="00CC5DD4" w:rsidRDefault="00000000" w:rsidP="00CC5DD4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program that take two integers from the user during run time and then find their difference.</w:t>
      </w:r>
    </w:p>
    <w:p w14:paraId="55062FD1" w14:textId="77777777" w:rsidR="00CC5DD4" w:rsidRDefault="00000000" w:rsidP="00CC5DD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Source code:</w:t>
      </w:r>
    </w:p>
    <w:p w14:paraId="56E7C8B6" w14:textId="77777777" w:rsidR="00CC5DD4" w:rsidRDefault="00000000" w:rsidP="00CC5DD4">
      <w:pPr>
        <w:spacing w:after="0" w:line="240" w:lineRule="auto"/>
        <w:textAlignment w:val="baseline"/>
      </w:pPr>
      <w:r>
        <w:rPr>
          <w:rFonts w:ascii="Bahnschrift Condensed" w:eastAsia="Times New Roman" w:hAnsi="Bahnschrift Condensed" w:cs="Times New Roman"/>
          <w:color w:val="C00000"/>
          <w:sz w:val="28"/>
          <w:szCs w:val="28"/>
        </w:rPr>
        <w:t>.</w:t>
      </w:r>
      <w:r>
        <w:t>text</w:t>
      </w:r>
    </w:p>
    <w:p w14:paraId="684C49B5" w14:textId="2533FFC4" w:rsidR="00734C57" w:rsidRPr="00CC5DD4" w:rsidRDefault="00000000" w:rsidP="00CC5DD4">
      <w:pPr>
        <w:spacing w:after="0" w:line="240" w:lineRule="auto"/>
        <w:textAlignment w:val="baseline"/>
      </w:pPr>
      <w:r>
        <w:t>main:</w:t>
      </w:r>
    </w:p>
    <w:p w14:paraId="51B4A21C" w14:textId="77777777" w:rsidR="00734C57" w:rsidRDefault="00000000" w:rsidP="00CC5DD4">
      <w:pPr>
        <w:pStyle w:val="NoSpacing"/>
      </w:pPr>
      <w:r>
        <w:t>li $v0,5</w:t>
      </w:r>
    </w:p>
    <w:p w14:paraId="19BBE198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042EF4AF" w14:textId="0ED316B2" w:rsidR="00734C57" w:rsidRDefault="00000000" w:rsidP="00CC5DD4">
      <w:pPr>
        <w:pStyle w:val="NoSpacing"/>
      </w:pPr>
      <w:r>
        <w:t>move $t</w:t>
      </w:r>
      <w:proofErr w:type="gramStart"/>
      <w:r>
        <w:t>0,$</w:t>
      </w:r>
      <w:proofErr w:type="gramEnd"/>
      <w:r>
        <w:t>v0</w:t>
      </w:r>
    </w:p>
    <w:p w14:paraId="186D95B3" w14:textId="77777777" w:rsidR="00734C57" w:rsidRDefault="00000000" w:rsidP="00CC5DD4">
      <w:pPr>
        <w:pStyle w:val="NoSpacing"/>
      </w:pPr>
      <w:r>
        <w:t>li $v0,5</w:t>
      </w:r>
    </w:p>
    <w:p w14:paraId="3F14A960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5FD5A56D" w14:textId="7170C8C5" w:rsidR="00734C57" w:rsidRDefault="00000000" w:rsidP="00CC5DD4">
      <w:pPr>
        <w:pStyle w:val="NoSpacing"/>
      </w:pPr>
      <w:r>
        <w:t>move $t</w:t>
      </w:r>
      <w:proofErr w:type="gramStart"/>
      <w:r>
        <w:t>1,$</w:t>
      </w:r>
      <w:proofErr w:type="gramEnd"/>
      <w:r>
        <w:t>v0</w:t>
      </w:r>
    </w:p>
    <w:p w14:paraId="22381E31" w14:textId="77777777" w:rsidR="00734C57" w:rsidRDefault="00000000" w:rsidP="00CC5DD4">
      <w:pPr>
        <w:pStyle w:val="NoSpacing"/>
      </w:pPr>
      <w:r>
        <w:t>sub $t</w:t>
      </w:r>
      <w:proofErr w:type="gramStart"/>
      <w:r>
        <w:t>2,$</w:t>
      </w:r>
      <w:proofErr w:type="gramEnd"/>
      <w:r>
        <w:t>t1,$t0</w:t>
      </w:r>
    </w:p>
    <w:p w14:paraId="5DEAFE3D" w14:textId="77777777" w:rsidR="00734C57" w:rsidRDefault="00000000" w:rsidP="00CC5DD4">
      <w:pPr>
        <w:pStyle w:val="NoSpacing"/>
      </w:pPr>
      <w:r>
        <w:t>li $v0,10</w:t>
      </w:r>
    </w:p>
    <w:p w14:paraId="73FBF7B4" w14:textId="1B08C6B8" w:rsidR="00734C57" w:rsidRPr="00CC5DD4" w:rsidRDefault="00000000" w:rsidP="00CC5DD4">
      <w:pPr>
        <w:pStyle w:val="NoSpacing"/>
      </w:pPr>
      <w:proofErr w:type="spellStart"/>
      <w:r>
        <w:t>syscall</w:t>
      </w:r>
      <w:proofErr w:type="spellEnd"/>
    </w:p>
    <w:p w14:paraId="245A9D11" w14:textId="77777777" w:rsidR="00734C57" w:rsidRPr="00CC5DD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Output: </w:t>
      </w:r>
    </w:p>
    <w:p w14:paraId="099D7B50" w14:textId="77777777" w:rsidR="00CC5DD4" w:rsidRDefault="00CC5DD4" w:rsidP="00CC5D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E5786A" wp14:editId="26721CC8">
            <wp:extent cx="1753532" cy="1135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688" cy="11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E6B" w14:textId="21CE7CFB" w:rsidR="00734C57" w:rsidRPr="00CC5DD4" w:rsidRDefault="00000000" w:rsidP="00CC5D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Task 5:  </w:t>
      </w:r>
    </w:p>
    <w:p w14:paraId="44FD8CCA" w14:textId="7990532C" w:rsidR="00734C57" w:rsidRDefault="0000000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Create a program that take five integers from the user and perform the following operation. The output must display in console window</w:t>
      </w:r>
    </w:p>
    <w:p w14:paraId="4E0F0D21" w14:textId="77777777" w:rsidR="00734C57" w:rsidRDefault="00000000">
      <w:pPr>
        <w:numPr>
          <w:ilvl w:val="0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S7=S6+S4-S5-S2+S0</w:t>
      </w:r>
    </w:p>
    <w:p w14:paraId="32778C79" w14:textId="77777777" w:rsidR="00734C57" w:rsidRPr="00CC5DD4" w:rsidRDefault="00000000" w:rsidP="00CC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Source code:</w:t>
      </w:r>
    </w:p>
    <w:p w14:paraId="2F54BD7F" w14:textId="77777777" w:rsidR="00734C57" w:rsidRDefault="00000000" w:rsidP="00CC5DD4">
      <w:pPr>
        <w:pStyle w:val="NoSpacing"/>
      </w:pPr>
      <w:r>
        <w:t>.text</w:t>
      </w:r>
    </w:p>
    <w:p w14:paraId="60F68C2C" w14:textId="77777777" w:rsidR="00734C57" w:rsidRDefault="00000000" w:rsidP="00CC5DD4">
      <w:pPr>
        <w:pStyle w:val="NoSpacing"/>
      </w:pPr>
      <w:r>
        <w:t>main:</w:t>
      </w:r>
    </w:p>
    <w:p w14:paraId="6D6C686C" w14:textId="502ACB57" w:rsidR="00734C57" w:rsidRDefault="00000000" w:rsidP="00CC5DD4">
      <w:pPr>
        <w:pStyle w:val="NoSpacing"/>
      </w:pPr>
      <w:r>
        <w:t xml:space="preserve">li $v0,5        </w:t>
      </w:r>
    </w:p>
    <w:p w14:paraId="72EEDB69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31D6B0A6" w14:textId="4EC7191F" w:rsidR="00734C57" w:rsidRDefault="00000000" w:rsidP="00CC5DD4">
      <w:pPr>
        <w:pStyle w:val="NoSpacing"/>
      </w:pPr>
      <w:r>
        <w:t>move $t</w:t>
      </w:r>
      <w:proofErr w:type="gramStart"/>
      <w:r>
        <w:t>0,$</w:t>
      </w:r>
      <w:proofErr w:type="gramEnd"/>
      <w:r>
        <w:t xml:space="preserve">v0  </w:t>
      </w:r>
    </w:p>
    <w:p w14:paraId="1443AEB8" w14:textId="77777777" w:rsidR="00734C57" w:rsidRDefault="00000000" w:rsidP="00CC5DD4">
      <w:pPr>
        <w:pStyle w:val="NoSpacing"/>
      </w:pPr>
      <w:r>
        <w:t>li $v0,5</w:t>
      </w:r>
    </w:p>
    <w:p w14:paraId="0392773A" w14:textId="77777777" w:rsidR="00734C57" w:rsidRDefault="00000000" w:rsidP="00CC5DD4">
      <w:pPr>
        <w:pStyle w:val="NoSpacing"/>
      </w:pPr>
      <w:proofErr w:type="spellStart"/>
      <w:r>
        <w:lastRenderedPageBreak/>
        <w:t>syscall</w:t>
      </w:r>
      <w:proofErr w:type="spellEnd"/>
    </w:p>
    <w:p w14:paraId="5A1A92B1" w14:textId="7C560D0C" w:rsidR="00734C57" w:rsidRDefault="00000000" w:rsidP="00CC5DD4">
      <w:pPr>
        <w:pStyle w:val="NoSpacing"/>
      </w:pPr>
      <w:r>
        <w:t>move $t</w:t>
      </w:r>
      <w:proofErr w:type="gramStart"/>
      <w:r>
        <w:t>2,$</w:t>
      </w:r>
      <w:proofErr w:type="gramEnd"/>
      <w:r>
        <w:t>v0</w:t>
      </w:r>
    </w:p>
    <w:p w14:paraId="487A6B6A" w14:textId="77777777" w:rsidR="00734C57" w:rsidRDefault="00000000" w:rsidP="00CC5DD4">
      <w:pPr>
        <w:pStyle w:val="NoSpacing"/>
      </w:pPr>
      <w:r>
        <w:t>li $v0,5</w:t>
      </w:r>
    </w:p>
    <w:p w14:paraId="1B77968E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473AC1C0" w14:textId="5D78BF76" w:rsidR="00734C57" w:rsidRDefault="00000000" w:rsidP="00CC5DD4">
      <w:pPr>
        <w:pStyle w:val="NoSpacing"/>
      </w:pPr>
      <w:r>
        <w:t>move $t</w:t>
      </w:r>
      <w:proofErr w:type="gramStart"/>
      <w:r>
        <w:t>5,$</w:t>
      </w:r>
      <w:proofErr w:type="gramEnd"/>
      <w:r>
        <w:t>v0</w:t>
      </w:r>
    </w:p>
    <w:p w14:paraId="3427BF5D" w14:textId="77777777" w:rsidR="00734C57" w:rsidRDefault="00000000" w:rsidP="00CC5DD4">
      <w:pPr>
        <w:pStyle w:val="NoSpacing"/>
      </w:pPr>
      <w:r>
        <w:t>li $v0,5</w:t>
      </w:r>
    </w:p>
    <w:p w14:paraId="73E519BD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64C67A33" w14:textId="2CFF6955" w:rsidR="00734C57" w:rsidRDefault="00000000" w:rsidP="00CC5DD4">
      <w:pPr>
        <w:pStyle w:val="NoSpacing"/>
      </w:pPr>
      <w:r>
        <w:t>move $t</w:t>
      </w:r>
      <w:proofErr w:type="gramStart"/>
      <w:r>
        <w:t>4,$</w:t>
      </w:r>
      <w:proofErr w:type="gramEnd"/>
      <w:r>
        <w:t>v0</w:t>
      </w:r>
    </w:p>
    <w:p w14:paraId="2D4AE75F" w14:textId="77777777" w:rsidR="00734C57" w:rsidRDefault="00000000" w:rsidP="00CC5DD4">
      <w:pPr>
        <w:pStyle w:val="NoSpacing"/>
      </w:pPr>
      <w:r>
        <w:t>li $v0,5</w:t>
      </w:r>
    </w:p>
    <w:p w14:paraId="2D9AF01E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456AEBAF" w14:textId="0459ABED" w:rsidR="00734C57" w:rsidRDefault="00000000" w:rsidP="00CC5DD4">
      <w:pPr>
        <w:pStyle w:val="NoSpacing"/>
      </w:pPr>
      <w:r>
        <w:t>move $t</w:t>
      </w:r>
      <w:proofErr w:type="gramStart"/>
      <w:r>
        <w:t>6,$</w:t>
      </w:r>
      <w:proofErr w:type="gramEnd"/>
      <w:r>
        <w:t>v0</w:t>
      </w:r>
    </w:p>
    <w:p w14:paraId="31E083B9" w14:textId="77777777" w:rsidR="00734C57" w:rsidRDefault="00000000" w:rsidP="00CC5DD4">
      <w:pPr>
        <w:pStyle w:val="NoSpacing"/>
      </w:pPr>
      <w:r>
        <w:t>add $s</w:t>
      </w:r>
      <w:proofErr w:type="gramStart"/>
      <w:r>
        <w:t>1,$</w:t>
      </w:r>
      <w:proofErr w:type="gramEnd"/>
      <w:r>
        <w:t>t6,$t4</w:t>
      </w:r>
    </w:p>
    <w:p w14:paraId="0D2A204F" w14:textId="77777777" w:rsidR="00734C57" w:rsidRDefault="00000000" w:rsidP="00CC5DD4">
      <w:pPr>
        <w:pStyle w:val="NoSpacing"/>
      </w:pPr>
      <w:r>
        <w:t>add $s</w:t>
      </w:r>
      <w:proofErr w:type="gramStart"/>
      <w:r>
        <w:t>2,$</w:t>
      </w:r>
      <w:proofErr w:type="gramEnd"/>
      <w:r>
        <w:t>s1,$t2</w:t>
      </w:r>
    </w:p>
    <w:p w14:paraId="682CA682" w14:textId="7F25597E" w:rsidR="00734C57" w:rsidRDefault="00000000" w:rsidP="00CC5DD4">
      <w:pPr>
        <w:pStyle w:val="NoSpacing"/>
      </w:pPr>
      <w:r>
        <w:t>add $s</w:t>
      </w:r>
      <w:proofErr w:type="gramStart"/>
      <w:r>
        <w:t>3,$</w:t>
      </w:r>
      <w:proofErr w:type="gramEnd"/>
      <w:r>
        <w:t>t5,$t0</w:t>
      </w:r>
    </w:p>
    <w:p w14:paraId="13FCB37A" w14:textId="77777777" w:rsidR="00734C57" w:rsidRDefault="00000000" w:rsidP="00CC5DD4">
      <w:pPr>
        <w:pStyle w:val="NoSpacing"/>
      </w:pPr>
      <w:r>
        <w:t>sub $s</w:t>
      </w:r>
      <w:proofErr w:type="gramStart"/>
      <w:r>
        <w:t>7,$</w:t>
      </w:r>
      <w:proofErr w:type="gramEnd"/>
      <w:r>
        <w:t>s2,$s3</w:t>
      </w:r>
    </w:p>
    <w:p w14:paraId="1ECD4F57" w14:textId="7CE90124" w:rsidR="00734C57" w:rsidRDefault="00000000" w:rsidP="00CC5DD4">
      <w:pPr>
        <w:pStyle w:val="NoSpacing"/>
      </w:pPr>
      <w:r>
        <w:t>move $a</w:t>
      </w:r>
      <w:proofErr w:type="gramStart"/>
      <w:r>
        <w:t>0,$</w:t>
      </w:r>
      <w:proofErr w:type="gramEnd"/>
      <w:r>
        <w:t xml:space="preserve">s7  </w:t>
      </w:r>
    </w:p>
    <w:p w14:paraId="5DBCBF2F" w14:textId="77777777" w:rsidR="00CC5DD4" w:rsidRDefault="00000000" w:rsidP="00CC5DD4">
      <w:pPr>
        <w:pStyle w:val="NoSpacing"/>
      </w:pPr>
      <w:r>
        <w:t xml:space="preserve">li $v0,1 </w:t>
      </w:r>
    </w:p>
    <w:p w14:paraId="729226BB" w14:textId="0198CB52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6BE4BAF5" w14:textId="77777777" w:rsidR="00734C57" w:rsidRDefault="00000000" w:rsidP="00CC5DD4">
      <w:pPr>
        <w:pStyle w:val="NoSpacing"/>
      </w:pPr>
      <w:r>
        <w:t>li $v0,10</w:t>
      </w:r>
    </w:p>
    <w:p w14:paraId="40E53FEA" w14:textId="77777777" w:rsidR="00734C57" w:rsidRDefault="00000000" w:rsidP="00CC5DD4">
      <w:pPr>
        <w:pStyle w:val="NoSpacing"/>
      </w:pPr>
      <w:proofErr w:type="spellStart"/>
      <w:r>
        <w:t>syscall</w:t>
      </w:r>
      <w:proofErr w:type="spellEnd"/>
    </w:p>
    <w:p w14:paraId="35D1D80A" w14:textId="77777777" w:rsidR="00734C57" w:rsidRDefault="00734C57" w:rsidP="00CC5DD4">
      <w:pPr>
        <w:pStyle w:val="NoSpacing"/>
      </w:pPr>
    </w:p>
    <w:p w14:paraId="4E59BDEA" w14:textId="01D4E73A" w:rsidR="00734C57" w:rsidRDefault="000000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CC5D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Output: </w:t>
      </w:r>
    </w:p>
    <w:p w14:paraId="5FB7565D" w14:textId="1AF818DA" w:rsidR="002712E8" w:rsidRPr="00CC5DD4" w:rsidRDefault="002712E8" w:rsidP="002712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ADE2415" wp14:editId="635F1F93">
            <wp:extent cx="1844040" cy="201549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81" cy="20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E8" w:rsidRPr="00CC5DD4" w:rsidSect="00FF14B2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EF0A" w14:textId="77777777" w:rsidR="00E445A2" w:rsidRDefault="00E445A2">
      <w:pPr>
        <w:spacing w:line="240" w:lineRule="auto"/>
      </w:pPr>
      <w:r>
        <w:separator/>
      </w:r>
    </w:p>
  </w:endnote>
  <w:endnote w:type="continuationSeparator" w:id="0">
    <w:p w14:paraId="618D3B96" w14:textId="77777777" w:rsidR="00E445A2" w:rsidRDefault="00E44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A239" w14:textId="77777777" w:rsidR="00E445A2" w:rsidRDefault="00E445A2">
      <w:pPr>
        <w:spacing w:after="0"/>
      </w:pPr>
      <w:r>
        <w:separator/>
      </w:r>
    </w:p>
  </w:footnote>
  <w:footnote w:type="continuationSeparator" w:id="0">
    <w:p w14:paraId="3570801D" w14:textId="77777777" w:rsidR="00E445A2" w:rsidRDefault="00E445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10F"/>
    <w:multiLevelType w:val="multilevel"/>
    <w:tmpl w:val="17E721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76294"/>
    <w:multiLevelType w:val="multilevel"/>
    <w:tmpl w:val="2C3762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968CE"/>
    <w:multiLevelType w:val="multilevel"/>
    <w:tmpl w:val="381968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B595C"/>
    <w:multiLevelType w:val="multilevel"/>
    <w:tmpl w:val="39CB59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94422"/>
    <w:multiLevelType w:val="multilevel"/>
    <w:tmpl w:val="56F944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74E5"/>
    <w:multiLevelType w:val="multilevel"/>
    <w:tmpl w:val="73BD74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535976">
    <w:abstractNumId w:val="5"/>
  </w:num>
  <w:num w:numId="2" w16cid:durableId="891892249">
    <w:abstractNumId w:val="1"/>
  </w:num>
  <w:num w:numId="3" w16cid:durableId="1320234750">
    <w:abstractNumId w:val="3"/>
  </w:num>
  <w:num w:numId="4" w16cid:durableId="1131434475">
    <w:abstractNumId w:val="2"/>
  </w:num>
  <w:num w:numId="5" w16cid:durableId="1112554040">
    <w:abstractNumId w:val="0"/>
  </w:num>
  <w:num w:numId="6" w16cid:durableId="1319965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FD"/>
    <w:rsid w:val="0005608D"/>
    <w:rsid w:val="000733FD"/>
    <w:rsid w:val="002712E8"/>
    <w:rsid w:val="003508E6"/>
    <w:rsid w:val="00455F12"/>
    <w:rsid w:val="004A09ED"/>
    <w:rsid w:val="004E10ED"/>
    <w:rsid w:val="005659C3"/>
    <w:rsid w:val="005E17EE"/>
    <w:rsid w:val="005F7745"/>
    <w:rsid w:val="00654EA8"/>
    <w:rsid w:val="006943DE"/>
    <w:rsid w:val="00734C57"/>
    <w:rsid w:val="00871A02"/>
    <w:rsid w:val="00927A50"/>
    <w:rsid w:val="009D26AA"/>
    <w:rsid w:val="00CC5DD4"/>
    <w:rsid w:val="00DF465A"/>
    <w:rsid w:val="00E445A2"/>
    <w:rsid w:val="00F52B04"/>
    <w:rsid w:val="00FF14B2"/>
    <w:rsid w:val="2F4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5DF7"/>
  <w15:docId w15:val="{3DD78DE8-4B0D-43A9-BB67-87347026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tab-span">
    <w:name w:val="apple-tab-span"/>
    <w:basedOn w:val="DefaultParagraphFont"/>
    <w:qFormat/>
  </w:style>
  <w:style w:type="character" w:styleId="Emphasis">
    <w:name w:val="Emphasis"/>
    <w:basedOn w:val="DefaultParagraphFont"/>
    <w:uiPriority w:val="20"/>
    <w:qFormat/>
    <w:rsid w:val="009D2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Rehman ullah</dc:creator>
  <cp:lastModifiedBy>Maaz Habib</cp:lastModifiedBy>
  <cp:revision>8</cp:revision>
  <cp:lastPrinted>2023-02-07T16:27:00Z</cp:lastPrinted>
  <dcterms:created xsi:type="dcterms:W3CDTF">2023-02-06T15:40:00Z</dcterms:created>
  <dcterms:modified xsi:type="dcterms:W3CDTF">2023-02-07T16:27:00Z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C6817CE644554DF09FD8398D73579D81</vt:lpwstr>
  </property>
</Properties>
</file>