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5EB4" w14:textId="77777777" w:rsidR="001D0BBE" w:rsidRDefault="00CB1920">
      <w:pPr>
        <w:jc w:val="center"/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MIPS ARCHITECTURE OVERVIEW</w:t>
      </w:r>
    </w:p>
    <w:p w14:paraId="44D0EF30" w14:textId="71992E2D" w:rsidR="001D0BBE" w:rsidRDefault="00CB19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LAB</w:t>
      </w:r>
      <w:r>
        <w:rPr>
          <w:rFonts w:asciiTheme="majorBidi" w:hAnsiTheme="majorBidi" w:cstheme="majorBidi"/>
          <w:b/>
          <w:bCs/>
          <w:sz w:val="28"/>
          <w:szCs w:val="28"/>
        </w:rPr>
        <w:t># 02</w:t>
      </w:r>
    </w:p>
    <w:p w14:paraId="1E74EF70" w14:textId="34D1546E" w:rsidR="001D0BBE" w:rsidRDefault="00FC0844" w:rsidP="00FC0844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DA0DF91" wp14:editId="15E6B12A">
            <wp:extent cx="967740" cy="9404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10" cy="9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C96C" w14:textId="77777777" w:rsidR="001D0BBE" w:rsidRDefault="001D0BB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56CFF2B" w14:textId="77777777" w:rsidR="001D0BBE" w:rsidRDefault="00CB19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2022</w:t>
      </w:r>
    </w:p>
    <w:p w14:paraId="4185BA4F" w14:textId="77777777" w:rsidR="001D0BBE" w:rsidRDefault="00CB192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CSE304L Computer Organization &amp; Architecture</w:t>
      </w:r>
    </w:p>
    <w:p w14:paraId="0F75E671" w14:textId="20F2D4FE" w:rsidR="00FC0844" w:rsidRDefault="00CB192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Submitted by:</w:t>
      </w:r>
    </w:p>
    <w:p w14:paraId="1EE1D923" w14:textId="77777777" w:rsidR="00FC0844" w:rsidRDefault="00FC084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3389A83" w14:textId="77777777" w:rsidR="00FC0844" w:rsidRDefault="00FC0844" w:rsidP="00FC0844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Maaz Habib[20PWCSE1952]</w:t>
      </w:r>
    </w:p>
    <w:p w14:paraId="0D8C6E1B" w14:textId="77777777" w:rsidR="00FC0844" w:rsidRDefault="00FC0844" w:rsidP="00FC0844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Hamid Ur Rehman [20PWCSE1969]</w:t>
      </w:r>
    </w:p>
    <w:p w14:paraId="5F68C578" w14:textId="77777777" w:rsidR="00FC0844" w:rsidRDefault="00FC0844" w:rsidP="00FC0844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Danyal Khursheed [20PWCSE1959]</w:t>
      </w:r>
    </w:p>
    <w:p w14:paraId="4249508D" w14:textId="68F4B94E" w:rsidR="001D0BBE" w:rsidRDefault="00CB192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1A401A0" w14:textId="7BD2FDE1" w:rsidR="001D0BBE" w:rsidRDefault="00CB19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</w:p>
    <w:p w14:paraId="68629C98" w14:textId="2A1E56CD" w:rsidR="00FC0844" w:rsidRDefault="00FC08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</w:t>
      </w:r>
    </w:p>
    <w:p w14:paraId="5BDF06C7" w14:textId="77777777" w:rsidR="001D0BBE" w:rsidRDefault="001D0BB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E8AC645" w14:textId="3291566D" w:rsidR="001D0BBE" w:rsidRDefault="00CB1920" w:rsidP="00FC084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14:paraId="1CE5049C" w14:textId="77777777" w:rsidR="001D0BBE" w:rsidRDefault="00CB192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Submitted to:</w:t>
      </w:r>
    </w:p>
    <w:p w14:paraId="18EE8959" w14:textId="1643ABE3" w:rsidR="001D0BBE" w:rsidRDefault="00FC08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="00CB1920">
        <w:rPr>
          <w:rFonts w:asciiTheme="majorBidi" w:hAnsiTheme="majorBidi" w:cstheme="majorBidi"/>
          <w:b/>
          <w:bCs/>
          <w:sz w:val="28"/>
          <w:szCs w:val="28"/>
        </w:rPr>
        <w:t>Am</w:t>
      </w:r>
      <w:r w:rsidR="00970DF6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CB1920">
        <w:rPr>
          <w:rFonts w:asciiTheme="majorBidi" w:hAnsiTheme="majorBidi" w:cstheme="majorBidi"/>
          <w:b/>
          <w:bCs/>
          <w:sz w:val="28"/>
          <w:szCs w:val="28"/>
        </w:rPr>
        <w:t>ad</w:t>
      </w:r>
      <w:proofErr w:type="spellEnd"/>
      <w:r w:rsidR="00CB19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Khalil</w:t>
      </w:r>
    </w:p>
    <w:p w14:paraId="3A621EF6" w14:textId="77777777" w:rsidR="001D0BBE" w:rsidRDefault="001D0BBE" w:rsidP="00FC0844">
      <w:pPr>
        <w:rPr>
          <w:rFonts w:asciiTheme="majorBidi" w:hAnsiTheme="majorBidi" w:cstheme="majorBidi"/>
          <w:sz w:val="28"/>
          <w:szCs w:val="28"/>
        </w:rPr>
      </w:pPr>
    </w:p>
    <w:p w14:paraId="614A9796" w14:textId="77777777" w:rsidR="001D0BBE" w:rsidRDefault="00CB192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5B7FE14B" w14:textId="1E9CB920" w:rsidR="001D0BBE" w:rsidRDefault="00CB1920" w:rsidP="00FC08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7D76C9D4" w14:textId="77777777" w:rsidR="00502FA0" w:rsidRPr="00FC0844" w:rsidRDefault="00502FA0" w:rsidP="00FC08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3F2D116" w14:textId="77777777" w:rsidR="001D0BBE" w:rsidRPr="00FC0844" w:rsidRDefault="00CB192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C084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Computer Architecture and Organization</w:t>
      </w:r>
    </w:p>
    <w:p w14:paraId="254C26D7" w14:textId="59A4DADB" w:rsidR="001D0BBE" w:rsidRPr="00D314D7" w:rsidRDefault="00CB1920" w:rsidP="00D314D7">
      <w:p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202124"/>
          <w:sz w:val="28"/>
          <w:szCs w:val="28"/>
        </w:rPr>
      </w:pPr>
      <w:r w:rsidRPr="00D314D7">
        <w:rPr>
          <w:rFonts w:asciiTheme="majorBidi" w:eastAsia="Times New Roman" w:hAnsiTheme="majorBidi" w:cstheme="majorBidi"/>
          <w:color w:val="202124"/>
          <w:sz w:val="28"/>
          <w:szCs w:val="28"/>
        </w:rPr>
        <w:t>What is Computer Architecture and Organization</w:t>
      </w:r>
      <w:r w:rsidR="00D314D7">
        <w:rPr>
          <w:rFonts w:asciiTheme="majorBidi" w:eastAsia="Times New Roman" w:hAnsiTheme="majorBidi" w:cstheme="majorBidi"/>
          <w:color w:val="202124"/>
          <w:sz w:val="28"/>
          <w:szCs w:val="28"/>
        </w:rPr>
        <w:t>?</w:t>
      </w:r>
    </w:p>
    <w:p w14:paraId="01D207EC" w14:textId="224AF36A" w:rsidR="001D0BBE" w:rsidRDefault="00CB1920" w:rsidP="00FC0844">
      <w:pPr>
        <w:pStyle w:val="ListParagraph"/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</w:rPr>
      </w:pPr>
      <w:r>
        <w:rPr>
          <w:rFonts w:asciiTheme="majorBidi" w:eastAsia="Times New Roman" w:hAnsiTheme="majorBidi" w:cstheme="majorBidi"/>
          <w:color w:val="202124"/>
          <w:sz w:val="28"/>
          <w:szCs w:val="28"/>
        </w:rPr>
        <w:t xml:space="preserve">Computer Organization and Architecture is the </w:t>
      </w:r>
      <w:r w:rsidR="00FC0844">
        <w:rPr>
          <w:rFonts w:asciiTheme="majorBidi" w:eastAsia="Times New Roman" w:hAnsiTheme="majorBidi" w:cstheme="majorBidi"/>
          <w:color w:val="202124"/>
          <w:sz w:val="28"/>
          <w:szCs w:val="28"/>
        </w:rPr>
        <w:t>“</w:t>
      </w:r>
      <w:r w:rsidRPr="00FC0844"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</w:rPr>
        <w:t>study of internal working, structure and implementation of a computer system</w:t>
      </w:r>
      <w:r w:rsidR="00FC0844"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</w:rPr>
        <w:t>”</w:t>
      </w:r>
      <w:r w:rsidRPr="00FC0844"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</w:rPr>
        <w:t>.</w:t>
      </w:r>
    </w:p>
    <w:p w14:paraId="3068F124" w14:textId="77777777" w:rsidR="00FC0844" w:rsidRPr="00FC0844" w:rsidRDefault="00FC0844" w:rsidP="00FC0844">
      <w:pPr>
        <w:pStyle w:val="ListParagraph"/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202124"/>
          <w:sz w:val="28"/>
          <w:szCs w:val="28"/>
        </w:rPr>
      </w:pPr>
    </w:p>
    <w:p w14:paraId="55EB55D4" w14:textId="77777777" w:rsidR="001D0BBE" w:rsidRPr="00FC0844" w:rsidRDefault="00CB1920" w:rsidP="00FC084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C0844">
        <w:rPr>
          <w:rFonts w:asciiTheme="majorBidi" w:hAnsiTheme="majorBidi" w:cstheme="majorBidi"/>
          <w:b/>
          <w:bCs/>
          <w:sz w:val="28"/>
          <w:szCs w:val="28"/>
          <w:u w:val="single"/>
        </w:rPr>
        <w:t>MIPS Architecture Overview:</w:t>
      </w:r>
    </w:p>
    <w:p w14:paraId="1A37D112" w14:textId="51E9470F" w:rsidR="001D0BBE" w:rsidRPr="00FC0844" w:rsidRDefault="00CB1920" w:rsidP="00FC0844">
      <w:pPr>
        <w:pStyle w:val="ListParagraph"/>
        <w:tabs>
          <w:tab w:val="left" w:pos="90"/>
        </w:tabs>
        <w:ind w:left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The MIPS architecture is a Reduced Instruction Set Computer (RISC). This means that there are smaller number of instructions that use a uniform instruction encoding format.</w:t>
      </w:r>
    </w:p>
    <w:p w14:paraId="6A5C4DEB" w14:textId="77777777" w:rsidR="001D0BBE" w:rsidRDefault="001D0BBE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72261AEB" w14:textId="77777777" w:rsidR="001D0BBE" w:rsidRPr="00FC0844" w:rsidRDefault="00CB1920">
      <w:pPr>
        <w:pStyle w:val="ListParagraph"/>
        <w:ind w:left="0"/>
        <w:rPr>
          <w:rFonts w:cstheme="minorHAnsi"/>
          <w:b/>
          <w:bCs/>
          <w:sz w:val="28"/>
          <w:szCs w:val="28"/>
          <w:u w:val="single"/>
        </w:rPr>
      </w:pPr>
      <w:r w:rsidRPr="00FC0844">
        <w:rPr>
          <w:rFonts w:cstheme="minorHAnsi"/>
          <w:b/>
          <w:bCs/>
          <w:sz w:val="28"/>
          <w:szCs w:val="28"/>
          <w:u w:val="single"/>
        </w:rPr>
        <w:t>Two Types OF Architecture:</w:t>
      </w:r>
    </w:p>
    <w:p w14:paraId="3AE38E73" w14:textId="77777777" w:rsidR="001D0BBE" w:rsidRDefault="00CB192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RISC</w:t>
      </w:r>
    </w:p>
    <w:p w14:paraId="1AE45BBF" w14:textId="075849C1" w:rsidR="001D0BBE" w:rsidRDefault="00CB1920" w:rsidP="00FC084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CISC</w:t>
      </w:r>
    </w:p>
    <w:p w14:paraId="61122F9A" w14:textId="77777777" w:rsidR="00FC0844" w:rsidRPr="00FC0844" w:rsidRDefault="00FC0844" w:rsidP="00FC0844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</w:p>
    <w:p w14:paraId="45A063F6" w14:textId="77777777" w:rsidR="001D0BBE" w:rsidRPr="00FC0844" w:rsidRDefault="00CB1920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u w:val="single"/>
        </w:rPr>
      </w:pPr>
      <w:r w:rsidRPr="00FC0844">
        <w:rPr>
          <w:rFonts w:cstheme="minorHAnsi"/>
          <w:b/>
          <w:bCs/>
          <w:sz w:val="28"/>
          <w:szCs w:val="28"/>
          <w:u w:val="single"/>
        </w:rPr>
        <w:t>RISC:</w:t>
      </w:r>
    </w:p>
    <w:p w14:paraId="26051DE7" w14:textId="06C6E984" w:rsidR="00FC0844" w:rsidRPr="00FC0844" w:rsidRDefault="00FC0844" w:rsidP="00FC0844">
      <w:pPr>
        <w:pStyle w:val="ListParagraph"/>
        <w:ind w:left="810"/>
        <w:rPr>
          <w:rStyle w:val="hgkelc"/>
          <w:sz w:val="28"/>
          <w:szCs w:val="28"/>
        </w:rPr>
      </w:pPr>
      <w:r w:rsidRPr="00FC0844">
        <w:rPr>
          <w:rStyle w:val="hgkelc"/>
          <w:sz w:val="28"/>
          <w:szCs w:val="28"/>
        </w:rPr>
        <w:t>RISC (reduced instruction set computer) is a microprocessor that is designed to perform a smaller number of types of computer instructions so that it can operate at a higher speed</w:t>
      </w:r>
      <w:r>
        <w:rPr>
          <w:rStyle w:val="hgkelc"/>
          <w:sz w:val="28"/>
          <w:szCs w:val="28"/>
        </w:rPr>
        <w:t>.</w:t>
      </w:r>
    </w:p>
    <w:p w14:paraId="3A9461DE" w14:textId="77777777" w:rsidR="00FC0844" w:rsidRPr="00FC0844" w:rsidRDefault="00FC0844" w:rsidP="00FC0844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</w:p>
    <w:p w14:paraId="35706F7E" w14:textId="428DD5C1" w:rsidR="001D0BBE" w:rsidRDefault="00CB1920" w:rsidP="00FC084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</w:pPr>
      <w:r w:rsidRPr="00FC0844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  <w:t>CISC Architecture</w:t>
      </w:r>
      <w:r w:rsidR="00FC0844" w:rsidRPr="00FC0844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  <w:t>:</w:t>
      </w:r>
    </w:p>
    <w:p w14:paraId="207A8B56" w14:textId="290CB579" w:rsidR="001D0BBE" w:rsidRPr="00FC0844" w:rsidRDefault="00FC0844" w:rsidP="00FC0844">
      <w:pPr>
        <w:pStyle w:val="ListParagraph"/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>
        <w:rPr>
          <w:rStyle w:val="hgkelc"/>
          <w:sz w:val="28"/>
          <w:szCs w:val="28"/>
        </w:rPr>
        <w:t xml:space="preserve">CISC (complex </w:t>
      </w:r>
      <w:r w:rsidRPr="00FC0844">
        <w:rPr>
          <w:rStyle w:val="hgkelc"/>
          <w:sz w:val="28"/>
          <w:szCs w:val="28"/>
        </w:rPr>
        <w:t>instruction set computer</w:t>
      </w:r>
      <w:r>
        <w:rPr>
          <w:rStyle w:val="hgkelc"/>
          <w:sz w:val="28"/>
          <w:szCs w:val="28"/>
        </w:rPr>
        <w:t xml:space="preserve">) a </w:t>
      </w:r>
      <w:r w:rsidRPr="00FC0844">
        <w:rPr>
          <w:rStyle w:val="hgkelc"/>
          <w:sz w:val="28"/>
          <w:szCs w:val="28"/>
        </w:rPr>
        <w:t>computer in which individual instructions may perform many operations and take many cycles to execute</w:t>
      </w:r>
      <w:r>
        <w:rPr>
          <w:rStyle w:val="hgkelc"/>
          <w:sz w:val="28"/>
          <w:szCs w:val="28"/>
        </w:rPr>
        <w:t>.</w:t>
      </w:r>
    </w:p>
    <w:p w14:paraId="18402348" w14:textId="77777777" w:rsidR="001D0BBE" w:rsidRPr="00D314D7" w:rsidRDefault="00CB1920">
      <w:pPr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D314D7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QTSPIM Software:</w:t>
      </w:r>
    </w:p>
    <w:p w14:paraId="7EDD8D77" w14:textId="56B358F5" w:rsidR="001D0BBE" w:rsidRDefault="00CB1920" w:rsidP="00D314D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It is the latest version of SPIM.</w:t>
      </w:r>
      <w:r w:rsidR="00D314D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D314D7">
        <w:rPr>
          <w:rFonts w:asciiTheme="majorBidi" w:hAnsiTheme="majorBidi" w:cstheme="majorBidi"/>
          <w:sz w:val="28"/>
          <w:szCs w:val="28"/>
        </w:rPr>
        <w:t>QtSpim</w:t>
      </w:r>
      <w:proofErr w:type="spellEnd"/>
      <w:r w:rsidRPr="00D314D7">
        <w:rPr>
          <w:rFonts w:asciiTheme="majorBidi" w:hAnsiTheme="majorBidi" w:cstheme="majorBidi"/>
          <w:sz w:val="28"/>
          <w:szCs w:val="28"/>
        </w:rPr>
        <w:t xml:space="preserve"> is software that will help you to simulate the execution of MIPS assembly programs.</w:t>
      </w:r>
      <w:r w:rsidR="00D314D7">
        <w:rPr>
          <w:rFonts w:asciiTheme="majorBidi" w:hAnsiTheme="majorBidi" w:cstheme="majorBidi"/>
          <w:sz w:val="28"/>
          <w:szCs w:val="28"/>
        </w:rPr>
        <w:t xml:space="preserve"> </w:t>
      </w:r>
      <w:r w:rsidRPr="00D314D7">
        <w:rPr>
          <w:rFonts w:asciiTheme="majorBidi" w:hAnsiTheme="majorBidi" w:cstheme="majorBidi"/>
          <w:sz w:val="28"/>
          <w:szCs w:val="28"/>
        </w:rPr>
        <w:t xml:space="preserve">It does a context and syntax check while loading an assembly program. </w:t>
      </w:r>
    </w:p>
    <w:p w14:paraId="3968A05F" w14:textId="7DDD2F87" w:rsidR="00D314D7" w:rsidRDefault="00D314D7" w:rsidP="00D314D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9755823" w14:textId="15C30791" w:rsidR="00D314D7" w:rsidRDefault="00D314D7" w:rsidP="00D314D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605F8C6" w14:textId="5E25BF7C" w:rsidR="00D314D7" w:rsidRDefault="00D314D7" w:rsidP="00D314D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92FE61D" w14:textId="6D9BE037" w:rsidR="00D314D7" w:rsidRDefault="00D314D7" w:rsidP="00D314D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FF59D96" w14:textId="77777777" w:rsidR="00D314D7" w:rsidRPr="00D314D7" w:rsidRDefault="00D314D7" w:rsidP="00D314D7">
      <w:pPr>
        <w:pStyle w:val="ListParagraph"/>
        <w:rPr>
          <w:rFonts w:asciiTheme="majorBidi" w:eastAsia="Times New Roman" w:hAnsiTheme="majorBidi" w:cstheme="majorBidi"/>
          <w:sz w:val="28"/>
          <w:szCs w:val="28"/>
        </w:rPr>
      </w:pPr>
    </w:p>
    <w:p w14:paraId="61B40040" w14:textId="2C309CF6" w:rsidR="00D314D7" w:rsidRPr="00D314D7" w:rsidRDefault="00CB192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D314D7">
        <w:rPr>
          <w:rFonts w:asciiTheme="majorBidi" w:hAnsiTheme="majorBidi" w:cstheme="majorBidi"/>
          <w:b/>
          <w:bCs/>
          <w:sz w:val="28"/>
          <w:szCs w:val="28"/>
          <w:u w:val="single"/>
        </w:rPr>
        <w:t>QtSpim</w:t>
      </w:r>
      <w:proofErr w:type="spellEnd"/>
      <w:r w:rsidRPr="00D314D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workspace</w:t>
      </w:r>
      <w:r w:rsidR="00D314D7" w:rsidRPr="00D314D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00241F0" w14:textId="2D6817ED" w:rsidR="00D314D7" w:rsidRDefault="00D314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6A9DF7" wp14:editId="5FBFA896">
            <wp:extent cx="5943600" cy="3080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3BB" w14:textId="5138FBAD" w:rsidR="001D0BBE" w:rsidRDefault="001D0BBE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5C2D84C8" w14:textId="77777777" w:rsidR="001D0BBE" w:rsidRDefault="001D0BBE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594BE36B" w14:textId="15493F4F" w:rsidR="001D0BBE" w:rsidRDefault="001D0BBE">
      <w:pPr>
        <w:rPr>
          <w:rFonts w:asciiTheme="majorBidi" w:eastAsia="Times New Roman" w:hAnsiTheme="majorBidi" w:cstheme="majorBidi"/>
          <w:sz w:val="28"/>
          <w:szCs w:val="28"/>
        </w:rPr>
      </w:pPr>
    </w:p>
    <w:sectPr w:rsidR="001D0BBE" w:rsidSect="00502FA0">
      <w:head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9FCE" w14:textId="77777777" w:rsidR="00406C5B" w:rsidRDefault="00406C5B">
      <w:pPr>
        <w:spacing w:line="240" w:lineRule="auto"/>
      </w:pPr>
      <w:r>
        <w:separator/>
      </w:r>
    </w:p>
  </w:endnote>
  <w:endnote w:type="continuationSeparator" w:id="0">
    <w:p w14:paraId="482D1EC7" w14:textId="77777777" w:rsidR="00406C5B" w:rsidRDefault="00406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6629" w14:textId="77777777" w:rsidR="00406C5B" w:rsidRDefault="00406C5B">
      <w:pPr>
        <w:spacing w:after="0"/>
      </w:pPr>
      <w:r>
        <w:separator/>
      </w:r>
    </w:p>
  </w:footnote>
  <w:footnote w:type="continuationSeparator" w:id="0">
    <w:p w14:paraId="352CFFBC" w14:textId="77777777" w:rsidR="00406C5B" w:rsidRDefault="00406C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13C6" w14:textId="77777777" w:rsidR="001D0BBE" w:rsidRDefault="001D0B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159"/>
    <w:multiLevelType w:val="multilevel"/>
    <w:tmpl w:val="095371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3B47"/>
    <w:multiLevelType w:val="multilevel"/>
    <w:tmpl w:val="11773B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24A6"/>
    <w:multiLevelType w:val="multilevel"/>
    <w:tmpl w:val="141524A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B53DE"/>
    <w:multiLevelType w:val="multilevel"/>
    <w:tmpl w:val="191B5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46D56"/>
    <w:multiLevelType w:val="multilevel"/>
    <w:tmpl w:val="3A546D56"/>
    <w:lvl w:ilvl="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CDF0FAC"/>
    <w:multiLevelType w:val="multilevel"/>
    <w:tmpl w:val="5CDF0F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212D06"/>
    <w:multiLevelType w:val="multilevel"/>
    <w:tmpl w:val="72212D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75055"/>
    <w:multiLevelType w:val="multilevel"/>
    <w:tmpl w:val="7A87505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956732">
    <w:abstractNumId w:val="1"/>
  </w:num>
  <w:num w:numId="2" w16cid:durableId="1481462805">
    <w:abstractNumId w:val="3"/>
  </w:num>
  <w:num w:numId="3" w16cid:durableId="546380068">
    <w:abstractNumId w:val="6"/>
  </w:num>
  <w:num w:numId="4" w16cid:durableId="571502246">
    <w:abstractNumId w:val="4"/>
  </w:num>
  <w:num w:numId="5" w16cid:durableId="560365201">
    <w:abstractNumId w:val="5"/>
  </w:num>
  <w:num w:numId="6" w16cid:durableId="1474252707">
    <w:abstractNumId w:val="2"/>
  </w:num>
  <w:num w:numId="7" w16cid:durableId="426580754">
    <w:abstractNumId w:val="7"/>
  </w:num>
  <w:num w:numId="8" w16cid:durableId="128577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C1D"/>
    <w:rsid w:val="00040C1D"/>
    <w:rsid w:val="000A5EFB"/>
    <w:rsid w:val="000D7EC9"/>
    <w:rsid w:val="00134F34"/>
    <w:rsid w:val="001C33F7"/>
    <w:rsid w:val="001D0BBE"/>
    <w:rsid w:val="002315BD"/>
    <w:rsid w:val="002C6DF3"/>
    <w:rsid w:val="002C7BB9"/>
    <w:rsid w:val="002F7BE6"/>
    <w:rsid w:val="003513C0"/>
    <w:rsid w:val="00356FB0"/>
    <w:rsid w:val="00370BE2"/>
    <w:rsid w:val="003A3E69"/>
    <w:rsid w:val="00406C5B"/>
    <w:rsid w:val="00451EA5"/>
    <w:rsid w:val="00464F20"/>
    <w:rsid w:val="004D0775"/>
    <w:rsid w:val="00502FA0"/>
    <w:rsid w:val="005408E2"/>
    <w:rsid w:val="006A128C"/>
    <w:rsid w:val="0079351E"/>
    <w:rsid w:val="0085532D"/>
    <w:rsid w:val="00970DF6"/>
    <w:rsid w:val="009D1530"/>
    <w:rsid w:val="00B23FE0"/>
    <w:rsid w:val="00C1393C"/>
    <w:rsid w:val="00C23BED"/>
    <w:rsid w:val="00CA2655"/>
    <w:rsid w:val="00CB1920"/>
    <w:rsid w:val="00CF7635"/>
    <w:rsid w:val="00D314D7"/>
    <w:rsid w:val="00D66B8B"/>
    <w:rsid w:val="00E136DF"/>
    <w:rsid w:val="00E561EC"/>
    <w:rsid w:val="00EC1CD8"/>
    <w:rsid w:val="00F12A1C"/>
    <w:rsid w:val="00F53EAD"/>
    <w:rsid w:val="00FC0844"/>
    <w:rsid w:val="7CC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E1FAF0"/>
  <w15:docId w15:val="{BCC4788B-B479-45ED-9468-CA62C083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703"/>
        <w:tab w:val="right" w:pos="940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703"/>
        <w:tab w:val="right" w:pos="940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1SUBHEADINGSChar">
    <w:name w:val="1. SUB HEADINGS Char"/>
    <w:basedOn w:val="Normal"/>
    <w:pPr>
      <w:tabs>
        <w:tab w:val="right" w:pos="8505"/>
      </w:tabs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Maaz Habib</cp:lastModifiedBy>
  <cp:revision>19</cp:revision>
  <cp:lastPrinted>2023-02-07T16:27:00Z</cp:lastPrinted>
  <dcterms:created xsi:type="dcterms:W3CDTF">2021-11-08T07:31:00Z</dcterms:created>
  <dcterms:modified xsi:type="dcterms:W3CDTF">2023-02-07T16:28:00Z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0EFEDE1CAAEA47F0BC0F5C36CAE39CF8</vt:lpwstr>
  </property>
</Properties>
</file>