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0363A" w14:textId="77777777" w:rsidR="00886C60" w:rsidRPr="00F41120" w:rsidRDefault="00886C60">
      <w:pPr>
        <w:jc w:val="center"/>
        <w:rPr>
          <w:b/>
          <w:sz w:val="28"/>
          <w:szCs w:val="28"/>
          <w:u w:val="single"/>
        </w:rPr>
      </w:pPr>
      <w:r w:rsidRPr="00F41120">
        <w:rPr>
          <w:b/>
          <w:sz w:val="28"/>
          <w:szCs w:val="28"/>
          <w:u w:val="single"/>
        </w:rPr>
        <w:t>DEBUGGING USING BREAKPOINTS, SINGLE STEP, USE OF LOOPS &amp; CONDITIONAL STATEMENTS</w:t>
      </w:r>
    </w:p>
    <w:p w14:paraId="3D9D4D2D" w14:textId="77777777" w:rsidR="0025237B" w:rsidRPr="00F41120" w:rsidRDefault="00A47A54">
      <w:pPr>
        <w:jc w:val="center"/>
        <w:rPr>
          <w:b/>
          <w:sz w:val="28"/>
          <w:szCs w:val="28"/>
          <w:u w:val="single"/>
        </w:rPr>
      </w:pPr>
      <w:r w:rsidRPr="00F41120">
        <w:rPr>
          <w:b/>
          <w:sz w:val="28"/>
          <w:szCs w:val="28"/>
          <w:u w:val="single"/>
        </w:rPr>
        <w:t>LAB # 0</w:t>
      </w:r>
      <w:r w:rsidR="00886C60" w:rsidRPr="00F41120">
        <w:rPr>
          <w:b/>
          <w:sz w:val="28"/>
          <w:szCs w:val="28"/>
          <w:u w:val="single"/>
        </w:rPr>
        <w:t>4</w:t>
      </w:r>
    </w:p>
    <w:p w14:paraId="56A685CC" w14:textId="77777777" w:rsidR="0025237B" w:rsidRDefault="00A47A54">
      <w:pPr>
        <w:tabs>
          <w:tab w:val="left" w:pos="41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1FC28" wp14:editId="75C356F5">
            <wp:simplePos x="0" y="0"/>
            <wp:positionH relativeFrom="column">
              <wp:posOffset>2447925</wp:posOffset>
            </wp:positionH>
            <wp:positionV relativeFrom="paragraph">
              <wp:posOffset>256540</wp:posOffset>
            </wp:positionV>
            <wp:extent cx="1057275" cy="885825"/>
            <wp:effectExtent l="0" t="0" r="0" b="0"/>
            <wp:wrapSquare wrapText="bothSides"/>
            <wp:docPr id="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7C3C4" w14:textId="77777777" w:rsidR="0025237B" w:rsidRDefault="0025237B">
      <w:pPr>
        <w:tabs>
          <w:tab w:val="left" w:pos="4185"/>
        </w:tabs>
        <w:jc w:val="center"/>
        <w:rPr>
          <w:b/>
          <w:sz w:val="28"/>
          <w:szCs w:val="28"/>
        </w:rPr>
      </w:pPr>
    </w:p>
    <w:p w14:paraId="20CE1C2F" w14:textId="77777777" w:rsidR="0025237B" w:rsidRDefault="0025237B">
      <w:pPr>
        <w:tabs>
          <w:tab w:val="left" w:pos="4185"/>
        </w:tabs>
        <w:rPr>
          <w:b/>
          <w:sz w:val="28"/>
          <w:szCs w:val="28"/>
        </w:rPr>
      </w:pPr>
    </w:p>
    <w:p w14:paraId="1E1BF2B8" w14:textId="77777777" w:rsidR="0025237B" w:rsidRDefault="0025237B">
      <w:pPr>
        <w:tabs>
          <w:tab w:val="left" w:pos="4185"/>
        </w:tabs>
        <w:rPr>
          <w:b/>
          <w:sz w:val="28"/>
          <w:szCs w:val="28"/>
        </w:rPr>
      </w:pPr>
    </w:p>
    <w:p w14:paraId="313B46CD" w14:textId="77777777" w:rsidR="0025237B" w:rsidRDefault="00A47A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202</w:t>
      </w:r>
      <w:r w:rsidR="00886C60">
        <w:rPr>
          <w:b/>
          <w:sz w:val="28"/>
          <w:szCs w:val="28"/>
        </w:rPr>
        <w:t>2</w:t>
      </w:r>
    </w:p>
    <w:p w14:paraId="4A17E4AA" w14:textId="77777777" w:rsidR="0025237B" w:rsidRDefault="00A47A5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CSE304L Computer Organization &amp; Architecture</w:t>
      </w:r>
    </w:p>
    <w:p w14:paraId="11AC1E75" w14:textId="7095C62F" w:rsidR="0025237B" w:rsidRPr="005541BE" w:rsidRDefault="00A47A54" w:rsidP="00886C60">
      <w:pPr>
        <w:jc w:val="center"/>
        <w:rPr>
          <w:b/>
          <w:bCs/>
          <w:sz w:val="28"/>
          <w:szCs w:val="28"/>
          <w:u w:val="single"/>
        </w:rPr>
      </w:pPr>
      <w:r w:rsidRPr="005541BE">
        <w:rPr>
          <w:b/>
          <w:bCs/>
          <w:sz w:val="28"/>
          <w:szCs w:val="28"/>
          <w:u w:val="single"/>
        </w:rPr>
        <w:t>Submitted by:</w:t>
      </w:r>
    </w:p>
    <w:p w14:paraId="3CE0EBA4" w14:textId="77777777" w:rsidR="00F41120" w:rsidRDefault="00F41120" w:rsidP="00886C60">
      <w:pPr>
        <w:jc w:val="center"/>
        <w:rPr>
          <w:sz w:val="28"/>
          <w:szCs w:val="28"/>
        </w:rPr>
      </w:pPr>
    </w:p>
    <w:p w14:paraId="6100B47C" w14:textId="77777777" w:rsidR="00F41120" w:rsidRDefault="00F41120" w:rsidP="00F41120">
      <w:pPr>
        <w:spacing w:line="240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Maaz Habib[20PWCSE1952]</w:t>
      </w:r>
    </w:p>
    <w:p w14:paraId="7318E697" w14:textId="77777777" w:rsidR="00F41120" w:rsidRDefault="00F41120" w:rsidP="00F41120">
      <w:pPr>
        <w:spacing w:line="240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Hamid Ur Rehman [20PWCSE1969]</w:t>
      </w:r>
    </w:p>
    <w:p w14:paraId="43FB66E0" w14:textId="458EBFCB" w:rsidR="00F41120" w:rsidRDefault="00F41120" w:rsidP="00F41120">
      <w:pPr>
        <w:spacing w:line="240" w:lineRule="auto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Danyal Khursheed [20PWCSE1959]</w:t>
      </w:r>
    </w:p>
    <w:p w14:paraId="1060BB9F" w14:textId="77777777" w:rsidR="00F41120" w:rsidRPr="005541BE" w:rsidRDefault="00F41120" w:rsidP="00F41120">
      <w:pPr>
        <w:spacing w:line="240" w:lineRule="auto"/>
        <w:jc w:val="center"/>
        <w:rPr>
          <w:rFonts w:eastAsia="Times New Roman"/>
          <w:b/>
          <w:bCs/>
          <w:color w:val="000000"/>
          <w:sz w:val="28"/>
          <w:szCs w:val="28"/>
          <w:u w:val="single"/>
        </w:rPr>
      </w:pPr>
    </w:p>
    <w:p w14:paraId="13193A09" w14:textId="336E4864" w:rsidR="0025237B" w:rsidRPr="005541BE" w:rsidRDefault="00A47A54">
      <w:pPr>
        <w:jc w:val="center"/>
        <w:rPr>
          <w:b/>
          <w:bCs/>
          <w:sz w:val="28"/>
          <w:szCs w:val="28"/>
          <w:u w:val="single"/>
        </w:rPr>
      </w:pPr>
      <w:r w:rsidRPr="005541BE">
        <w:rPr>
          <w:b/>
          <w:bCs/>
          <w:sz w:val="28"/>
          <w:szCs w:val="28"/>
          <w:u w:val="single"/>
        </w:rPr>
        <w:t xml:space="preserve">Class Section: </w:t>
      </w:r>
    </w:p>
    <w:p w14:paraId="0C889AC1" w14:textId="5F2E9A27" w:rsidR="00F41120" w:rsidRPr="005541BE" w:rsidRDefault="00F41120" w:rsidP="005541BE">
      <w:pPr>
        <w:jc w:val="center"/>
        <w:rPr>
          <w:bCs/>
          <w:sz w:val="28"/>
          <w:szCs w:val="28"/>
        </w:rPr>
      </w:pPr>
      <w:r w:rsidRPr="005541BE">
        <w:rPr>
          <w:bCs/>
          <w:sz w:val="28"/>
          <w:szCs w:val="28"/>
        </w:rPr>
        <w:t>C</w:t>
      </w:r>
    </w:p>
    <w:p w14:paraId="1C68A358" w14:textId="77777777" w:rsidR="0025237B" w:rsidRPr="005541BE" w:rsidRDefault="00A47A54">
      <w:pPr>
        <w:jc w:val="center"/>
        <w:rPr>
          <w:b/>
          <w:bCs/>
          <w:sz w:val="28"/>
          <w:szCs w:val="28"/>
          <w:u w:val="single"/>
        </w:rPr>
      </w:pPr>
      <w:r w:rsidRPr="005541BE">
        <w:rPr>
          <w:b/>
          <w:bCs/>
          <w:sz w:val="28"/>
          <w:szCs w:val="28"/>
          <w:u w:val="single"/>
        </w:rPr>
        <w:t>Submitted to:</w:t>
      </w:r>
    </w:p>
    <w:p w14:paraId="67441075" w14:textId="264A1BDA" w:rsidR="0025237B" w:rsidRPr="005541BE" w:rsidRDefault="00F41120" w:rsidP="00F41120">
      <w:pPr>
        <w:jc w:val="center"/>
        <w:rPr>
          <w:bCs/>
          <w:sz w:val="28"/>
          <w:szCs w:val="28"/>
        </w:rPr>
      </w:pPr>
      <w:r w:rsidRPr="005541BE">
        <w:rPr>
          <w:bCs/>
          <w:sz w:val="28"/>
          <w:szCs w:val="28"/>
        </w:rPr>
        <w:t xml:space="preserve">Dr. </w:t>
      </w:r>
      <w:r w:rsidR="00A47A54" w:rsidRPr="005541BE">
        <w:rPr>
          <w:bCs/>
          <w:sz w:val="28"/>
          <w:szCs w:val="28"/>
        </w:rPr>
        <w:t>Am</w:t>
      </w:r>
      <w:r w:rsidRPr="005541BE">
        <w:rPr>
          <w:bCs/>
          <w:sz w:val="28"/>
          <w:szCs w:val="28"/>
        </w:rPr>
        <w:t>a</w:t>
      </w:r>
      <w:r w:rsidR="00A47A54" w:rsidRPr="005541BE">
        <w:rPr>
          <w:bCs/>
          <w:sz w:val="28"/>
          <w:szCs w:val="28"/>
        </w:rPr>
        <w:t xml:space="preserve">ad </w:t>
      </w:r>
      <w:r w:rsidRPr="005541BE">
        <w:rPr>
          <w:bCs/>
          <w:sz w:val="28"/>
          <w:szCs w:val="28"/>
        </w:rPr>
        <w:t>Khalil</w:t>
      </w:r>
    </w:p>
    <w:p w14:paraId="393838CA" w14:textId="77777777" w:rsidR="0025237B" w:rsidRDefault="0025237B">
      <w:pPr>
        <w:jc w:val="center"/>
        <w:rPr>
          <w:sz w:val="28"/>
          <w:szCs w:val="28"/>
        </w:rPr>
      </w:pPr>
    </w:p>
    <w:p w14:paraId="3CE76085" w14:textId="77777777" w:rsidR="0025237B" w:rsidRDefault="00A47A54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Department of Computer Systems Engineering</w:t>
      </w:r>
    </w:p>
    <w:p w14:paraId="15C5E8C2" w14:textId="0F8EA3A1" w:rsidR="0025237B" w:rsidRDefault="00A47A54" w:rsidP="005541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University of Engineering and Technology, Peshawar</w:t>
      </w:r>
    </w:p>
    <w:p w14:paraId="6E281873" w14:textId="133EE020" w:rsidR="00E93860" w:rsidRDefault="00E93860" w:rsidP="005541BE">
      <w:pPr>
        <w:jc w:val="center"/>
        <w:rPr>
          <w:b/>
          <w:sz w:val="28"/>
          <w:szCs w:val="28"/>
        </w:rPr>
      </w:pPr>
    </w:p>
    <w:p w14:paraId="6E28F846" w14:textId="77777777" w:rsidR="00E93860" w:rsidRDefault="00E93860" w:rsidP="005541BE">
      <w:pPr>
        <w:jc w:val="center"/>
        <w:rPr>
          <w:b/>
          <w:sz w:val="28"/>
          <w:szCs w:val="28"/>
        </w:rPr>
      </w:pPr>
    </w:p>
    <w:p w14:paraId="647F2A46" w14:textId="77777777" w:rsidR="00886C60" w:rsidRPr="005541BE" w:rsidRDefault="00886C60" w:rsidP="00886C60">
      <w:pPr>
        <w:spacing w:after="0"/>
        <w:rPr>
          <w:b/>
          <w:bCs/>
          <w:sz w:val="28"/>
          <w:szCs w:val="28"/>
          <w:u w:val="single"/>
        </w:rPr>
      </w:pPr>
      <w:r w:rsidRPr="005541BE">
        <w:rPr>
          <w:b/>
          <w:bCs/>
          <w:sz w:val="28"/>
          <w:szCs w:val="28"/>
          <w:u w:val="single"/>
        </w:rPr>
        <w:lastRenderedPageBreak/>
        <w:t>DEBUGGING USING BREAKPOINTS:</w:t>
      </w:r>
    </w:p>
    <w:p w14:paraId="0BE80020" w14:textId="44B7226B" w:rsidR="00886C60" w:rsidRPr="00886C60" w:rsidRDefault="00886C60" w:rsidP="005541BE">
      <w:pPr>
        <w:spacing w:after="0"/>
        <w:rPr>
          <w:rFonts w:asciiTheme="minorHAnsi" w:hAnsiTheme="minorHAnsi" w:cstheme="minorHAnsi"/>
          <w:sz w:val="24"/>
          <w:szCs w:val="24"/>
        </w:rPr>
      </w:pPr>
      <w:r w:rsidRPr="00886C60">
        <w:rPr>
          <w:rFonts w:asciiTheme="minorHAnsi" w:hAnsiTheme="minorHAnsi" w:cstheme="minorHAnsi"/>
          <w:sz w:val="24"/>
          <w:szCs w:val="24"/>
        </w:rPr>
        <w:t xml:space="preserve">Debugging using breakpoints in SPIM is a process of setting points in your code where execution will temporarily halt. This allows you to inspect the state of the program and make sure it is running as expected. </w:t>
      </w:r>
    </w:p>
    <w:p w14:paraId="44DC3ADE" w14:textId="77777777" w:rsidR="005541BE" w:rsidRPr="005541BE" w:rsidRDefault="00886C60" w:rsidP="00886C60">
      <w:pPr>
        <w:spacing w:after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541BE">
        <w:rPr>
          <w:rFonts w:asciiTheme="minorHAnsi" w:hAnsiTheme="minorHAnsi" w:cstheme="minorHAnsi"/>
          <w:b/>
          <w:bCs/>
          <w:sz w:val="28"/>
          <w:szCs w:val="28"/>
          <w:u w:val="single"/>
        </w:rPr>
        <w:t>Set a breakpoint:</w:t>
      </w:r>
    </w:p>
    <w:p w14:paraId="5E598E16" w14:textId="40B041E1" w:rsidR="00886C60" w:rsidRPr="00886C60" w:rsidRDefault="00886C60" w:rsidP="00886C6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886C60">
        <w:rPr>
          <w:rFonts w:asciiTheme="minorHAnsi" w:hAnsiTheme="minorHAnsi" w:cstheme="minorHAnsi"/>
          <w:sz w:val="24"/>
          <w:szCs w:val="24"/>
        </w:rPr>
        <w:t xml:space="preserve"> To set a breakpoint, right-click on the line of code you want to debug, and select "Toggle Breakpoint". A red dot will appear to the left of the line, indicating that a breakpoint has been set.</w:t>
      </w:r>
    </w:p>
    <w:p w14:paraId="028DB0AE" w14:textId="78757555" w:rsidR="00955144" w:rsidRPr="005541BE" w:rsidRDefault="00955144" w:rsidP="0095514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5541BE">
        <w:rPr>
          <w:rFonts w:eastAsia="Times New Roman"/>
          <w:b/>
          <w:bCs/>
          <w:color w:val="000000"/>
          <w:sz w:val="28"/>
          <w:szCs w:val="28"/>
          <w:u w:val="single"/>
        </w:rPr>
        <w:t>Task</w:t>
      </w:r>
      <w:r w:rsidR="00626CB4">
        <w:rPr>
          <w:rFonts w:eastAsia="Times New Roman"/>
          <w:b/>
          <w:bCs/>
          <w:color w:val="000000"/>
          <w:sz w:val="28"/>
          <w:szCs w:val="28"/>
          <w:u w:val="single"/>
        </w:rPr>
        <w:t>-</w:t>
      </w:r>
      <w:r w:rsidRPr="005541BE">
        <w:rPr>
          <w:rFonts w:eastAsia="Times New Roman"/>
          <w:b/>
          <w:bCs/>
          <w:color w:val="000000"/>
          <w:sz w:val="28"/>
          <w:szCs w:val="28"/>
          <w:u w:val="single"/>
        </w:rPr>
        <w:t>1.</w:t>
      </w:r>
    </w:p>
    <w:p w14:paraId="4116E797" w14:textId="7DF8E3BA" w:rsidR="00955144" w:rsidRDefault="00955144" w:rsidP="005541BE">
      <w:pPr>
        <w:spacing w:line="240" w:lineRule="auto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5541BE">
        <w:rPr>
          <w:rFonts w:eastAsia="Times New Roman"/>
          <w:b/>
          <w:bCs/>
          <w:color w:val="000000"/>
          <w:sz w:val="28"/>
          <w:szCs w:val="28"/>
          <w:u w:val="single"/>
        </w:rPr>
        <w:t>Code:</w:t>
      </w:r>
    </w:p>
    <w:p w14:paraId="2741A27D" w14:textId="77777777" w:rsidR="0005031E" w:rsidRPr="0005031E" w:rsidRDefault="0005031E" w:rsidP="000503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.data</w:t>
      </w:r>
    </w:p>
    <w:p w14:paraId="1C0360B7" w14:textId="77777777" w:rsidR="0005031E" w:rsidRPr="0005031E" w:rsidRDefault="0005031E" w:rsidP="000503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str1</w:t>
      </w:r>
      <w:proofErr w:type="gramStart"/>
      <w:r w:rsidRPr="0005031E"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gramEnd"/>
      <w:r w:rsidRPr="0005031E">
        <w:rPr>
          <w:rFonts w:ascii="Times New Roman" w:eastAsia="Times New Roman" w:hAnsi="Times New Roman" w:cs="Times New Roman"/>
          <w:sz w:val="28"/>
          <w:szCs w:val="28"/>
        </w:rPr>
        <w:t>"The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division is: "</w:t>
      </w:r>
    </w:p>
    <w:p w14:paraId="48A21503" w14:textId="77777777" w:rsidR="0005031E" w:rsidRPr="0005031E" w:rsidRDefault="0005031E" w:rsidP="000503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str2</w:t>
      </w:r>
      <w:proofErr w:type="gramStart"/>
      <w:r w:rsidRPr="0005031E"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"\n The </w:t>
      </w: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Remender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is: "</w:t>
      </w:r>
    </w:p>
    <w:p w14:paraId="0D0CE757" w14:textId="77777777" w:rsidR="0005031E" w:rsidRPr="0005031E" w:rsidRDefault="0005031E" w:rsidP="0005031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str3</w:t>
      </w:r>
      <w:proofErr w:type="gramStart"/>
      <w:r w:rsidRPr="0005031E"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05031E">
        <w:rPr>
          <w:rFonts w:ascii="Times New Roman" w:eastAsia="Times New Roman" w:hAnsi="Times New Roman" w:cs="Times New Roman"/>
          <w:sz w:val="28"/>
          <w:szCs w:val="28"/>
        </w:rPr>
        <w:t>"\n Multiplication is: "</w:t>
      </w:r>
    </w:p>
    <w:p w14:paraId="4313A083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.text</w:t>
      </w:r>
    </w:p>
    <w:p w14:paraId="6301AC5C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main: </w:t>
      </w:r>
    </w:p>
    <w:p w14:paraId="523E3F68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$t0, $0, 40</w:t>
      </w:r>
    </w:p>
    <w:p w14:paraId="39134788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addi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$t1, $0, 6</w:t>
      </w:r>
    </w:p>
    <w:p w14:paraId="33AC0293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mult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$t0, $t1       </w:t>
      </w:r>
    </w:p>
    <w:p w14:paraId="68EB96E5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mflo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$t6</w:t>
      </w:r>
    </w:p>
    <w:p w14:paraId="3108B2B3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div $t0, $t1         </w:t>
      </w:r>
    </w:p>
    <w:p w14:paraId="35BC38E5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li $v0,4</w:t>
      </w:r>
    </w:p>
    <w:p w14:paraId="10DF880E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la $a</w:t>
      </w:r>
      <w:proofErr w:type="gramStart"/>
      <w:r w:rsidRPr="0005031E">
        <w:rPr>
          <w:rFonts w:ascii="Times New Roman" w:eastAsia="Times New Roman" w:hAnsi="Times New Roman" w:cs="Times New Roman"/>
          <w:sz w:val="28"/>
          <w:szCs w:val="28"/>
        </w:rPr>
        <w:t>0,str</w:t>
      </w:r>
      <w:proofErr w:type="gramEnd"/>
      <w:r w:rsidRPr="0005031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A7332E9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60750CD4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li $v0,1</w:t>
      </w:r>
    </w:p>
    <w:p w14:paraId="057A0858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mflo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$a0</w:t>
      </w:r>
    </w:p>
    <w:p w14:paraId="359EDDF4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2AB5A625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li $v0,4</w:t>
      </w:r>
    </w:p>
    <w:p w14:paraId="15B39E61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la $a</w:t>
      </w:r>
      <w:proofErr w:type="gramStart"/>
      <w:r w:rsidRPr="0005031E">
        <w:rPr>
          <w:rFonts w:ascii="Times New Roman" w:eastAsia="Times New Roman" w:hAnsi="Times New Roman" w:cs="Times New Roman"/>
          <w:sz w:val="28"/>
          <w:szCs w:val="28"/>
        </w:rPr>
        <w:t>0,str</w:t>
      </w:r>
      <w:proofErr w:type="gramEnd"/>
      <w:r w:rsidRPr="0005031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6CFA6E9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074310EA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li $v0,1</w:t>
      </w:r>
    </w:p>
    <w:p w14:paraId="32EC9370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mfhi</w:t>
      </w:r>
      <w:proofErr w:type="spellEnd"/>
      <w:r w:rsidRPr="0005031E">
        <w:rPr>
          <w:rFonts w:ascii="Times New Roman" w:eastAsia="Times New Roman" w:hAnsi="Times New Roman" w:cs="Times New Roman"/>
          <w:sz w:val="28"/>
          <w:szCs w:val="28"/>
        </w:rPr>
        <w:t xml:space="preserve"> $a0</w:t>
      </w:r>
    </w:p>
    <w:p w14:paraId="38E0EC88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27DEE3C4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li $v0,4</w:t>
      </w:r>
    </w:p>
    <w:p w14:paraId="2CD49F2F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la $a</w:t>
      </w:r>
      <w:proofErr w:type="gramStart"/>
      <w:r w:rsidRPr="0005031E">
        <w:rPr>
          <w:rFonts w:ascii="Times New Roman" w:eastAsia="Times New Roman" w:hAnsi="Times New Roman" w:cs="Times New Roman"/>
          <w:sz w:val="28"/>
          <w:szCs w:val="28"/>
        </w:rPr>
        <w:t>0,str</w:t>
      </w:r>
      <w:proofErr w:type="gramEnd"/>
      <w:r w:rsidRPr="0005031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3EBA4C3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321CD31D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li $v0,1</w:t>
      </w:r>
    </w:p>
    <w:p w14:paraId="16DBC632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move $a</w:t>
      </w:r>
      <w:proofErr w:type="gramStart"/>
      <w:r w:rsidRPr="0005031E">
        <w:rPr>
          <w:rFonts w:ascii="Times New Roman" w:eastAsia="Times New Roman" w:hAnsi="Times New Roman" w:cs="Times New Roman"/>
          <w:sz w:val="28"/>
          <w:szCs w:val="28"/>
        </w:rPr>
        <w:t>0,$</w:t>
      </w:r>
      <w:proofErr w:type="gramEnd"/>
      <w:r w:rsidRPr="0005031E">
        <w:rPr>
          <w:rFonts w:ascii="Times New Roman" w:eastAsia="Times New Roman" w:hAnsi="Times New Roman" w:cs="Times New Roman"/>
          <w:sz w:val="28"/>
          <w:szCs w:val="28"/>
        </w:rPr>
        <w:t>t6</w:t>
      </w:r>
    </w:p>
    <w:p w14:paraId="084F2AA8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lastRenderedPageBreak/>
        <w:t>syscall</w:t>
      </w:r>
      <w:proofErr w:type="spellEnd"/>
    </w:p>
    <w:p w14:paraId="6024353D" w14:textId="77777777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5031E">
        <w:rPr>
          <w:rFonts w:ascii="Times New Roman" w:eastAsia="Times New Roman" w:hAnsi="Times New Roman" w:cs="Times New Roman"/>
          <w:sz w:val="28"/>
          <w:szCs w:val="28"/>
        </w:rPr>
        <w:t>li $v0,10</w:t>
      </w:r>
    </w:p>
    <w:p w14:paraId="479D0AE7" w14:textId="681B4691" w:rsidR="0005031E" w:rsidRPr="0005031E" w:rsidRDefault="0005031E" w:rsidP="000503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5031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1623610E" w14:textId="77777777" w:rsidR="00955144" w:rsidRPr="0005031E" w:rsidRDefault="00955144" w:rsidP="0095514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5031E">
        <w:rPr>
          <w:rFonts w:eastAsia="Times New Roman"/>
          <w:b/>
          <w:bCs/>
          <w:color w:val="000000"/>
          <w:sz w:val="28"/>
          <w:szCs w:val="28"/>
          <w:u w:val="single"/>
        </w:rPr>
        <w:t>Output:</w:t>
      </w:r>
    </w:p>
    <w:p w14:paraId="664F249C" w14:textId="2A278630" w:rsidR="00955144" w:rsidRPr="00955144" w:rsidRDefault="0005031E" w:rsidP="0005031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3A053" wp14:editId="0577187B">
            <wp:extent cx="2598420" cy="2710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51" cy="271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5C4D" w14:textId="08C1A0A3" w:rsidR="00955144" w:rsidRPr="0005031E" w:rsidRDefault="00955144" w:rsidP="00955144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05031E">
        <w:rPr>
          <w:rFonts w:eastAsia="Times New Roman"/>
          <w:b/>
          <w:bCs/>
          <w:color w:val="000000"/>
          <w:sz w:val="28"/>
          <w:szCs w:val="28"/>
          <w:u w:val="single"/>
        </w:rPr>
        <w:t>Task</w:t>
      </w:r>
      <w:r w:rsidR="00626CB4">
        <w:rPr>
          <w:rFonts w:eastAsia="Times New Roman"/>
          <w:b/>
          <w:bCs/>
          <w:color w:val="000000"/>
          <w:sz w:val="28"/>
          <w:szCs w:val="28"/>
          <w:u w:val="single"/>
        </w:rPr>
        <w:t>-</w:t>
      </w:r>
      <w:r w:rsidRPr="0005031E">
        <w:rPr>
          <w:rFonts w:eastAsia="Times New Roman"/>
          <w:b/>
          <w:bCs/>
          <w:color w:val="000000"/>
          <w:sz w:val="28"/>
          <w:szCs w:val="28"/>
          <w:u w:val="single"/>
        </w:rPr>
        <w:t>2:</w:t>
      </w:r>
    </w:p>
    <w:p w14:paraId="77C515A4" w14:textId="4387B742" w:rsidR="0005031E" w:rsidRDefault="00955144" w:rsidP="00955144">
      <w:pPr>
        <w:spacing w:line="240" w:lineRule="auto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05031E">
        <w:rPr>
          <w:rFonts w:eastAsia="Times New Roman"/>
          <w:b/>
          <w:bCs/>
          <w:color w:val="000000"/>
          <w:sz w:val="28"/>
          <w:szCs w:val="28"/>
          <w:u w:val="single"/>
        </w:rPr>
        <w:t>Code:</w:t>
      </w:r>
    </w:p>
    <w:p w14:paraId="7FCD8F5B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.data</w:t>
      </w:r>
    </w:p>
    <w:p w14:paraId="0C018FF8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str1</w:t>
      </w:r>
      <w:proofErr w:type="gramStart"/>
      <w:r w:rsidRPr="00626CB4">
        <w:rPr>
          <w:rFonts w:eastAsia="Times New Roman"/>
          <w:color w:val="000000"/>
          <w:sz w:val="28"/>
          <w:szCs w:val="28"/>
        </w:rPr>
        <w:t>: .</w:t>
      </w:r>
      <w:proofErr w:type="spellStart"/>
      <w:r w:rsidRPr="00626CB4">
        <w:rPr>
          <w:rFonts w:eastAsia="Times New Roman"/>
          <w:color w:val="000000"/>
          <w:sz w:val="28"/>
          <w:szCs w:val="28"/>
        </w:rPr>
        <w:t>asciiz</w:t>
      </w:r>
      <w:proofErr w:type="gramEnd"/>
      <w:r w:rsidRPr="00626CB4">
        <w:rPr>
          <w:rFonts w:eastAsia="Times New Roman"/>
          <w:color w:val="000000"/>
          <w:sz w:val="28"/>
          <w:szCs w:val="28"/>
        </w:rPr>
        <w:t>"The</w:t>
      </w:r>
      <w:proofErr w:type="spellEnd"/>
      <w:r w:rsidRPr="00626CB4">
        <w:rPr>
          <w:rFonts w:eastAsia="Times New Roman"/>
          <w:color w:val="000000"/>
          <w:sz w:val="28"/>
          <w:szCs w:val="28"/>
        </w:rPr>
        <w:t xml:space="preserve"> Right Shift is: "</w:t>
      </w:r>
    </w:p>
    <w:p w14:paraId="32FCE4F3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str2</w:t>
      </w:r>
      <w:proofErr w:type="gramStart"/>
      <w:r w:rsidRPr="00626CB4">
        <w:rPr>
          <w:rFonts w:eastAsia="Times New Roman"/>
          <w:color w:val="000000"/>
          <w:sz w:val="28"/>
          <w:szCs w:val="28"/>
        </w:rPr>
        <w:t>: .</w:t>
      </w:r>
      <w:proofErr w:type="spellStart"/>
      <w:r w:rsidRPr="00626CB4">
        <w:rPr>
          <w:rFonts w:eastAsia="Times New Roman"/>
          <w:color w:val="000000"/>
          <w:sz w:val="28"/>
          <w:szCs w:val="28"/>
        </w:rPr>
        <w:t>asciiz</w:t>
      </w:r>
      <w:proofErr w:type="spellEnd"/>
      <w:proofErr w:type="gramEnd"/>
      <w:r w:rsidRPr="00626CB4">
        <w:rPr>
          <w:rFonts w:eastAsia="Times New Roman"/>
          <w:color w:val="000000"/>
          <w:sz w:val="28"/>
          <w:szCs w:val="28"/>
        </w:rPr>
        <w:t>"\n The left Shift is: "</w:t>
      </w:r>
    </w:p>
    <w:p w14:paraId="2AE81F89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.text</w:t>
      </w:r>
    </w:p>
    <w:p w14:paraId="260E9BC5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 xml:space="preserve">main: </w:t>
      </w:r>
    </w:p>
    <w:p w14:paraId="197A959B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addi</w:t>
      </w:r>
      <w:proofErr w:type="spellEnd"/>
      <w:r w:rsidRPr="00626CB4">
        <w:rPr>
          <w:rFonts w:eastAsia="Times New Roman"/>
          <w:color w:val="000000"/>
          <w:sz w:val="28"/>
          <w:szCs w:val="28"/>
        </w:rPr>
        <w:t xml:space="preserve"> $t0, $0, 20</w:t>
      </w:r>
    </w:p>
    <w:p w14:paraId="0ECA2843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li $v0,4</w:t>
      </w:r>
    </w:p>
    <w:p w14:paraId="7C775AB8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la $a</w:t>
      </w:r>
      <w:proofErr w:type="gramStart"/>
      <w:r w:rsidRPr="00626CB4">
        <w:rPr>
          <w:rFonts w:eastAsia="Times New Roman"/>
          <w:color w:val="000000"/>
          <w:sz w:val="28"/>
          <w:szCs w:val="28"/>
        </w:rPr>
        <w:t>0,str</w:t>
      </w:r>
      <w:proofErr w:type="gramEnd"/>
      <w:r w:rsidRPr="00626CB4">
        <w:rPr>
          <w:rFonts w:eastAsia="Times New Roman"/>
          <w:color w:val="000000"/>
          <w:sz w:val="28"/>
          <w:szCs w:val="28"/>
        </w:rPr>
        <w:t>1</w:t>
      </w:r>
    </w:p>
    <w:p w14:paraId="09E03085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syscall</w:t>
      </w:r>
      <w:proofErr w:type="spellEnd"/>
    </w:p>
    <w:p w14:paraId="78B2128A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srl</w:t>
      </w:r>
      <w:proofErr w:type="spellEnd"/>
      <w:r w:rsidRPr="00626CB4">
        <w:rPr>
          <w:rFonts w:eastAsia="Times New Roman"/>
          <w:color w:val="000000"/>
          <w:sz w:val="28"/>
          <w:szCs w:val="28"/>
        </w:rPr>
        <w:t xml:space="preserve"> $a0, $t0, 3        </w:t>
      </w:r>
    </w:p>
    <w:p w14:paraId="627E291F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li $v0,1</w:t>
      </w:r>
    </w:p>
    <w:p w14:paraId="1CFC872B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syscall</w:t>
      </w:r>
      <w:proofErr w:type="spellEnd"/>
    </w:p>
    <w:p w14:paraId="1EDA4E98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li $v0,4</w:t>
      </w:r>
    </w:p>
    <w:p w14:paraId="3805EC1E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la $a</w:t>
      </w:r>
      <w:proofErr w:type="gramStart"/>
      <w:r w:rsidRPr="00626CB4">
        <w:rPr>
          <w:rFonts w:eastAsia="Times New Roman"/>
          <w:color w:val="000000"/>
          <w:sz w:val="28"/>
          <w:szCs w:val="28"/>
        </w:rPr>
        <w:t>0,str</w:t>
      </w:r>
      <w:proofErr w:type="gramEnd"/>
      <w:r w:rsidRPr="00626CB4">
        <w:rPr>
          <w:rFonts w:eastAsia="Times New Roman"/>
          <w:color w:val="000000"/>
          <w:sz w:val="28"/>
          <w:szCs w:val="28"/>
        </w:rPr>
        <w:t>2</w:t>
      </w:r>
    </w:p>
    <w:p w14:paraId="56401F00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syscall</w:t>
      </w:r>
      <w:proofErr w:type="spellEnd"/>
    </w:p>
    <w:p w14:paraId="74F2369D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sll</w:t>
      </w:r>
      <w:proofErr w:type="spellEnd"/>
      <w:r w:rsidRPr="00626CB4">
        <w:rPr>
          <w:rFonts w:eastAsia="Times New Roman"/>
          <w:color w:val="000000"/>
          <w:sz w:val="28"/>
          <w:szCs w:val="28"/>
        </w:rPr>
        <w:t xml:space="preserve"> $a0, $t0, 4        </w:t>
      </w:r>
    </w:p>
    <w:p w14:paraId="0B26094B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r w:rsidRPr="00626CB4">
        <w:rPr>
          <w:rFonts w:eastAsia="Times New Roman"/>
          <w:color w:val="000000"/>
          <w:sz w:val="28"/>
          <w:szCs w:val="28"/>
        </w:rPr>
        <w:t>li $v0,1</w:t>
      </w:r>
    </w:p>
    <w:p w14:paraId="4D3F3738" w14:textId="77777777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syscall</w:t>
      </w:r>
      <w:proofErr w:type="spellEnd"/>
    </w:p>
    <w:p w14:paraId="4ECF0814" w14:textId="0D36494C" w:rsidR="00626CB4" w:rsidRPr="00626CB4" w:rsidRDefault="00626CB4" w:rsidP="00626CB4">
      <w:pPr>
        <w:spacing w:after="0" w:line="240" w:lineRule="auto"/>
        <w:rPr>
          <w:rFonts w:eastAsia="Times New Roman"/>
          <w:color w:val="000000"/>
          <w:sz w:val="28"/>
          <w:szCs w:val="28"/>
        </w:rPr>
      </w:pPr>
      <w:proofErr w:type="spellStart"/>
      <w:r w:rsidRPr="00626CB4">
        <w:rPr>
          <w:rFonts w:eastAsia="Times New Roman"/>
          <w:color w:val="000000"/>
          <w:sz w:val="28"/>
          <w:szCs w:val="28"/>
        </w:rPr>
        <w:t>fini</w:t>
      </w:r>
      <w:proofErr w:type="spellEnd"/>
      <w:r w:rsidRPr="00626CB4">
        <w:rPr>
          <w:rFonts w:eastAsia="Times New Roman"/>
          <w:color w:val="000000"/>
          <w:sz w:val="28"/>
          <w:szCs w:val="28"/>
        </w:rPr>
        <w:t xml:space="preserve">: </w:t>
      </w:r>
      <w:proofErr w:type="spellStart"/>
      <w:r w:rsidRPr="00626CB4">
        <w:rPr>
          <w:rFonts w:eastAsia="Times New Roman"/>
          <w:color w:val="000000"/>
          <w:sz w:val="28"/>
          <w:szCs w:val="28"/>
        </w:rPr>
        <w:t>jr</w:t>
      </w:r>
      <w:proofErr w:type="spellEnd"/>
      <w:r w:rsidRPr="00626CB4">
        <w:rPr>
          <w:rFonts w:eastAsia="Times New Roman"/>
          <w:color w:val="000000"/>
          <w:sz w:val="28"/>
          <w:szCs w:val="28"/>
        </w:rPr>
        <w:t xml:space="preserve"> $</w:t>
      </w:r>
      <w:proofErr w:type="spellStart"/>
      <w:r w:rsidRPr="00626CB4">
        <w:rPr>
          <w:rFonts w:eastAsia="Times New Roman"/>
          <w:color w:val="000000"/>
          <w:sz w:val="28"/>
          <w:szCs w:val="28"/>
        </w:rPr>
        <w:t>ra</w:t>
      </w:r>
      <w:proofErr w:type="spellEnd"/>
    </w:p>
    <w:p w14:paraId="38168CF9" w14:textId="21D339D7" w:rsidR="00955144" w:rsidRPr="00955144" w:rsidRDefault="00955144" w:rsidP="00955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30A45F" w14:textId="13B8309A" w:rsidR="00955144" w:rsidRPr="00626CB4" w:rsidRDefault="00955144" w:rsidP="00626CB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6CB4">
        <w:rPr>
          <w:rFonts w:eastAsia="Times New Roman"/>
          <w:b/>
          <w:bCs/>
          <w:color w:val="000000"/>
          <w:sz w:val="28"/>
          <w:szCs w:val="28"/>
          <w:u w:val="single"/>
        </w:rPr>
        <w:lastRenderedPageBreak/>
        <w:t>Output:</w:t>
      </w:r>
    </w:p>
    <w:p w14:paraId="23EC1353" w14:textId="29DF126C" w:rsidR="00955144" w:rsidRPr="00626CB4" w:rsidRDefault="00626CB4" w:rsidP="00626C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0C580F4" wp14:editId="28B27CCA">
            <wp:extent cx="238506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912" cy="21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5144" w:rsidRPr="0095514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AE0CCD" w14:textId="4A8F7DD9" w:rsidR="00955144" w:rsidRPr="00626CB4" w:rsidRDefault="00955144" w:rsidP="009551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6CB4">
        <w:rPr>
          <w:rFonts w:eastAsia="Times New Roman"/>
          <w:b/>
          <w:bCs/>
          <w:color w:val="000000"/>
          <w:sz w:val="28"/>
          <w:szCs w:val="28"/>
          <w:u w:val="single"/>
        </w:rPr>
        <w:t>Task</w:t>
      </w:r>
      <w:r w:rsidR="00626CB4">
        <w:rPr>
          <w:rFonts w:eastAsia="Times New Roman"/>
          <w:b/>
          <w:bCs/>
          <w:color w:val="000000"/>
          <w:sz w:val="28"/>
          <w:szCs w:val="28"/>
          <w:u w:val="single"/>
        </w:rPr>
        <w:t>-</w:t>
      </w:r>
      <w:r w:rsidRPr="00626CB4">
        <w:rPr>
          <w:rFonts w:eastAsia="Times New Roman"/>
          <w:b/>
          <w:bCs/>
          <w:color w:val="000000"/>
          <w:sz w:val="28"/>
          <w:szCs w:val="28"/>
          <w:u w:val="single"/>
        </w:rPr>
        <w:t>3:</w:t>
      </w:r>
    </w:p>
    <w:p w14:paraId="5A2DF069" w14:textId="5D0751CE" w:rsidR="00955144" w:rsidRDefault="00955144" w:rsidP="00955144">
      <w:pPr>
        <w:spacing w:line="240" w:lineRule="auto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626CB4">
        <w:rPr>
          <w:rFonts w:eastAsia="Times New Roman"/>
          <w:b/>
          <w:bCs/>
          <w:color w:val="000000"/>
          <w:sz w:val="28"/>
          <w:szCs w:val="28"/>
          <w:u w:val="single"/>
        </w:rPr>
        <w:t>Code:</w:t>
      </w:r>
    </w:p>
    <w:p w14:paraId="7BE8595D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.data</w:t>
      </w:r>
    </w:p>
    <w:p w14:paraId="1BB93D6C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str1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>"Please</w:t>
      </w:r>
      <w:proofErr w:type="spellEnd"/>
      <w:r w:rsidRPr="001673CE">
        <w:rPr>
          <w:rFonts w:ascii="Times New Roman" w:eastAsia="Times New Roman" w:hAnsi="Times New Roman" w:cs="Times New Roman"/>
          <w:sz w:val="28"/>
          <w:szCs w:val="28"/>
        </w:rPr>
        <w:t xml:space="preserve"> enter num a: "</w:t>
      </w:r>
    </w:p>
    <w:p w14:paraId="2C761CCC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str2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>"\n The result in the form 18a: "</w:t>
      </w:r>
    </w:p>
    <w:p w14:paraId="4A3B794D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.text</w:t>
      </w:r>
    </w:p>
    <w:p w14:paraId="66A96BD7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main:</w:t>
      </w:r>
    </w:p>
    <w:p w14:paraId="0C9B1464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li $v0,4</w:t>
      </w:r>
    </w:p>
    <w:p w14:paraId="3469E86A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la $a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0,str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E060B2A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28E7303D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li $v0,5</w:t>
      </w:r>
    </w:p>
    <w:p w14:paraId="48324FCE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4D2C5BCA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move $t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0,$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>v0</w:t>
      </w:r>
    </w:p>
    <w:p w14:paraId="39CA38F0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sll</w:t>
      </w:r>
      <w:proofErr w:type="spellEnd"/>
      <w:r w:rsidRPr="001673CE">
        <w:rPr>
          <w:rFonts w:ascii="Times New Roman" w:eastAsia="Times New Roman" w:hAnsi="Times New Roman" w:cs="Times New Roman"/>
          <w:sz w:val="28"/>
          <w:szCs w:val="28"/>
        </w:rPr>
        <w:t xml:space="preserve"> $t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1,$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 xml:space="preserve">t0,4 </w:t>
      </w:r>
      <w:r w:rsidRPr="001673CE">
        <w:rPr>
          <w:rFonts w:ascii="Times New Roman" w:eastAsia="Times New Roman" w:hAnsi="Times New Roman" w:cs="Times New Roman"/>
          <w:sz w:val="28"/>
          <w:szCs w:val="28"/>
        </w:rPr>
        <w:tab/>
      </w:r>
      <w:r w:rsidRPr="001673C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DF71FE3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sll</w:t>
      </w:r>
      <w:proofErr w:type="spellEnd"/>
      <w:r w:rsidRPr="001673CE">
        <w:rPr>
          <w:rFonts w:ascii="Times New Roman" w:eastAsia="Times New Roman" w:hAnsi="Times New Roman" w:cs="Times New Roman"/>
          <w:sz w:val="28"/>
          <w:szCs w:val="28"/>
        </w:rPr>
        <w:t xml:space="preserve"> $t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2,$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 xml:space="preserve">t0,1 </w:t>
      </w:r>
      <w:r w:rsidRPr="001673CE">
        <w:rPr>
          <w:rFonts w:ascii="Times New Roman" w:eastAsia="Times New Roman" w:hAnsi="Times New Roman" w:cs="Times New Roman"/>
          <w:sz w:val="28"/>
          <w:szCs w:val="28"/>
        </w:rPr>
        <w:tab/>
      </w:r>
      <w:r w:rsidRPr="001673CE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2C8F12FE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add $t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3,$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 xml:space="preserve">t1,$t2            </w:t>
      </w:r>
    </w:p>
    <w:p w14:paraId="07D877B6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li $v0,4</w:t>
      </w:r>
    </w:p>
    <w:p w14:paraId="16754801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la $a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0,str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C57FB66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465431E6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li $v0,1</w:t>
      </w:r>
    </w:p>
    <w:p w14:paraId="270B2716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move $a</w:t>
      </w:r>
      <w:proofErr w:type="gramStart"/>
      <w:r w:rsidRPr="001673CE">
        <w:rPr>
          <w:rFonts w:ascii="Times New Roman" w:eastAsia="Times New Roman" w:hAnsi="Times New Roman" w:cs="Times New Roman"/>
          <w:sz w:val="28"/>
          <w:szCs w:val="28"/>
        </w:rPr>
        <w:t>0,$</w:t>
      </w:r>
      <w:proofErr w:type="gramEnd"/>
      <w:r w:rsidRPr="001673CE">
        <w:rPr>
          <w:rFonts w:ascii="Times New Roman" w:eastAsia="Times New Roman" w:hAnsi="Times New Roman" w:cs="Times New Roman"/>
          <w:sz w:val="28"/>
          <w:szCs w:val="28"/>
        </w:rPr>
        <w:t>t3</w:t>
      </w:r>
    </w:p>
    <w:p w14:paraId="71E74B5C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5142F67E" w14:textId="77777777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673CE">
        <w:rPr>
          <w:rFonts w:ascii="Times New Roman" w:eastAsia="Times New Roman" w:hAnsi="Times New Roman" w:cs="Times New Roman"/>
          <w:sz w:val="28"/>
          <w:szCs w:val="28"/>
        </w:rPr>
        <w:t>li $v0,10</w:t>
      </w:r>
    </w:p>
    <w:p w14:paraId="6091C7A6" w14:textId="10F7132C" w:rsidR="001673CE" w:rsidRPr="001673CE" w:rsidRDefault="001673CE" w:rsidP="001673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673CE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14BFDED5" w14:textId="5FF9E71A" w:rsidR="00886C60" w:rsidRDefault="001673CE" w:rsidP="00886C60">
      <w:pPr>
        <w:spacing w:after="0"/>
        <w:rPr>
          <w:rFonts w:eastAsia="Times New Roman"/>
          <w:b/>
          <w:bCs/>
          <w:color w:val="000000" w:themeColor="text1"/>
          <w:sz w:val="28"/>
          <w:szCs w:val="28"/>
          <w:u w:val="single"/>
        </w:rPr>
      </w:pPr>
      <w:r w:rsidRPr="001673CE">
        <w:rPr>
          <w:rFonts w:eastAsia="Times New Roman"/>
          <w:b/>
          <w:bCs/>
          <w:color w:val="000000" w:themeColor="text1"/>
          <w:sz w:val="28"/>
          <w:szCs w:val="28"/>
          <w:u w:val="single"/>
        </w:rPr>
        <w:t>output:</w:t>
      </w:r>
    </w:p>
    <w:p w14:paraId="3CEE4657" w14:textId="59D5BE56" w:rsidR="001673CE" w:rsidRPr="001673CE" w:rsidRDefault="001673CE" w:rsidP="00886C60">
      <w:pPr>
        <w:spacing w:after="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6E4157A" wp14:editId="7F862F69">
            <wp:extent cx="2410333" cy="211836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152" cy="21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0F66" w14:textId="77777777" w:rsidR="0025237B" w:rsidRPr="001673CE" w:rsidRDefault="00886C60" w:rsidP="00886C60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1673CE">
        <w:rPr>
          <w:rFonts w:asciiTheme="minorHAnsi" w:hAnsiTheme="minorHAnsi" w:cstheme="minorHAnsi"/>
          <w:b/>
          <w:sz w:val="28"/>
          <w:szCs w:val="28"/>
          <w:u w:val="single"/>
        </w:rPr>
        <w:t>USE OF LOOPS &amp; CONDITIONAL STATEMENTS:</w:t>
      </w:r>
    </w:p>
    <w:p w14:paraId="46C94AC6" w14:textId="77777777" w:rsidR="001673CE" w:rsidRPr="001673CE" w:rsidRDefault="009A66C1" w:rsidP="009A66C1">
      <w:pPr>
        <w:rPr>
          <w:rStyle w:val="Emphasis"/>
          <w:rFonts w:asciiTheme="minorHAnsi" w:hAnsiTheme="minorHAnsi" w:cstheme="minorHAnsi"/>
          <w:i w:val="0"/>
          <w:sz w:val="28"/>
          <w:szCs w:val="28"/>
          <w:u w:val="single"/>
        </w:rPr>
      </w:pPr>
      <w:r w:rsidRPr="001673CE">
        <w:rPr>
          <w:rStyle w:val="Emphasis"/>
          <w:rFonts w:asciiTheme="minorHAnsi" w:hAnsiTheme="minorHAnsi" w:cstheme="minorHAnsi"/>
          <w:b/>
          <w:i w:val="0"/>
          <w:sz w:val="28"/>
          <w:szCs w:val="28"/>
          <w:u w:val="single"/>
        </w:rPr>
        <w:t>Loops:</w:t>
      </w:r>
      <w:r w:rsidRPr="001673CE">
        <w:rPr>
          <w:rStyle w:val="Emphasis"/>
          <w:rFonts w:asciiTheme="minorHAnsi" w:hAnsiTheme="minorHAnsi" w:cstheme="minorHAnsi"/>
          <w:i w:val="0"/>
          <w:sz w:val="28"/>
          <w:szCs w:val="28"/>
          <w:u w:val="single"/>
        </w:rPr>
        <w:t xml:space="preserve"> </w:t>
      </w:r>
    </w:p>
    <w:p w14:paraId="0FB7F60C" w14:textId="1C0D56D8" w:rsidR="009A66C1" w:rsidRDefault="009A66C1" w:rsidP="009A66C1">
      <w:pPr>
        <w:rPr>
          <w:rStyle w:val="Emphasis"/>
          <w:rFonts w:asciiTheme="majorHAnsi" w:hAnsiTheme="majorHAnsi" w:cstheme="minorHAnsi"/>
          <w:i w:val="0"/>
          <w:sz w:val="24"/>
          <w:szCs w:val="24"/>
        </w:rPr>
      </w:pPr>
      <w:r w:rsidRPr="009A66C1">
        <w:rPr>
          <w:rStyle w:val="Emphasis"/>
          <w:rFonts w:asciiTheme="majorHAnsi" w:hAnsiTheme="majorHAnsi" w:cstheme="minorHAnsi"/>
          <w:i w:val="0"/>
          <w:sz w:val="24"/>
          <w:szCs w:val="24"/>
        </w:rPr>
        <w:t>Loops in MIPS assembly are used to repeat a block of code multiple times. The most commonly used loop construct is the "for" loop. A basic "for" loop in MIPS assembly</w:t>
      </w:r>
    </w:p>
    <w:p w14:paraId="46708266" w14:textId="503C5EB5" w:rsidR="009A66C1" w:rsidRPr="001673CE" w:rsidRDefault="009A66C1" w:rsidP="009A66C1">
      <w:pPr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u w:val="single"/>
        </w:rPr>
      </w:pPr>
      <w:r w:rsidRPr="001673C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Task</w:t>
      </w:r>
      <w:r w:rsidR="009367C9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-4</w:t>
      </w:r>
      <w:r w:rsidRPr="001673C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:</w:t>
      </w:r>
    </w:p>
    <w:p w14:paraId="6547667C" w14:textId="57753D56" w:rsidR="009A66C1" w:rsidRPr="009A66C1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6C1">
        <w:rPr>
          <w:rFonts w:eastAsia="Times New Roman"/>
          <w:color w:val="000000"/>
          <w:sz w:val="24"/>
          <w:szCs w:val="24"/>
        </w:rPr>
        <w:t>Write a program that take two integer and if 1 is input it will display their sum and if 2 is input it will display their Subtraction.</w:t>
      </w:r>
    </w:p>
    <w:p w14:paraId="7F337E4E" w14:textId="77777777" w:rsidR="009A66C1" w:rsidRPr="009A66C1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E896D" w14:textId="0ACF0B26" w:rsidR="009367C9" w:rsidRDefault="009A66C1" w:rsidP="009A66C1">
      <w:pPr>
        <w:spacing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</w:pPr>
      <w:r w:rsidRPr="001673C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u w:val="single"/>
        </w:rPr>
        <w:t>Code:</w:t>
      </w:r>
    </w:p>
    <w:p w14:paraId="14DB77FC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.data</w:t>
      </w:r>
    </w:p>
    <w:p w14:paraId="4296A9EE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str1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: .</w:t>
      </w: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asciiz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"Enter</w:t>
      </w:r>
      <w:proofErr w:type="spell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first number: "</w:t>
      </w:r>
    </w:p>
    <w:p w14:paraId="2901EFD2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str2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: .</w:t>
      </w: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asciiz</w:t>
      </w:r>
      <w:proofErr w:type="spellEnd"/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"\n Enter second number: "</w:t>
      </w:r>
    </w:p>
    <w:p w14:paraId="4A5A1565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str3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: .</w:t>
      </w: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asciiz</w:t>
      </w:r>
      <w:proofErr w:type="spellEnd"/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"\n press 1 for addition or 2 for subtraction: " </w:t>
      </w:r>
    </w:p>
    <w:p w14:paraId="7CF38FD1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str4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: .</w:t>
      </w: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asciiz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"The</w:t>
      </w:r>
      <w:proofErr w:type="spell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final output is: "</w:t>
      </w:r>
    </w:p>
    <w:p w14:paraId="26E133BF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.text</w:t>
      </w:r>
    </w:p>
    <w:p w14:paraId="288AF2BE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main:</w:t>
      </w:r>
    </w:p>
    <w:p w14:paraId="758F1A05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$v0,4</w:t>
      </w:r>
    </w:p>
    <w:p w14:paraId="0DE61819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la $a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0,str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1</w:t>
      </w:r>
    </w:p>
    <w:p w14:paraId="4F37284F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4707B276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$v0,5</w:t>
      </w:r>
    </w:p>
    <w:p w14:paraId="6201216E" w14:textId="60C02992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606C624F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move $t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0,$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v0</w:t>
      </w:r>
    </w:p>
    <w:p w14:paraId="39045960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$v0,4</w:t>
      </w:r>
    </w:p>
    <w:p w14:paraId="76E58832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la $a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0,str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2</w:t>
      </w:r>
    </w:p>
    <w:p w14:paraId="5EA6DB93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42428885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$v0,5</w:t>
      </w:r>
    </w:p>
    <w:p w14:paraId="0D7C224C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6E3C7820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move $t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1,$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v0</w:t>
      </w:r>
    </w:p>
    <w:p w14:paraId="20D95E82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lastRenderedPageBreak/>
        <w:t>li $v0,4</w:t>
      </w:r>
    </w:p>
    <w:p w14:paraId="4E0B76DE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la $a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0,str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3</w:t>
      </w:r>
    </w:p>
    <w:p w14:paraId="28DC1417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1DFB9059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$v0,5</w:t>
      </w:r>
    </w:p>
    <w:p w14:paraId="56DD5F94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05A881EB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move $t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3,$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v0</w:t>
      </w:r>
    </w:p>
    <w:p w14:paraId="2C8CBCFC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$t4,1</w:t>
      </w:r>
    </w:p>
    <w:p w14:paraId="2E3AD442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beq</w:t>
      </w:r>
      <w:proofErr w:type="spell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$t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4,$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t3 </w:t>
      </w: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addationlabel</w:t>
      </w:r>
      <w:proofErr w:type="spell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  </w:t>
      </w:r>
    </w:p>
    <w:p w14:paraId="21EDB11C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sub $t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5,$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t0,$t1</w:t>
      </w:r>
    </w:p>
    <w:p w14:paraId="36B03D70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j exit</w:t>
      </w:r>
    </w:p>
    <w:p w14:paraId="2231C95B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addationlabel</w:t>
      </w:r>
      <w:proofErr w:type="spell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: add $t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5,$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t0,$t1</w:t>
      </w:r>
    </w:p>
    <w:p w14:paraId="6B066F77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exit:</w:t>
      </w:r>
    </w:p>
    <w:p w14:paraId="70EF060A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$v0,4</w:t>
      </w:r>
    </w:p>
    <w:p w14:paraId="1CC7975C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la $a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0,str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4</w:t>
      </w:r>
    </w:p>
    <w:p w14:paraId="3006634A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001BD093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$v0,1</w:t>
      </w:r>
    </w:p>
    <w:p w14:paraId="461D3DD7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move $a</w:t>
      </w: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0,$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t5</w:t>
      </w:r>
    </w:p>
    <w:p w14:paraId="6ADA41E9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</w:p>
    <w:p w14:paraId="521F89F2" w14:textId="77777777" w:rsidR="009367C9" w:rsidRPr="001B0D0C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proofErr w:type="gram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li  $</w:t>
      </w:r>
      <w:proofErr w:type="gramEnd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v0,10</w:t>
      </w:r>
    </w:p>
    <w:p w14:paraId="01669A69" w14:textId="298EC09D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/>
          <w:sz w:val="28"/>
          <w:szCs w:val="28"/>
        </w:rPr>
        <w:t>syscall</w:t>
      </w:r>
      <w:proofErr w:type="spellEnd"/>
      <w:r w:rsidR="009A66C1" w:rsidRPr="001673CE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  <w:tab/>
      </w:r>
    </w:p>
    <w:p w14:paraId="648001B4" w14:textId="22FA8BA0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0CB4C13" w14:textId="12322B4E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29B3FDDF" w14:textId="791F0B45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3700418D" w14:textId="1FDF9A9D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03B2B16" w14:textId="58F0D1B8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29AA5ACF" w14:textId="076A7E4F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1B7C5EA4" w14:textId="0D476710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07498E1C" w14:textId="2BDD6B9D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8763CA6" w14:textId="77777777" w:rsidR="009367C9" w:rsidRDefault="009367C9" w:rsidP="009367C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</w:rPr>
      </w:pPr>
    </w:p>
    <w:p w14:paraId="6886D862" w14:textId="1664D1FA" w:rsidR="009A66C1" w:rsidRPr="009367C9" w:rsidRDefault="009A66C1" w:rsidP="009A66C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367C9">
        <w:rPr>
          <w:rFonts w:eastAsia="Times New Roman"/>
          <w:b/>
          <w:bCs/>
          <w:color w:val="000000"/>
          <w:sz w:val="28"/>
          <w:szCs w:val="28"/>
          <w:u w:val="single"/>
        </w:rPr>
        <w:t>Output:</w:t>
      </w:r>
    </w:p>
    <w:p w14:paraId="57B9D970" w14:textId="75A13944" w:rsidR="009A66C1" w:rsidRPr="009A66C1" w:rsidRDefault="009367C9" w:rsidP="009367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D58D4F" wp14:editId="14EB145B">
            <wp:extent cx="2263140" cy="2278720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151" cy="23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1ED7F8" wp14:editId="03A6C7DE">
            <wp:extent cx="2899834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245" cy="23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81DF" w14:textId="56604FB3" w:rsidR="009A66C1" w:rsidRPr="001B0D0C" w:rsidRDefault="009A66C1" w:rsidP="001B0D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B0D0C">
        <w:rPr>
          <w:rFonts w:eastAsia="Times New Roman"/>
          <w:b/>
          <w:bCs/>
          <w:color w:val="000000"/>
          <w:sz w:val="28"/>
          <w:szCs w:val="28"/>
          <w:u w:val="single"/>
        </w:rPr>
        <w:t>Task</w:t>
      </w:r>
      <w:r w:rsidR="009367C9" w:rsidRPr="001B0D0C">
        <w:rPr>
          <w:rFonts w:eastAsia="Times New Roman"/>
          <w:b/>
          <w:bCs/>
          <w:color w:val="000000"/>
          <w:sz w:val="28"/>
          <w:szCs w:val="28"/>
          <w:u w:val="single"/>
        </w:rPr>
        <w:t>-5</w:t>
      </w:r>
      <w:r w:rsidRPr="001B0D0C">
        <w:rPr>
          <w:rFonts w:eastAsia="Times New Roman"/>
          <w:b/>
          <w:bCs/>
          <w:color w:val="000000"/>
          <w:sz w:val="28"/>
          <w:szCs w:val="28"/>
          <w:u w:val="single"/>
        </w:rPr>
        <w:t>:</w:t>
      </w:r>
    </w:p>
    <w:p w14:paraId="599DF5DE" w14:textId="77777777" w:rsidR="009A66C1" w:rsidRPr="009A66C1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6C1">
        <w:rPr>
          <w:rFonts w:eastAsia="Times New Roman"/>
          <w:color w:val="000000"/>
          <w:sz w:val="24"/>
          <w:szCs w:val="24"/>
        </w:rPr>
        <w:t>Write a program that take a number and then display its last digit.</w:t>
      </w:r>
    </w:p>
    <w:p w14:paraId="1BEE25C9" w14:textId="77777777" w:rsidR="009A66C1" w:rsidRPr="009A66C1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C4539" w14:textId="3E922691" w:rsidR="009A66C1" w:rsidRPr="001B0D0C" w:rsidRDefault="009A66C1" w:rsidP="001B0D0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B0D0C">
        <w:rPr>
          <w:rFonts w:eastAsia="Times New Roman"/>
          <w:b/>
          <w:bCs/>
          <w:color w:val="000000"/>
          <w:sz w:val="28"/>
          <w:szCs w:val="28"/>
          <w:u w:val="single"/>
        </w:rPr>
        <w:t>Code:</w:t>
      </w:r>
    </w:p>
    <w:p w14:paraId="1EC063D1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.data</w:t>
      </w:r>
    </w:p>
    <w:p w14:paraId="55C2150D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str1</w:t>
      </w:r>
      <w:proofErr w:type="gram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: .</w:t>
      </w: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asciiz</w:t>
      </w:r>
      <w:proofErr w:type="gram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"Enter</w:t>
      </w:r>
      <w:proofErr w:type="spell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the number: "</w:t>
      </w:r>
    </w:p>
    <w:p w14:paraId="11AE828B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str2</w:t>
      </w:r>
      <w:proofErr w:type="gram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: .</w:t>
      </w: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asciiz</w:t>
      </w:r>
      <w:proofErr w:type="spellEnd"/>
      <w:proofErr w:type="gram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"\n The last digit of input is: "</w:t>
      </w:r>
    </w:p>
    <w:p w14:paraId="6ED2DAC5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.text</w:t>
      </w:r>
    </w:p>
    <w:p w14:paraId="2A1FB453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main:</w:t>
      </w:r>
    </w:p>
    <w:p w14:paraId="1D559844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li $v0,4</w:t>
      </w:r>
    </w:p>
    <w:p w14:paraId="77BF2072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la $a</w:t>
      </w:r>
      <w:proofErr w:type="gram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0,str</w:t>
      </w:r>
      <w:proofErr w:type="gram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1</w:t>
      </w:r>
    </w:p>
    <w:p w14:paraId="7A4CBB02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syscall</w:t>
      </w:r>
      <w:proofErr w:type="spellEnd"/>
    </w:p>
    <w:p w14:paraId="6CAF36D5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li $v0,5</w:t>
      </w:r>
    </w:p>
    <w:p w14:paraId="18D77401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syscall</w:t>
      </w:r>
      <w:proofErr w:type="spellEnd"/>
    </w:p>
    <w:p w14:paraId="1C8A1020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move $t</w:t>
      </w:r>
      <w:proofErr w:type="gram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0,$</w:t>
      </w:r>
      <w:proofErr w:type="gram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v0</w:t>
      </w:r>
    </w:p>
    <w:p w14:paraId="77995338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li $t1,10</w:t>
      </w:r>
    </w:p>
    <w:p w14:paraId="501A8301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div $t</w:t>
      </w:r>
      <w:proofErr w:type="gram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0,$</w:t>
      </w:r>
      <w:proofErr w:type="gram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t1  </w:t>
      </w:r>
    </w:p>
    <w:p w14:paraId="24209A5A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li $v0,4</w:t>
      </w:r>
    </w:p>
    <w:p w14:paraId="11CE3222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la $a</w:t>
      </w:r>
      <w:proofErr w:type="gram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0,str</w:t>
      </w:r>
      <w:proofErr w:type="gram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2</w:t>
      </w:r>
    </w:p>
    <w:p w14:paraId="2E66081C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syscall</w:t>
      </w:r>
      <w:proofErr w:type="spellEnd"/>
    </w:p>
    <w:p w14:paraId="1B51F822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li $v0,1</w:t>
      </w:r>
    </w:p>
    <w:p w14:paraId="32A901A6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mfhi</w:t>
      </w:r>
      <w:proofErr w:type="spellEnd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$a0     </w:t>
      </w:r>
    </w:p>
    <w:p w14:paraId="18B11A38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syscall</w:t>
      </w:r>
      <w:proofErr w:type="spellEnd"/>
    </w:p>
    <w:p w14:paraId="5D4792CF" w14:textId="77777777" w:rsidR="001B0D0C" w:rsidRPr="001B0D0C" w:rsidRDefault="001B0D0C" w:rsidP="001B0D0C">
      <w:pPr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li $v0,10</w:t>
      </w:r>
    </w:p>
    <w:p w14:paraId="68D0C262" w14:textId="3B29A9A3" w:rsidR="009A66C1" w:rsidRPr="009A66C1" w:rsidRDefault="001B0D0C" w:rsidP="001B0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B0D0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syscall</w:t>
      </w:r>
      <w:proofErr w:type="spellEnd"/>
      <w:r w:rsidR="009A66C1" w:rsidRPr="009A66C1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br/>
      </w:r>
      <w:r w:rsidR="009A66C1" w:rsidRPr="009A66C1">
        <w:rPr>
          <w:rFonts w:ascii="Times New Roman" w:eastAsia="Times New Roman" w:hAnsi="Times New Roman" w:cs="Times New Roman"/>
          <w:sz w:val="24"/>
          <w:szCs w:val="24"/>
        </w:rPr>
        <w:br/>
      </w:r>
      <w:r w:rsidR="009A66C1" w:rsidRPr="009A66C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B313E6" w14:textId="167E8144" w:rsidR="009A66C1" w:rsidRDefault="009A66C1" w:rsidP="009A66C1">
      <w:pPr>
        <w:spacing w:line="240" w:lineRule="auto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1B0D0C">
        <w:rPr>
          <w:rFonts w:eastAsia="Times New Roman"/>
          <w:b/>
          <w:bCs/>
          <w:color w:val="000000"/>
          <w:sz w:val="28"/>
          <w:szCs w:val="28"/>
          <w:u w:val="single"/>
        </w:rPr>
        <w:t>Output:</w:t>
      </w:r>
    </w:p>
    <w:p w14:paraId="57495CF9" w14:textId="04EAD83A" w:rsidR="009A66C1" w:rsidRPr="009E02FF" w:rsidRDefault="009E02FF" w:rsidP="009E02F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7E5E5403" wp14:editId="6951DF27">
            <wp:extent cx="2979420" cy="2105957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862" cy="21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9E2A" w14:textId="77777777" w:rsidR="009A66C1" w:rsidRPr="009E02FF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E02FF">
        <w:rPr>
          <w:rFonts w:eastAsia="Times New Roman"/>
          <w:b/>
          <w:bCs/>
          <w:color w:val="000000"/>
          <w:sz w:val="28"/>
          <w:szCs w:val="28"/>
          <w:u w:val="single"/>
        </w:rPr>
        <w:t>Task 03:</w:t>
      </w:r>
    </w:p>
    <w:p w14:paraId="454085B4" w14:textId="77777777" w:rsidR="009A66C1" w:rsidRPr="009A66C1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6C1">
        <w:rPr>
          <w:rFonts w:eastAsia="Times New Roman"/>
          <w:color w:val="000000"/>
          <w:sz w:val="24"/>
          <w:szCs w:val="24"/>
        </w:rPr>
        <w:t>Write a program that take a number and display its 7</w:t>
      </w:r>
      <w:r w:rsidRPr="009A66C1">
        <w:rPr>
          <w:rFonts w:eastAsia="Times New Roman"/>
          <w:color w:val="000000"/>
          <w:sz w:val="14"/>
          <w:szCs w:val="14"/>
          <w:vertAlign w:val="superscript"/>
        </w:rPr>
        <w:t>th</w:t>
      </w:r>
      <w:r w:rsidRPr="009A66C1">
        <w:rPr>
          <w:rFonts w:eastAsia="Times New Roman"/>
          <w:color w:val="000000"/>
          <w:sz w:val="24"/>
          <w:szCs w:val="24"/>
        </w:rPr>
        <w:t xml:space="preserve"> bit.</w:t>
      </w:r>
    </w:p>
    <w:p w14:paraId="57561910" w14:textId="77777777" w:rsidR="009A66C1" w:rsidRPr="009E02FF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D0C7061" w14:textId="7C33684D" w:rsidR="009A66C1" w:rsidRDefault="009A66C1" w:rsidP="009A66C1">
      <w:pPr>
        <w:spacing w:line="240" w:lineRule="auto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9E02FF">
        <w:rPr>
          <w:rFonts w:eastAsia="Times New Roman"/>
          <w:b/>
          <w:bCs/>
          <w:color w:val="000000"/>
          <w:sz w:val="28"/>
          <w:szCs w:val="28"/>
          <w:u w:val="single"/>
        </w:rPr>
        <w:t>Source code:</w:t>
      </w:r>
    </w:p>
    <w:p w14:paraId="3B5941A7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.data</w:t>
      </w:r>
    </w:p>
    <w:p w14:paraId="6A386C32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str1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>"Enter</w:t>
      </w:r>
      <w:proofErr w:type="spellEnd"/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 integer of 7 bit: "    </w:t>
      </w:r>
    </w:p>
    <w:p w14:paraId="119BB3C7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str2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: .</w:t>
      </w: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t>asciiz</w:t>
      </w:r>
      <w:proofErr w:type="spellEnd"/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>"\n The 7th bit of input integer is: "</w:t>
      </w:r>
    </w:p>
    <w:p w14:paraId="1D4C8534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.text</w:t>
      </w:r>
    </w:p>
    <w:p w14:paraId="1B9EE04D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main:</w:t>
      </w:r>
    </w:p>
    <w:p w14:paraId="390FBD98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li $v0,4</w:t>
      </w:r>
    </w:p>
    <w:p w14:paraId="2BE93EF8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la $a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0,str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E218643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57288DD5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li $v0,5</w:t>
      </w:r>
    </w:p>
    <w:p w14:paraId="49D607E2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32F94B55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move $t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0,$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>v0</w:t>
      </w:r>
    </w:p>
    <w:p w14:paraId="20CBDABE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li $t1,0             </w:t>
      </w:r>
    </w:p>
    <w:p w14:paraId="47935CDA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li $t2,1            </w:t>
      </w:r>
    </w:p>
    <w:p w14:paraId="7B5DE904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li $t3,64                </w:t>
      </w:r>
    </w:p>
    <w:p w14:paraId="5CC125C7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and $t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4,$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t0,$t3     </w:t>
      </w:r>
    </w:p>
    <w:p w14:paraId="78D32FB6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t>beq</w:t>
      </w:r>
      <w:proofErr w:type="spellEnd"/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 $t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4,$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t1 label   </w:t>
      </w:r>
    </w:p>
    <w:p w14:paraId="58DA52F3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move $t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5,$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t2        </w:t>
      </w:r>
    </w:p>
    <w:p w14:paraId="4AAD1B9A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j exit</w:t>
      </w:r>
    </w:p>
    <w:p w14:paraId="6E08CF4A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label: move $t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5,$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 xml:space="preserve">t1 </w:t>
      </w:r>
    </w:p>
    <w:p w14:paraId="63053CBF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exit:</w:t>
      </w:r>
    </w:p>
    <w:p w14:paraId="5AF856C2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li $v0,4</w:t>
      </w:r>
    </w:p>
    <w:p w14:paraId="0425357C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la $a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0,str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28183D5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5DAB352E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li $v0,1</w:t>
      </w:r>
    </w:p>
    <w:p w14:paraId="0C240566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move $a</w:t>
      </w:r>
      <w:proofErr w:type="gramStart"/>
      <w:r w:rsidRPr="009E02FF">
        <w:rPr>
          <w:rFonts w:ascii="Times New Roman" w:eastAsia="Times New Roman" w:hAnsi="Times New Roman" w:cs="Times New Roman"/>
          <w:sz w:val="28"/>
          <w:szCs w:val="28"/>
        </w:rPr>
        <w:t>0,$</w:t>
      </w:r>
      <w:proofErr w:type="gramEnd"/>
      <w:r w:rsidRPr="009E02FF">
        <w:rPr>
          <w:rFonts w:ascii="Times New Roman" w:eastAsia="Times New Roman" w:hAnsi="Times New Roman" w:cs="Times New Roman"/>
          <w:sz w:val="28"/>
          <w:szCs w:val="28"/>
        </w:rPr>
        <w:t>t5</w:t>
      </w:r>
    </w:p>
    <w:p w14:paraId="5CEFCBCE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t>syscall</w:t>
      </w:r>
      <w:proofErr w:type="spellEnd"/>
    </w:p>
    <w:p w14:paraId="766A8F0D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E02FF">
        <w:rPr>
          <w:rFonts w:ascii="Times New Roman" w:eastAsia="Times New Roman" w:hAnsi="Times New Roman" w:cs="Times New Roman"/>
          <w:sz w:val="28"/>
          <w:szCs w:val="28"/>
        </w:rPr>
        <w:t>li $v0,10</w:t>
      </w:r>
    </w:p>
    <w:p w14:paraId="70FED12B" w14:textId="77777777" w:rsidR="009E02FF" w:rsidRPr="009E02FF" w:rsidRDefault="009E02FF" w:rsidP="009E02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E02FF">
        <w:rPr>
          <w:rFonts w:ascii="Times New Roman" w:eastAsia="Times New Roman" w:hAnsi="Times New Roman" w:cs="Times New Roman"/>
          <w:sz w:val="28"/>
          <w:szCs w:val="28"/>
        </w:rPr>
        <w:lastRenderedPageBreak/>
        <w:t>syscall</w:t>
      </w:r>
      <w:proofErr w:type="spellEnd"/>
    </w:p>
    <w:p w14:paraId="5B35576B" w14:textId="77777777" w:rsidR="009E02FF" w:rsidRPr="009E02FF" w:rsidRDefault="009E02FF" w:rsidP="009A66C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6E5D3D41" w14:textId="2071A77C" w:rsidR="009A66C1" w:rsidRPr="009E02FF" w:rsidRDefault="009A66C1" w:rsidP="009A66C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9E02FF">
        <w:rPr>
          <w:rFonts w:eastAsia="Times New Roman"/>
          <w:b/>
          <w:bCs/>
          <w:color w:val="000000"/>
          <w:sz w:val="28"/>
          <w:szCs w:val="28"/>
          <w:u w:val="single"/>
        </w:rPr>
        <w:t>Output:</w:t>
      </w:r>
    </w:p>
    <w:p w14:paraId="0A03C806" w14:textId="656D1D23" w:rsidR="009A66C1" w:rsidRPr="009A66C1" w:rsidRDefault="009E02FF" w:rsidP="009A66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03A993" wp14:editId="0AB6DF7D">
            <wp:extent cx="3455951" cy="2438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38" cy="2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46C0" w14:textId="77777777" w:rsidR="009A66C1" w:rsidRPr="009A66C1" w:rsidRDefault="009A66C1" w:rsidP="009A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24258" w14:textId="77777777" w:rsidR="009A66C1" w:rsidRDefault="009A66C1" w:rsidP="009A66C1">
      <w:pPr>
        <w:spacing w:line="240" w:lineRule="auto"/>
        <w:rPr>
          <w:rFonts w:eastAsia="Times New Roman"/>
          <w:noProof/>
          <w:color w:val="000000"/>
          <w:bdr w:val="none" w:sz="0" w:space="0" w:color="auto" w:frame="1"/>
        </w:rPr>
      </w:pPr>
    </w:p>
    <w:p w14:paraId="15C811AC" w14:textId="24A87183" w:rsidR="009A66C1" w:rsidRPr="009A66C1" w:rsidRDefault="009A66C1" w:rsidP="009A66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AB5F2" w14:textId="77777777" w:rsidR="009A66C1" w:rsidRPr="009A66C1" w:rsidRDefault="009A66C1" w:rsidP="009A66C1">
      <w:pPr>
        <w:rPr>
          <w:rStyle w:val="Emphasis"/>
          <w:rFonts w:asciiTheme="majorHAnsi" w:hAnsiTheme="majorHAnsi" w:cstheme="minorHAnsi"/>
          <w:i w:val="0"/>
          <w:sz w:val="24"/>
          <w:szCs w:val="24"/>
        </w:rPr>
      </w:pPr>
    </w:p>
    <w:p w14:paraId="2E02E32D" w14:textId="77777777" w:rsidR="009A66C1" w:rsidRPr="00886C60" w:rsidRDefault="009A66C1" w:rsidP="00886C60">
      <w:pPr>
        <w:rPr>
          <w:b/>
          <w:sz w:val="28"/>
          <w:szCs w:val="28"/>
        </w:rPr>
      </w:pPr>
    </w:p>
    <w:sectPr w:rsidR="009A66C1" w:rsidRPr="00886C60" w:rsidSect="00E93860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F19F5" w14:textId="77777777" w:rsidR="0053529D" w:rsidRDefault="0053529D">
      <w:pPr>
        <w:spacing w:line="240" w:lineRule="auto"/>
      </w:pPr>
      <w:r>
        <w:separator/>
      </w:r>
    </w:p>
  </w:endnote>
  <w:endnote w:type="continuationSeparator" w:id="0">
    <w:p w14:paraId="3072C718" w14:textId="77777777" w:rsidR="0053529D" w:rsidRDefault="00535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AMGD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ACB81" w14:textId="77777777" w:rsidR="0053529D" w:rsidRDefault="0053529D">
      <w:pPr>
        <w:spacing w:after="0"/>
      </w:pPr>
      <w:r>
        <w:separator/>
      </w:r>
    </w:p>
  </w:footnote>
  <w:footnote w:type="continuationSeparator" w:id="0">
    <w:p w14:paraId="170250D0" w14:textId="77777777" w:rsidR="0053529D" w:rsidRDefault="005352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DEBB8" w14:textId="77777777" w:rsidR="0025237B" w:rsidRDefault="0025237B">
    <w:pPr>
      <w:tabs>
        <w:tab w:val="center" w:pos="4703"/>
        <w:tab w:val="right" w:pos="9406"/>
      </w:tabs>
      <w:spacing w:after="0"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BB627B"/>
    <w:multiLevelType w:val="hybridMultilevel"/>
    <w:tmpl w:val="A6F6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15C42"/>
    <w:multiLevelType w:val="multilevel"/>
    <w:tmpl w:val="3FC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2AC22B2"/>
    <w:multiLevelType w:val="multilevel"/>
    <w:tmpl w:val="5A724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06559">
    <w:abstractNumId w:val="3"/>
  </w:num>
  <w:num w:numId="2" w16cid:durableId="1289623841">
    <w:abstractNumId w:val="0"/>
  </w:num>
  <w:num w:numId="3" w16cid:durableId="885414184">
    <w:abstractNumId w:val="4"/>
  </w:num>
  <w:num w:numId="4" w16cid:durableId="1600484944">
    <w:abstractNumId w:val="2"/>
  </w:num>
  <w:num w:numId="5" w16cid:durableId="516699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7B"/>
    <w:rsid w:val="0005031E"/>
    <w:rsid w:val="001673CE"/>
    <w:rsid w:val="001A053B"/>
    <w:rsid w:val="001B0D0C"/>
    <w:rsid w:val="0025237B"/>
    <w:rsid w:val="0053529D"/>
    <w:rsid w:val="005541BE"/>
    <w:rsid w:val="00626CB4"/>
    <w:rsid w:val="00886C60"/>
    <w:rsid w:val="009367C9"/>
    <w:rsid w:val="00955144"/>
    <w:rsid w:val="009A66C1"/>
    <w:rsid w:val="009E02FF"/>
    <w:rsid w:val="00A47A54"/>
    <w:rsid w:val="00E93860"/>
    <w:rsid w:val="00F41120"/>
    <w:rsid w:val="3F1B6B1F"/>
    <w:rsid w:val="5084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1B4A"/>
  <w15:docId w15:val="{FCED7000-7834-4A85-B0D4-26661DF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703"/>
        <w:tab w:val="right" w:pos="940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9A6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9A66C1"/>
    <w:rPr>
      <w:i/>
      <w:iCs/>
    </w:rPr>
  </w:style>
  <w:style w:type="character" w:customStyle="1" w:styleId="apple-tab-span">
    <w:name w:val="apple-tab-span"/>
    <w:basedOn w:val="DefaultParagraphFont"/>
    <w:rsid w:val="009A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HT4w7aTZ2YBlvu6Vw5QUrTW+Lw==">AMUW2mXGpNfrqkGD6ypLjbirQbqwdMfQF773PWKrbHi2c4OThi3BsPIsWFnkQRB53VBEaStojfDEP7MdTtXp6S6U8D/bc3G1d4SxcTLm+iRjA42pCb1pXsy6Dzz6XzGezSojftIqgfRvChyHe269BwMfZ5ph+xUwOryTQkhDmtshdl/JCakL/JM=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Maaz Habib</cp:lastModifiedBy>
  <cp:revision>8</cp:revision>
  <cp:lastPrinted>2023-02-07T16:29:00Z</cp:lastPrinted>
  <dcterms:created xsi:type="dcterms:W3CDTF">2021-11-15T06:43:00Z</dcterms:created>
  <dcterms:modified xsi:type="dcterms:W3CDTF">2023-02-07T16:30:00Z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5C5409F13BCA46D9AD9C42020DFEFDA1</vt:lpwstr>
  </property>
</Properties>
</file>