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7488" w14:textId="31534700" w:rsidR="00340A34" w:rsidRPr="00340A34" w:rsidRDefault="00340A34" w:rsidP="00340A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088B">
        <w:rPr>
          <w:rFonts w:ascii="Times New Roman" w:hAnsi="Times New Roman" w:cs="Times New Roman"/>
          <w:b/>
          <w:bCs/>
          <w:sz w:val="32"/>
          <w:szCs w:val="32"/>
        </w:rPr>
        <w:t>System Interconnections in Simulink</w:t>
      </w:r>
    </w:p>
    <w:p w14:paraId="2378694B" w14:textId="62D78BA9" w:rsidR="00340A34" w:rsidRPr="00340A34" w:rsidRDefault="0093450A" w:rsidP="00340A34">
      <w:pPr>
        <w:spacing w:after="213"/>
        <w:ind w:right="64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Lab 07</w:t>
      </w:r>
    </w:p>
    <w:p w14:paraId="444E8254" w14:textId="77777777" w:rsidR="00AA5E50" w:rsidRPr="00AA5E50" w:rsidRDefault="00AA5E50" w:rsidP="00AA5E50">
      <w:pPr>
        <w:spacing w:after="0"/>
        <w:ind w:left="14"/>
        <w:rPr>
          <w:rFonts w:ascii="Times New Roman" w:hAnsi="Times New Roman" w:cs="Times New Roman"/>
        </w:rPr>
      </w:pPr>
    </w:p>
    <w:p w14:paraId="12EAAF74" w14:textId="77777777" w:rsidR="00AA5E50" w:rsidRPr="00AA5E50" w:rsidRDefault="00AA5E50" w:rsidP="00AA5E50">
      <w:pPr>
        <w:spacing w:after="0"/>
        <w:jc w:val="center"/>
        <w:rPr>
          <w:rFonts w:ascii="Times New Roman" w:hAnsi="Times New Roman" w:cs="Times New Roman"/>
        </w:rPr>
      </w:pPr>
      <w:r w:rsidRPr="00AA5E50">
        <w:rPr>
          <w:rFonts w:ascii="Times New Roman" w:hAnsi="Times New Roman" w:cs="Times New Roman"/>
          <w:noProof/>
        </w:rPr>
        <w:drawing>
          <wp:inline distT="0" distB="0" distL="0" distR="0" wp14:anchorId="54C219A6" wp14:editId="0788FCD5">
            <wp:extent cx="1625600" cy="1493520"/>
            <wp:effectExtent l="0" t="0" r="0" b="0"/>
            <wp:docPr id="56" name="Picture 56" descr="A logo of a university of engineering and technolog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logo of a university of engineering and technolog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127" cy="14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DF0" w14:textId="77777777" w:rsidR="00AA5E50" w:rsidRPr="00AA5E50" w:rsidRDefault="00AA5E50" w:rsidP="00AA5E50">
      <w:pPr>
        <w:spacing w:after="16"/>
        <w:ind w:right="6"/>
        <w:jc w:val="center"/>
        <w:rPr>
          <w:rFonts w:ascii="Times New Roman" w:hAnsi="Times New Roman" w:cs="Times New Roman"/>
        </w:rPr>
      </w:pPr>
    </w:p>
    <w:p w14:paraId="1B729DE4" w14:textId="77777777" w:rsidR="00AA5E50" w:rsidRPr="00AA5E50" w:rsidRDefault="00AA5E50" w:rsidP="00AA5E50">
      <w:pPr>
        <w:spacing w:after="236"/>
        <w:ind w:left="426"/>
        <w:jc w:val="center"/>
        <w:rPr>
          <w:rFonts w:ascii="Times New Roman" w:hAnsi="Times New Roman" w:cs="Times New Roman"/>
        </w:rPr>
      </w:pPr>
    </w:p>
    <w:p w14:paraId="0A47DA42" w14:textId="77777777" w:rsidR="00A61226" w:rsidRDefault="00AA5E50" w:rsidP="000C5103">
      <w:pPr>
        <w:spacing w:after="122"/>
        <w:ind w:right="75"/>
        <w:jc w:val="center"/>
        <w:rPr>
          <w:rFonts w:ascii="Times New Roman" w:hAnsi="Times New Roman" w:cs="Times New Roman"/>
          <w:b/>
          <w:sz w:val="28"/>
        </w:rPr>
      </w:pPr>
      <w:r w:rsidRPr="003F0135">
        <w:rPr>
          <w:rFonts w:ascii="Times New Roman" w:hAnsi="Times New Roman" w:cs="Times New Roman"/>
          <w:sz w:val="28"/>
        </w:rPr>
        <w:t>Submitted by</w:t>
      </w:r>
      <w:r w:rsidRPr="003F0135">
        <w:rPr>
          <w:rFonts w:ascii="Times New Roman" w:hAnsi="Times New Roman" w:cs="Times New Roman"/>
          <w:b/>
          <w:sz w:val="28"/>
        </w:rPr>
        <w:t xml:space="preserve">: </w:t>
      </w:r>
    </w:p>
    <w:p w14:paraId="3FF55F5E" w14:textId="31830447" w:rsidR="000C5103" w:rsidRPr="003F0135" w:rsidRDefault="00FB04F5" w:rsidP="000C5103">
      <w:pPr>
        <w:spacing w:after="122"/>
        <w:ind w:right="75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Maaz Habib</w:t>
      </w:r>
    </w:p>
    <w:p w14:paraId="11C2D12F" w14:textId="77777777" w:rsidR="00A61226" w:rsidRDefault="00AA5E50" w:rsidP="00AA5E5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F0135">
        <w:rPr>
          <w:rFonts w:ascii="Times New Roman" w:hAnsi="Times New Roman" w:cs="Times New Roman"/>
          <w:sz w:val="28"/>
        </w:rPr>
        <w:t>Registration Number</w:t>
      </w:r>
      <w:r w:rsidRPr="003F0135">
        <w:rPr>
          <w:rFonts w:ascii="Times New Roman" w:hAnsi="Times New Roman" w:cs="Times New Roman"/>
          <w:b/>
          <w:sz w:val="28"/>
        </w:rPr>
        <w:t xml:space="preserve">: </w:t>
      </w:r>
    </w:p>
    <w:p w14:paraId="400D3515" w14:textId="018CCDE1" w:rsidR="00AA5E50" w:rsidRPr="003F0135" w:rsidRDefault="000C5103" w:rsidP="00AA5E50">
      <w:pPr>
        <w:spacing w:after="0"/>
        <w:jc w:val="center"/>
        <w:rPr>
          <w:rFonts w:ascii="Times New Roman" w:hAnsi="Times New Roman" w:cs="Times New Roman"/>
          <w:sz w:val="20"/>
        </w:rPr>
      </w:pPr>
      <w:r w:rsidRPr="003F0135">
        <w:rPr>
          <w:rFonts w:ascii="Times New Roman" w:hAnsi="Times New Roman" w:cs="Times New Roman"/>
          <w:b/>
          <w:sz w:val="28"/>
        </w:rPr>
        <w:t>20PWCSE19</w:t>
      </w:r>
      <w:r w:rsidR="00FB04F5">
        <w:rPr>
          <w:rFonts w:ascii="Times New Roman" w:hAnsi="Times New Roman" w:cs="Times New Roman"/>
          <w:b/>
          <w:sz w:val="28"/>
        </w:rPr>
        <w:t>52</w:t>
      </w:r>
    </w:p>
    <w:p w14:paraId="55BA44E3" w14:textId="77777777" w:rsidR="00AA5E50" w:rsidRPr="003F0135" w:rsidRDefault="00AA5E50" w:rsidP="00AA5E50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8825255" w14:textId="77777777" w:rsidR="00A61226" w:rsidRDefault="00AA5E50" w:rsidP="00AA5E5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F0135">
        <w:rPr>
          <w:rFonts w:ascii="Times New Roman" w:hAnsi="Times New Roman" w:cs="Times New Roman"/>
          <w:sz w:val="28"/>
        </w:rPr>
        <w:t xml:space="preserve">Section: </w:t>
      </w:r>
    </w:p>
    <w:p w14:paraId="65F1A5A2" w14:textId="79DFC480" w:rsidR="00AA5E50" w:rsidRPr="003F0135" w:rsidRDefault="000C5103" w:rsidP="00AA5E50">
      <w:pPr>
        <w:spacing w:after="0"/>
        <w:jc w:val="center"/>
        <w:rPr>
          <w:rFonts w:ascii="Times New Roman" w:hAnsi="Times New Roman" w:cs="Times New Roman"/>
          <w:sz w:val="20"/>
        </w:rPr>
      </w:pPr>
      <w:r w:rsidRPr="003F0135">
        <w:rPr>
          <w:rFonts w:ascii="Times New Roman" w:hAnsi="Times New Roman" w:cs="Times New Roman"/>
          <w:b/>
          <w:sz w:val="28"/>
        </w:rPr>
        <w:t>C</w:t>
      </w:r>
    </w:p>
    <w:p w14:paraId="026C2AA5" w14:textId="77777777" w:rsidR="00AA5E50" w:rsidRPr="003F0135" w:rsidRDefault="00AA5E50" w:rsidP="00AA5E50">
      <w:pPr>
        <w:spacing w:after="132"/>
        <w:ind w:left="282"/>
        <w:jc w:val="center"/>
        <w:rPr>
          <w:rFonts w:ascii="Times New Roman" w:hAnsi="Times New Roman" w:cs="Times New Roman"/>
          <w:sz w:val="20"/>
        </w:rPr>
      </w:pPr>
    </w:p>
    <w:p w14:paraId="6049DEE5" w14:textId="77777777" w:rsidR="00A61226" w:rsidRDefault="00AA5E50" w:rsidP="00AA5E50">
      <w:pPr>
        <w:spacing w:after="157"/>
        <w:jc w:val="center"/>
        <w:rPr>
          <w:rFonts w:ascii="Times New Roman" w:hAnsi="Times New Roman" w:cs="Times New Roman"/>
          <w:b/>
          <w:sz w:val="28"/>
        </w:rPr>
      </w:pPr>
      <w:r w:rsidRPr="00AA5E50">
        <w:rPr>
          <w:rFonts w:ascii="Times New Roman" w:hAnsi="Times New Roman" w:cs="Times New Roman"/>
          <w:sz w:val="28"/>
        </w:rPr>
        <w:t>Submitted To</w:t>
      </w:r>
      <w:r w:rsidRPr="00AA5E50">
        <w:rPr>
          <w:rFonts w:ascii="Times New Roman" w:hAnsi="Times New Roman" w:cs="Times New Roman"/>
          <w:b/>
          <w:sz w:val="28"/>
        </w:rPr>
        <w:t xml:space="preserve">: </w:t>
      </w:r>
    </w:p>
    <w:p w14:paraId="0AACB9E9" w14:textId="5A9D516E" w:rsidR="00AA5E50" w:rsidRPr="00AA5E50" w:rsidRDefault="00AA5E50" w:rsidP="00AA5E50">
      <w:pPr>
        <w:spacing w:after="157"/>
        <w:jc w:val="center"/>
        <w:rPr>
          <w:rFonts w:ascii="Times New Roman" w:hAnsi="Times New Roman" w:cs="Times New Roman"/>
        </w:rPr>
      </w:pPr>
      <w:r w:rsidRPr="00AA5E50">
        <w:rPr>
          <w:rFonts w:ascii="Times New Roman" w:hAnsi="Times New Roman" w:cs="Times New Roman"/>
          <w:b/>
          <w:sz w:val="28"/>
        </w:rPr>
        <w:t>Dr. Muniba Ashfaq</w:t>
      </w:r>
    </w:p>
    <w:p w14:paraId="1F64DB71" w14:textId="74E7F21E" w:rsidR="00AA5E50" w:rsidRPr="00AA5E50" w:rsidRDefault="00FB04F5" w:rsidP="00AA5E50">
      <w:pPr>
        <w:spacing w:after="194"/>
        <w:ind w:right="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January</w:t>
      </w:r>
      <w:r w:rsidR="00AA5E50" w:rsidRPr="00AA5E50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1</w:t>
      </w:r>
      <w:r w:rsidR="00AA5E50" w:rsidRPr="00AA5E50">
        <w:rPr>
          <w:rFonts w:ascii="Times New Roman" w:hAnsi="Times New Roman" w:cs="Times New Roman"/>
          <w:sz w:val="28"/>
        </w:rPr>
        <w:t>, 202</w:t>
      </w:r>
      <w:r>
        <w:rPr>
          <w:rFonts w:ascii="Times New Roman" w:hAnsi="Times New Roman" w:cs="Times New Roman"/>
          <w:sz w:val="28"/>
        </w:rPr>
        <w:t>4</w:t>
      </w:r>
    </w:p>
    <w:p w14:paraId="7B434692" w14:textId="77777777" w:rsidR="00AA5E50" w:rsidRPr="00AA5E50" w:rsidRDefault="00AA5E50" w:rsidP="00AA5E50">
      <w:pPr>
        <w:spacing w:after="194"/>
        <w:ind w:right="65"/>
        <w:jc w:val="center"/>
        <w:rPr>
          <w:rFonts w:ascii="Times New Roman" w:hAnsi="Times New Roman" w:cs="Times New Roman"/>
        </w:rPr>
      </w:pPr>
    </w:p>
    <w:p w14:paraId="5EF73966" w14:textId="77777777" w:rsidR="00AA5E50" w:rsidRPr="00AA5E50" w:rsidRDefault="00AA5E50" w:rsidP="00AA5E50">
      <w:pPr>
        <w:spacing w:after="120"/>
        <w:jc w:val="center"/>
        <w:rPr>
          <w:rFonts w:ascii="Times New Roman" w:hAnsi="Times New Roman" w:cs="Times New Roman"/>
        </w:rPr>
      </w:pPr>
      <w:r w:rsidRPr="00AA5E50">
        <w:rPr>
          <w:rFonts w:ascii="Times New Roman" w:hAnsi="Times New Roman" w:cs="Times New Roman"/>
          <w:b/>
          <w:sz w:val="32"/>
        </w:rPr>
        <w:t>Department of Computer System Engineering</w:t>
      </w:r>
    </w:p>
    <w:p w14:paraId="4D61E4EE" w14:textId="77777777" w:rsidR="00AA5E50" w:rsidRPr="00AA5E50" w:rsidRDefault="00AA5E50" w:rsidP="00AA5E50">
      <w:pPr>
        <w:jc w:val="center"/>
        <w:rPr>
          <w:rFonts w:ascii="Times New Roman" w:hAnsi="Times New Roman" w:cs="Times New Roman"/>
          <w:b/>
          <w:sz w:val="32"/>
        </w:rPr>
      </w:pPr>
      <w:r w:rsidRPr="00AA5E50">
        <w:rPr>
          <w:rFonts w:ascii="Times New Roman" w:hAnsi="Times New Roman" w:cs="Times New Roman"/>
          <w:b/>
          <w:sz w:val="32"/>
        </w:rPr>
        <w:t>University of Engineering and Technology Peshawar</w:t>
      </w:r>
    </w:p>
    <w:p w14:paraId="3F98675C" w14:textId="77777777" w:rsidR="00AA5E50" w:rsidRDefault="00AA5E50" w:rsidP="00AA5E50"/>
    <w:p w14:paraId="08BE16E4" w14:textId="77777777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71C1C" w14:textId="77777777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D32E4" w14:textId="77777777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64142" w14:textId="77777777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2BD3DE" w14:textId="77777777" w:rsidR="00AA5E50" w:rsidRDefault="00AA5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5DBE63" w14:textId="3772374E" w:rsidR="00AA5E50" w:rsidRDefault="00AA5E50" w:rsidP="008D08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07</w:t>
      </w:r>
    </w:p>
    <w:p w14:paraId="35F5FD71" w14:textId="4CF5662E" w:rsidR="00D348B0" w:rsidRDefault="00E17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A26">
        <w:rPr>
          <w:rFonts w:ascii="Times New Roman" w:hAnsi="Times New Roman" w:cs="Times New Roman"/>
          <w:b/>
          <w:bCs/>
          <w:sz w:val="32"/>
          <w:szCs w:val="32"/>
        </w:rPr>
        <w:t>Series System Interconnection</w:t>
      </w:r>
    </w:p>
    <w:p w14:paraId="103D4F79" w14:textId="77777777" w:rsidR="007808E0" w:rsidRPr="007808E0" w:rsidRDefault="007808E0" w:rsidP="007808E0">
      <w:pPr>
        <w:pStyle w:val="Default"/>
        <w:rPr>
          <w:rFonts w:ascii="Times New Roman" w:hAnsi="Times New Roman" w:cs="Times New Roman"/>
        </w:rPr>
      </w:pPr>
      <w:r w:rsidRPr="007808E0">
        <w:rPr>
          <w:rFonts w:ascii="Times New Roman" w:hAnsi="Times New Roman" w:cs="Times New Roman"/>
          <w:b/>
          <w:bCs/>
        </w:rPr>
        <w:t xml:space="preserve">Find the equivalent system of the following systems connected in series. Prove it using Simulink. </w:t>
      </w:r>
    </w:p>
    <w:p w14:paraId="1B1E9DCA" w14:textId="77777777" w:rsidR="007808E0" w:rsidRPr="007808E0" w:rsidRDefault="007808E0" w:rsidP="007808E0">
      <w:pPr>
        <w:pStyle w:val="Default"/>
        <w:rPr>
          <w:rFonts w:ascii="Times New Roman" w:hAnsi="Times New Roman" w:cs="Times New Roman"/>
        </w:rPr>
      </w:pPr>
      <w:r w:rsidRPr="007808E0">
        <w:rPr>
          <w:rFonts w:ascii="Times New Roman" w:hAnsi="Times New Roman" w:cs="Times New Roman"/>
        </w:rPr>
        <w:t>G1(s) = 1/(S+1</w:t>
      </w:r>
      <w:proofErr w:type="gramStart"/>
      <w:r w:rsidRPr="007808E0">
        <w:rPr>
          <w:rFonts w:ascii="Times New Roman" w:hAnsi="Times New Roman" w:cs="Times New Roman"/>
        </w:rPr>
        <w:t>);</w:t>
      </w:r>
      <w:proofErr w:type="gramEnd"/>
      <w:r w:rsidRPr="007808E0">
        <w:rPr>
          <w:rFonts w:ascii="Times New Roman" w:hAnsi="Times New Roman" w:cs="Times New Roman"/>
        </w:rPr>
        <w:t xml:space="preserve"> </w:t>
      </w:r>
    </w:p>
    <w:p w14:paraId="00981724" w14:textId="77777777" w:rsidR="007808E0" w:rsidRPr="007808E0" w:rsidRDefault="007808E0" w:rsidP="007808E0">
      <w:pPr>
        <w:pStyle w:val="Default"/>
        <w:rPr>
          <w:rFonts w:ascii="Times New Roman" w:hAnsi="Times New Roman" w:cs="Times New Roman"/>
        </w:rPr>
      </w:pPr>
      <w:r w:rsidRPr="007808E0">
        <w:rPr>
          <w:rFonts w:ascii="Times New Roman" w:hAnsi="Times New Roman" w:cs="Times New Roman"/>
        </w:rPr>
        <w:t>G2(s) = 1/(s+4</w:t>
      </w:r>
      <w:proofErr w:type="gramStart"/>
      <w:r w:rsidRPr="007808E0">
        <w:rPr>
          <w:rFonts w:ascii="Times New Roman" w:hAnsi="Times New Roman" w:cs="Times New Roman"/>
        </w:rPr>
        <w:t>);</w:t>
      </w:r>
      <w:proofErr w:type="gramEnd"/>
      <w:r w:rsidRPr="007808E0">
        <w:rPr>
          <w:rFonts w:ascii="Times New Roman" w:hAnsi="Times New Roman" w:cs="Times New Roman"/>
        </w:rPr>
        <w:t xml:space="preserve"> </w:t>
      </w:r>
    </w:p>
    <w:p w14:paraId="282EA249" w14:textId="65BC81DD" w:rsidR="007808E0" w:rsidRPr="007808E0" w:rsidRDefault="007808E0" w:rsidP="007808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8E0">
        <w:rPr>
          <w:rFonts w:ascii="Times New Roman" w:hAnsi="Times New Roman" w:cs="Times New Roman"/>
          <w:sz w:val="24"/>
          <w:szCs w:val="24"/>
        </w:rPr>
        <w:t>G3(s) = (s+3)/(s+5)</w:t>
      </w:r>
    </w:p>
    <w:p w14:paraId="6583EC76" w14:textId="089CAB00" w:rsidR="00E17A26" w:rsidRPr="00E17A26" w:rsidRDefault="00E17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A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D58E129" wp14:editId="55C2CAA5">
            <wp:extent cx="3886400" cy="1181161"/>
            <wp:effectExtent l="0" t="0" r="0" b="0"/>
            <wp:docPr id="120474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48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998" w14:textId="443183FC" w:rsidR="00E17A26" w:rsidRDefault="00E17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A2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A13104" wp14:editId="3B7E5FE8">
            <wp:extent cx="3955312" cy="2306955"/>
            <wp:effectExtent l="0" t="0" r="7620" b="0"/>
            <wp:docPr id="23908387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83872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701" cy="23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392" w14:textId="5A72862D" w:rsidR="00E17A26" w:rsidRDefault="00E17A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Equivalent System</w:t>
      </w:r>
    </w:p>
    <w:p w14:paraId="20C762BB" w14:textId="77777777" w:rsidR="00E17A26" w:rsidRPr="00E17A26" w:rsidRDefault="00E17A26" w:rsidP="00E17A26">
      <w:pPr>
        <w:pStyle w:val="Default"/>
        <w:rPr>
          <w:rFonts w:ascii="Times New Roman" w:hAnsi="Times New Roman" w:cs="Times New Roman"/>
        </w:rPr>
      </w:pPr>
      <w:r w:rsidRPr="00E17A26">
        <w:rPr>
          <w:rFonts w:ascii="Times New Roman" w:hAnsi="Times New Roman" w:cs="Times New Roman"/>
        </w:rPr>
        <w:t xml:space="preserve">In order to find the equivalent </w:t>
      </w:r>
      <w:proofErr w:type="gramStart"/>
      <w:r w:rsidRPr="00E17A26">
        <w:rPr>
          <w:rFonts w:ascii="Times New Roman" w:hAnsi="Times New Roman" w:cs="Times New Roman"/>
        </w:rPr>
        <w:t>system</w:t>
      </w:r>
      <w:proofErr w:type="gramEnd"/>
      <w:r w:rsidRPr="00E17A26">
        <w:rPr>
          <w:rFonts w:ascii="Times New Roman" w:hAnsi="Times New Roman" w:cs="Times New Roman"/>
        </w:rPr>
        <w:t xml:space="preserve"> multiply the transfer functions. </w:t>
      </w:r>
      <w:proofErr w:type="gramStart"/>
      <w:r w:rsidRPr="00E17A26">
        <w:rPr>
          <w:rFonts w:ascii="Times New Roman" w:hAnsi="Times New Roman" w:cs="Times New Roman"/>
        </w:rPr>
        <w:t>So</w:t>
      </w:r>
      <w:proofErr w:type="gramEnd"/>
      <w:r w:rsidRPr="00E17A26">
        <w:rPr>
          <w:rFonts w:ascii="Times New Roman" w:hAnsi="Times New Roman" w:cs="Times New Roman"/>
        </w:rPr>
        <w:t xml:space="preserve"> the equivalent system would be as follows. </w:t>
      </w:r>
    </w:p>
    <w:p w14:paraId="66CBF7E4" w14:textId="15B96F86" w:rsidR="00E17A26" w:rsidRDefault="00E17A26" w:rsidP="00E17A26">
      <w:pPr>
        <w:rPr>
          <w:rFonts w:ascii="Times New Roman" w:hAnsi="Times New Roman" w:cs="Times New Roman"/>
          <w:sz w:val="24"/>
          <w:szCs w:val="24"/>
        </w:rPr>
      </w:pPr>
      <w:r w:rsidRPr="00E17A26">
        <w:rPr>
          <w:rFonts w:ascii="Times New Roman" w:hAnsi="Times New Roman" w:cs="Times New Roman"/>
          <w:sz w:val="24"/>
          <w:szCs w:val="24"/>
        </w:rPr>
        <w:t>G(s) = (s+3)/ (s3 + 10*s2 + 29*s + 20)</w:t>
      </w:r>
    </w:p>
    <w:p w14:paraId="1D3BDC6B" w14:textId="200F1C0A" w:rsidR="00E17A26" w:rsidRDefault="00E17A26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A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B36879" wp14:editId="137398FF">
            <wp:extent cx="4008474" cy="1187450"/>
            <wp:effectExtent l="0" t="0" r="0" b="0"/>
            <wp:docPr id="2837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43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677" cy="11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1F47" w14:textId="77777777" w:rsidR="00017321" w:rsidRDefault="00E17A26" w:rsidP="000173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A2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2890ED" wp14:editId="35C36B71">
            <wp:extent cx="3732028" cy="2190115"/>
            <wp:effectExtent l="0" t="0" r="1905" b="635"/>
            <wp:docPr id="373238304" name="Picture 1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38304" name="Picture 1" descr="A graph with a curv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07" cy="22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321" w:rsidRPr="000173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A9DF25" w14:textId="42EF9A1D" w:rsidR="00017321" w:rsidRDefault="00017321" w:rsidP="000173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MATLAB Code</w:t>
      </w:r>
    </w:p>
    <w:p w14:paraId="0BE24BD0" w14:textId="77777777" w:rsidR="00017321" w:rsidRDefault="00017321" w:rsidP="000173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32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60B944" wp14:editId="53B00F36">
            <wp:extent cx="4400776" cy="1644735"/>
            <wp:effectExtent l="0" t="0" r="0" b="0"/>
            <wp:docPr id="121032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22377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14FA" w14:textId="77777777" w:rsidR="00017321" w:rsidRPr="007808E0" w:rsidRDefault="00017321" w:rsidP="000173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8E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177EF01" w14:textId="7C383F5F" w:rsidR="00E17A26" w:rsidRDefault="00E55C0F" w:rsidP="00E17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C0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47081C" wp14:editId="0E78DB3A">
            <wp:extent cx="3603469" cy="1307436"/>
            <wp:effectExtent l="0" t="0" r="0" b="7620"/>
            <wp:docPr id="12023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6275" name=""/>
                    <pic:cNvPicPr/>
                  </pic:nvPicPr>
                  <pic:blipFill rotWithShape="1">
                    <a:blip r:embed="rId12"/>
                    <a:srcRect t="13267" r="62674" b="40119"/>
                    <a:stretch/>
                  </pic:blipFill>
                  <pic:spPr bwMode="auto">
                    <a:xfrm>
                      <a:off x="0" y="0"/>
                      <a:ext cx="3627181" cy="131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07D4A" w14:textId="711346FD" w:rsidR="002C740F" w:rsidRPr="00E55C0F" w:rsidRDefault="002C740F" w:rsidP="00E17A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C0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974037" wp14:editId="1EF2BF2D">
            <wp:extent cx="3858500" cy="2456121"/>
            <wp:effectExtent l="0" t="0" r="0" b="1905"/>
            <wp:docPr id="1012976721" name="Picture 101297672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76721" name="Picture 1012976721" descr="A screen shot of a graph&#10;&#10;Description automatically generated"/>
                    <pic:cNvPicPr/>
                  </pic:nvPicPr>
                  <pic:blipFill rotWithShape="1">
                    <a:blip r:embed="rId12"/>
                    <a:srcRect l="36613"/>
                    <a:stretch/>
                  </pic:blipFill>
                  <pic:spPr bwMode="auto">
                    <a:xfrm>
                      <a:off x="0" y="0"/>
                      <a:ext cx="3876545" cy="246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D774C" w14:textId="2520436D" w:rsidR="00E17A26" w:rsidRPr="007808E0" w:rsidRDefault="00E17A26" w:rsidP="00E17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Parallel System</w:t>
      </w:r>
    </w:p>
    <w:p w14:paraId="7A5B8C3F" w14:textId="3B26D664" w:rsidR="00E17A26" w:rsidRDefault="00E17A26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A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FB9FDB" wp14:editId="29B7D032">
            <wp:extent cx="4063367" cy="1669312"/>
            <wp:effectExtent l="0" t="0" r="0" b="7620"/>
            <wp:docPr id="7283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28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5556" cy="16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812" w14:textId="7E4A1E6E" w:rsidR="00E17A26" w:rsidRDefault="00E17A26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A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7E4C0E" wp14:editId="202AF44B">
            <wp:extent cx="4305420" cy="2296633"/>
            <wp:effectExtent l="0" t="0" r="0" b="8890"/>
            <wp:docPr id="774976143" name="Picture 1" descr="A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76143" name="Picture 1" descr="A graph with a yellow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071" cy="23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B45F" w14:textId="77777777" w:rsidR="00E17A26" w:rsidRDefault="00E17A26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8FCC0" w14:textId="0A9AA504" w:rsidR="00E17A26" w:rsidRDefault="00E17A26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Equivalent System</w:t>
      </w:r>
    </w:p>
    <w:p w14:paraId="626F4577" w14:textId="7B766BF6" w:rsidR="003F3D87" w:rsidRDefault="00B659F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FBF334" wp14:editId="6FADCEBB">
            <wp:extent cx="2406774" cy="914447"/>
            <wp:effectExtent l="0" t="0" r="0" b="0"/>
            <wp:docPr id="206717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2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CBC" w14:textId="286A76D1" w:rsidR="00B659F7" w:rsidRDefault="00B659F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A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5D06C5" wp14:editId="4075DC2F">
            <wp:extent cx="3750871" cy="2371060"/>
            <wp:effectExtent l="0" t="0" r="2540" b="0"/>
            <wp:docPr id="584394852" name="Picture 584394852" descr="A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76143" name="Picture 1" descr="A graph with a yellow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598" cy="23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2BB5" w14:textId="77777777" w:rsidR="002C740F" w:rsidRDefault="002C740F" w:rsidP="00E17A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FDBD5" w14:textId="2AEAA91B" w:rsidR="00017321" w:rsidRPr="007808E0" w:rsidRDefault="007808E0" w:rsidP="00E17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MATLAB</w:t>
      </w:r>
      <w:r w:rsidR="00017321" w:rsidRPr="007808E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14:paraId="233D8EC7" w14:textId="2F43B565" w:rsidR="00017321" w:rsidRDefault="00202803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8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92A39B" wp14:editId="66C2E6EF">
            <wp:extent cx="4157330" cy="1222375"/>
            <wp:effectExtent l="0" t="0" r="0" b="0"/>
            <wp:docPr id="18642852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5285" name="Picture 1" descr="A screen shot of a computer code&#10;&#10;Description automatically generated"/>
                    <pic:cNvPicPr/>
                  </pic:nvPicPr>
                  <pic:blipFill rotWithShape="1">
                    <a:blip r:embed="rId16"/>
                    <a:srcRect r="15794" b="22792"/>
                    <a:stretch/>
                  </pic:blipFill>
                  <pic:spPr bwMode="auto">
                    <a:xfrm>
                      <a:off x="0" y="0"/>
                      <a:ext cx="4164523" cy="122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9E16" w14:textId="1E952DC5" w:rsidR="00B659F7" w:rsidRDefault="003911A2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FA85DE" wp14:editId="1A9F8A91">
            <wp:extent cx="3465830" cy="2008917"/>
            <wp:effectExtent l="0" t="0" r="1270" b="0"/>
            <wp:docPr id="38292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22235" name=""/>
                    <pic:cNvPicPr/>
                  </pic:nvPicPr>
                  <pic:blipFill rotWithShape="1">
                    <a:blip r:embed="rId17"/>
                    <a:srcRect l="332" t="3214" r="63530" b="10049"/>
                    <a:stretch/>
                  </pic:blipFill>
                  <pic:spPr bwMode="auto">
                    <a:xfrm>
                      <a:off x="0" y="0"/>
                      <a:ext cx="3486363" cy="202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E55B" w14:textId="128474CE" w:rsidR="002C740F" w:rsidRDefault="002C740F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A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81C4C5" wp14:editId="6605DC4E">
            <wp:extent cx="3529187" cy="2360428"/>
            <wp:effectExtent l="0" t="0" r="0" b="1905"/>
            <wp:docPr id="765000732" name="Picture 76500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22235" name=""/>
                    <pic:cNvPicPr/>
                  </pic:nvPicPr>
                  <pic:blipFill rotWithShape="1">
                    <a:blip r:embed="rId17"/>
                    <a:srcRect l="36838"/>
                    <a:stretch/>
                  </pic:blipFill>
                  <pic:spPr bwMode="auto">
                    <a:xfrm>
                      <a:off x="0" y="0"/>
                      <a:ext cx="3551774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9C726" w14:textId="046BCB35" w:rsidR="00B659F7" w:rsidRDefault="00B659F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9F7">
        <w:rPr>
          <w:rFonts w:ascii="Times New Roman" w:hAnsi="Times New Roman" w:cs="Times New Roman"/>
          <w:b/>
          <w:bCs/>
          <w:sz w:val="24"/>
          <w:szCs w:val="24"/>
        </w:rPr>
        <w:t>Negative feedback system interconnection:</w:t>
      </w:r>
    </w:p>
    <w:p w14:paraId="444FD028" w14:textId="0659506B" w:rsidR="00B659F7" w:rsidRDefault="00B659F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6ED6D7" wp14:editId="16E2733B">
            <wp:extent cx="4550735" cy="1797050"/>
            <wp:effectExtent l="0" t="0" r="2540" b="0"/>
            <wp:docPr id="149796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4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720" cy="17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9D37" w14:textId="112BF8FD" w:rsidR="003F3D87" w:rsidRPr="003F3D87" w:rsidRDefault="003F3D87" w:rsidP="00E17A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3D8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6139DBA" w14:textId="3CFA4333" w:rsidR="00B659F7" w:rsidRDefault="00B659F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9F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F0DFA1" wp14:editId="39A6E065">
            <wp:extent cx="4561205" cy="2445130"/>
            <wp:effectExtent l="0" t="0" r="0" b="0"/>
            <wp:docPr id="1643174522" name="Picture 1" descr="A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74522" name="Picture 1" descr="A graph with a yellow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392" cy="24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5CB0" w14:textId="52217B64" w:rsidR="00202803" w:rsidRDefault="00202803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Equivalent System:</w:t>
      </w:r>
    </w:p>
    <w:p w14:paraId="0E37DDDE" w14:textId="6AA8F55B" w:rsidR="00202803" w:rsidRDefault="00AA3488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D9A0D0" wp14:editId="1467C6CD">
            <wp:extent cx="3423684" cy="914400"/>
            <wp:effectExtent l="0" t="0" r="5715" b="0"/>
            <wp:docPr id="1412203813" name="Picture 141220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2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379" cy="9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4DB" w14:textId="0CFB1968" w:rsidR="00AA3488" w:rsidRDefault="00AA3488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9F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0A6813" wp14:editId="6E5F5FE7">
            <wp:extent cx="3455581" cy="2445130"/>
            <wp:effectExtent l="0" t="0" r="0" b="0"/>
            <wp:docPr id="45419853" name="Picture 45419853" descr="A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74522" name="Picture 1" descr="A graph with a yellow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2549" cy="24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A19C" w14:textId="7CD870CD" w:rsidR="00C66923" w:rsidRDefault="00C66923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 Code</w:t>
      </w:r>
    </w:p>
    <w:p w14:paraId="100E378F" w14:textId="11F3CADC" w:rsidR="00C66923" w:rsidRDefault="00E47C1F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7C1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BA0D66" wp14:editId="1CCA90C3">
            <wp:extent cx="3466214" cy="1587500"/>
            <wp:effectExtent l="0" t="0" r="1270" b="0"/>
            <wp:docPr id="1028515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155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8094" cy="15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4193" w14:textId="7E6E8CA1" w:rsidR="00C476DE" w:rsidRDefault="00C476DE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E611D15" w14:textId="44099180" w:rsidR="00C476DE" w:rsidRDefault="00C476DE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6D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1FA5AE" wp14:editId="1AD33B19">
            <wp:extent cx="3359785" cy="2094614"/>
            <wp:effectExtent l="0" t="0" r="0" b="1270"/>
            <wp:docPr id="175888309" name="Picture 1" descr="A graph of a step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309" name="Picture 1" descr="A graph of a step respons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899" cy="21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DFBD" w14:textId="093D4D39" w:rsidR="00F86037" w:rsidRDefault="00F8603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Complex Interconnected System</w:t>
      </w:r>
    </w:p>
    <w:p w14:paraId="0CA112C7" w14:textId="36783F44" w:rsidR="00F86037" w:rsidRDefault="00F8603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0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1FDFD5" wp14:editId="67DAB6D5">
            <wp:extent cx="5245370" cy="2140060"/>
            <wp:effectExtent l="0" t="0" r="0" b="0"/>
            <wp:docPr id="180301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62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2235" w14:textId="2A25FEC0" w:rsidR="00F86037" w:rsidRDefault="00F8603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C8A2B49" w14:textId="1A82884E" w:rsidR="00F86037" w:rsidRDefault="00F8603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0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B3CB4A" wp14:editId="1BE0BA21">
            <wp:extent cx="5124893" cy="2519680"/>
            <wp:effectExtent l="0" t="0" r="0" b="0"/>
            <wp:docPr id="1783232293" name="Picture 1" descr="A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2293" name="Picture 1" descr="A graph with a yellow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1475" cy="25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798" w14:textId="3238D7BD" w:rsidR="00F86037" w:rsidRDefault="00F8603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Equivalent System</w:t>
      </w:r>
    </w:p>
    <w:p w14:paraId="0C5AB615" w14:textId="574C4C93" w:rsidR="006D69F9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9F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5229871" wp14:editId="3B3EF640">
            <wp:extent cx="3029106" cy="1073205"/>
            <wp:effectExtent l="0" t="0" r="0" b="0"/>
            <wp:docPr id="117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45F6" w14:textId="4FFC9D6A" w:rsidR="006D69F9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9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476DE9" wp14:editId="6F7392D2">
            <wp:extent cx="4327451" cy="2966085"/>
            <wp:effectExtent l="0" t="0" r="0" b="5715"/>
            <wp:docPr id="216374405" name="Picture 1" descr="A graph with a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74405" name="Picture 1" descr="A graph with a yellow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682" cy="29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541B" w14:textId="7C21BE99" w:rsidR="006D69F9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64D90115" w14:textId="4EC29BD2" w:rsidR="00F86037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9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E099DD" wp14:editId="2C5402C8">
            <wp:extent cx="3829050" cy="2349795"/>
            <wp:effectExtent l="0" t="0" r="0" b="0"/>
            <wp:docPr id="9776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97700" name=""/>
                    <pic:cNvPicPr/>
                  </pic:nvPicPr>
                  <pic:blipFill rotWithShape="1">
                    <a:blip r:embed="rId26"/>
                    <a:srcRect b="14539"/>
                    <a:stretch/>
                  </pic:blipFill>
                  <pic:spPr bwMode="auto">
                    <a:xfrm>
                      <a:off x="0" y="0"/>
                      <a:ext cx="3829247" cy="234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2E25B" w14:textId="657D5F48" w:rsidR="006D69F9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71C155" w14:textId="08196A2C" w:rsidR="006D69F9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9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0AE18A" wp14:editId="411E8F7E">
            <wp:extent cx="4572000" cy="1521460"/>
            <wp:effectExtent l="0" t="0" r="0" b="2540"/>
            <wp:docPr id="193434698" name="Picture 1" descr="A math equation with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4698" name="Picture 1" descr="A math equation with numbers and a li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6261" cy="15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DC93" w14:textId="12C51491" w:rsidR="006D69F9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9F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DB2B9CC" wp14:editId="1E0DB48B">
            <wp:extent cx="4082415" cy="2892055"/>
            <wp:effectExtent l="0" t="0" r="0" b="3810"/>
            <wp:docPr id="164626335" name="Picture 1" descr="A graph of a step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335" name="Picture 1" descr="A graph of a step respons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7716" cy="28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C593" w14:textId="77777777" w:rsidR="006D69F9" w:rsidRDefault="006D69F9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898BF" w14:textId="77777777" w:rsidR="00F86037" w:rsidRPr="00E17A26" w:rsidRDefault="00F86037" w:rsidP="00E17A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6037" w:rsidRPr="00E17A26" w:rsidSect="00D55D3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1FD3" w14:textId="77777777" w:rsidR="00D55D33" w:rsidRDefault="00D55D33" w:rsidP="00202803">
      <w:pPr>
        <w:spacing w:after="0" w:line="240" w:lineRule="auto"/>
      </w:pPr>
      <w:r>
        <w:separator/>
      </w:r>
    </w:p>
  </w:endnote>
  <w:endnote w:type="continuationSeparator" w:id="0">
    <w:p w14:paraId="4F1C0611" w14:textId="77777777" w:rsidR="00D55D33" w:rsidRDefault="00D55D33" w:rsidP="0020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B963" w14:textId="77777777" w:rsidR="00D55D33" w:rsidRDefault="00D55D33" w:rsidP="00202803">
      <w:pPr>
        <w:spacing w:after="0" w:line="240" w:lineRule="auto"/>
      </w:pPr>
      <w:r>
        <w:separator/>
      </w:r>
    </w:p>
  </w:footnote>
  <w:footnote w:type="continuationSeparator" w:id="0">
    <w:p w14:paraId="2253B10E" w14:textId="77777777" w:rsidR="00D55D33" w:rsidRDefault="00D55D33" w:rsidP="0020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26"/>
    <w:rsid w:val="00017321"/>
    <w:rsid w:val="0009738A"/>
    <w:rsid w:val="000C5103"/>
    <w:rsid w:val="00104580"/>
    <w:rsid w:val="00202803"/>
    <w:rsid w:val="00234772"/>
    <w:rsid w:val="00284574"/>
    <w:rsid w:val="002C740F"/>
    <w:rsid w:val="00340A34"/>
    <w:rsid w:val="00373D53"/>
    <w:rsid w:val="003879F7"/>
    <w:rsid w:val="003911A2"/>
    <w:rsid w:val="003E0C5E"/>
    <w:rsid w:val="003F0135"/>
    <w:rsid w:val="003F3D87"/>
    <w:rsid w:val="004F6769"/>
    <w:rsid w:val="006933B8"/>
    <w:rsid w:val="006D69F9"/>
    <w:rsid w:val="0073315B"/>
    <w:rsid w:val="007808E0"/>
    <w:rsid w:val="00845DC6"/>
    <w:rsid w:val="008D088B"/>
    <w:rsid w:val="008E7375"/>
    <w:rsid w:val="0092093C"/>
    <w:rsid w:val="0093450A"/>
    <w:rsid w:val="009F596C"/>
    <w:rsid w:val="00A61226"/>
    <w:rsid w:val="00AA3488"/>
    <w:rsid w:val="00AA5E50"/>
    <w:rsid w:val="00AF2E20"/>
    <w:rsid w:val="00B434B5"/>
    <w:rsid w:val="00B659F7"/>
    <w:rsid w:val="00C476DE"/>
    <w:rsid w:val="00C66923"/>
    <w:rsid w:val="00D348B0"/>
    <w:rsid w:val="00D351FD"/>
    <w:rsid w:val="00D55D33"/>
    <w:rsid w:val="00E17A26"/>
    <w:rsid w:val="00E46B69"/>
    <w:rsid w:val="00E47C1F"/>
    <w:rsid w:val="00E55C0F"/>
    <w:rsid w:val="00F557A4"/>
    <w:rsid w:val="00F86037"/>
    <w:rsid w:val="00FB04F5"/>
    <w:rsid w:val="00F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C13F1"/>
  <w15:chartTrackingRefBased/>
  <w15:docId w15:val="{1C86AA5F-13B7-47B8-AB5C-596BC280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C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DC6"/>
    <w:pPr>
      <w:ind w:left="720"/>
      <w:contextualSpacing/>
    </w:pPr>
  </w:style>
  <w:style w:type="paragraph" w:customStyle="1" w:styleId="Default">
    <w:name w:val="Default"/>
    <w:rsid w:val="00E17A2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2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03"/>
  </w:style>
  <w:style w:type="paragraph" w:styleId="Footer">
    <w:name w:val="footer"/>
    <w:basedOn w:val="Normal"/>
    <w:link w:val="FooterChar"/>
    <w:uiPriority w:val="99"/>
    <w:unhideWhenUsed/>
    <w:rsid w:val="00202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Ayeesha Tariq</dc:creator>
  <cp:keywords/>
  <dc:description/>
  <cp:lastModifiedBy>M Z</cp:lastModifiedBy>
  <cp:revision>21</cp:revision>
  <cp:lastPrinted>2023-12-03T18:28:00Z</cp:lastPrinted>
  <dcterms:created xsi:type="dcterms:W3CDTF">2023-12-03T15:05:00Z</dcterms:created>
  <dcterms:modified xsi:type="dcterms:W3CDTF">2024-01-31T12:25:00Z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af5d7b2b70d0803907ebd5e85f19bfe0470626a534a64d054c1970494c4ae8f1</vt:lpwstr>
  </property>
</Properties>
</file>