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5ED2B" w14:textId="1E765F5D" w:rsidR="00270F09" w:rsidRDefault="008F5318" w:rsidP="00DA311B">
      <w:pPr>
        <w:spacing w:after="0" w:line="259" w:lineRule="auto"/>
        <w:ind w:left="2482" w:right="0" w:firstLine="0"/>
      </w:pPr>
      <w:r>
        <w:rPr>
          <w:rFonts w:ascii="Arial" w:eastAsia="Arial" w:hAnsi="Arial" w:cs="Arial"/>
          <w:b/>
          <w:sz w:val="44"/>
        </w:rPr>
        <w:t>“</w:t>
      </w:r>
      <w:r w:rsidR="00DA311B">
        <w:rPr>
          <w:rFonts w:ascii="Arial" w:eastAsia="Arial" w:hAnsi="Arial" w:cs="Arial"/>
          <w:b/>
          <w:sz w:val="44"/>
        </w:rPr>
        <w:t>Wire</w:t>
      </w:r>
      <w:r>
        <w:rPr>
          <w:rFonts w:ascii="Arial" w:eastAsia="Arial" w:hAnsi="Arial" w:cs="Arial"/>
          <w:b/>
          <w:sz w:val="44"/>
        </w:rPr>
        <w:t xml:space="preserve"> shark lab</w:t>
      </w:r>
      <w:r>
        <w:rPr>
          <w:rFonts w:ascii="Calibri" w:eastAsia="Calibri" w:hAnsi="Calibri" w:cs="Calibri"/>
          <w:b/>
          <w:sz w:val="40"/>
        </w:rPr>
        <w:t xml:space="preserve"> DHCP</w:t>
      </w:r>
      <w:r>
        <w:rPr>
          <w:rFonts w:ascii="Arial" w:eastAsia="Arial" w:hAnsi="Arial" w:cs="Arial"/>
          <w:b/>
          <w:sz w:val="44"/>
        </w:rPr>
        <w:t>”</w:t>
      </w:r>
      <w:r>
        <w:rPr>
          <w:b/>
          <w:sz w:val="36"/>
        </w:rPr>
        <w:t xml:space="preserve"> </w:t>
      </w:r>
      <w:r>
        <w:rPr>
          <w:b/>
          <w:sz w:val="36"/>
          <w:vertAlign w:val="subscript"/>
        </w:rPr>
        <w:t xml:space="preserve"> </w:t>
      </w:r>
    </w:p>
    <w:p w14:paraId="1C08FBF9" w14:textId="77777777" w:rsidR="00DA311B" w:rsidRDefault="008F5318" w:rsidP="00DA311B">
      <w:pPr>
        <w:spacing w:after="0" w:line="259" w:lineRule="auto"/>
        <w:ind w:left="3752" w:right="0" w:firstLine="0"/>
        <w:rPr>
          <w:rFonts w:ascii="Calibri" w:eastAsia="Calibri" w:hAnsi="Calibri" w:cs="Calibri"/>
          <w:sz w:val="22"/>
        </w:rPr>
      </w:pPr>
      <w:r>
        <w:rPr>
          <w:b/>
          <w:sz w:val="22"/>
          <w:u w:val="single" w:color="000000"/>
        </w:rPr>
        <w:t>LAB REPORT # 06</w:t>
      </w:r>
      <w:r>
        <w:rPr>
          <w:b/>
          <w:sz w:val="22"/>
        </w:rPr>
        <w:t xml:space="preserve"> </w:t>
      </w:r>
      <w:r>
        <w:rPr>
          <w:rFonts w:ascii="Calibri" w:eastAsia="Calibri" w:hAnsi="Calibri" w:cs="Calibri"/>
          <w:sz w:val="22"/>
        </w:rPr>
        <w:t xml:space="preserve"> </w:t>
      </w:r>
    </w:p>
    <w:p w14:paraId="28E856E6" w14:textId="3E3540F0" w:rsidR="00270F09" w:rsidRDefault="008F5318" w:rsidP="00DA311B">
      <w:pPr>
        <w:spacing w:after="0" w:line="259" w:lineRule="auto"/>
        <w:ind w:left="3752" w:right="0" w:firstLine="0"/>
      </w:pPr>
      <w:r>
        <w:rPr>
          <w:rFonts w:ascii="Calibri" w:eastAsia="Calibri" w:hAnsi="Calibri" w:cs="Calibri"/>
          <w:sz w:val="22"/>
        </w:rPr>
        <w:t xml:space="preserve"> </w:t>
      </w:r>
    </w:p>
    <w:p w14:paraId="745A8BF2" w14:textId="77777777" w:rsidR="00270F09" w:rsidRDefault="008F5318" w:rsidP="00DA311B">
      <w:pPr>
        <w:spacing w:after="0" w:line="259" w:lineRule="auto"/>
        <w:ind w:left="0" w:right="367" w:firstLine="0"/>
        <w:jc w:val="center"/>
        <w:rPr>
          <w:rFonts w:ascii="Calibri" w:eastAsia="Calibri" w:hAnsi="Calibri" w:cs="Calibri"/>
          <w:sz w:val="22"/>
        </w:rPr>
      </w:pPr>
      <w:r>
        <w:rPr>
          <w:noProof/>
        </w:rPr>
        <w:drawing>
          <wp:inline distT="0" distB="0" distL="0" distR="0" wp14:anchorId="02EC47D8" wp14:editId="4D7A6EFC">
            <wp:extent cx="1638300" cy="156972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
                    <a:stretch>
                      <a:fillRect/>
                    </a:stretch>
                  </pic:blipFill>
                  <pic:spPr>
                    <a:xfrm>
                      <a:off x="0" y="0"/>
                      <a:ext cx="1638425" cy="1569840"/>
                    </a:xfrm>
                    <a:prstGeom prst="rect">
                      <a:avLst/>
                    </a:prstGeom>
                  </pic:spPr>
                </pic:pic>
              </a:graphicData>
            </a:graphic>
          </wp:inline>
        </w:drawing>
      </w:r>
      <w:r>
        <w:rPr>
          <w:rFonts w:ascii="Calibri" w:eastAsia="Calibri" w:hAnsi="Calibri" w:cs="Calibri"/>
          <w:sz w:val="22"/>
        </w:rPr>
        <w:t xml:space="preserve"> </w:t>
      </w:r>
    </w:p>
    <w:p w14:paraId="48EC9C9B" w14:textId="77777777" w:rsidR="00DA311B" w:rsidRDefault="00DA311B" w:rsidP="00DA311B">
      <w:pPr>
        <w:spacing w:after="0" w:line="259" w:lineRule="auto"/>
        <w:ind w:left="0" w:right="367" w:firstLine="0"/>
        <w:jc w:val="center"/>
      </w:pPr>
    </w:p>
    <w:p w14:paraId="50B7AD50" w14:textId="6CFD7D50" w:rsidR="00270F09" w:rsidRDefault="008F5318" w:rsidP="00DA311B">
      <w:pPr>
        <w:pStyle w:val="Heading1"/>
        <w:spacing w:after="0"/>
        <w:jc w:val="left"/>
      </w:pPr>
      <w:r>
        <w:t>Spring 2023</w:t>
      </w:r>
    </w:p>
    <w:p w14:paraId="3180AD35" w14:textId="53BD5541" w:rsidR="00270F09" w:rsidRDefault="00270F09" w:rsidP="00DA311B">
      <w:pPr>
        <w:spacing w:after="0" w:line="259" w:lineRule="auto"/>
        <w:ind w:left="-24" w:right="336" w:firstLine="0"/>
        <w:jc w:val="center"/>
      </w:pPr>
    </w:p>
    <w:p w14:paraId="742E502E" w14:textId="217C8DBC" w:rsidR="00270F09" w:rsidRDefault="00270F09" w:rsidP="00DA311B">
      <w:pPr>
        <w:spacing w:after="0" w:line="259" w:lineRule="auto"/>
        <w:ind w:left="0" w:right="336" w:firstLine="0"/>
        <w:jc w:val="center"/>
      </w:pPr>
    </w:p>
    <w:p w14:paraId="2FC6DBD0" w14:textId="3840B090" w:rsidR="00270F09" w:rsidRDefault="008F5318" w:rsidP="00DA311B">
      <w:pPr>
        <w:spacing w:after="0" w:line="265" w:lineRule="auto"/>
        <w:ind w:left="0" w:right="0" w:firstLine="0"/>
        <w:jc w:val="center"/>
        <w:rPr>
          <w:b/>
          <w:sz w:val="32"/>
        </w:rPr>
      </w:pPr>
      <w:r>
        <w:rPr>
          <w:rFonts w:ascii="Calibri" w:eastAsia="Calibri" w:hAnsi="Calibri" w:cs="Calibri"/>
          <w:sz w:val="32"/>
        </w:rPr>
        <w:t>Submitted by:</w:t>
      </w:r>
    </w:p>
    <w:p w14:paraId="7CCA272C" w14:textId="73521738" w:rsidR="00DA311B" w:rsidRDefault="00DA311B" w:rsidP="00DA311B">
      <w:pPr>
        <w:spacing w:after="0" w:line="265" w:lineRule="auto"/>
        <w:ind w:left="0" w:right="0" w:firstLine="0"/>
        <w:jc w:val="center"/>
        <w:rPr>
          <w:b/>
          <w:sz w:val="32"/>
        </w:rPr>
      </w:pPr>
      <w:r>
        <w:rPr>
          <w:b/>
          <w:sz w:val="32"/>
        </w:rPr>
        <w:t>Maaz Habib</w:t>
      </w:r>
    </w:p>
    <w:p w14:paraId="1BFB2F74" w14:textId="77777777" w:rsidR="00DA311B" w:rsidRDefault="00DA311B" w:rsidP="00DA311B">
      <w:pPr>
        <w:spacing w:after="0" w:line="265" w:lineRule="auto"/>
        <w:ind w:left="0" w:right="0" w:firstLine="0"/>
        <w:jc w:val="center"/>
      </w:pPr>
    </w:p>
    <w:p w14:paraId="6C6CE452" w14:textId="26BF272D" w:rsidR="00DA311B" w:rsidRDefault="00D71CC9" w:rsidP="00DA311B">
      <w:pPr>
        <w:spacing w:after="0" w:line="265" w:lineRule="auto"/>
        <w:ind w:left="0" w:right="0" w:firstLine="0"/>
        <w:jc w:val="center"/>
        <w:rPr>
          <w:rFonts w:ascii="Calibri" w:eastAsia="Calibri" w:hAnsi="Calibri" w:cs="Calibri"/>
          <w:sz w:val="32"/>
        </w:rPr>
      </w:pPr>
      <w:r>
        <w:rPr>
          <w:rFonts w:ascii="Calibri" w:eastAsia="Calibri" w:hAnsi="Calibri" w:cs="Calibri"/>
          <w:sz w:val="32"/>
        </w:rPr>
        <w:t>Registration:</w:t>
      </w:r>
    </w:p>
    <w:p w14:paraId="7AEB9200" w14:textId="53BE259B" w:rsidR="00270F09" w:rsidRDefault="0038641B" w:rsidP="00DA311B">
      <w:pPr>
        <w:spacing w:after="0" w:line="265" w:lineRule="auto"/>
        <w:ind w:left="0" w:right="0" w:firstLine="0"/>
        <w:jc w:val="center"/>
        <w:rPr>
          <w:b/>
          <w:sz w:val="32"/>
        </w:rPr>
      </w:pPr>
      <w:r>
        <w:rPr>
          <w:b/>
          <w:sz w:val="32"/>
        </w:rPr>
        <w:t>20PWCSE19</w:t>
      </w:r>
      <w:r w:rsidR="00143ACD">
        <w:rPr>
          <w:b/>
          <w:sz w:val="32"/>
        </w:rPr>
        <w:t>5</w:t>
      </w:r>
      <w:r w:rsidR="00DA311B">
        <w:rPr>
          <w:b/>
          <w:sz w:val="32"/>
        </w:rPr>
        <w:t>2</w:t>
      </w:r>
    </w:p>
    <w:p w14:paraId="6A56E1D2" w14:textId="77777777" w:rsidR="00DA311B" w:rsidRDefault="00DA311B" w:rsidP="00DA311B">
      <w:pPr>
        <w:spacing w:after="0" w:line="265" w:lineRule="auto"/>
        <w:ind w:left="0" w:right="0" w:firstLine="0"/>
        <w:jc w:val="center"/>
      </w:pPr>
    </w:p>
    <w:p w14:paraId="3A4D093B" w14:textId="15B5B116" w:rsidR="00270F09" w:rsidRDefault="008F5318" w:rsidP="00DA311B">
      <w:pPr>
        <w:spacing w:after="0" w:line="265" w:lineRule="auto"/>
        <w:ind w:left="0" w:right="0" w:firstLine="0"/>
        <w:jc w:val="center"/>
        <w:rPr>
          <w:rFonts w:ascii="Calibri" w:eastAsia="Calibri" w:hAnsi="Calibri" w:cs="Calibri"/>
          <w:sz w:val="32"/>
        </w:rPr>
      </w:pPr>
      <w:r>
        <w:rPr>
          <w:rFonts w:ascii="Calibri" w:eastAsia="Calibri" w:hAnsi="Calibri" w:cs="Calibri"/>
          <w:sz w:val="32"/>
        </w:rPr>
        <w:t>Class Section:</w:t>
      </w:r>
      <w:r w:rsidR="00DA311B">
        <w:rPr>
          <w:rFonts w:ascii="Calibri" w:eastAsia="Calibri" w:hAnsi="Calibri" w:cs="Calibri"/>
          <w:sz w:val="32"/>
        </w:rPr>
        <w:br/>
        <w:t>C</w:t>
      </w:r>
    </w:p>
    <w:p w14:paraId="0F3CDC56" w14:textId="77777777" w:rsidR="00DA311B" w:rsidRDefault="00DA311B" w:rsidP="00DA311B">
      <w:pPr>
        <w:spacing w:after="0" w:line="265" w:lineRule="auto"/>
        <w:ind w:left="0" w:right="0" w:firstLine="0"/>
        <w:jc w:val="center"/>
      </w:pPr>
    </w:p>
    <w:p w14:paraId="3867E065" w14:textId="4FAB6F74" w:rsidR="00270F09" w:rsidRDefault="008F5318" w:rsidP="00DA311B">
      <w:pPr>
        <w:spacing w:after="0" w:line="259" w:lineRule="auto"/>
        <w:ind w:left="0" w:right="0" w:firstLine="0"/>
        <w:jc w:val="center"/>
      </w:pPr>
      <w:r>
        <w:rPr>
          <w:rFonts w:ascii="Calibri" w:eastAsia="Calibri" w:hAnsi="Calibri" w:cs="Calibri"/>
          <w:sz w:val="28"/>
        </w:rPr>
        <w:t>Submitted to:</w:t>
      </w:r>
    </w:p>
    <w:p w14:paraId="041852DE" w14:textId="7EDF822A" w:rsidR="00270F09" w:rsidRDefault="008F5318" w:rsidP="00DA311B">
      <w:pPr>
        <w:spacing w:after="0" w:line="259" w:lineRule="auto"/>
        <w:ind w:left="0" w:right="0" w:firstLine="0"/>
        <w:jc w:val="center"/>
        <w:rPr>
          <w:b/>
          <w:sz w:val="28"/>
        </w:rPr>
      </w:pPr>
      <w:r>
        <w:rPr>
          <w:b/>
          <w:sz w:val="28"/>
        </w:rPr>
        <w:t>Engr. Yair Saleem Afridi</w:t>
      </w:r>
    </w:p>
    <w:p w14:paraId="4A5C8DF6" w14:textId="77777777" w:rsidR="00DA311B" w:rsidRDefault="00DA311B" w:rsidP="00DA311B">
      <w:pPr>
        <w:spacing w:after="0" w:line="259" w:lineRule="auto"/>
        <w:ind w:left="0" w:right="0" w:firstLine="0"/>
        <w:jc w:val="center"/>
        <w:rPr>
          <w:b/>
          <w:sz w:val="28"/>
        </w:rPr>
      </w:pPr>
    </w:p>
    <w:p w14:paraId="4870A326" w14:textId="29B2A560" w:rsidR="00DA311B" w:rsidRDefault="00DA311B" w:rsidP="00DA311B">
      <w:pPr>
        <w:spacing w:after="0" w:line="259" w:lineRule="auto"/>
        <w:ind w:left="0" w:right="0" w:firstLine="0"/>
        <w:jc w:val="center"/>
      </w:pPr>
      <w:r>
        <w:rPr>
          <w:b/>
          <w:sz w:val="28"/>
        </w:rPr>
        <w:t>Dated:</w:t>
      </w:r>
    </w:p>
    <w:p w14:paraId="342FCFC3" w14:textId="5F917AF8" w:rsidR="00270F09" w:rsidRDefault="008F5318" w:rsidP="00DA311B">
      <w:pPr>
        <w:spacing w:after="0" w:line="259" w:lineRule="auto"/>
        <w:ind w:right="0"/>
        <w:jc w:val="center"/>
        <w:rPr>
          <w:rFonts w:ascii="Calibri" w:eastAsia="Calibri" w:hAnsi="Calibri" w:cs="Calibri"/>
          <w:sz w:val="28"/>
        </w:rPr>
      </w:pPr>
      <w:r>
        <w:rPr>
          <w:rFonts w:ascii="Calibri" w:eastAsia="Calibri" w:hAnsi="Calibri" w:cs="Calibri"/>
          <w:sz w:val="28"/>
        </w:rPr>
        <w:t>05-06-2023</w:t>
      </w:r>
    </w:p>
    <w:p w14:paraId="36C5484C" w14:textId="77777777" w:rsidR="00DA311B" w:rsidRDefault="00DA311B" w:rsidP="00DA311B">
      <w:pPr>
        <w:spacing w:after="0" w:line="259" w:lineRule="auto"/>
        <w:ind w:right="0"/>
        <w:jc w:val="center"/>
      </w:pPr>
    </w:p>
    <w:p w14:paraId="29423FC3" w14:textId="6B2763B8" w:rsidR="00270F09" w:rsidRPr="00DA311B" w:rsidRDefault="008F5318" w:rsidP="00DA311B">
      <w:pPr>
        <w:spacing w:after="0" w:line="259" w:lineRule="auto"/>
        <w:ind w:left="0" w:right="0" w:firstLine="0"/>
        <w:jc w:val="center"/>
        <w:rPr>
          <w:b/>
          <w:bCs/>
          <w:szCs w:val="24"/>
        </w:rPr>
      </w:pPr>
      <w:r w:rsidRPr="00DA311B">
        <w:rPr>
          <w:rFonts w:ascii="Calibri" w:eastAsia="Calibri" w:hAnsi="Calibri" w:cs="Calibri"/>
          <w:b/>
          <w:bCs/>
          <w:szCs w:val="24"/>
        </w:rPr>
        <w:t>Department of Computer Systems Engineering</w:t>
      </w:r>
    </w:p>
    <w:p w14:paraId="6D94E019" w14:textId="61296BB3" w:rsidR="00270F09" w:rsidRPr="00DA311B" w:rsidRDefault="008F5318" w:rsidP="00DA311B">
      <w:pPr>
        <w:spacing w:after="0" w:line="259" w:lineRule="auto"/>
        <w:ind w:left="0" w:right="0" w:firstLine="0"/>
        <w:jc w:val="center"/>
        <w:rPr>
          <w:b/>
          <w:bCs/>
          <w:szCs w:val="24"/>
        </w:rPr>
      </w:pPr>
      <w:r w:rsidRPr="00DA311B">
        <w:rPr>
          <w:rFonts w:ascii="Calibri" w:eastAsia="Calibri" w:hAnsi="Calibri" w:cs="Calibri"/>
          <w:b/>
          <w:bCs/>
          <w:szCs w:val="24"/>
        </w:rPr>
        <w:t>University of Engineering and Technology, Peshawar.</w:t>
      </w:r>
    </w:p>
    <w:p w14:paraId="03660B22" w14:textId="0D159490" w:rsidR="00270F09" w:rsidRDefault="00270F09" w:rsidP="00DA311B">
      <w:pPr>
        <w:spacing w:after="0" w:line="259" w:lineRule="auto"/>
        <w:ind w:left="0" w:right="0" w:firstLine="0"/>
        <w:jc w:val="center"/>
      </w:pPr>
    </w:p>
    <w:p w14:paraId="7CC5C820" w14:textId="0FF10652" w:rsidR="00270F09" w:rsidRDefault="00270F09" w:rsidP="00DA311B">
      <w:pPr>
        <w:spacing w:after="0" w:line="259" w:lineRule="auto"/>
        <w:ind w:left="0" w:right="0" w:firstLine="0"/>
        <w:jc w:val="center"/>
      </w:pPr>
    </w:p>
    <w:p w14:paraId="4A9B7D58" w14:textId="2C8C3F7F" w:rsidR="00270F09" w:rsidRDefault="00270F09" w:rsidP="00DA311B">
      <w:pPr>
        <w:spacing w:after="0" w:line="259" w:lineRule="auto"/>
        <w:ind w:left="0" w:right="0" w:firstLine="0"/>
        <w:jc w:val="center"/>
      </w:pPr>
    </w:p>
    <w:p w14:paraId="4A246D6A" w14:textId="1B6CBE76" w:rsidR="00270F09" w:rsidRDefault="00270F09" w:rsidP="00DA311B">
      <w:pPr>
        <w:spacing w:after="0" w:line="259" w:lineRule="auto"/>
        <w:ind w:left="0" w:right="0" w:firstLine="0"/>
        <w:jc w:val="center"/>
      </w:pPr>
    </w:p>
    <w:p w14:paraId="72864A2E" w14:textId="77777777" w:rsidR="00270F09" w:rsidRDefault="008F5318" w:rsidP="00DA311B">
      <w:pPr>
        <w:spacing w:after="0" w:line="259" w:lineRule="auto"/>
        <w:ind w:left="-2" w:right="-316" w:firstLine="0"/>
      </w:pPr>
      <w:r>
        <w:rPr>
          <w:noProof/>
        </w:rPr>
        <w:lastRenderedPageBreak/>
        <w:drawing>
          <wp:inline distT="0" distB="0" distL="0" distR="0" wp14:anchorId="37393003" wp14:editId="27F3C2A0">
            <wp:extent cx="6412993" cy="5032248"/>
            <wp:effectExtent l="0" t="0" r="0" b="0"/>
            <wp:docPr id="11018" name="Picture 11018"/>
            <wp:cNvGraphicFramePr/>
            <a:graphic xmlns:a="http://schemas.openxmlformats.org/drawingml/2006/main">
              <a:graphicData uri="http://schemas.openxmlformats.org/drawingml/2006/picture">
                <pic:pic xmlns:pic="http://schemas.openxmlformats.org/drawingml/2006/picture">
                  <pic:nvPicPr>
                    <pic:cNvPr id="11018" name="Picture 11018"/>
                    <pic:cNvPicPr/>
                  </pic:nvPicPr>
                  <pic:blipFill>
                    <a:blip r:embed="rId6"/>
                    <a:stretch>
                      <a:fillRect/>
                    </a:stretch>
                  </pic:blipFill>
                  <pic:spPr>
                    <a:xfrm>
                      <a:off x="0" y="0"/>
                      <a:ext cx="6412993" cy="5032248"/>
                    </a:xfrm>
                    <a:prstGeom prst="rect">
                      <a:avLst/>
                    </a:prstGeom>
                  </pic:spPr>
                </pic:pic>
              </a:graphicData>
            </a:graphic>
          </wp:inline>
        </w:drawing>
      </w:r>
    </w:p>
    <w:p w14:paraId="24D8BC47" w14:textId="77777777" w:rsidR="00270F09" w:rsidRDefault="008F5318" w:rsidP="00DA311B">
      <w:pPr>
        <w:spacing w:after="0" w:line="259" w:lineRule="auto"/>
        <w:ind w:left="0" w:right="0" w:firstLine="0"/>
      </w:pPr>
      <w:r>
        <w:rPr>
          <w:rFonts w:ascii="Calibri" w:eastAsia="Calibri" w:hAnsi="Calibri" w:cs="Calibri"/>
          <w:sz w:val="22"/>
        </w:rPr>
        <w:t xml:space="preserve"> </w:t>
      </w:r>
    </w:p>
    <w:p w14:paraId="29BBA31F" w14:textId="77777777" w:rsidR="00270F09" w:rsidRDefault="008F5318" w:rsidP="00DA311B">
      <w:pPr>
        <w:spacing w:after="0" w:line="259" w:lineRule="auto"/>
        <w:ind w:left="0" w:right="0" w:firstLine="0"/>
      </w:pPr>
      <w:r>
        <w:rPr>
          <w:rFonts w:ascii="Calibri" w:eastAsia="Calibri" w:hAnsi="Calibri" w:cs="Calibri"/>
          <w:sz w:val="22"/>
        </w:rPr>
        <w:t xml:space="preserve"> </w:t>
      </w:r>
    </w:p>
    <w:p w14:paraId="1579F23B" w14:textId="32D6ABB0" w:rsidR="00270F09" w:rsidRDefault="00270F09" w:rsidP="00DA311B">
      <w:pPr>
        <w:spacing w:after="0" w:line="259" w:lineRule="auto"/>
        <w:ind w:left="0" w:right="0" w:firstLine="0"/>
        <w:rPr>
          <w:rFonts w:ascii="Calibri" w:eastAsia="Calibri" w:hAnsi="Calibri" w:cs="Calibri"/>
          <w:sz w:val="22"/>
        </w:rPr>
      </w:pPr>
    </w:p>
    <w:p w14:paraId="442A98CE" w14:textId="77777777" w:rsidR="00DA311B" w:rsidRDefault="00DA311B" w:rsidP="00DA311B">
      <w:pPr>
        <w:spacing w:after="0" w:line="259" w:lineRule="auto"/>
        <w:ind w:left="0" w:right="0" w:firstLine="0"/>
        <w:rPr>
          <w:rFonts w:ascii="Calibri" w:eastAsia="Calibri" w:hAnsi="Calibri" w:cs="Calibri"/>
          <w:sz w:val="22"/>
        </w:rPr>
      </w:pPr>
    </w:p>
    <w:p w14:paraId="56B17224" w14:textId="77777777" w:rsidR="00DA311B" w:rsidRDefault="00DA311B" w:rsidP="00DA311B">
      <w:pPr>
        <w:spacing w:after="0" w:line="259" w:lineRule="auto"/>
        <w:ind w:left="0" w:right="0" w:firstLine="0"/>
        <w:rPr>
          <w:rFonts w:ascii="Calibri" w:eastAsia="Calibri" w:hAnsi="Calibri" w:cs="Calibri"/>
          <w:sz w:val="22"/>
        </w:rPr>
      </w:pPr>
    </w:p>
    <w:p w14:paraId="467B514D" w14:textId="77777777" w:rsidR="00DA311B" w:rsidRDefault="00DA311B" w:rsidP="00DA311B">
      <w:pPr>
        <w:spacing w:after="0" w:line="259" w:lineRule="auto"/>
        <w:ind w:left="0" w:right="0" w:firstLine="0"/>
        <w:rPr>
          <w:rFonts w:ascii="Calibri" w:eastAsia="Calibri" w:hAnsi="Calibri" w:cs="Calibri"/>
          <w:sz w:val="22"/>
        </w:rPr>
      </w:pPr>
    </w:p>
    <w:p w14:paraId="63847FC8" w14:textId="77777777" w:rsidR="00DA311B" w:rsidRDefault="00DA311B" w:rsidP="00DA311B">
      <w:pPr>
        <w:spacing w:after="0" w:line="259" w:lineRule="auto"/>
        <w:ind w:left="0" w:right="0" w:firstLine="0"/>
        <w:rPr>
          <w:rFonts w:ascii="Calibri" w:eastAsia="Calibri" w:hAnsi="Calibri" w:cs="Calibri"/>
          <w:sz w:val="22"/>
        </w:rPr>
      </w:pPr>
    </w:p>
    <w:p w14:paraId="0F5664C1" w14:textId="77777777" w:rsidR="00DA311B" w:rsidRDefault="00DA311B" w:rsidP="00DA311B">
      <w:pPr>
        <w:spacing w:after="0" w:line="259" w:lineRule="auto"/>
        <w:ind w:left="0" w:right="0" w:firstLine="0"/>
        <w:rPr>
          <w:rFonts w:ascii="Calibri" w:eastAsia="Calibri" w:hAnsi="Calibri" w:cs="Calibri"/>
          <w:sz w:val="22"/>
        </w:rPr>
      </w:pPr>
    </w:p>
    <w:p w14:paraId="160333D7" w14:textId="77777777" w:rsidR="00DA311B" w:rsidRDefault="00DA311B" w:rsidP="00DA311B">
      <w:pPr>
        <w:spacing w:after="0" w:line="259" w:lineRule="auto"/>
        <w:ind w:left="0" w:right="0" w:firstLine="0"/>
        <w:rPr>
          <w:rFonts w:ascii="Calibri" w:eastAsia="Calibri" w:hAnsi="Calibri" w:cs="Calibri"/>
          <w:sz w:val="22"/>
        </w:rPr>
      </w:pPr>
    </w:p>
    <w:p w14:paraId="5901CCD6" w14:textId="77777777" w:rsidR="00DA311B" w:rsidRDefault="00DA311B" w:rsidP="00DA311B">
      <w:pPr>
        <w:spacing w:after="0" w:line="259" w:lineRule="auto"/>
        <w:ind w:left="0" w:right="0" w:firstLine="0"/>
        <w:rPr>
          <w:rFonts w:ascii="Calibri" w:eastAsia="Calibri" w:hAnsi="Calibri" w:cs="Calibri"/>
          <w:sz w:val="22"/>
        </w:rPr>
      </w:pPr>
    </w:p>
    <w:p w14:paraId="133AAC3D" w14:textId="77777777" w:rsidR="00DA311B" w:rsidRDefault="00DA311B" w:rsidP="00DA311B">
      <w:pPr>
        <w:spacing w:after="0" w:line="259" w:lineRule="auto"/>
        <w:ind w:left="0" w:right="0" w:firstLine="0"/>
        <w:rPr>
          <w:rFonts w:ascii="Calibri" w:eastAsia="Calibri" w:hAnsi="Calibri" w:cs="Calibri"/>
          <w:sz w:val="22"/>
        </w:rPr>
      </w:pPr>
    </w:p>
    <w:p w14:paraId="6E0B65E2" w14:textId="77777777" w:rsidR="00DA311B" w:rsidRDefault="00DA311B" w:rsidP="00DA311B">
      <w:pPr>
        <w:spacing w:after="0" w:line="259" w:lineRule="auto"/>
        <w:ind w:left="0" w:right="0" w:firstLine="0"/>
        <w:rPr>
          <w:rFonts w:ascii="Calibri" w:eastAsia="Calibri" w:hAnsi="Calibri" w:cs="Calibri"/>
          <w:sz w:val="22"/>
        </w:rPr>
      </w:pPr>
    </w:p>
    <w:p w14:paraId="1B8535DC" w14:textId="77777777" w:rsidR="00DA311B" w:rsidRDefault="00DA311B" w:rsidP="00DA311B">
      <w:pPr>
        <w:spacing w:after="0" w:line="259" w:lineRule="auto"/>
        <w:ind w:left="0" w:right="0" w:firstLine="0"/>
        <w:rPr>
          <w:rFonts w:ascii="Calibri" w:eastAsia="Calibri" w:hAnsi="Calibri" w:cs="Calibri"/>
          <w:sz w:val="22"/>
        </w:rPr>
      </w:pPr>
    </w:p>
    <w:p w14:paraId="457B80CC" w14:textId="77777777" w:rsidR="00DA311B" w:rsidRDefault="00DA311B" w:rsidP="00DA311B">
      <w:pPr>
        <w:spacing w:after="0" w:line="259" w:lineRule="auto"/>
        <w:ind w:left="0" w:right="0" w:firstLine="0"/>
        <w:rPr>
          <w:rFonts w:ascii="Calibri" w:eastAsia="Calibri" w:hAnsi="Calibri" w:cs="Calibri"/>
          <w:sz w:val="22"/>
        </w:rPr>
      </w:pPr>
    </w:p>
    <w:p w14:paraId="286D2E26" w14:textId="77777777" w:rsidR="00DA311B" w:rsidRDefault="00DA311B" w:rsidP="00DA311B">
      <w:pPr>
        <w:spacing w:after="0" w:line="259" w:lineRule="auto"/>
        <w:ind w:left="0" w:right="0" w:firstLine="0"/>
      </w:pPr>
    </w:p>
    <w:p w14:paraId="1AE73247" w14:textId="7F9028D7" w:rsidR="00270F09" w:rsidRDefault="008F5318" w:rsidP="00DA311B">
      <w:pPr>
        <w:spacing w:after="0" w:line="259" w:lineRule="auto"/>
        <w:ind w:left="0" w:right="0" w:firstLine="0"/>
      </w:pPr>
      <w:r>
        <w:rPr>
          <w:sz w:val="22"/>
        </w:rPr>
        <w:t xml:space="preserve"> </w:t>
      </w:r>
      <w:r>
        <w:rPr>
          <w:b/>
          <w:sz w:val="32"/>
        </w:rPr>
        <w:t xml:space="preserve"> </w:t>
      </w:r>
    </w:p>
    <w:p w14:paraId="32809DE5" w14:textId="77777777" w:rsidR="00270F09" w:rsidRDefault="008F5318" w:rsidP="00DA311B">
      <w:pPr>
        <w:spacing w:after="0" w:line="259" w:lineRule="auto"/>
        <w:ind w:left="0" w:right="420" w:firstLine="0"/>
        <w:jc w:val="center"/>
      </w:pPr>
      <w:r>
        <w:rPr>
          <w:b/>
          <w:sz w:val="32"/>
        </w:rPr>
        <w:t xml:space="preserve">Lab 06 </w:t>
      </w:r>
    </w:p>
    <w:p w14:paraId="0B362B58" w14:textId="77777777" w:rsidR="00270F09" w:rsidRDefault="008F5318" w:rsidP="00DA311B">
      <w:pPr>
        <w:pStyle w:val="Heading1"/>
        <w:spacing w:after="0"/>
        <w:ind w:left="0"/>
        <w:jc w:val="left"/>
      </w:pPr>
      <w:r>
        <w:rPr>
          <w:rFonts w:ascii="Arial" w:eastAsia="Arial" w:hAnsi="Arial" w:cs="Arial"/>
          <w:b w:val="0"/>
          <w:color w:val="006300"/>
          <w:sz w:val="44"/>
        </w:rPr>
        <w:lastRenderedPageBreak/>
        <w:t xml:space="preserve">Wireshark Lab: DHCP </w:t>
      </w:r>
      <w:r>
        <w:rPr>
          <w:rFonts w:ascii="Arial" w:eastAsia="Arial" w:hAnsi="Arial" w:cs="Arial"/>
          <w:b w:val="0"/>
          <w:sz w:val="20"/>
        </w:rPr>
        <w:t xml:space="preserve"> </w:t>
      </w:r>
    </w:p>
    <w:p w14:paraId="38297795" w14:textId="77777777" w:rsidR="00270F09" w:rsidRDefault="008F5318" w:rsidP="00DA311B">
      <w:pPr>
        <w:spacing w:after="0"/>
        <w:ind w:left="1080" w:hanging="720"/>
      </w:pPr>
      <w:proofErr w:type="spellStart"/>
      <w:r>
        <w:t>i</w:t>
      </w:r>
      <w:proofErr w:type="spellEnd"/>
      <w:r>
        <w:t>)</w:t>
      </w:r>
      <w:r>
        <w:rPr>
          <w:rFonts w:ascii="Arial" w:eastAsia="Arial" w:hAnsi="Arial" w:cs="Arial"/>
        </w:rPr>
        <w:t xml:space="preserve"> </w:t>
      </w:r>
      <w:r>
        <w:rPr>
          <w:rFonts w:ascii="Arial" w:eastAsia="Arial" w:hAnsi="Arial" w:cs="Arial"/>
        </w:rPr>
        <w:tab/>
      </w:r>
      <w:r>
        <w:t xml:space="preserve">In this lab, we’ll take a </w:t>
      </w:r>
      <w:r>
        <w:rPr>
          <w:b/>
        </w:rPr>
        <w:t>quick look at DHCP</w:t>
      </w:r>
      <w:r>
        <w:t xml:space="preserve">. Recall that DHCP is used extensively in corporate, university and home-network wired and wireless LANs to dynamically assign IP addresses to hosts (as well as to configure other network configuration information). </w:t>
      </w:r>
    </w:p>
    <w:p w14:paraId="29DD53D7" w14:textId="77777777" w:rsidR="00270F09" w:rsidRDefault="008F5318" w:rsidP="00DA311B">
      <w:pPr>
        <w:spacing w:after="0" w:line="259" w:lineRule="auto"/>
        <w:ind w:left="0" w:right="0" w:firstLine="0"/>
      </w:pPr>
      <w:r>
        <w:t xml:space="preserve"> </w:t>
      </w:r>
    </w:p>
    <w:p w14:paraId="2AE6283D" w14:textId="77777777" w:rsidR="00270F09" w:rsidRDefault="008F5318" w:rsidP="00DA311B">
      <w:pPr>
        <w:spacing w:after="0"/>
        <w:ind w:left="-5" w:right="1108"/>
      </w:pPr>
      <w:r>
        <w:t xml:space="preserve">This lab is brief, as we’ll only examine the DHCP packets captured by a host. If you also have administrative access to your DHCP server, you may want to repeat this lab after making some configuration changes (such as the lease time). If you have a router at home, you most likely can configure your DHCP server. Because many </w:t>
      </w:r>
      <w:proofErr w:type="spellStart"/>
      <w:r>
        <w:t>linux</w:t>
      </w:r>
      <w:proofErr w:type="spellEnd"/>
      <w:r>
        <w:t xml:space="preserve">/Unix machines (especially those that serve many users) have a static IP address and because manipulating DHCP on such machines typically requires super-user privileges, we’ll only present a Windows version of this lab below. </w:t>
      </w:r>
    </w:p>
    <w:p w14:paraId="5AA26A6D" w14:textId="77777777" w:rsidR="00270F09" w:rsidRDefault="008F5318" w:rsidP="00DA311B">
      <w:pPr>
        <w:spacing w:after="0" w:line="259" w:lineRule="auto"/>
        <w:ind w:left="0" w:right="0" w:firstLine="0"/>
      </w:pPr>
      <w:r>
        <w:t xml:space="preserve"> </w:t>
      </w:r>
    </w:p>
    <w:p w14:paraId="23D9AF44" w14:textId="77777777" w:rsidR="00270F09" w:rsidRDefault="008F5318" w:rsidP="00DA311B">
      <w:pPr>
        <w:spacing w:after="0"/>
        <w:ind w:left="-5"/>
      </w:pPr>
      <w:r>
        <w:t xml:space="preserve">Dynamic Host Configuration Protocol v4 (DHCPv4) assigns IPv4 addresses and other network configuration information dynamically. Because desktop clients typically make up the bulk of network nodes, DHCPv4 is an extremely useful and timesaving tool for network administrators. The DHCPv4 server dynamically assigns, or leases, an IPv4 address from a pool of addresses for a limited </w:t>
      </w:r>
      <w:proofErr w:type="gramStart"/>
      <w:r>
        <w:t>period of time</w:t>
      </w:r>
      <w:proofErr w:type="gramEnd"/>
      <w:r>
        <w:t xml:space="preserve"> chosen by the server, or until the client no longer needs the address. </w:t>
      </w:r>
    </w:p>
    <w:p w14:paraId="71258B1B" w14:textId="77777777" w:rsidR="00270F09" w:rsidRDefault="008F5318" w:rsidP="00DA311B">
      <w:pPr>
        <w:spacing w:after="0"/>
        <w:ind w:left="-5"/>
      </w:pPr>
      <w:r>
        <w:t xml:space="preserve">Clients lease the information from the server for an administratively defined period. </w:t>
      </w:r>
    </w:p>
    <w:p w14:paraId="48568EFB" w14:textId="77777777" w:rsidR="00270F09" w:rsidRDefault="008F5318" w:rsidP="00DA311B">
      <w:pPr>
        <w:spacing w:after="0"/>
        <w:ind w:left="-5"/>
      </w:pPr>
      <w:r>
        <w:t xml:space="preserve">Administrators configure DHCPv4 servers to set the leases to time out at different intervals. The lease is typically anywhere from 24 hours to a week or more. When the lease expires, the client must ask for another address, although the client is typically </w:t>
      </w:r>
      <w:proofErr w:type="gramStart"/>
      <w:r>
        <w:t>reassigned</w:t>
      </w:r>
      <w:proofErr w:type="gramEnd"/>
      <w:r>
        <w:t xml:space="preserve"> the same address. </w:t>
      </w:r>
    </w:p>
    <w:p w14:paraId="3BB81CE8" w14:textId="77777777" w:rsidR="00270F09" w:rsidRDefault="008F5318" w:rsidP="00DA311B">
      <w:pPr>
        <w:spacing w:after="0" w:line="259" w:lineRule="auto"/>
        <w:ind w:left="0" w:right="0" w:firstLine="0"/>
      </w:pPr>
      <w:r>
        <w:t xml:space="preserve"> </w:t>
      </w:r>
    </w:p>
    <w:p w14:paraId="2139D570" w14:textId="77777777" w:rsidR="00270F09" w:rsidRDefault="008F5318" w:rsidP="00DA311B">
      <w:pPr>
        <w:spacing w:after="0"/>
        <w:ind w:left="-5"/>
      </w:pPr>
      <w:r>
        <w:t xml:space="preserve">DHCPv4 works in a client/server mode. When a client communicates with a DHCPv4 server, the server assigns or leases an IPv4 address to that client.  </w:t>
      </w:r>
    </w:p>
    <w:p w14:paraId="42BDE568" w14:textId="77777777" w:rsidR="00270F09" w:rsidRDefault="008F5318" w:rsidP="00DA311B">
      <w:pPr>
        <w:numPr>
          <w:ilvl w:val="0"/>
          <w:numId w:val="1"/>
        </w:numPr>
        <w:spacing w:after="0"/>
        <w:ind w:hanging="360"/>
      </w:pPr>
      <w:r>
        <w:t xml:space="preserve">The client connects to the network with that leased IPv4 address until the lease expires. The client must contact the DHCP server periodically to extend the lease.  </w:t>
      </w:r>
    </w:p>
    <w:p w14:paraId="0A1697B5" w14:textId="77777777" w:rsidR="00270F09" w:rsidRDefault="008F5318" w:rsidP="00DA311B">
      <w:pPr>
        <w:numPr>
          <w:ilvl w:val="0"/>
          <w:numId w:val="1"/>
        </w:numPr>
        <w:spacing w:after="0"/>
        <w:ind w:hanging="360"/>
      </w:pPr>
      <w:r>
        <w:t xml:space="preserve">This lease mechanism ensures that clients that move or power off do not keep addresses that they no longer need.  </w:t>
      </w:r>
    </w:p>
    <w:p w14:paraId="1FC6B4D3" w14:textId="77777777" w:rsidR="00270F09" w:rsidRDefault="008F5318" w:rsidP="00DA311B">
      <w:pPr>
        <w:numPr>
          <w:ilvl w:val="0"/>
          <w:numId w:val="1"/>
        </w:numPr>
        <w:spacing w:after="0"/>
        <w:ind w:hanging="360"/>
      </w:pPr>
      <w:r>
        <w:t xml:space="preserve">When a lease expires, the DHCP server returns the address to the pool where it can be reallocated as necessary. </w:t>
      </w:r>
    </w:p>
    <w:p w14:paraId="2513D3BA" w14:textId="77777777" w:rsidR="00270F09" w:rsidRDefault="008F5318" w:rsidP="00DA311B">
      <w:pPr>
        <w:spacing w:after="0" w:line="259" w:lineRule="auto"/>
        <w:ind w:left="0" w:right="811" w:firstLine="0"/>
        <w:jc w:val="right"/>
      </w:pPr>
      <w:r>
        <w:rPr>
          <w:noProof/>
        </w:rPr>
        <w:lastRenderedPageBreak/>
        <w:drawing>
          <wp:inline distT="0" distB="0" distL="0" distR="0" wp14:anchorId="2EE0823B" wp14:editId="75F0E739">
            <wp:extent cx="5653151" cy="391731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7"/>
                    <a:stretch>
                      <a:fillRect/>
                    </a:stretch>
                  </pic:blipFill>
                  <pic:spPr>
                    <a:xfrm>
                      <a:off x="0" y="0"/>
                      <a:ext cx="5653151" cy="3917315"/>
                    </a:xfrm>
                    <a:prstGeom prst="rect">
                      <a:avLst/>
                    </a:prstGeom>
                  </pic:spPr>
                </pic:pic>
              </a:graphicData>
            </a:graphic>
          </wp:inline>
        </w:drawing>
      </w:r>
      <w:r>
        <w:t xml:space="preserve"> </w:t>
      </w:r>
    </w:p>
    <w:p w14:paraId="04AE4E95" w14:textId="77777777" w:rsidR="00270F09" w:rsidRDefault="008F5318" w:rsidP="00DA311B">
      <w:pPr>
        <w:spacing w:after="0" w:line="259" w:lineRule="auto"/>
        <w:ind w:left="0" w:right="0" w:firstLine="0"/>
      </w:pPr>
      <w:r>
        <w:t xml:space="preserve"> </w:t>
      </w:r>
    </w:p>
    <w:p w14:paraId="2E094C99" w14:textId="77777777" w:rsidR="00270F09" w:rsidRDefault="008F5318" w:rsidP="00DA311B">
      <w:pPr>
        <w:spacing w:after="0" w:line="259" w:lineRule="auto"/>
        <w:ind w:left="-5" w:right="0"/>
      </w:pPr>
      <w:r>
        <w:rPr>
          <w:rFonts w:ascii="Arial" w:eastAsia="Arial" w:hAnsi="Arial" w:cs="Arial"/>
          <w:sz w:val="28"/>
        </w:rPr>
        <w:t xml:space="preserve">DHCP Experiment </w:t>
      </w:r>
    </w:p>
    <w:p w14:paraId="35CC5257" w14:textId="77777777" w:rsidR="00270F09" w:rsidRDefault="008F5318" w:rsidP="00DA311B">
      <w:pPr>
        <w:spacing w:after="0"/>
        <w:ind w:left="-5"/>
      </w:pPr>
      <w:r>
        <w:t xml:space="preserve">In order to observe DHCP in action, we’ll perform several DHCP-related commands and capture the </w:t>
      </w:r>
      <w:r>
        <w:rPr>
          <w:i/>
        </w:rPr>
        <w:t>DHCP messages</w:t>
      </w:r>
      <w:r>
        <w:t xml:space="preserve"> exchanged as a result of executing these commands. Do the following: </w:t>
      </w:r>
    </w:p>
    <w:p w14:paraId="7A7F9564" w14:textId="77777777" w:rsidR="00270F09" w:rsidRDefault="008F5318" w:rsidP="00DA311B">
      <w:pPr>
        <w:numPr>
          <w:ilvl w:val="0"/>
          <w:numId w:val="2"/>
        </w:numPr>
        <w:spacing w:after="0"/>
        <w:ind w:right="1097"/>
      </w:pPr>
      <w:r>
        <w:t xml:space="preserve">Begin by opening the Windows Command Prompt application (which can be found in your Accessories folder). As shown in Figure 1, enter </w:t>
      </w:r>
      <w:r>
        <w:rPr>
          <w:b/>
        </w:rPr>
        <w:t>“</w:t>
      </w:r>
      <w:r>
        <w:rPr>
          <w:b/>
          <w:i/>
        </w:rPr>
        <w:t>ipconfig /release</w:t>
      </w:r>
      <w:r>
        <w:rPr>
          <w:b/>
        </w:rPr>
        <w:t>”.</w:t>
      </w:r>
      <w:r>
        <w:t xml:space="preserve"> The executable for </w:t>
      </w:r>
      <w:r>
        <w:rPr>
          <w:i/>
        </w:rPr>
        <w:t xml:space="preserve">ipconfig </w:t>
      </w:r>
      <w:r>
        <w:t xml:space="preserve">is in C:\windows\system32. This command releases your current IP address, so that your host’s IP address becomes 0.0.0.0. </w:t>
      </w:r>
    </w:p>
    <w:p w14:paraId="0B93099A" w14:textId="77777777" w:rsidR="00270F09" w:rsidRDefault="008F5318" w:rsidP="00DA311B">
      <w:pPr>
        <w:numPr>
          <w:ilvl w:val="0"/>
          <w:numId w:val="2"/>
        </w:numPr>
        <w:spacing w:after="0"/>
        <w:ind w:right="1097"/>
      </w:pPr>
      <w:r>
        <w:t>Start up the Wireshark packet sniffer, as described in the introductory Wireshark lab and begin Wireshark packet capture. 3. Now go back to the Windows Command Prompt and enter “</w:t>
      </w:r>
      <w:r>
        <w:rPr>
          <w:i/>
        </w:rPr>
        <w:t>ipconfig /renew</w:t>
      </w:r>
      <w:r>
        <w:t xml:space="preserve">”. </w:t>
      </w:r>
    </w:p>
    <w:p w14:paraId="22E41E8E" w14:textId="77777777" w:rsidR="00270F09" w:rsidRDefault="008F5318" w:rsidP="00DA311B">
      <w:pPr>
        <w:spacing w:after="0"/>
        <w:ind w:left="-5"/>
      </w:pPr>
      <w:r>
        <w:t xml:space="preserve">This instructs your host to obtain a network configuration, including a new IP address. In Figure </w:t>
      </w:r>
    </w:p>
    <w:p w14:paraId="2474FD9D" w14:textId="77777777" w:rsidR="00270F09" w:rsidRDefault="008F5318" w:rsidP="00DA311B">
      <w:pPr>
        <w:spacing w:after="0"/>
        <w:ind w:left="-5"/>
      </w:pPr>
      <w:r>
        <w:t xml:space="preserve">1, the host obtains the IP address 192.168.1.101 </w:t>
      </w:r>
    </w:p>
    <w:p w14:paraId="37322336" w14:textId="77777777" w:rsidR="00270F09" w:rsidRDefault="008F5318" w:rsidP="00DA311B">
      <w:pPr>
        <w:numPr>
          <w:ilvl w:val="0"/>
          <w:numId w:val="3"/>
        </w:numPr>
        <w:spacing w:after="0"/>
        <w:ind w:hanging="240"/>
      </w:pPr>
      <w:r>
        <w:t xml:space="preserve">Wait until the “ipconfig /renew” has terminated. Then enter the same command “ipconfig /renew” again. </w:t>
      </w:r>
    </w:p>
    <w:p w14:paraId="197DAAC8" w14:textId="77777777" w:rsidR="00270F09" w:rsidRDefault="008F5318" w:rsidP="00DA311B">
      <w:pPr>
        <w:numPr>
          <w:ilvl w:val="0"/>
          <w:numId w:val="3"/>
        </w:numPr>
        <w:spacing w:after="0"/>
        <w:ind w:hanging="240"/>
      </w:pPr>
      <w:r>
        <w:t xml:space="preserve">When the second “ipconfig /renew” terminates, enter the </w:t>
      </w:r>
      <w:proofErr w:type="gramStart"/>
      <w:r>
        <w:t>command</w:t>
      </w:r>
      <w:proofErr w:type="gramEnd"/>
      <w:r>
        <w:t xml:space="preserve"> </w:t>
      </w:r>
    </w:p>
    <w:p w14:paraId="050D7E2C" w14:textId="77777777" w:rsidR="00270F09" w:rsidRDefault="008F5318" w:rsidP="00DA311B">
      <w:pPr>
        <w:spacing w:after="0"/>
        <w:ind w:left="-5"/>
      </w:pPr>
      <w:r>
        <w:t xml:space="preserve">“ipconfig/release” to release the </w:t>
      </w:r>
      <w:proofErr w:type="gramStart"/>
      <w:r>
        <w:t>previously-allocated</w:t>
      </w:r>
      <w:proofErr w:type="gramEnd"/>
      <w:r>
        <w:t xml:space="preserve"> IP address to your computer. </w:t>
      </w:r>
    </w:p>
    <w:p w14:paraId="71AE0458" w14:textId="77777777" w:rsidR="00270F09" w:rsidRDefault="008F5318" w:rsidP="00DA311B">
      <w:pPr>
        <w:numPr>
          <w:ilvl w:val="0"/>
          <w:numId w:val="3"/>
        </w:numPr>
        <w:spacing w:after="0"/>
        <w:ind w:hanging="240"/>
      </w:pPr>
      <w:r>
        <w:t xml:space="preserve">Finally, enter “ipconfig /renew” to again be allocated an IP address for your computer. </w:t>
      </w:r>
    </w:p>
    <w:p w14:paraId="3BE9A42C" w14:textId="77777777" w:rsidR="00270F09" w:rsidRDefault="008F5318" w:rsidP="00DA311B">
      <w:pPr>
        <w:numPr>
          <w:ilvl w:val="0"/>
          <w:numId w:val="3"/>
        </w:numPr>
        <w:spacing w:after="0"/>
        <w:ind w:hanging="240"/>
      </w:pPr>
      <w:r>
        <w:t xml:space="preserve">Stop Wireshark packet capture. </w:t>
      </w:r>
    </w:p>
    <w:p w14:paraId="0D4BFDBC" w14:textId="77777777" w:rsidR="00270F09" w:rsidRDefault="008F5318" w:rsidP="00DA311B">
      <w:pPr>
        <w:spacing w:after="0" w:line="259" w:lineRule="auto"/>
        <w:ind w:left="4681" w:right="0" w:firstLine="0"/>
      </w:pPr>
      <w:r>
        <w:rPr>
          <w:rFonts w:ascii="Calibri" w:eastAsia="Calibri" w:hAnsi="Calibri" w:cs="Calibri"/>
          <w:sz w:val="22"/>
        </w:rPr>
        <w:t xml:space="preserve"> </w:t>
      </w:r>
    </w:p>
    <w:p w14:paraId="3751CF4B" w14:textId="77777777" w:rsidR="00270F09" w:rsidRDefault="008F5318" w:rsidP="00DA311B">
      <w:pPr>
        <w:spacing w:after="0" w:line="259" w:lineRule="auto"/>
        <w:ind w:left="0" w:right="1838" w:firstLine="0"/>
        <w:jc w:val="right"/>
      </w:pPr>
      <w:r>
        <w:rPr>
          <w:noProof/>
        </w:rPr>
        <w:lastRenderedPageBreak/>
        <w:drawing>
          <wp:inline distT="0" distB="0" distL="0" distR="0" wp14:anchorId="35E37516" wp14:editId="720F9EBC">
            <wp:extent cx="3990721" cy="3799205"/>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8"/>
                    <a:stretch>
                      <a:fillRect/>
                    </a:stretch>
                  </pic:blipFill>
                  <pic:spPr>
                    <a:xfrm>
                      <a:off x="0" y="0"/>
                      <a:ext cx="3990721" cy="3799205"/>
                    </a:xfrm>
                    <a:prstGeom prst="rect">
                      <a:avLst/>
                    </a:prstGeom>
                  </pic:spPr>
                </pic:pic>
              </a:graphicData>
            </a:graphic>
          </wp:inline>
        </w:drawing>
      </w:r>
      <w:r>
        <w:t xml:space="preserve">  </w:t>
      </w:r>
    </w:p>
    <w:p w14:paraId="588A3A59" w14:textId="77777777" w:rsidR="00270F09" w:rsidRDefault="008F5318" w:rsidP="00DA311B">
      <w:pPr>
        <w:spacing w:after="0" w:line="259" w:lineRule="auto"/>
        <w:ind w:left="4681" w:right="0" w:firstLine="0"/>
      </w:pPr>
      <w:r>
        <w:rPr>
          <w:rFonts w:ascii="Calibri" w:eastAsia="Calibri" w:hAnsi="Calibri" w:cs="Calibri"/>
          <w:sz w:val="22"/>
        </w:rPr>
        <w:t xml:space="preserve"> </w:t>
      </w:r>
    </w:p>
    <w:p w14:paraId="49ED5AD2" w14:textId="77777777" w:rsidR="00270F09" w:rsidRDefault="008F5318" w:rsidP="00DA311B">
      <w:pPr>
        <w:spacing w:after="0" w:line="259" w:lineRule="auto"/>
        <w:ind w:left="0" w:right="1771" w:firstLine="0"/>
        <w:jc w:val="right"/>
      </w:pPr>
      <w:r>
        <w:rPr>
          <w:noProof/>
        </w:rPr>
        <w:drawing>
          <wp:inline distT="0" distB="0" distL="0" distR="0" wp14:anchorId="5C499904" wp14:editId="0E801F13">
            <wp:extent cx="4076446" cy="360870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9"/>
                    <a:stretch>
                      <a:fillRect/>
                    </a:stretch>
                  </pic:blipFill>
                  <pic:spPr>
                    <a:xfrm>
                      <a:off x="0" y="0"/>
                      <a:ext cx="4076446" cy="3608705"/>
                    </a:xfrm>
                    <a:prstGeom prst="rect">
                      <a:avLst/>
                    </a:prstGeom>
                  </pic:spPr>
                </pic:pic>
              </a:graphicData>
            </a:graphic>
          </wp:inline>
        </w:drawing>
      </w:r>
      <w:r>
        <w:t xml:space="preserve">  </w:t>
      </w:r>
    </w:p>
    <w:p w14:paraId="31C2191C" w14:textId="77777777" w:rsidR="00270F09" w:rsidRDefault="008F5318" w:rsidP="00DA311B">
      <w:pPr>
        <w:spacing w:after="0" w:line="259" w:lineRule="auto"/>
        <w:ind w:left="0" w:right="0" w:firstLine="0"/>
      </w:pPr>
      <w:r>
        <w:rPr>
          <w:b/>
        </w:rPr>
        <w:t xml:space="preserve">Figure </w:t>
      </w:r>
      <w:r>
        <w:rPr>
          <w:b/>
          <w:sz w:val="20"/>
        </w:rPr>
        <w:t xml:space="preserve">1 </w:t>
      </w:r>
      <w:r>
        <w:rPr>
          <w:sz w:val="20"/>
        </w:rPr>
        <w:t xml:space="preserve">Command Prompt window showing sequence of </w:t>
      </w:r>
      <w:r>
        <w:rPr>
          <w:i/>
          <w:sz w:val="20"/>
        </w:rPr>
        <w:t xml:space="preserve">ipconfig </w:t>
      </w:r>
      <w:r>
        <w:rPr>
          <w:sz w:val="20"/>
        </w:rPr>
        <w:t xml:space="preserve">commands that you should enter. </w:t>
      </w:r>
    </w:p>
    <w:p w14:paraId="7E4A1372" w14:textId="77777777" w:rsidR="00270F09" w:rsidRDefault="008F5318" w:rsidP="00DA311B">
      <w:pPr>
        <w:spacing w:after="0" w:line="259" w:lineRule="auto"/>
        <w:ind w:left="0" w:right="0" w:firstLine="0"/>
      </w:pPr>
      <w:r>
        <w:t xml:space="preserve"> </w:t>
      </w:r>
    </w:p>
    <w:p w14:paraId="7AD8F92B" w14:textId="77777777" w:rsidR="00270F09" w:rsidRDefault="008F5318" w:rsidP="00DA311B">
      <w:pPr>
        <w:spacing w:after="0"/>
        <w:ind w:left="-5" w:right="844"/>
      </w:pPr>
      <w:r>
        <w:t xml:space="preserve">Now let’s </w:t>
      </w:r>
      <w:proofErr w:type="gramStart"/>
      <w:r>
        <w:t>take a look</w:t>
      </w:r>
      <w:proofErr w:type="gramEnd"/>
      <w:r>
        <w:t xml:space="preserve"> at the resulting Wireshark window. To see only the DHCP packets, </w:t>
      </w:r>
      <w:proofErr w:type="gramStart"/>
      <w:r>
        <w:t>enter into</w:t>
      </w:r>
      <w:proofErr w:type="gramEnd"/>
      <w:r>
        <w:t xml:space="preserve"> the filter field “</w:t>
      </w:r>
      <w:proofErr w:type="spellStart"/>
      <w:r>
        <w:t>bootp</w:t>
      </w:r>
      <w:proofErr w:type="spellEnd"/>
      <w:r>
        <w:t>”. (DHCP derives from an older protocol called BOOTP. Both BOOTP and DHCP use the same port numbers, 67 and 68. To see DHCP packets in the current version of Wireshark, you need to enter “</w:t>
      </w:r>
      <w:proofErr w:type="spellStart"/>
      <w:r>
        <w:t>bootp</w:t>
      </w:r>
      <w:proofErr w:type="spellEnd"/>
      <w:r>
        <w:t>” and not “</w:t>
      </w:r>
      <w:proofErr w:type="spellStart"/>
      <w:r>
        <w:t>dhcp</w:t>
      </w:r>
      <w:proofErr w:type="spellEnd"/>
      <w:r>
        <w:t xml:space="preserve">” in the filter.) </w:t>
      </w:r>
      <w:r>
        <w:lastRenderedPageBreak/>
        <w:t xml:space="preserve">We see from Figure 2 that the first </w:t>
      </w:r>
      <w:r>
        <w:rPr>
          <w:i/>
        </w:rPr>
        <w:t xml:space="preserve">ipconfig </w:t>
      </w:r>
      <w:r>
        <w:t xml:space="preserve">renew command caused four DHCP packets to be generated: </w:t>
      </w:r>
      <w:r>
        <w:rPr>
          <w:b/>
          <w:i/>
        </w:rPr>
        <w:t>a DHCP Discover packet, a DHCP Offer packet, a DHCP Request packet, and a DHCP ACK packet.</w:t>
      </w:r>
      <w:r>
        <w:rPr>
          <w:b/>
          <w:i/>
          <w:sz w:val="20"/>
        </w:rPr>
        <w:t xml:space="preserve"> </w:t>
      </w:r>
    </w:p>
    <w:p w14:paraId="70DBD117" w14:textId="77777777" w:rsidR="00270F09" w:rsidRDefault="008F5318" w:rsidP="00DA311B">
      <w:pPr>
        <w:spacing w:after="0" w:line="259" w:lineRule="auto"/>
        <w:ind w:left="0" w:right="0" w:firstLine="0"/>
      </w:pPr>
      <w:r>
        <w:t xml:space="preserve"> </w:t>
      </w:r>
    </w:p>
    <w:p w14:paraId="3BF163E7" w14:textId="77777777" w:rsidR="00270F09" w:rsidRDefault="008F5318" w:rsidP="00DA311B">
      <w:pPr>
        <w:spacing w:after="0" w:line="259" w:lineRule="auto"/>
        <w:ind w:left="0" w:right="360" w:firstLine="0"/>
        <w:jc w:val="right"/>
      </w:pPr>
      <w:r>
        <w:rPr>
          <w:noProof/>
        </w:rPr>
        <w:drawing>
          <wp:inline distT="0" distB="0" distL="0" distR="0" wp14:anchorId="6434CF9A" wp14:editId="590D2D85">
            <wp:extent cx="5943600" cy="2981325"/>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0"/>
                    <a:stretch>
                      <a:fillRect/>
                    </a:stretch>
                  </pic:blipFill>
                  <pic:spPr>
                    <a:xfrm>
                      <a:off x="0" y="0"/>
                      <a:ext cx="5943600" cy="2981325"/>
                    </a:xfrm>
                    <a:prstGeom prst="rect">
                      <a:avLst/>
                    </a:prstGeom>
                  </pic:spPr>
                </pic:pic>
              </a:graphicData>
            </a:graphic>
          </wp:inline>
        </w:drawing>
      </w:r>
      <w:r>
        <w:t xml:space="preserve"> </w:t>
      </w:r>
    </w:p>
    <w:p w14:paraId="36927B32" w14:textId="77777777" w:rsidR="00270F09" w:rsidRDefault="008F5318" w:rsidP="00DA311B">
      <w:pPr>
        <w:spacing w:after="0" w:line="259" w:lineRule="auto"/>
        <w:ind w:left="-5" w:right="0"/>
      </w:pPr>
      <w:r>
        <w:rPr>
          <w:b/>
        </w:rPr>
        <w:t xml:space="preserve">[I used http because BOOTP wasn’t available in the filter options] </w:t>
      </w:r>
    </w:p>
    <w:p w14:paraId="2C8D04AF" w14:textId="77777777" w:rsidR="00270F09" w:rsidRDefault="008F5318" w:rsidP="00DA311B">
      <w:pPr>
        <w:spacing w:after="0"/>
        <w:ind w:left="-5" w:right="550"/>
      </w:pPr>
      <w:r>
        <w:rPr>
          <w:b/>
        </w:rPr>
        <w:t xml:space="preserve">Figure 2 </w:t>
      </w:r>
      <w:r>
        <w:t xml:space="preserve">Wireshark windows with first DHCP packet – the DHCP Discover packet – expanded. </w:t>
      </w:r>
    </w:p>
    <w:p w14:paraId="38F9670C" w14:textId="77777777" w:rsidR="00270F09" w:rsidRDefault="008F5318" w:rsidP="00DA311B">
      <w:pPr>
        <w:spacing w:after="0" w:line="259" w:lineRule="auto"/>
        <w:ind w:left="0" w:right="0" w:firstLine="0"/>
      </w:pPr>
      <w:r>
        <w:rPr>
          <w:sz w:val="20"/>
        </w:rPr>
        <w:t xml:space="preserve"> </w:t>
      </w:r>
    </w:p>
    <w:p w14:paraId="52F2F70C" w14:textId="77777777" w:rsidR="00270F09" w:rsidRDefault="008F5318" w:rsidP="00DA311B">
      <w:pPr>
        <w:spacing w:after="0" w:line="259" w:lineRule="auto"/>
        <w:ind w:left="-5" w:right="0"/>
      </w:pPr>
      <w:r>
        <w:rPr>
          <w:rFonts w:ascii="Arial" w:eastAsia="Arial" w:hAnsi="Arial" w:cs="Arial"/>
          <w:sz w:val="28"/>
        </w:rPr>
        <w:t xml:space="preserve">What to Hand In: </w:t>
      </w:r>
    </w:p>
    <w:p w14:paraId="4DFC7055" w14:textId="77777777" w:rsidR="00270F09" w:rsidRDefault="008F5318" w:rsidP="00DA311B">
      <w:pPr>
        <w:spacing w:after="0"/>
        <w:ind w:left="-5"/>
      </w:pPr>
      <w:r>
        <w:t xml:space="preserve">You should hand in a screen shot of the Command Prompt window </w:t>
      </w:r>
      <w:proofErr w:type="gramStart"/>
      <w:r>
        <w:t>similar to</w:t>
      </w:r>
      <w:proofErr w:type="gramEnd"/>
      <w:r>
        <w:t xml:space="preserve"> Figure 1 above. Whenever possible, when answering a question below, you should hand in a printout of the packet(s) within the trace that you used to answer the question asked. </w:t>
      </w:r>
    </w:p>
    <w:p w14:paraId="686E5913" w14:textId="77777777" w:rsidR="00270F09" w:rsidRDefault="008F5318" w:rsidP="00DA311B">
      <w:pPr>
        <w:spacing w:after="0" w:line="238" w:lineRule="auto"/>
        <w:ind w:left="10" w:right="411"/>
        <w:jc w:val="both"/>
      </w:pPr>
      <w:r>
        <w:t xml:space="preserve">Annotate the printout3 to explain your answer. To print a packet, use File-&gt;Print, choose Selected packet only, choose Packet summary line, and select the minimum amount of packet detail that you need to answer the question. </w:t>
      </w:r>
    </w:p>
    <w:p w14:paraId="6C5C12D4" w14:textId="77777777" w:rsidR="00270F09" w:rsidRDefault="008F5318" w:rsidP="00DA311B">
      <w:pPr>
        <w:spacing w:after="0" w:line="259" w:lineRule="auto"/>
        <w:ind w:left="0" w:right="0" w:firstLine="0"/>
      </w:pPr>
      <w:r>
        <w:t xml:space="preserve"> </w:t>
      </w:r>
    </w:p>
    <w:p w14:paraId="234B428F" w14:textId="77777777" w:rsidR="00270F09" w:rsidRDefault="008F5318" w:rsidP="00DA311B">
      <w:pPr>
        <w:spacing w:after="0"/>
        <w:ind w:left="10" w:right="411"/>
        <w:jc w:val="both"/>
      </w:pPr>
      <w:r>
        <w:rPr>
          <w:b/>
          <w:u w:val="single" w:color="000000"/>
        </w:rPr>
        <w:t>CMD Screenshots:</w:t>
      </w:r>
      <w:r>
        <w:t xml:space="preserve"> </w:t>
      </w:r>
    </w:p>
    <w:p w14:paraId="19451F06" w14:textId="77777777" w:rsidR="00270F09" w:rsidRDefault="008F5318" w:rsidP="00DA311B">
      <w:pPr>
        <w:spacing w:after="0" w:line="259" w:lineRule="auto"/>
        <w:ind w:left="0" w:right="0" w:firstLine="0"/>
      </w:pPr>
      <w:r>
        <w:t xml:space="preserve"> </w:t>
      </w:r>
    </w:p>
    <w:p w14:paraId="0BC3F011" w14:textId="77777777" w:rsidR="00270F09" w:rsidRDefault="008F5318" w:rsidP="00DA311B">
      <w:pPr>
        <w:spacing w:after="0" w:line="259" w:lineRule="auto"/>
        <w:ind w:left="0" w:right="0" w:firstLine="0"/>
      </w:pPr>
      <w:r>
        <w:t xml:space="preserve"> </w:t>
      </w:r>
    </w:p>
    <w:p w14:paraId="76DD6934" w14:textId="77777777" w:rsidR="00270F09" w:rsidRDefault="008F5318" w:rsidP="00DA311B">
      <w:pPr>
        <w:spacing w:after="0"/>
        <w:ind w:left="10" w:right="411"/>
        <w:jc w:val="both"/>
      </w:pPr>
      <w:r>
        <w:rPr>
          <w:b/>
          <w:u w:val="single" w:color="000000"/>
        </w:rPr>
        <w:t>Answer the following questions</w:t>
      </w:r>
      <w:r>
        <w:rPr>
          <w:b/>
        </w:rPr>
        <w:t xml:space="preserve">: </w:t>
      </w:r>
    </w:p>
    <w:p w14:paraId="2719F677" w14:textId="77777777" w:rsidR="00270F09" w:rsidRDefault="008F5318" w:rsidP="00DA311B">
      <w:pPr>
        <w:numPr>
          <w:ilvl w:val="0"/>
          <w:numId w:val="4"/>
        </w:numPr>
        <w:spacing w:after="0"/>
        <w:ind w:right="504" w:firstLine="0"/>
      </w:pPr>
      <w:r>
        <w:rPr>
          <w:b/>
          <w:u w:val="single" w:color="000000"/>
        </w:rPr>
        <w:t>Are DHCP messages sent over UDP or TCP?</w:t>
      </w:r>
      <w:r>
        <w:rPr>
          <w:b/>
        </w:rPr>
        <w:t xml:space="preserve"> </w:t>
      </w:r>
    </w:p>
    <w:p w14:paraId="2A10EF66" w14:textId="77777777" w:rsidR="00270F09" w:rsidRDefault="008F5318" w:rsidP="00DA311B">
      <w:pPr>
        <w:spacing w:after="0"/>
        <w:ind w:left="730"/>
      </w:pPr>
      <w:r>
        <w:t xml:space="preserve">DHCP (Dynamic Host Configuration Protocol) messages are sent over UDP (User Datagram Protocol). </w:t>
      </w:r>
    </w:p>
    <w:p w14:paraId="66BCF06C" w14:textId="77777777" w:rsidR="00270F09" w:rsidRDefault="008F5318" w:rsidP="00DA311B">
      <w:pPr>
        <w:spacing w:after="0" w:line="259" w:lineRule="auto"/>
        <w:ind w:left="0" w:right="3241" w:firstLine="0"/>
        <w:jc w:val="center"/>
      </w:pPr>
      <w:r>
        <w:rPr>
          <w:noProof/>
        </w:rPr>
        <w:drawing>
          <wp:inline distT="0" distB="0" distL="0" distR="0" wp14:anchorId="69983AB4" wp14:editId="1011011B">
            <wp:extent cx="3198622" cy="105219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1"/>
                    <a:stretch>
                      <a:fillRect/>
                    </a:stretch>
                  </pic:blipFill>
                  <pic:spPr>
                    <a:xfrm>
                      <a:off x="0" y="0"/>
                      <a:ext cx="3198622" cy="1052195"/>
                    </a:xfrm>
                    <a:prstGeom prst="rect">
                      <a:avLst/>
                    </a:prstGeom>
                  </pic:spPr>
                </pic:pic>
              </a:graphicData>
            </a:graphic>
          </wp:inline>
        </w:drawing>
      </w:r>
      <w:r>
        <w:t xml:space="preserve"> </w:t>
      </w:r>
    </w:p>
    <w:p w14:paraId="79604D4D" w14:textId="77777777" w:rsidR="00270F09" w:rsidRDefault="008F5318" w:rsidP="00DA311B">
      <w:pPr>
        <w:spacing w:after="0" w:line="259" w:lineRule="auto"/>
        <w:ind w:left="720" w:right="0" w:firstLine="0"/>
      </w:pPr>
      <w:r>
        <w:t xml:space="preserve"> </w:t>
      </w:r>
    </w:p>
    <w:p w14:paraId="7E827CA7" w14:textId="77777777" w:rsidR="00270F09" w:rsidRDefault="008F5318" w:rsidP="00DA311B">
      <w:pPr>
        <w:numPr>
          <w:ilvl w:val="0"/>
          <w:numId w:val="4"/>
        </w:numPr>
        <w:spacing w:after="0" w:line="238" w:lineRule="auto"/>
        <w:ind w:right="504" w:firstLine="0"/>
      </w:pPr>
      <w:r>
        <w:rPr>
          <w:b/>
          <w:u w:val="single" w:color="000000"/>
        </w:rPr>
        <w:lastRenderedPageBreak/>
        <w:t>Draw a timing datagram illustrating the sequence of the first four-packet</w:t>
      </w:r>
      <w:r>
        <w:rPr>
          <w:b/>
        </w:rPr>
        <w:t xml:space="preserve"> </w:t>
      </w:r>
      <w:r>
        <w:rPr>
          <w:b/>
          <w:u w:val="single" w:color="000000"/>
        </w:rPr>
        <w:t>Discover/Offer/Request/ACK DHCP exchange between the client and server. For</w:t>
      </w:r>
      <w:r>
        <w:rPr>
          <w:b/>
        </w:rPr>
        <w:t xml:space="preserve"> </w:t>
      </w:r>
      <w:r>
        <w:rPr>
          <w:b/>
          <w:u w:val="single" w:color="000000"/>
        </w:rPr>
        <w:t>each packet, indicated the source and destination port numbers. Are the port</w:t>
      </w:r>
      <w:r>
        <w:rPr>
          <w:b/>
        </w:rPr>
        <w:t xml:space="preserve"> </w:t>
      </w:r>
      <w:r>
        <w:rPr>
          <w:b/>
          <w:u w:val="single" w:color="000000"/>
        </w:rPr>
        <w:t>numbers the same as in the example given in this lab assignment?</w:t>
      </w:r>
      <w:r>
        <w:rPr>
          <w:b/>
        </w:rPr>
        <w:t xml:space="preserve"> </w:t>
      </w:r>
    </w:p>
    <w:p w14:paraId="6EF51245" w14:textId="77777777" w:rsidR="00270F09" w:rsidRDefault="008F5318" w:rsidP="00DA311B">
      <w:pPr>
        <w:spacing w:after="0" w:line="259" w:lineRule="auto"/>
        <w:ind w:left="0" w:right="2281" w:firstLine="0"/>
        <w:jc w:val="center"/>
      </w:pPr>
      <w:r>
        <w:rPr>
          <w:noProof/>
        </w:rPr>
        <w:drawing>
          <wp:inline distT="0" distB="0" distL="0" distR="0" wp14:anchorId="776429FE" wp14:editId="58ABF686">
            <wp:extent cx="4266057" cy="1900555"/>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2"/>
                    <a:stretch>
                      <a:fillRect/>
                    </a:stretch>
                  </pic:blipFill>
                  <pic:spPr>
                    <a:xfrm>
                      <a:off x="0" y="0"/>
                      <a:ext cx="4266057" cy="1900555"/>
                    </a:xfrm>
                    <a:prstGeom prst="rect">
                      <a:avLst/>
                    </a:prstGeom>
                  </pic:spPr>
                </pic:pic>
              </a:graphicData>
            </a:graphic>
          </wp:inline>
        </w:drawing>
      </w:r>
      <w:r>
        <w:t xml:space="preserve"> </w:t>
      </w:r>
    </w:p>
    <w:p w14:paraId="4ACAC7CB" w14:textId="77777777" w:rsidR="00270F09" w:rsidRDefault="008F5318" w:rsidP="00DA311B">
      <w:pPr>
        <w:tabs>
          <w:tab w:val="center" w:pos="3023"/>
        </w:tabs>
        <w:spacing w:after="0"/>
        <w:ind w:left="-15" w:right="0" w:firstLine="0"/>
      </w:pPr>
      <w:r>
        <w:t xml:space="preserve"> </w:t>
      </w:r>
      <w:r>
        <w:tab/>
        <w:t xml:space="preserve">REMARKS: </w:t>
      </w:r>
      <w:proofErr w:type="gramStart"/>
      <w:r>
        <w:t>Can’t</w:t>
      </w:r>
      <w:proofErr w:type="gramEnd"/>
      <w:r>
        <w:t xml:space="preserve"> </w:t>
      </w:r>
      <w:proofErr w:type="gramStart"/>
      <w:r>
        <w:t>able</w:t>
      </w:r>
      <w:proofErr w:type="gramEnd"/>
      <w:r>
        <w:t xml:space="preserve"> to differentiate it much.  </w:t>
      </w:r>
    </w:p>
    <w:p w14:paraId="605F91C8" w14:textId="77777777" w:rsidR="00270F09" w:rsidRDefault="008F5318" w:rsidP="00DA311B">
      <w:pPr>
        <w:spacing w:after="0" w:line="259" w:lineRule="auto"/>
        <w:ind w:left="0" w:right="0" w:firstLine="0"/>
      </w:pPr>
      <w:r>
        <w:rPr>
          <w:b/>
        </w:rPr>
        <w:t xml:space="preserve"> </w:t>
      </w:r>
    </w:p>
    <w:p w14:paraId="4D689A18" w14:textId="77777777" w:rsidR="00270F09" w:rsidRDefault="008F5318" w:rsidP="00DA311B">
      <w:pPr>
        <w:numPr>
          <w:ilvl w:val="0"/>
          <w:numId w:val="5"/>
        </w:numPr>
        <w:spacing w:after="0"/>
        <w:ind w:right="411" w:hanging="360"/>
        <w:jc w:val="both"/>
      </w:pPr>
      <w:r>
        <w:rPr>
          <w:b/>
          <w:u w:val="single" w:color="000000"/>
        </w:rPr>
        <w:t>What is the link-layer (e.g., Ethernet) address of your host?</w:t>
      </w:r>
      <w:r>
        <w:rPr>
          <w:b/>
        </w:rPr>
        <w:t xml:space="preserve"> </w:t>
      </w:r>
    </w:p>
    <w:p w14:paraId="40EC6EE6" w14:textId="77777777" w:rsidR="00270F09" w:rsidRDefault="008F5318" w:rsidP="00DA311B">
      <w:pPr>
        <w:spacing w:after="0" w:line="259" w:lineRule="auto"/>
        <w:ind w:left="720" w:right="0" w:firstLine="0"/>
      </w:pPr>
      <w:r>
        <w:rPr>
          <w:b/>
        </w:rPr>
        <w:t xml:space="preserve"> </w:t>
      </w:r>
    </w:p>
    <w:p w14:paraId="496741C6" w14:textId="77777777" w:rsidR="00270F09" w:rsidRDefault="008F5318" w:rsidP="00DA311B">
      <w:pPr>
        <w:spacing w:after="0" w:line="259" w:lineRule="auto"/>
        <w:ind w:left="720" w:right="0" w:firstLine="0"/>
      </w:pPr>
      <w:r>
        <w:rPr>
          <w:u w:val="single" w:color="000000"/>
        </w:rPr>
        <w:t>Link-layer address</w:t>
      </w:r>
      <w:r>
        <w:t xml:space="preserve">: </w:t>
      </w:r>
      <w:r>
        <w:rPr>
          <w:b/>
        </w:rPr>
        <w:t>5</w:t>
      </w:r>
      <w:proofErr w:type="gramStart"/>
      <w:r>
        <w:rPr>
          <w:b/>
        </w:rPr>
        <w:t>c:09:79</w:t>
      </w:r>
      <w:proofErr w:type="gramEnd"/>
      <w:r>
        <w:rPr>
          <w:b/>
        </w:rPr>
        <w:t>:db:fe:b2</w:t>
      </w:r>
      <w:r>
        <w:t xml:space="preserve"> </w:t>
      </w:r>
    </w:p>
    <w:p w14:paraId="19532911" w14:textId="77777777" w:rsidR="00270F09" w:rsidRDefault="008F5318" w:rsidP="00DA311B">
      <w:pPr>
        <w:spacing w:after="0" w:line="259" w:lineRule="auto"/>
        <w:ind w:left="0" w:right="360" w:firstLine="0"/>
        <w:jc w:val="right"/>
      </w:pPr>
      <w:r>
        <w:rPr>
          <w:noProof/>
        </w:rPr>
        <w:drawing>
          <wp:inline distT="0" distB="0" distL="0" distR="0" wp14:anchorId="581D5941" wp14:editId="78F60600">
            <wp:extent cx="5478145" cy="1781048"/>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13"/>
                    <a:stretch>
                      <a:fillRect/>
                    </a:stretch>
                  </pic:blipFill>
                  <pic:spPr>
                    <a:xfrm>
                      <a:off x="0" y="0"/>
                      <a:ext cx="5478145" cy="1781048"/>
                    </a:xfrm>
                    <a:prstGeom prst="rect">
                      <a:avLst/>
                    </a:prstGeom>
                  </pic:spPr>
                </pic:pic>
              </a:graphicData>
            </a:graphic>
          </wp:inline>
        </w:drawing>
      </w:r>
      <w:r>
        <w:rPr>
          <w:b/>
        </w:rPr>
        <w:t xml:space="preserve"> </w:t>
      </w:r>
    </w:p>
    <w:p w14:paraId="265B2660" w14:textId="77777777" w:rsidR="00270F09" w:rsidRDefault="008F5318" w:rsidP="00DA311B">
      <w:pPr>
        <w:spacing w:after="0" w:line="259" w:lineRule="auto"/>
        <w:ind w:left="720" w:right="0" w:firstLine="0"/>
      </w:pPr>
      <w:r>
        <w:t xml:space="preserve"> </w:t>
      </w:r>
    </w:p>
    <w:p w14:paraId="11DC095E" w14:textId="77777777" w:rsidR="00270F09" w:rsidRDefault="008F5318" w:rsidP="00DA311B">
      <w:pPr>
        <w:numPr>
          <w:ilvl w:val="0"/>
          <w:numId w:val="5"/>
        </w:numPr>
        <w:spacing w:after="0"/>
        <w:ind w:right="411" w:hanging="360"/>
        <w:jc w:val="both"/>
      </w:pPr>
      <w:r>
        <w:rPr>
          <w:b/>
          <w:u w:val="single" w:color="000000"/>
        </w:rPr>
        <w:t>What values in the DHCP discover message differentiate this message from the DHCP</w:t>
      </w:r>
      <w:r>
        <w:rPr>
          <w:b/>
        </w:rPr>
        <w:t xml:space="preserve"> </w:t>
      </w:r>
      <w:r>
        <w:rPr>
          <w:b/>
          <w:u w:val="single" w:color="000000"/>
        </w:rPr>
        <w:t>request message?</w:t>
      </w:r>
      <w:r>
        <w:rPr>
          <w:b/>
        </w:rPr>
        <w:t xml:space="preserve"> </w:t>
      </w:r>
    </w:p>
    <w:p w14:paraId="4160227B" w14:textId="77777777" w:rsidR="00270F09" w:rsidRDefault="008F5318" w:rsidP="00DA311B">
      <w:pPr>
        <w:spacing w:after="0"/>
        <w:ind w:left="730"/>
      </w:pPr>
      <w:r>
        <w:rPr>
          <w:b/>
        </w:rPr>
        <w:t xml:space="preserve">Answer: </w:t>
      </w:r>
      <w:r>
        <w:t xml:space="preserve">The “Option 53” in both DHCP discover and DHCP request messages differentiate each other.  </w:t>
      </w:r>
    </w:p>
    <w:p w14:paraId="20179F87" w14:textId="77777777" w:rsidR="00270F09" w:rsidRDefault="008F5318" w:rsidP="00DA311B">
      <w:pPr>
        <w:spacing w:after="0" w:line="259" w:lineRule="auto"/>
        <w:ind w:left="0" w:right="384" w:firstLine="0"/>
        <w:jc w:val="right"/>
      </w:pPr>
      <w:r>
        <w:rPr>
          <w:rFonts w:ascii="Calibri" w:eastAsia="Calibri" w:hAnsi="Calibri" w:cs="Calibri"/>
          <w:noProof/>
          <w:sz w:val="22"/>
        </w:rPr>
        <w:lastRenderedPageBreak/>
        <mc:AlternateContent>
          <mc:Choice Requires="wpg">
            <w:drawing>
              <wp:inline distT="0" distB="0" distL="0" distR="0" wp14:anchorId="115123B7" wp14:editId="70D3E4BE">
                <wp:extent cx="5472431" cy="5622316"/>
                <wp:effectExtent l="0" t="0" r="0" b="0"/>
                <wp:docPr id="8910" name="Group 8910"/>
                <wp:cNvGraphicFramePr/>
                <a:graphic xmlns:a="http://schemas.openxmlformats.org/drawingml/2006/main">
                  <a:graphicData uri="http://schemas.microsoft.com/office/word/2010/wordprocessingGroup">
                    <wpg:wgp>
                      <wpg:cNvGrpSpPr/>
                      <wpg:grpSpPr>
                        <a:xfrm>
                          <a:off x="0" y="0"/>
                          <a:ext cx="5472431" cy="5622316"/>
                          <a:chOff x="0" y="0"/>
                          <a:chExt cx="5472431" cy="5622316"/>
                        </a:xfrm>
                      </wpg:grpSpPr>
                      <wps:wsp>
                        <wps:cNvPr id="1055" name="Rectangle 1055"/>
                        <wps:cNvSpPr/>
                        <wps:spPr>
                          <a:xfrm>
                            <a:off x="5429758" y="5453609"/>
                            <a:ext cx="50673" cy="224381"/>
                          </a:xfrm>
                          <a:prstGeom prst="rect">
                            <a:avLst/>
                          </a:prstGeom>
                          <a:ln>
                            <a:noFill/>
                          </a:ln>
                        </wps:spPr>
                        <wps:txbx>
                          <w:txbxContent>
                            <w:p w14:paraId="64EFCF16" w14:textId="77777777" w:rsidR="00270F09" w:rsidRDefault="008F5318">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1084" name="Picture 1084"/>
                          <pic:cNvPicPr/>
                        </pic:nvPicPr>
                        <pic:blipFill>
                          <a:blip r:embed="rId14"/>
                          <a:stretch>
                            <a:fillRect/>
                          </a:stretch>
                        </pic:blipFill>
                        <pic:spPr>
                          <a:xfrm>
                            <a:off x="0" y="0"/>
                            <a:ext cx="5472431" cy="2762123"/>
                          </a:xfrm>
                          <a:prstGeom prst="rect">
                            <a:avLst/>
                          </a:prstGeom>
                        </pic:spPr>
                      </pic:pic>
                      <pic:pic xmlns:pic="http://schemas.openxmlformats.org/drawingml/2006/picture">
                        <pic:nvPicPr>
                          <pic:cNvPr id="1086" name="Picture 1086"/>
                          <pic:cNvPicPr/>
                        </pic:nvPicPr>
                        <pic:blipFill>
                          <a:blip r:embed="rId15"/>
                          <a:stretch>
                            <a:fillRect/>
                          </a:stretch>
                        </pic:blipFill>
                        <pic:spPr>
                          <a:xfrm>
                            <a:off x="0" y="2787777"/>
                            <a:ext cx="5428869" cy="2799080"/>
                          </a:xfrm>
                          <a:prstGeom prst="rect">
                            <a:avLst/>
                          </a:prstGeom>
                        </pic:spPr>
                      </pic:pic>
                    </wpg:wgp>
                  </a:graphicData>
                </a:graphic>
              </wp:inline>
            </w:drawing>
          </mc:Choice>
          <mc:Fallback>
            <w:pict>
              <v:group w14:anchorId="115123B7" id="Group 8910" o:spid="_x0000_s1026" style="width:430.9pt;height:442.7pt;mso-position-horizontal-relative:char;mso-position-vertical-relative:line" coordsize="54724,562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HrUa6QIAALoIAAAOAAAAZHJzL2Uyb0RvYy54bWzUVutu2jAU/j9p&#10;72D5f5sQIIQIqKZ1rSpNK1q3BzCOQ6w5tmUbAnv6HTuX3pg6tZq0IWGOb+d85/PnYxYXh1qgPTOW&#10;K7nEo/MYIyapKrjcLvH3b1dnGUbWEVkQoSRb4iOz+GL1/t2i0TlLVKVEwQwCJ9LmjV7iyjmdR5Gl&#10;FauJPVeaSZgslamJg67ZRoUhDXivRZTEcRo1yhTaKMqshdHLdhKvgv+yZNTdlqVlDoklBmwutCa0&#10;G99GqwXJt4boitMOBnkFippwCUEHV5fEEbQz/JmrmlOjrCrdOVV1pMqSUxZygGxG8ZNsro3a6ZDL&#10;Nm+2eqAJqH3C06vd0i/7a6Pv9NoAE43eAheh53M5lKb2v4ASHQJlx4EydnCIwuB0Mksm4xFGFOam&#10;aZKMR2lLKq2A+Wf7aPXphZ1RHzh6BKfRIBB7z4F9Gwd3FdEsUGtz4GBtEC9Av/F0ipEkNSj1K2iH&#10;yK1gKIwGesLagSybW+DtBFPTSTKfTUH5npPJdJzG85aTgbU4nY1bzhKgLxv56SFxkmtj3TVTNfLG&#10;EhuAEtRF9p+ta5f2S3x4IX0r1RUXop31I8Bfj9Bb7rA5dElsVHGEjCtlft7C3S2FapZYdRb21xmC&#10;+lmMxI0Epv3N6Q3TG5veME58VOF+tTA+7JwqecDpA7fROjxwhKuF5jSHb6dnsJ6d5cv3Hna5nWG4&#10;c1L/kY+amB87fQZXTxPHN1xwdwxlBNj1oOR+zak/Ut95KIts0ssCFvi4IAoYAz77lX6f5973H7nZ&#10;CK79wXhuvN0Bhhr05A6fyLmtD5eK7momXVvwDBOAXUlbcW0xMjmrNwy0a26KICOSW2eYo5UPWEJg&#10;L+RWFcNEQHkPzGP+jZTh5F+49MksTUbJ+C0KDnBaAMEEPP+lSNITIgnV8F8SSeJP6m+IJJllM/i0&#10;7odKN0myLJ13tW42n8dZeHRfW+xOSiW8FPBAhhraPeb+BX7YD/Xn/i/H6hcAAAD//wMAUEsDBAoA&#10;AAAAAAAAIQAamM2aQUsBAEFLAQAUAAAAZHJzL21lZGlhL2ltYWdlMS5qcGf/2P/gABBKRklGAAEB&#10;AQBgAGAAAP/bAEMAAwICAwICAwMDAwQDAwQFCAUFBAQFCgcHBggMCgwMCwoLCw0OEhANDhEOCwsQ&#10;FhARExQVFRUMDxcYFhQYEhQVFP/bAEMBAwQEBQQFCQUFCRQNCw0UFBQUFBQUFBQUFBQUFBQUFBQU&#10;FBQUFBQUFBQUFBQUFBQUFBQUFBQUFBQUFBQUFBQUFP/AABEIAdIDn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llSCN5JHWONAWZ2OAoHU&#10;k9hXy98V/wBvrwj4F1GbTtA06XxTcwkrJOswgtgR1CttYt+C496qft8fGi48D+ELPwvplwYL3VlM&#10;twyHDCEHCr9GIY/8Ax0Jr8yv+EmSDXrJ7gNLAtzG8yjklA4Lfpmv1LhvhnD4rDfX8wTcX8Mb2vbq&#10;7a+h8LnGc4iFf6ngnZreVr/JdPU/cfw9r1zceC7HWvEFvBoNw9kt3ewSTgx2nybnDSEAYUZyTgDB&#10;q6viDS2vbGzGpWZu7+B7m0txOnmXESbN8ka5y6r5keWGQN656irU0MN9aPE4EkEyFWXsykY/ka+F&#10;4vE174J0OTx7d2t5cf8AClpIvCJgW3dpJ1/0i3nKrsyyvFPpcvyEj90Mn5TX5bKac21HTsum6+67&#10;ivnqz7qMWopXu/Pq/wArtKT+R9r6T4w0HxBfT2Wl63p2pXkCebLb2l3HLJGnmPHuZVJIHmRSpk/x&#10;RuOqkDXr4/8AEXifxv8ACHRW8EaR4hOnXGleHfCI+0/Y4JmW9vdZktb6c70O4yKDw3APIwSTUl18&#10;WPH+j/tJTeD7z4h+HdH03SZ7KztdO8V6vaWF3r9s9ojSXi2o07dcyNM0yhra5gjVodpiG1t9NW69&#10;WvW3/DodtHLsk/vSf6/p6/WF/rFhpc1lDe31tZy30/2a0juJVRriXYz+XGCfmbajttGThGPQGrlf&#10;Dml+NtZ+K1h8OLKP4jT694gs/H0NpdeKNPk0rUtNikbRr55P7NltYY0dQrHAuo2kjZl3o643x/FH&#10;9o/xv4V+FEFtD42/s/xjp994lhi1rUZrCwt9WTTbt4IomjawuPPunHlEW9skBcLKfMj+UUrW33v+&#10;Fk/wvr+A+Vvlt1/O8l/7afbeq6xYaDZ/a9SvrbTrXzI4fPupViTzJHWONNzEDczsqgdSWAHJq5Xx&#10;j8ZPF3jHxJ4d+KV++qT6taaD4k8LWuk+FYo7a3t3kkl0e6O6cxmXcZZHVSX2qJGyGwu33b4X+ONY&#10;1r4QaprttfN468YQrcyz6G5g09rTUFTcdK4X9wEfEYaYu+GDM7Ag0+X3W3uvytF/rrbbS+rQl7yi&#10;19r/ACv8vn520TZ3PjT4geF/hvpUeqeLfEmkeFtNklFul5rV/FZwtIQSEDyMoLEKxxnOFPpWlout&#10;af4k0mz1TSb+11TTLyJZ7a9splmhnjYZV0dSVZSOQQcGvF/2krzXYb74MXGiaXY3uu/8JijRafqW&#10;oPaW5Y6XqG5XnjhmK4GeRG2SAOM5Hjvxo8VeK/2ZfhRpGhaZ4qs/DPi+8GueJmZL22ttJaVpjcNp&#10;9v8AaLG5kuWV7lVjhiWB5ESRi8XC1Oyd+9vwT+fV/LzK5buKj1V/xkv0X3+R9rZxyeBVTSNYsPEG&#10;l2upaXe2+paddRrNb3lnKssMyEZDI6khgR0IOK8I0L4oz698bL3RfEnxCTwXdW5tf7E8GIbGH/hI&#10;beSzWV7nNxE88o85p4wLd02fZvmySa8D+Fnxp8aeFf2VI7i11aPQ9f0nQNJh07w9cLCIodJeW3jm&#10;10y+RNIwVZJSzBXigEY8yFypLne/l+N/8tt1q2kk7TFcyTXW34/16dFdtX+/6o32uabpd5p9pe6h&#10;a2l3qMrQWUE8ypJcyKjSMkak5dgiOxC5IVWPQGvjLwH4k1XxB8afg7rviT4xaTq0UkOuaZa3nh7W&#10;tL1KyvpPNsJEs5LldPt1e4kDMCkUcbbLePZhvNZ/e/jFoGmf8LW+DOt/2baf2z/wkstn/aPkL9o8&#10;j+ydTfyvMxu2bvm25xnnGavl0i31/r/L7/S60ak10Tf3X/yO/wBC+InhXxRr2raHo3ibR9X1rSG2&#10;ajptjfxTXNk2SMTRqxaM5BHzAdDVXWvix4I8N+G/+Eh1bxl4f0vQPtL2X9q3uqQQ2v2hHZHh81nC&#10;71eN1K5yCjDGQa8e0fxFoHxA/aQOnxar4Y8dWMGjatp01loqjfocck1qZ7fU4t0okeZ4yAXMGPLk&#10;XypMs6Z/hTxNonw0+Bd9F/wlXhD4cRr4v8Q2mnXniiBF0+MLqt6PIjXzoVRzGGC4Y4APyOAVrFu1&#10;JVPK/wCLX9b/ADtrfLq/W3/krf6eR73r3xE8KeFf7H/trxPo+j/2zKtvpn2+/ig+3SNjakG9h5jH&#10;cMBck5HrXQ18HaX4i1LwHJ4a1HT9cu/AmqL4K8P2PhPwfewW1xJr7LNMstl5s9ussnWHeIBBIolS&#10;SQKoUL9s3mpatD4o0uxt9G+06NcW1xLd6t9qRPskqGIRReURufzA8p3DhfK5+8K3lHlbS7tfd/X3&#10;6b75Rlf7k/v/AK/W/Z03izQ7axmvJtZ0+KzguhYy3D3SCOO4MixCFmJwJDIyptPO5gMZOKS68YaD&#10;Y6zDpFzrenW+rTOkUVhLdxrO7ukjoqxk7iWWGVgAORG5HCnHzF8WvB914w+LHiX4UQLLBaeJ1HjJ&#10;bgIfLVobJrXhirLuS8i0+YZIOTkDjl3w2+KGt+IovBvj2xaXTl+Ifjj7DcWl1bhX+xW2lXMQgO9N&#10;yD7TZvJkYPznsxFZ0/eSv5emrS0/7e5l6LvoXLS/z+Vk5K/rGz7O9vM+k/GnxA8L/DfSo9U8W+JN&#10;I8LabJKLdLzWr+KzhaQgkIHkZQWIVjjOcKfSl8N+PfDPjLYfD/iLSdcEltHep/Zt9FcbreRmWOYb&#10;GOUZo5AG6EowB4NeGfGiX4h6xJ8I1vbXwz4Q8UHx0Fs5ILm416yEf9lX53yKY7Fyx+cbFIA+U7jy&#10;td54P8T+KP8Ahd+seFNd1a01GCx8J6XqDixsfssDXct1fRyyojPJIqssMQ2NK4G3g5JJqKvv3/KN&#10;/wCv6s5rlV12T++fL/X9X9VoooqSQooooAKKKKACiiigAooooAKKKKACiiigAooooAKKKKACiiig&#10;AooooAKKKKACiiigAooooAKKKKACiiigAooooAKKKKACiiigAooooAKKKKACiiigAooooAKKKKAC&#10;iiigAooooAKKKKACiiigAooooAKKKKACiiigAooooAKKKKACiiigAooooAKKKKACiiigAooooAKK&#10;KKACiiigAooooAKKKKACiiigAooooAKKKKACiiigDzHx18DfCnxC8QvrWqXdyL5o1iDRSQkKijhV&#10;3oxAyScA9Sa5C5/Y7+G94++aW8d85LeZbg5+oir1Wiu6OOxUYqEasrLpdnN9WoczlyK78jX0e3tt&#10;F0m0sEvGuEtoliWW4kDSMFGAWIxk/hVz7VD/AM9o/wDvoVzlFcJ0nR/aof8AntH/AN9Cj7VD/wA9&#10;o/8AvoVzlFAHR/aof+e0f/fQo+1Q/wDPaP8A76Fc5RQB0f2qH/ntH/30KPtUP/PaP/voVzlFAHR/&#10;aof+e0f/AH0KPtUP/PaP/voVzlFAHR/aof8AntH/AN9Cj7VD/wA9o/8AvoVzlFAHR/aof+e0f/fQ&#10;o+1Q/wDPaP8A76Fc5RQB0f2qH/ntH/30KPtUP/PaP/voVzlFAHR/aof+e0f/AH0KPtUP/PaP/voV&#10;zlFAHR/aof8AntH/AN9Cj7VD/wA9o/8AvoVzlFAHR/aof+e0f/fQo+1Q/wDPaP8A76Fc5RQB0f2q&#10;H/ntH/30KPtUP/PaP/voVzlFAHR/aof+e0f/AH0KPtUP/PaP/voVzlFAHR/aof8AntH/AN9Cj7VD&#10;/wA9o/8AvoVzlFAHR/aof+e0f/fQo+1Q/wDPaP8A76Fc5RQB0f2qH/ntH/30KPtUP/PaP/voVzlF&#10;AHR/aof+e0f/AH0KPtUP/PaP/voVzlFAHR/aof8AntH/AN9Cj7VD/wA9o/8AvoVzlFAHR/aof+e0&#10;f/fQo+1Q/wDPaP8A76Fc5RQB0f2qH/ntH/30KPtUP/PaP/voVzlFAHR/aof+e0f/AH0KPtUP/PaP&#10;/voVzlFAHR/aof8AntH/AN9Cj7VD/wA9o/8AvoVzlFAHR/aof+e0f/fQo+1Q/wDPaP8A76Fc5RQB&#10;0f2qH/ntH/30KPtUP/PaP/voVzlFAHR/aof+e0f/AH0KPtUP/PaP/voVzlFAHR/aof8AntH/AN9C&#10;j7VD/wA9o/8AvoVzlFAHR/aof+e0f/fQo+1Q/wDPaP8A76Fc5RQB0f2qH/ntH/30KPtUP/PaP/vo&#10;VzlFAHR/aof+e0f/AH0KPtUP/PaP/voVzlFAHR/aof8AntH/AN9Cj7VD/wA9o/8AvoVzlFAHR/ao&#10;f+e0f/fQo+1Q/wDPaP8A76Fc5RQB0f2qH/ntH/30KPtUP/PaP/voVzlFAHR/aof+e0f/AH0KPtUP&#10;/PaP/voVzlFAHR/aof8AntH/AN9Cj7VD/wA9o/8AvoVzlFAHR/aof+e0f/fQo+1Q/wDPaP8A76Fc&#10;5RQB0f2qH/ntH/30KPtUP/PaP/voVzlFAHR/aof+e0f/AH0KPtUP/PaP/voVzlFAHR/aof8AntH/&#10;AN9Cj7VD/wA9o/8AvoVzlFAHR/aof+e0f/fQo+1Q/wDPaP8A76Fc5RQB0f2qH/ntH/30KPtUP/Pa&#10;P/voVzlFAHR/aof+e0f/AH0KPtUP/PaP/voVzlFAHR/aof8AntH/AN9Cj7VD/wA9o/8AvoVzlFAH&#10;R/aof+e0f/fQo+1Q/wDPaP8A76Fc5RQB0f2qH/ntH/30KPtUP/PaP/voVzlFAHR/aof+e0f/AH0K&#10;PtUP/PaP/voVzlFAHR/aof8AntH/AN9Cj7VD/wA9o/8AvoVzlFAHR/aof+e0f/fQo+1Q/wDPaP8A&#10;76Fc5RQB0f2qH/ntH/30KPtUP/PaP/voVzlFAHR/aof+e0f/AH0KPtUP/PaP/voVzlFAHR/aof8A&#10;ntH/AN9Cj7VD/wA9o/8AvoVzlFAHR/aof+e0f/fQo+1Q/wDPaP8A76Fc5RQB0f2qH/ntH/30KPtU&#10;P/PaP/voVzlFAHR/aof+e0f/AH0KPtUP/PaP/voVzlFAHR/aof8AntH/AN9Cj7VD/wA9o/8AvoVz&#10;lFAHR/aof+e0f/fQo+1Q/wDPaP8A76Fc5RQB0f2qH/ntH/30KPtUP/PaP/voVzlFAHR/aof+e0f/&#10;AH0KPtUP/PaP/voVzlFABWHqU2r3nifTdH0q7srHz7O5u5Jry0e4/wBU8ChVVZY8Z84nJJ6Ctysu&#10;1/5Kdo3/AGB9Q/8AR9lTQgk8P+KIZoopPE+gpLMSI420aUM+Bk4H2vnAqX/hFfF3/QxaL/4JJv8A&#10;5LpnxYihu9LsrWG0uLnXppv+JW9rlXhlHJcv0VQOTnqPzHX6THeQ6XapqE0dxfLGomliXarPjkgf&#10;5/DpRcZwMum+Lo5XT+3NFO1iM/2NN/8AJdN+w+Lv+g3ov/gmm/8AkquK/aW+H918S7bwpo1vp2j6&#10;jGfEPnTr4h0Q6vp0ca2l1889sJI9y7ioBLqA7IeeAce3+F+pal8Sf7KuNT1vQPD+heHNGOmp4Vlm&#10;0nSxepPeCXy4FZo2UIkKm3kMiBGQMrfKQR137/ha9/0CS5Vddr/fLlt+voem/YfF3/Qb0X/wTTf/&#10;ACVR9h8Xf9BvRf8AwTTf/JVfJusH4oX/AI88cz6afF2mw3UOqW7Wdpba1stXS9gW0kgnubiS3kaS&#10;ESSD7HDGiBmVi2AKr6hoPxM0XT77Tf7X8cW/h2S+tvtd9d2+taxcxxA6giCNbS5hvNv7qxDGCTJy&#10;jyBg8jFc3uqT62/P+n5h9tx7X/A+uvsPi7/oN6L/AOCab/5Ko+w+Lv8AoN6L/wCCab/5KpnwzW9T&#10;4feHl1DU7jWb0WUQl1C70+bT5pztHzvbzEyxMe6yEsD15rxHwsPD2mfGz4ywyeFvED6NqukWwu59&#10;Q8KapdW2pSwteC6Xe8BF0NssSqiswdNqRZVQA5e62u1/wFH3kn6fie4/YfF3/Qb0X/wTTf8AyVR9&#10;h8Xf9BvRf/BNN/8AJVfJOveDbeL9ln4haXJ4P1K5gu9Qlk8P6f4e8H6lp1vNcNaoFaPRgjy2saSo&#10;5zPuQyjzgyl0C+j/ABYg07xp46+HWtaL4Ylu/EEU1lcpdXXgbUINRW3FyrFBq0kax2CqvnNJBMu6&#10;RWKfuzIGNW96K7tfK6v+H/BF0b8n+Dt/XbY9v+w+Lv8AoN6L/wCCab/5Ko+w+Lv+g3ov/gmm/wDk&#10;qvCvglpuv6f8btbuNa8MafNrF1LqQv8AXX8MXlveW9v9p3WqDV5mMV3E8flbbeBQIgoyf3Zz7N8I&#10;f+Se6Z/yMv37j/kb/wDkJ/6+T/W+39z/AGNlSnon3X9eo/tNdi/9h8Xf9BvRf/BNN/8AJVH2Hxd/&#10;0G9F/wDBNN/8lV5B8edCtdW+Kvgi603w5FqHiixu7SUXsfhK6ku/IW5DFI9cVTBZoq+c0kUm4yqx&#10;QbDIGPO23hH41af8VNe1mHw54V/4SHVtFu4E15vEN28ESidPs0QB03anlrnEfzAkyOSxLAqMr2/7&#10;e/8AJVf8dvL8CpLlv/27+Lt9y3v1PoH7D4u/6Dei/wDgmm/+SqrRyeIptQnsI/E3h5763jSWa1XS&#10;5DLGjlgjMv2vIDFHAJ67Wx0NcH+zL4X8S+DdL8XaXr3hux8P241qSe2Nnqs9+10zxRmWVpJbWAvu&#10;fLGTBLs0mQMfNxHxe0rVR8dtUu9Lg8aLrlzpuiRaHLosN/HpbzJeXJnN5NCotyiRuCyXDkbWO1Cx&#10;Ga6xXdL8Vf8A4H+RPST7N/g7f8H/ADPens/Fkasza7oiqoyWbR5gAPX/AI+6h09vEmrWFtfWPiXw&#10;/e2VzGs0Fzb6VJJHKjDKurC7wykEEEcHNebaH4d1Txl4k8W+EdS1PXP7F8PNdwLcQ6tdQSXj3pS5&#10;gU3EUiyZt4nMeC2cOh9K8jsdF1fR/wBnrwVo3hyTx74f+zz21p4qbUdN8SX9zbOlmRtt4o7mC68j&#10;z1jXNjJ5QyMgpvqVLRv/AA2+bd/u0+9LqVy629fwV9PU+rfsPi7/AKDei/8Agmm/+SqPsPi7/oN6&#10;L/4Jpv8A5Krwm8l1/T/FXwtuJdU8W+NbhbGzhksIdJ13RYGZpiHvp5EJgDhB89pqBJIQEOhYiX2z&#10;4tNrq/DXxIfDKzvrv2KT7Ktrt87djny93HmYztzxuxTlpFvza+7+vl63JWskvT8f6+fpa9r7D4u/&#10;6Dei/wDgmm/+SqPsPi7/AKDei/8Agmm/+Sq+fNF8M6z4o1fStN0i++I1n8ObvxEPm1S91a01LyV0&#10;yczB5rkreRW5uFhCl2X592wgFc+7/CGPVIfhh4Yi1pr19UjsIo7htSLG5ZlXGZS3zFzjktyTyaYu&#10;39f15lz7D4u/6Dmi/wDgmm/+Sqz9C1LWvFGlxalo3i7wzq+nTFhHeWOnPPC5VirAOt2QcMCDg8EE&#10;V4v4T1Dx/wD25aaZ4qHih/C9i2omS5t7a6W4khtYZ7dy0kC+bI0zzRyRAEs/lhowSoJh8Gvrnjr4&#10;ffDzQVl+IFhbxeK7611me+i1bTr9tO8nUXgElzcKk5jI+yL5ofIYoN6uBhK8lddbf0yrWbT6X/BX&#10;svP9dD377D4u/wCg3ov/AIJpv/kqj7D4u/6Dei/+Cab/AOSq8A8b+HfGOg/FzwvpUHjDxVZ+HtOt&#10;rFNMvG0PWNa+1v57i4S6nsrlId2wQoXv4pBtbeGLeYa+mtQ+0fYLn7Lj7V5TeVu6b8Hbn8cVMpcs&#10;HNa7/h+vkCV5cvp+JzdlJ4i1I3AtPE3h66NvK0E3k6VI/lSAAlGxd8MMjIPPIqz9h8Xf9BvRf/BN&#10;N/8AJVeD65ceE/8Ahlzwalz4FuvHtvOYo20hdJudTij1FlkFzPfwW8crMI5jM0mUdhKMgb9pFh/g&#10;r4S8aQfCfTB4SXWrjTbO0nuvGPiDw41vqSWtjs8qEy3EQlillm2HyyQwj848ZBOlvecW9ml+Gr+W&#10;/mttUyb+7fyb/HRfp676O57h9h8Xf9BvRf8AwTTf/JVH2Hxd/wBBvRf/AATTf/JVfOvgrwdYeCfi&#10;F8Spv+ERTxDpV1Drd1qus6f4EvdJ1v8AfXJmFnHfO+7Ug4aRENsoA8mMlhlM+g/sr2WkWfhPXZdG&#10;8O33g621DUzf/wDCNT6Bd6Tb6WGhjjWGGOeCIPkRb5GiBTzZJME8EzH3lfyv+Nrfrf8AzV6kuWTX&#10;m193X/gPU9Ajk8RTahPYR+JvDz31vGks1qulyGWNHLBGZfteQGKOAT12tjoar22q6xeapqOm2/i/&#10;wxPqOmrG19Zx6c7TWodSyGVBd5QMASNwGQCRXinxe0rVR8dtUu9Lg8aLrlzpuiRaHLosN/HpbzJe&#10;XJnN5NCotyiRuCyXDkbWO1CxGei8Ptb+Jvip8VPCjjx5FpOqWtuYJ71NctbRLlGnF19kvHCpCpJg&#10;wIJFRh9wEZqJSfI5RV3r+H9f1rZ2SlZ7afiv6/rf1LT28SatYW19Y+JfD97ZXMazQXNvpUkkcqMM&#10;q6sLvDKQQQRwc0nmeIv7SGn/APCTeHvt5i88Wv8AZUnm+WDt37fteduSBnGMmvm7w/osWh/sy+Ht&#10;M065+I2halp8tjFrGn3dj4ouZrieO2xJaxPDm4t7csoxPaEwqyqMSKxjf1y+uDfr8GrubS7jR/FL&#10;3ClbG6uHubm2tzZv9rjlmb53UARhmflpBEWAbFbSspNRd0ml9+zv2/TXS6I1S13s393T1/V9dTvv&#10;sPi7/oN6L/4Jpv8A5Ko+w+Lv+g3ov/gmm/8AkqodC+Idhr/jzxR4ShtL6DUfD0dnNcTzwgW8y3KO&#10;0ZicMd2PLYMCAQR3BzXJ/tJaZo2tfDo2es6PY6wJLpPsy6j4Ju/FcEMoDfvDZ2w3g7C6iTcoUt1O&#10;dpxlJxjdFxim7M7L7D4u/wCg3ov/AIJpv/kqj7D4u/6Dei/+Cab/AOSq+cNa8F/Fa7s/hffHwjpe&#10;o2egjR1s7PU/Edx9ssrhdq3E1wsdg6s235DLuGxN/wAo3sK6z4deFfiRpf7Qlxrvijw3oRTU9MuY&#10;7vW9P1u5udkKzobaBI3sY1XYOBH5nO6WTcWJDa2vPl85L/wFX/H+uxm3yxv5Rf3u34b/AIeZ61dS&#10;eIrG4tLe58TeHree8kMVtFLpcitO4RnKoDd5YhVZsDspPQGrP2Hxd/0G9F/8E03/AMlV5t+0xp0N&#10;5N8PLi/i8UNo1nrskt/L4Rtr+W9jjNhdIvNirXCKXZFLJtPzY3AGuZ8MweNbeTwPoGpX2uwXPirS&#10;4Huzc3sjXOnRWM4kfzDvJSWaCaKCR1OfMGSSxyZi+Z287fhfX+v0vUvd+6/4207ns1pJ4i1Ca7it&#10;fE3h65ltJfIuUh0uR2hk2q+xwLv5W2ujYPOGB7irP2Hxd/0G9F/8E03/AMlV89Q+DbzwD4g+NMXh&#10;iHxuvja6Fxf6FPc3GsX+mzxtYWwDK00ps3mEqyIqu6yDYFUqgXGda2Wt2/wVukl8a+M7+FdcjkS3&#10;Twl4ts7uWMQktaF2nn1JInYBvtKSFEYBdrrmJp5vdUn2Tfz3+789NyuXWy7v8Fdff/wdj6W+w+Lv&#10;+g3ov/gmm/8Akqj7D4u/6Dei/wDgmm/+Sql8B3dzfeCdAuL3TbnRruSxhaXT7y5e5mt22DMbyv8A&#10;NIw6Fm+Y9Wwc14lbX+qWMfxQurjT/Guq/EeG11VraxkfV4tGntgx+xpZtERaCQxeQMwkXO7zOd26&#10;qleMnHsm/u/r7rigudJ92l9/9ffbue0fYfF3/Qb0X/wTTf8AyVVZ5PEUepRae/ibw8t/NE88dq2l&#10;yCV40Kh3C/a8lQXQEgYBZfUV8maNqXiHQdH0jT/FmufEB/DF54wMcU2maf4htdQvLQ6PJIY44pZr&#10;nUhGLhDn5wQULDYtdtH4Fks/G3wo8TeM4PiA91JoM1hcSabf6xO8F0JrM263cdjIyJuRXMrMPKdk&#10;JkJIU1SXvJdP/tW/vvZW79tCfs38r/jb8rt9j6G+w+Lv+g3ov/gmm/8Akqj7D4u/6Dei/wDgmm/+&#10;Sq+dNZ8T/EC58O+KdEsNP8bx69pmmeLn+2/Y7pYmmedm01YJiNs7+WVMXlbwgG3Kt8tbfxk8BeIf&#10;B/g3TLfw/wCJ/GDaXqWqpNrdxINW1y5th9nfBiSyuYb2ON5li3JbyBEJ/wBWsZkFRfS/p+P9flbc&#10;vls7ev4W/O/5ns+oSeItItftN94m8PWVvvSPzrjS5I03OwRFybvGWZlUDuSB3qz9h8Xf9BvRf/BN&#10;N/8AJVfL/jPTPEeutoGm6uvjrxXeQw+Hp9IvdP0/U9NsJgl4HvZr23LhFkVUUmK7LOAFKKW3mvrv&#10;UPtH2C5+y4+1eU3lbum/B25/HFE3yRcu1/w/r79BR95pen4nN2UniLUjcC08TeHro28rQTeTpUj+&#10;VIACUbF3wwyMg88irP2Hxd/0G9F/8E03/wAlV4Prlx4T/wCGXPBqXPgW68e285ijbSF0m51OKPUW&#10;WQXM9/BbxyswjmMzSZR2EoyBv2kWH+CvhLxpB8J9MHhJdauNNs7Se68Y+IPDjW+pJa2OzyoTLcRC&#10;WKWWbYfLJDCPzjxkE3b3nFvZpfhq/lv5rbVMm/u38m/x0X6eu+jue4fYfF3/AEG9F/8ABNN/8lUf&#10;YfF3/Qb0X/wTTf8AyVXzr4K8HWHgn4hfEqb/AIRFPEOlXUOt3Wq6zp/gS90nW/31yZhZx3zvu1IO&#10;GkRDbKAPJjJYZTPoP7K9lpFn4T12XRvDt94OttQ1M3//AAjU+gXek2+lhoY41hhjngiD5EW+RogU&#10;82STBPBMx95X8r/ja363/wA1epLlk15tfd1/4D1PQI5PEU2oT2Efibw899bxpLNarpchljRywRmX&#10;7XkBijgE9drY6Gq9tqusXmqajptv4v8ADE+o6asbX1nHpztNah1LIZUF3lAwBI3AZAJFeKfF7StV&#10;Hx21S70uDxouuXOm6JFocuiw38elvMl5cmc3k0Ki3KJG4LJcORtY7ULEZ6Lw+1v4m+KnxU8KOPHk&#10;Wk6pa25gnvU1y1tEuUacXX2S8cKkKkmDAgkVGH3ARmolJ8jlFXev4f1/WtnZKVntp+K/r+t/UtPb&#10;xJq1hbX1j4l8P3tlcxrNBc2+lSSRyowyrqwu8MpBBBHBzSeZ4i/tIaf/AMJN4e+3mLzxa/2VJ5vl&#10;g7d+37XnbkgZxjJr5u8P6LFof7Mvh7TNOufiNoWpafLYxaxp93Y+KLma4njtsSWsTw5uLe3LKMT2&#10;hMKsqjEisY39cvrg36/Bq7m0u40fxS9wpWxurh7m5trc2b/a45Zm+d1AEYZn5aQRFgGxW0rKTUXd&#10;Jpffs79v010uiNUtd7N/d09f1fXU777D4u/6Dei/+Cab/wCSqPsPi7/oN6L/AOCab/5Kqr8Wm11f&#10;hr4kPhlZ3137FJ9lW12+duxz5e7jzMZ2543YrwbRfDOs+KNX0rTdIvviNZ/Dm78RD5tUvdWtNS8l&#10;dMnMwea5K3kVubhYQpdl+fdsIBXOd220itFr6/gvzPoP7D4u/wCg3ov/AIJpv/kqs+z1LWdQ1bUN&#10;LtfF3hm51PTxGbyyh053mthIC0ZkQXe5NwBI3AZA4qT4Qx6pD8MPDEWtNevqkdhFHcNqRY3LMq4z&#10;KW+YuccluSeTXiPiLxBq0esfHbSvDKfEBLy50XzdImn07WHgS/RbkT/YZp4zEnJg2rCwRuCgYA07&#10;6uwJbX/4B7jqEniLSYUlvfE3h6zikljgR7jS5EVpHYIiAm75ZmYKB1JIA61Z+w+Lv+g3ov8A4Jpv&#10;/kqvnv4kfCW4/wCER8Q2dzN481jStG8TaPqVsIda1ae8e33WbXjRGKXzZguJXCLu8tg3lKrACmeK&#10;IfEdx8TvB/8AY3iHxfoHhCGz099HNz4c8RanJO5mcXCXjpcp5blREpOpQybQ25SCHw466edvwTv9&#10;90u9mJ/DzLtf8f8Ahr9j6H+w+Lv+g3ov/gmm/wDkqsXw94nvPF1xqcGheOvCOtT6XcG0v49Psmna&#10;0mGcxShLw7HGD8rYPFch8O/hvrmrW+va7qXizxpomvT6rrdnCGvi8MVmb+YWpjtLlJIBtjWNo5PK&#10;LFWA3MhC15l/wifi/wAG/sw/D7Qmv/FNxc3d1CL26Nhfm60WP7NIwjFtoxs7l0Mqqnzv8pmLOxCg&#10;CHJpbdvxf+X47ed8urXZv8L/AJ9D6W+w+Lv+g3ov/gmm/wDkqj7D4u/6Dei/+Cab/wCSq8G8DzeI&#10;ZL74bD4lL46WQaDpws/7Jj1RYf7UEjC6/tL7GT2Ft/x9sYtvmHJ+cm78FIfGTfGnxDceJPEOtiZp&#10;b5JtFufDmrx2JiFxi1eK9luZNP4iCEC2jjdw53jcr4062Xn+H9fJWM3or+n4/wBffdHsV5N4h0+a&#10;zhuvE/h22mvJfIto5tLkRp5AjOUQG7+ZtiO2BzhGPQGrX2Hxd/0G9F/8E03/AMlVW+KPhu88TeDb&#10;uLSiq65ZsmoaWzEhRdwsJIlYgj5WK7G55V2HevmvxZb6V8RvHWr+I9F8Gaje+MtbtdEufCviRPD8&#10;zf2fty0xbUQgigEfzCWIzKXG5NrltrSndpef4f57/wCY3or+X9enT11Pp37D4u/6Dei/+Cab/wCS&#10;qz9e1HWvC+kz6prPi3wzpGmW4BmvL/TXghjyQo3O12AMkgcnqRXg/g/w/wDEDxL438d2moeMvEGk&#10;azeQ6lBFZvoGswWkJE2LKaK+e5ksMKgiO22jjdwzCQFg9aHxC1LxFqnwN8U+KdRi8b2PiDVp420X&#10;RtAg1QXdhNDD5aoYrQbxG8qTSFpAI3Dx7s/LSi7pN6bP73bTuN6Nrfdfcr/I93Fj4tIyNc0Uj/sD&#10;Tf8AyVVfUpPEWjafdX+oeJvD1jY2sTT3F1c6VJHFDGoJZ3Y3YCqACSTwAK851zWovEHxY8O3+sR+&#10;OovDFzY2k2gJpFlrFpCL0zv541GK3RWQbfs2FvVEQXzOPv1zvwf0/wAWah8X/E48Wa7rMq3B1CC6&#10;0G88OaulhJB5+23aO9luZNPIEOzAto43cOd43K+Hq1otdfw/r5INFvtp+Pb+t9D3BbPxayhl13RC&#10;CMgjR5uf/Jql+w+Lv+g3ov8A4Jpv/kqvCdV8O61rsPhDQLWKe98SfD3WrkQTljhhFZu9i0snzYWe&#10;B44nZurPKByK43wP8A9T+J/i7Sta1TR7Xw5b2ui6TOt1rnhmRtYt3W+vZ2is7tpU+xygeWH+SQ4d&#10;eBxl3Tem36NaP/gdCdVFt7r872t6dn1/E+qPsPi7/oN6L/4Jpv8A5Kqpq1x4g0HS7vUtT8UeHdO0&#10;60iae4vLvS5IoYY1GWd3a7AVQASSTgV598DvhLP4b8beLfF15pPhmzn1LVNUSO4i8Mm21t42vnZT&#10;NfmYmaJlVWVfKUbfL5O3J6j49rP/AMILE/mWw01NUsDfwzxnfNCbqIBY5N2I2DlGLMrgqrLgFg6z&#10;d8qfV/gXZKco9E2vW3+Zt6a/iPWNPtr+w8S+H76xuolmgurbSpJIpY2AKujC7IZSCCCOCDVn7D4u&#10;/wCg3ov/AIJpv/kqvM/F3wln8aftGWfiGXSfDNzYaRpenPHd+IvDJ1GYSLdXTsLK5M0YtpVGwlts&#10;h5jOBgZ+e2+F3jy41jxldaZoVxaeMls9ch1N7TTLmx/taGWUtCJdVeP/AEuSQCPyVgO22QMp+bbt&#10;ObS/+J/dt9/4By2ly/4V96u/u/HvfQ+0PsPi7/oN6L/4Jpv/AJKo+w+Lv+g3ov8A4Jpv/kqviv8A&#10;4Vjqtv4dM1v4Yhk+Hl1r8c91okvgS+TT7WT7C8Zni0BYhcTRLJ5S/vB802ZyQqrjcHwb8Q2j/Da3&#10;gF9f+K0tNMit5NY8JyXd1o1rDdu+6PVvktrF/I+WaHa0j7QqBdy4pX5reaX3q/4fdbW9rmd9L+Tf&#10;3O34/f0a2v8AXH2Hxd/0G9F/8E03/wAlUfYfF3/Qb0X/AME03/yVXhniz4J6Heav8VvEvh7wDYaH&#10;eW/h3UNItZtP0RLa61i8uYfNuZiUQPOufKjQ87nM/Xg1neOPgXaeD/hHpNjeab4UK2+rm9bRfDXw&#10;uub3Sb93tmjUXWlwXDs0i4yLh5VRWVNw4FRzPlu/L8X/AJa+d7bmjWqS8/wS/V2+T6H0J9h8Xf8A&#10;Qb0X/wAE03/yVR9h8Xf9BvRf/BNN/wDJVcf8MLD4g+E/Afw+0W60nS9Q8nT4YtbutS1hoLu0YAfL&#10;HFFbSRzFRx/rY1yvBxzXGXHw307w74+8c+PfB/w907R9b0vT5tM0ySy0ZbSfV9RuSkktxK6Rh5Ig&#10;/kL5h3DP2hucA1Uvdbtra/4f5uy+ZMfeS6N2/H/Lf5Hsf2Hxd/0G9F/8E03/AMlUfYfF3/Qb0X/w&#10;TTf/ACVXz3pvw7vLH4Y+IvBPiz4WaFrlzY30Mvhmwlt217TIpLtdnnNNNaxY2T/aJZTsBRJOp3DP&#10;O6z8HNG8F+Kr7w54f8E3914tsrHQ7Pwl4lh8PSlbPyM+bJ/aKxiKBAAzSR+au9SyBH3hC+qXmvxV&#10;381/T3FfS9u//A+8+pvsPi7/AKDei/8Agmm/+SqPsPi7/oN6L/4Jpv8A5KrF8UXXxLurXxPa6Ho/&#10;hq0f7OV0TUbjXJy8kpIG6eH7EVhCgsRtabJVQRgnHznp/gLXNB0dNM8e/Dpbn4e2/i6a71TTNHlv&#10;PELX2+z+See3+xxyXcX2ko7FUk3SNvZQIi1TGXM2vK/4pW/G/wDw9ynor+dvwbv+H9WsfU32Hxd/&#10;0G9F/wDBNN/8lUfYfF3/AEG9F/8ABNN/8lV4B8QLPwHfeMvhxaaX8Pdc0qOzSxv7HxDZeC9S26Rb&#10;Q3PmJZW6R2x+ySSsCsqssQELHeThFrc8C6HFa/tHeJtY8N+Gbe0tprK8ivbiDwpd+HlkuTLEytdX&#10;UyFdTd3WYrNCAIlL5EnmhqpavX+9/wCSr9Xp5ed1denl+P8AWnf1PY/sPi7/AKDei/8Agmm/+SqP&#10;sPi7/oN6L/4Jpv8A5Krx/wCOug6z4w+Hej3XjTRtKt76x1RpF8P2Oh3vjfTL4GGRU8+2SG2fIJLK&#10;7BY42CkscjHnkPwt1Xw94u+GGpavoFj4v8Z2+i6PYTafrXgqbUWshDdTPJLBrCOLSyljSZiQdxY2&#10;8ewHcgJG7lZ90vvV/wDh+27sN/C2u1/xS/p+Vj6j+w+Lv+g3ov8A4Jpv/kqj7D4u/wCg3ov/AIJp&#10;v/kqviHWvhX4ju7zxfdXvhe7fV0i1aLXo7Hw3dOdXtpLpWiM120R/tJ3AjaKGDKwRq6EE7QPof4U&#10;6fqnh+z8Z3nw18FWuk+F7q7tTonh/Xo7jw5bhlj23cyQfZpJLdGbbhTbpvdHfGH3tMXeKflf8bf1&#10;+W4npJrs7f1/Xo3dHq/2Hxd/0G9F/wDBNN/8lUfYfF3/AEG9F/8ABNN/8lV5r8TvhLofxN8deCRq&#10;/gPRptdjaHUtT8RNpqXD2kNq6yJaw3rxK2XnZQANp8oTHauRXnmofDn4i6h468X3PirStP06HXfD&#10;eoW174m8P6lealPDAJFNvBFaiwTcVXgW6PuffMwYu2CXd7f4vTRX382rf1q9LXX938XbbyWv3fL6&#10;N+w+Lv8AoN6L/wCCab/5Ko+w+Lv+g3ov/gmm/wDkqvkVfhK138M5bjVtL06x8OQ+LI9R0jQx8KL6&#10;502dV0+S3djoMMhuLdGeR33TMD5kYcgCRBVy58GPea3KZPhdLonxLm0zQE8PXml+HJBa6I8S/vkj&#10;v0XybaGMA7ofPG5MxgSbgrWt7eaX3q/3rt99hPRXXZv7nb+n8j6u+w+Lv+g3ov8A4Jpv/kqj7D4u&#10;/wCg3ov/AIJpv/kqvjC8+HsNx4Hvrfw78OdW0/U47bVV8YyDwrc2v9rxyXRaGIholOoSEjerRrNt&#10;RXG5fMAfvT4K1DX9H8QeHPAXw9Sz+HviDUoGt9B1q3ufDtmkMEBN1II/s0j2qyTi3AjaBDIUmfGG&#10;Mhz5ny3t0/W33db/AIW1Ksr2f9aX+/yPpL7D4u/6Dei/+Cab/wCSqPsPi7/oN6L/AOCab/5Kr491&#10;rw74l8U/FLwvrOv+EZX8UW+naDAZ28H3l1cNeWuoXAuvsurhRFYRttDs8i/vIpF27dwNdn4R8O6h&#10;8N/iB8Rr7wn4SsNe1S5GsXA10+BrrR9QjvLi8ElvbSahMSNQgLyMN8CbES3VmOCubel+vxfh/n+H&#10;zQkr/wDkv47/AHfj8j6P+w+Lv+g3ov8A4Jpv/kqsyTWdVi8RReH38ZeF016W2N5Hpbae4ungDbTK&#10;Ivtm4oGIG7GM8Zr5n8deDdV0L9nPx/4G8S+B71p7ZvP8Oaf4Xj1DXbaWSeBiuXitY97rcRzykyRb&#10;Y3kibIbY1e7eNNTHiLVvhLe6SZLG8utVkltZNWsZYXjj+w3BmWS1lWOUM0YdQCYyjMrMGCmN3bz/&#10;AKa/Tr6EX8u/4P8AX8ztfsPi7/oN6L/4Jpv/AJKrP17Uda8L6TPqms+LfDOkaZbgGa8v9NeCGPJC&#10;jc7XYAySByepFWtC+Idhr/jzxR4ShtL6DUfD0dnNcTzwgW8y3KO0ZicMd2PLYMCAQR3BzXHftRXM&#10;tr8H9WeyHihtZHOmf8InHqL3X2oKxj3CxBfy+DnzP3Z4DdRUX2L7nW6hL4h0m1+1X3ifw9Z229I/&#10;OuNLkjTc7BEXJu8ZZmVQO5IA61a+w+Lv+g3ov/gmm/8Akqvnf4yT6h8QPF1syaN48vbaWTQb3w/D&#10;Y2upWVikYvg9497F+7j8xFRSY7pdwUIY0zur3D47abrer/B3xhZeHIZLrWptNmS3t4p2geY7eY1k&#10;UFkZl3KGHILAjmiUuWDk+l/wHFKUlH0/H+u5sfYfF3/Qb0X/AME03/yVR9h8Xf8AQb0X/wAE03/y&#10;VXkn7JnhGbwzZ+Lri2086PoGoXkE1np0Xh6XQLWGYQhZjb2EyLLFHxGC0mWkdJH+6yge/VcvddjO&#10;L5lc5z7D4u/6Dei/+Cab/wCSqPsPi7/oN6L/AOCab/5Kro6Km5YVl2v/ACU7Rv8AsD6h/wCj7KtS&#10;su1/5Kdo3/YH1D/0fZUCOuvtbsdMvLK1u7mOCe9cx26Px5jAZIB9f55q9XHfE6xudc0WLRrTS/t0&#10;99JtW5k4is8c+azDkEdsdTx7HptJs5dO0u1tZ7qS+mhjVHuZQN0hA+8cf5+tIZxXjzx54Z+Hdq2p&#10;eK/EWk+GdOkuPIS81i+itIWkO4hA8jAFiFY4znAPpUWn+OdB1bUNJs7DVLe/l1awfVLCS0bzYbm1&#10;UxgypKuUK5mixzyGyMgGuA/aa8N+J9eTwdd+FrbXp7vSPERvrh/DL6at/FCbK7hLRDUCLdvmmRSG&#10;ydrMQMgEcn4o+ENlqHxI+HnjfVfhZ/wnN8ukvZandalZ6M2q2l1vtHgurkmSOFmjEc4Jty2wk+Wp&#10;VqcdXrte34N/nZdP1HPRK3a/zva33a/1r7r4f8R6d4q09r7S7j7VarcT2pk2Mn7yGV4pVwwB4dGG&#10;ehxkZGDWnXyyv7O2vaTo+uX3h3R4tC8YaxB4njutXt7mKO5m+0XhlsVeb5yRsAKZVhHk5UEkGDwT&#10;+zuJPD/hXRbjwhr1t4bj8VtqGq6H4oj0KGAW/wDZl1CSlvpW23aF5ZIgyFSzksWUrk0o66en5g9L&#10;/wDb34K6+/ZH1bTJpVgieRztRFLMcdAOTXzp4k/Zrsv+EuvLzSvCtvJa6RZaBD4akkmVzYNb380t&#10;wLfe+YSsTIMjGUwi5A2jK+Hn7Ps0nxI8YzeMvD+t6j/bA1CK7vtQg0GfRdUgkuN9usnlxrfzFIxG&#10;FW5DLHsZVbAUmZXs+Xez/Db7/wCrgrbva6/Hf7j6T8P69Y+KdB07WdLn+1abqFvHd20+xk8yJ1DI&#10;21gCMgg4IBrE8QfFjwP4T8R2Xh/XPGXh/Rtevdn2XS9Q1SCC6n3sUTZE7hm3MCowDkjAri/2XvAs&#10;Pw6+GNhoR+HcfgDUrOCC31AwxWKpqlwkKo90rWsjlwxB+aUJIe6irHxGm8R/8Le8AXGm+CNZ1vSN&#10;Ne4e81azubBIIfPiMQys1zHK2zhm2xn5T8u4/LWs1FTtHVX/AK/p/cQr8rvv/X3/ACOs0P4seB/F&#10;Hia88OaN4y8P6t4hs/M+1aTY6pBNdwbGCvviVy67WIByOCcGurryDwjqmtaX8WviHq2u+EdU8N+G&#10;riC3eLxBqV5p4tClqjq7sI7p5EVg28F0GFU7th4rrPg78QZ/ip8OdI8U3GjtobaiJXjtTcLcK0ay&#10;ukcqSAAPHIirIrYGVdT71C1Sf9f8Ap7l/wAQfEvwh4S13TNE1zxVomjazqjKlhp2oajDBcXbM2xR&#10;FG7BnJYhRtByTiukrxL4l6L4rs/ilY6x4D0DXodXu1srbUtW8/Tm0O7tUnYmO7jlm+1Boo5J2Vra&#10;NSWkUMZFG0Zuh/s+va+E/Guq22mw6H8TtSufEKWHiBbgrcrBdXlw9srTRsSItjROEORG3zBQ4NK/&#10;uOXa/wCG2n6/gVy6pX6r8b3fyt+Kuz3+ivCtP8CaYfgPruh6Z8DP+EdS4kjM3g37XYaf/aMgMWZv&#10;tFnNIv8ACPndg7eVgjkZ91q5LldkZp3Oe8KWvhTw/Lf+HfDUOjaZJZOLm80nSViiMDTlnEkkUeNp&#10;kIZtxHzYJ5roa+eNP+H3j/TfF2p+Jtb0nSfFWj6/bapBqPhe3so4rrynG+1iuZ5rtoLnCRLbgKiK&#10;PPJJKhmrH8K+BdV8HeHfB+oeGvgzeeHLnSfEc2qan4ftG0eyNy09hPAZbdYLpoBGjSRJh3V9kecO&#10;w+aY/Cr6aL5O9rfd1W3ZFyVm7d387K9/m+/56H0/Ve+1C10y3NxeXMNpAGVDLO4RQzMFUZPGSxAH&#10;qSBXzx8O/wBno6xrWmXnxC8K2sp0/wAL6Pb2ha6Wb7DqUFzeyytA6MGSRBJDiZQpwxCn7wriV+A/&#10;iuy1j4g6o3h/xNqXim7W8mhvGfQF0zVwLtZrWIyoI753VEjVBdEpEVYBtoUk20fn+H+f9XB+Wu34&#10;q/4bPz7H17HqFrNez2cdzC93AiSS26yAyRq5YIzL1AbY2Ceu0+hqxXyB40+DPxB8R6fqdlr3h6fx&#10;TZTanZR3Ewi0e/vLm1SK8lEkEeol7dPLnukiJkXfsR9gwVNdV4R+CPinT9B8C6PqkEn2S+0fTbDx&#10;Vi5hYQPp7+bFkgjzFmBaBti/dC/dA4a89NV9zV7/AC29SXptro/ztb9fQ+la5PWvix4N8MR6vLrn&#10;ibTNBt9IuYrO9udWuVs4IZpI1ljTzJSqksjqRgnrjqCK8/8AH3xi8FfFLwX4g8JeAfiL4U17xjqN&#10;jPFY6TpniK1a5unCFniTZIWUsisN38OSeMZry6H4Q+J9D0+/vvC3wxuvAVnN4oj1Oy0vwpLpMeqW&#10;EI0s2zTRI0y2IkaTcsiu0o2SMVBfayTrr/XW3+Zdlez8/wAj6003UrTWNPtr+wuob6xuolmguraQ&#10;SRSxsAVdGBIZSCCCOCDWTb+PfD0/hm98RNq9ta6FYvcR3WoXj/Z4YDBI8UxdpNoVVeNwWPHGQcc1&#10;574K8F6jpun/AAeXVvBULalotjNFcXtvqjKmiO1qEI8tpZGuDJ/qzl5Npy29vvHhvhD8KNX8K/Ey&#10;bWv+FezeH7u1vNeudR8QvcWTy69Fc3bSWlvGY53kKBSr4nEQQoAB8zEVKyk0ttfw/r/IiOsU3vdH&#10;t/w/8Z+CPG1nqF74H13w/r1r9pLXlx4fvILlPtDKCTI0RI3kbfvckYq1qXxE8KaN4qsPDGoeJtHs&#10;fEuoJ5lno1zfxR3lyvzfNHCzB3HyNyAfun0NedXfw9v7j4NeJBrnhRfFnibxJMNS1TQBqQtBJIzx&#10;iO2FyDhRBEkabgcN5JP8ZqX4zaP4p8VeK/C+naNpeuzafa31pfz3Bk00aI5juUk/0ndIL7zIxEWT&#10;yAELsm/eu5QfbjHpon5d/u6B0k/Wx6Fo/wAQPC/iHxDqegaV4k0jU9d0v/j/ANLs76KW5tOcfvYl&#10;YsnP94CtDXdc0/wzot7q2q3cVhptlC09xczNtSONRlmJ+leIfDn4Va5o/wAZjqCJ4l03wdoi6ktl&#10;a69eWEkMst3OsjNaLa5lMJKu5a8cygsgVQN9d98ckkTwKt99kkv7PTdSsNSvbWJDIz20F1HLKQgB&#10;LlVUvtAJbZgcmp+zFvS9vld7v03ZX2mt7fj5L17lzVvjV4A8O6xp+kaz410DQ9av44pbXStW1KGz&#10;vJVkOI8QSssmWPAG3OQR1GK1dL+IHhfXPE2o+HNO8SaRqHiHTV3X2k2t9FJd2q8cyxKxdB8y/eA6&#10;j1rA8YaTd/ELWvClnBGs/g1JF1q9vkmRo7toirWluoDbipkKzFsbcQBcneRXkfwf+DvjDQfipp93&#10;r9vqAs/D8+rvb6g0trHp9xFdzM6rbwxStM8shZZJpLlQQ8YEfysc0vis9N/w2+d7+q1XREN+7da7&#10;fjv/AF0PonxF4k0nwjo11q+u6pZaLpNqoa4v9RuEgghBIALyOQqjJA5PUisG88eeAtPu/D2rXfiL&#10;w5bXPiCNbXRb6a+t0fUkcqyx2zlszBiyEKhOSynuK8h8TfDnxKvwz8AL4c8M6t4TfQdYub648P6D&#10;eafqGoQq63SLJBNqDfZixeZZD5mdquwUbguM5/CPxks/G2i+IBJqUur32laZZ3M1jHpP2OFop5Wn&#10;TUWl/fFSkqnFgoy4k5A2YUdWr9/0/peXnsOTsvlf8f6fn5bn0HDpvhzwHY61qcVrpfh2zmkl1TVL&#10;xI47WN5NoMlzO+AC21BukY5wvJ4rnh8fPhi3hk+Ix8RvCR8PLdfYTq39uWv2QXG3f5Pm+Zs8zb82&#10;3Occ4xWN4k8BQ+IJPi5a3HhG+t7fxDpEVlJqmmalE11rC/ZpYykMUrCO3kjD7FL4Vi4LHANcBdeE&#10;fiDqvgWxutZj+IN1quk+IFvtB+wSeGxr1rF9jkgc3QcLp7JmWfAj3vteMk5DBVffyt+dvy+4uyaT&#10;6u/5XX3s+idJ1ax17S7TUtMvLfUdOvIlntry0lWWGaNgCro6khlIIIIOCDVLVvF2j6Dqlrp+oX8d&#10;nc3NtcXkfnAqnkwbPOdnxtUL5iZ3EdfY44nT/D+vXN98LLzxT4et9c8R6bbXA1HXrXUPJi02d7YI&#10;7rDhRP5pynCgLncABXhj/A7xVdax4hu/+FYab/bcmjeIrC+8Q3t1bB/Ect1MjWoLwyrP5flptHmP&#10;EYzhV2qA4c9JNLpf8NuxMLO3N5f1/X3n1J4P8eeGviFpban4V8Q6V4m01ZTC15o97FdwiQAEoXjY&#10;jcAQcZzyKrabH4VX4ga2bGxsYvF4srV9Su47MJcyW7NKtuHm2guoMUuF3HbjoMjPjHhnwL4mvPhV&#10;8QbTxN4K1fxPPqt9DJBpfiPVbS01TUo0jt1/fzWcz20QQxnZ5WzKxjcm9md63xj+Eeq+LPjNe6na&#10;+An1m4urHR4NJ8WyT2gh0KaC7nknm2yTCdZAjoQYYmL/AHCygkimlzpL+rr+l0JTfLJvp/n/AE/0&#10;PaNB+MHgPxV4mufDmi+NvDuseIbYyCfSbDVoJ7uLy22ybokcsu08HI4PBrR8Y+PPDPw70tNS8V+I&#10;tJ8M6dJKIEvNYvorSFpCCQgeRgCxCscZzgH0rD0fw9qWqfE7V/EusWptbbT4P7K0OF5EcmJtslzc&#10;/KxwZHEaAHDBbfOBvIrjn0jW/DfwNsdG0HwZ4n8M3slxMh0rwlqOl3t5Yo08rl/O1JxA6ydSPmZf&#10;NwANuRlJtQTW/wDX6fcXGzk09v6/X7z0i/8AiP4T0rXNI0W98UaLZ6xrCh9N0+41CFLi9U9DDGW3&#10;SD3UGr2keJtM12+1WzsroS3el3AtryBlZHhkKK4BVgDgqysGHBB4Jr5s1L4G+K5YfBuj2Fprej3E&#10;2n6Lb6/caXfWS6CsdjLvWNhMZL8yoAQqwkRuXXzHI3169puqWTfFjxfrqSw2mj6VpFvY6lqUrLHA&#10;08bzTMrOTj9zG+WJ4XzsdQQNZcsZNX0977ls/wBPmvMnW3np+P69bdLM9AutMs764tLi5tILiezk&#10;MttLLGrNA5RkLISMqSrMuR2YjoTWFffE7wdpvjC28J3nizQ7XxTdKGg0OfUoUvpQQSCkBbewIVjw&#10;Ox9KpfB34gz/ABU+HOkeKbjR20NtRErx2puFuFaNZXSOVJAAHjkRVkVsDKup968t+Jfgvxd4g8Ze&#10;NNF0/wAJ3U+neJv7JNv4ma7s0s9Oa2cu8jI0pnMqFQ0YSFgX25ZBllVmpKL7/wBenzC902v6/wAz&#10;6CmlWCJ5HO1EUsxx0A5NUvD+vWPinQdO1nS5/tWm6hbx3dtPsZPMidQyNtYAjIIOCAa8I8L/AAeF&#10;18UvH8eofD6GTwx4hjuv7Q1bxXYaXcXN7I0yGOKGaCV5ZrTClhFdxho9sYVtoEaVfh98KYfD37NN&#10;34QPwVjsdSitbS21DRYbqx09NeuIxEHuVubWVjglS26XZIduCozSjrG77J/ndfLT79uzlo2l0bX+&#10;T/P/AD7/AEjXM+H/AIneDvFuv6joWh+LND1nW9NLC+03T9ShnubUq2xvNjRiyYb5TuAweK6avjlf&#10;g38R72z8f2LaNrzNLpfiu10z+1bvS1sg1/cNJbrYG3kEwaT92Xa8+5ghSuSCvtW8n/wC4xUrK9rt&#10;L7+p9e2Wm2emm4NpaQWpuJWnm8mMJ5shABdsDljgZJ54FWa+f/HnwD0LQdN0UaF8NrbxR4dbUDe+&#10;IPCNr9m26lMbZoo7lorqRLeWRXKs7SMGYgOS7oteZeIv2f8Ax5eat8OwfD73E3h600prLUrNNJc2&#10;Bjv2lubea7uVa8Ajt/KSMWpVWIfc2GqlrJR6XS+Vv02/y2Mk2481tbXt89v1Z9d3XiPTrHXtP0Wa&#10;42anqEM09tBsY+YkRQSHcBgY81OCQTu4zg1pV8k6X8EfGUvirWL6z8HW3hfxO2leILG48d/arYXO&#10;q3FzMjWcoeJmn8tUQY8za0RwqphQav8AjD4Tt4g+D2keHvD/AMFG8HaWdbWbWPD8GneHLm6lUWrg&#10;XUIuJJrRj5vlK0ko84or4XJBqLvlvbXT8Xb8Fr37pGllf7/wV/x27eZ9T1maT4j07XLzVrWxuPPn&#10;0q6+xXi7GXypvKjl25IAb5JYzkZHzYzkED5n0f4Q+KNHuvg7cXPgufX/ABNoGk2Gn3d9rCaZe6Vp&#10;ypJ++eJ2lS6gugo+WW2jZGHlq6NtUxdx8K/hDo/w3+M/jW7s/hZYaauqXhvbDxfp1np8UaQPbW6y&#10;Wp2yC5VjNHKxAjKHduLZJFaJLmavp734NW+9X/rQh36eX47/AHP+l09k13XNP8M6Le6tqt3FYabZ&#10;QtPcXMzbUjjUZZifpXN+JPHfhTwrqGh3+oQ3B1fWU+y2C2mjXN1fvFw7AxxRNLHEpKly4VUJXcQS&#10;KpfHJJE8CrffZJL+z03UrDUr21iQyM9tBdRyykIAS5VVL7QCW2YHJrA8UfCm28bfGrwN44t59Xn0&#10;200+6aS5sPEd3Ba7i1s9viCOdUdHCyFgEKuFUSbgFqY6u772+Vt/nsvR7jfby/H/AIG79Ud1D8RN&#10;DuPHE/hKCW7udat4VmuFg0+4ktrcMu5VluVjMMchXDCN3DkEELggm/4q8U6X4K8P3ut6zdfY9Ns0&#10;3yyiN5G5IVVVEBZ3ZiFVFBZiQACSBXnfwt+Dy+B/if8AEPxCW1ry9WvYmszfeIby8hliNtB5jeRJ&#10;O6KwlR1UlQyqNq4TArmPFHwVfxh8AtH8OW/hjU/CV3Z6rDcpoWm+J7hDCn9orJKzXEUyebmPfKAx&#10;OxmG0BlWp1tG27t/XyHpza7Hpuo/F7w3pNjoFzdHVo311ylhYroV818+PvM9qITNEi5G55EVV3Lu&#10;I3DPaV43r3wLt7z4xeAdfgk8RPp2iabc28s3/CU6gFV1a2NuJENz+937JN5YN5m0ebu+Wujt/BcG&#10;p+L/AIgfafDt1o9vrEFlC+vWOtyxTamEidcIInWS1MWdu5SpbdnPFOTtFtb6/wDAEt1f+u5PZ/Gz&#10;whfeF9Y8SRX94NC0t/Ll1CXS7uOKc7to+zFoh9qDNhVMHmByQFJJAPV6DrVv4j0e11O0ju4ra5Te&#10;iX9lNZzgf7cMyJIh9mUH2r50j/ZpuP8Ahmfwz4RdPEY1y1udOu7m1XxbfBo3W4g88CQXWNixo7LG&#10;rbFYbkUPg169qnhGG18XfD02/hy41mDRluoo9cu9YkabS1NvsDOJHL3TSj5CzlmB+YnPNVor/wBd&#10;Nfx2B+X9djXi+Imh3HjefwlBNd3GtW8KzXAg0+4ktrcFdyrLcrGYY5CuGEbuHIIIGCCTwT8Q9D+I&#10;lteXOgy3l1Z20xh+1zafcW8E5BI3QSSxqs8fBxJEWQ9jXnfgr4C22keNvidf3cviWKz1+5jW2k/4&#10;SzUW8yFraASMgFzmJxKjqrja6qNqEJgVl+FPg3L4P/Zbh8I3XhfUPFmoyWcBvPDuoeJJmMswaPdG&#10;lzJK4hRdgYLGwT5TgfMcqO132X3v/JfiOXl/St/meseLviJofge50q21SW7a81SYw2dpp+n3F9PI&#10;QAWby4I3ZY1yu6RgEXcu5hkZIfiJodx44n8JQS3dzrVvCs1wsGn3Eltbhl3KstysZhjkK4YRu4cg&#10;ghcEE8V40+Dy+Jvjt4M8XFtaFrp1leLcPa+Iby2gSXfbtApt451RlbZJvAQq4UCTdhaPhb8Hl8D/&#10;ABP+IfiEtrXl6texNZm+8Q3l5DLEbaDzG8iSd0VhKjqpKhlUbVwmBRHz8/8AJf5+gPy8v+CeieKv&#10;FOl+CvD97res3X2PTbNN8sojeRuSFVVRAWd2YhVRQWYkAAkgVg6j8XvDek2OgXN0dWjfXXKWFiuh&#10;XzXz4+8z2ohM0SLkbnkRVXcu4jcM+ZeKPgq/jD4BaP4ct/DGp+Eruz1WG5TQtN8T3CGFP7RWSVmu&#10;Ipk83Me+UBidjMNoDKtbuvfAu3vPjF4B1+CTxE+naJptzbyzf8JTqAVXVrY24kQ3P73fsk3lg3mb&#10;R5u75aUdXr3/AAtd/wCSF00/p9D1DSPE2ma7farZ2V0JbvS7gW15AysjwyFFcAqwBwVZWDDgg8E1&#10;qV574fkj1f4z+J9QsEzZ2emWul3l0oGya6WSWTywe7RJIM+hmx1BA9CprWKff+vx3XkwfxNdv8v0&#10;29UFFFFABRRRQBmeJPC+jeM9FudH8QaRY67pFyFE+n6lbJcW8u1gy7o3BVsMARkdQDXP+H/gr8PP&#10;Cem6tp2h+A/DOjafq8Xkajaafo9vBFexgMAkyIgEi4dhhgR8x9TXZ0Ud/Md2VtN0200fT7awsLWG&#10;xsbWJYYLW2jEcUUagBURQAFUAAADgAVZoop3vqydtEFFFFIYUUUUAFFFFABRRRQAUUUUAFFFFABR&#10;RRQAUUUUAFFFFABRRRQAUUUUAFFFFABWZJ4X0aXxFF4gfSbF9eitjZx6o1shukgLbjEJcbghYA7c&#10;4zzitOijzAzdH8N6R4dk1B9K0qy0x9QuWvbxrO3SI3NwwAaaTaBvchVBY5JwOeK0qKKACiiigAoo&#10;ooAKKKKACsu1/wCSnaN/2B9Q/wDR9lWpWXa/8lO0b/sD6h/6PsqYjpde8UWPhuawXUGkhivJfJW4&#10;2fuo2xkB2/hz0Fa9cv4+0nU/EWlx6PYR26218xjvLufDeRF1yqH7zHoD2PPuN3SdNi0bS7WwgaR4&#10;beNYkaVy7EAY5JpDPP8A4nfEjQ/hZpU2teIW1CPTRP5TS6fpV3qBQnOC6W0UjKvGNzALkgZyQDVb&#10;4teDYJ9Gtb7xJp+j6jrAiNhpmszCwvpzJnYgtp9kockEbCgbIIxkVnftBeG/FHjHwHqmh+E7LSLu&#10;/vpRHI2s6jLZRRRh9xYNHbzFmyoG3aowSd3GDzGtfCPXPFWua7r2oW2i2Wp6tp2hW5ihuJLgQSWd&#10;7LczIJWhQsnzrsO0EleVWhef9f136A/6+/8Ar1N/wT+0N8PPiF4m17w/ofi3Rr3V9HneGa0i1K3k&#10;kkVI43eaNEkLGJTJsLEDDI4PSte3+MPgK78LjxLB438OTeHDI8Q1iPVrdrMuis7r5wfZlVVmIzwF&#10;JPSuC8S/CnxZrX/C1vD8I0eLw54zSS4g1U6jcJeWtw1lBb+U9ukQBj3QlvMW4VgGwFyN1ZvhH4Ea&#10;rb3Phe91LRtP0y503xONbvlm8Xal4ka5VdOuLaN1nvoVdZFeWPCfdCpkNnAojqlfeyv69fu/4OzG&#10;9L/P8FdL57f8E9Sk+LXgaG40a3k8Z+Hkn1pYn0uJtUgDX6y8xGAb8yh/4dud3bNN1L4veB9Im8QQ&#10;XfjDQYLrw/CJ9WtpNTgWWwjONrTqXzEDuXBfAO4etcX4g+BZvPEniW/0u10exttQtNGtrWNY/LMX&#10;2S/mupshUwA3mAjGctknHWsn4X/ArVPBvj3VL3U7KG8smk1J7PWh4v1S4kC3VwZSn9lTKbWA4bDP&#10;HIcmMMFG4hZlez5d7O36f8H8AVlv3X/B/wAv609H+Ffxc8J/Gfwrba/4S1qx1e0ljjeaK1u4ppbN&#10;3QP5M4jdhHIAwypORVXxV8bvCHgvxUnh7V7y+t9Q8u3llki0i8ntLZJ5Gjhae6jiaGAM6MAZHXpT&#10;PgjoHijwf8PdJ8OeJ7PSIJdFtYNOtrnSb+W5W7iijVBK6yQReUzbc+WDIB/fNZWrfA2w8UfGDUfF&#10;2uNcXVg1hp1vaWMGq3cMLy281xKxubaN1hnXMsRUSh8FW4HfWfLz+78P6f13IV+R33/W519t8SvC&#10;F5rl3olv4q0SfWbOCS6udOj1GFriGGNzHJI8YbcqK4KliMAgg81yXiX9pz4XeGfCun+JJfHXh680&#10;S+1GPTIL6z1e1khaZpER8OZApEYkDyYJKoCcVlH4CNdfCnxX4cmXSotb1TU9a1C11AQeasf2y7ml&#10;TeSqtzE8ccgHUAqCRiqOofCnxpr2ieJtYurTw9p3i7UtX0nVINJtdSml0/FhLC6rJdG2STdII2Uu&#10;IDtGwYfbzHVX8r/fr66dtevkW92l3aX6el9/wPR/+FueBTcaBAPGnh7zvECh9Gj/ALVg3akpIANs&#10;N/74EkD5M9atr8RvCb+JtQ8OL4n0ZvEOnW/2u90kahF9rtoMKfNki3b0TDodzADDD1FeV+LPhX44&#10;8XatqEk9p4cgs/E9vpkesN/aU8s2ktaTNIRaE2wFyG3ZUv5Gx8ths4EzfCfxhN4T8d+BzHoMWgax&#10;LqF7Y68L2Z7ySa5nM/lXVp5AUoC7xl1nJZFX5BkhTv8AP8Nv6620Ev8AL/gv9LdL3Z1WvfHjwxY/&#10;Du78b+H518f+HrOUx3Vz4UvbO6WBVGXcs06IQgIyqsX+YYU16NXz74s+F3xF8ReBfiD5Wk+FLbxR&#10;4yMNrLYLrlyLGzgjg8oTfaPsW+aUkDKmFBt2jd8mW900SbUrjSbSTV7S1sdUaMG4trG5a5hjfuqS&#10;tHGzj3KKT6Cn00/rQlX6mNZ/Erw3qFnoV1BqatDrZlFizRSKX8tHeTcCoMe0RtnftwRtPJANe3+M&#10;PgK78LjxLB438OTeHDI8Q1iPVrdrMuis7r5wfZlVVmIzwFJPSvLNY/Zz1rWrz4iWsmqWUGh6jp99&#10;beG0jebzLOS/ZZrwzBdpAMyLtMb7trNypxUnhH4Earb3Phe91LRtP0y503xONbvlm8Xal4ka5VdO&#10;uLaN1nvoVdZFeWPCfdCpkNnApR95a6aL5a/jp2Ldk3bpf52V16Xeh6tN8UvBdvceHoJfF+gxzeIk&#10;WTRY31OENqanaQ1sN374HcuCmfvD1qPQPiZofiTXvFOmWV3bSDw26R393HqFpLHG5VmZHWOZpIWT&#10;aQwmSP8A2dwBI4zxZ8Mtfh+Img6r4GsNJ8N2sKQW+oapFqssLSWq3DyyWraaLV4JlO9ysplikRpX&#10;KsBuD4viP4X+P/GHiX4mx3dn4b0vQ/E2lw6dZXkOr3FzcKbdpjGZrc2ka7ZRNh1WY7QCAXzkG6b9&#10;f+B+H3vbbVbSt00/4P4/ct99PRYfjX8PLjwv/wAJLF498MyeHPNaD+101i3Np5iruZPO37NwHJGc&#10;gc11em6laaxp9tf2F1DfWN1Es0F1bSCSKWNgCrowJDKQQQRwQa8V0v4N+JNa8f6V4z8SWfh/T79N&#10;dTUrnS9Ou5LyGKOLTZ7SJ45Xt4i8xeYMSUQKqqASVyfTPhn4XuPBXw/0HQbpoWuNPtUt3a2JMeR/&#10;dyAcfgKYl0/r+v1JrPx9oN/42vvCVvf+d4gsbZbu5tVikxFGxAGZNuzd8ykpu3AOhIAZSehrxLwr&#10;8DtQ+GfxBbxZ/wAJ54i1rQ7exvnudOu7SymlmmmlWZvlt7FZZBkFhhzIWVFGRlT3Xwd8QeJ/FXw5&#10;0jVvGGmQ6Pr10JZJLSCKWELF5r+Sxil/eRs0Xls0b/MrMQcEEBR1gm9+vlq7fghvSbXTp56K/wCJ&#10;JrXxW8O6D4wtfC8z6nd63OsTmDTNGvL5LdZXZI2uJYInjt1Yq+GlZBhWOcAmr2n/ABD8K6t4kn8P&#10;WPibR73X4Innl0q3v4pLqONJDG7tEG3BVkBQkjAYYPNeffFH4deK/EvxA0jVvC9lpehzW7Wyz+Ko&#10;9fure9MKTb5YJbBLYwXkezzFQTy4QzOyhG5L7P4EJN8L/F3hq9Gn2+q61fa9cwapbQ+Y1uL+4nZX&#10;yVVt/lSojgHnaVyRg0teRy66/wDA/ry07lWV0r9V+t3+H4na6P8AFbwT4g8O3uv6V4x0DUtCspfI&#10;utUs9UgltYJPl+SSVWKq3zpwSD8w9RXVV5pPo/jfxD8KdQ0nVfDHgi317EcFrpst3PqWjzRqYzul&#10;DW0LL0fCBWA2odx5x6XVySTsjNNvdHFeH/jJ4S8U+Lrnw1puozzapAZ1BksLmK2naBwk6wXDxiGd&#10;o3IVxE7FTkNjBrS8cfELQ/h3p9rd63PdKLucWttb2FhcX11cS7WfZFBbo8shCo7HapwqsTgAmvHv&#10;hZ+zrrPgv4mQazqk1ne2OkSag2mam2ozXF3LFcuxS3+ztCkVnHGrkN5TuZmVHcgqBV/4gfC/4g/E&#10;Pwj4RvNWm0VvF+j3txJfafo+rXelWF9bSrJGIhdrFLcQ/IYmYquWKumQrZrO75Itb6fn/X/BL05p&#10;Lprb7vx/C/l09j8OeItO8XaDYa1pF0l9pl/Ctxb3CAgOjDIOCAQfUEAg5BAIrnPD/wAZPCXinxdc&#10;+GtN1GebVIDOoMlhcxW07QOEnWC4eMQztG5CuInYqchsYNY/w/8AA3ij4a6D4B8N6R/wj48PWMVw&#10;uur5UsUiFlLxJYogCKiysRhxwgGOa4j4Wfs66z4L+JkGs6pNZ3tjpEmoNpmptqM1xdyxXLsUt/s7&#10;QpFZxxq5DeU7mZlR3IKgVbtz2W2v4bEa8ifXT/g/1/w69h8cfELQ/h3p9rd63PdKLucWttb2FhcX&#10;11cS7WfZFBbo8shCo7HapwqsTgAmtHw54i07xdoNhrWkXSX2mX8K3FvcICA6MMg4IBB9QQCDkEAi&#10;vHPiB8L/AIg/EPwj4RvNWm0VvF+j3txJfafo+rXelWF9bSrJGIhdrFLcQ/IYmYquWKumQrZq74Ls&#10;/Efwqvvhl8OtF0q1utHjs7ufX7qHT54bWyj2s0QtZQohH79tghOX8shsAKTSjrdPvp91/wCvxKlo&#10;1ba2v3/1+Ft7L1Hxb4r0zwP4b1DXtZnkttLsY/NnkigkncLkD5Y41Z3OSAAqknPSudsvjf4HufC9&#10;/wCIbrxDb6BpOn3C2t9L4kjk0d7OVgpRJo7tYniLB0K71G4OpGQQan+MPhXUvG/w017RNH+y/wBq&#10;XcIW3F9K0UJcOrAO6o7KDtxkK2M9DXmWufCTxr4gt9X8R3uk6HJ40v8AUbW5tLSw8T3ljBo628Es&#10;Uc0V4tm7TSnzZNyvbrGyyFHV1U+ZN2r/AC/P8dPTzZSX6/l/X6I7XVv2j/htofjrR/Cd94y0O21T&#10;VbL7damXVLZEdWaIRKMyBi8omDRgA7wrEHjnvbXWtPvdSvdOt7+2n1CxEZurWKZWltw4JQyIDldw&#10;BIyBkA4rzObwb490/wAQ+APEEcmi+JdY07SJtI1yS/u5NPEpme1d7mHyreQMwNu/7srGrbxgpjFd&#10;poei6hZeNvE+o3FhocGn3y2gtbqxhZb+4KIwcXbkYYKSBHgnCls1o7JW63f5u34W1/W5nd/l+Wv4&#10;knjbx5o3w80mLUNakuxDNMIIotP0+4vriWQqzbUgt43kfCo7HapwqsTgAmsCP47+DrnWtF0uyutT&#10;1a61eytdRtZNJ0O+vYBbXLMsE0s0MLRwoxR+ZWXAUk4AzU3xis/HmpeE0s/h+dJj1O4uFju5tUvp&#10;LMpakHzPIlS3n2zHgKzRsFyTgkAV53e/BPxDca94NvtG0XTPBVxptjYWV1f6P4x1Nktre1nd1s1s&#10;VgigvYyjOgknKFfPc7DsAZQ1fvbXX3Wd/wBPxXa9y2dt7fjdfpfT087em+E/i14d8beINS0bR/7W&#10;uLjT5biCe5l0O+gsvMhlMMqJdyQrBIyyArhHYna2MgHGh428eaN8PNJi1DWpLsQzTCCKLT9PuL64&#10;lkKs21ILeN5HwqOx2qcKrE4AJrz/AOH3wp1zwp8VNa1uKOLw/wCG7h72Q6bb+JtQ1WPUZricTfaG&#10;tbhEhsXDCRisG/cZ2G4BfmseKLP4yal8LLGzsj4Sj8bXF00epzW19c2dqlmXf/j1la3nZZinljc8&#10;bKrFyAcAVEr8ia3/AOD/AF5r8B6c8u13bvbp5X/A2Y/jv4Ouda0XS7K61PVrrV7K11G1k0nQ769g&#10;FtcsywTSzQwtHCjFH5lZcBSTgDNX/Cfxa8O+NvEGpaNo/wDa1xcafLcQT3Muh30Fl5kMphlRLuSF&#10;YJGWQFcI7E7WxkA48yvfgn4huNe8G32jaLpngq402xsLK6v9H8Y6myW1vazu62a2KwRQXsZRnQST&#10;lCvnudh2ANu/D74U654U+Kmta3FHF4f8N3D3sh0238TahqseozXE4m+0Na3CJDYuGEjFYN+4zsNw&#10;C/Nr7t/L3vw2/r7tNSXtp/d/LX8duy3PQPG3jzRvh5pMWoa1JdiGaYQRRafp9xfXEshVm2pBbxvI&#10;+FR2O1ThVYnABNYEfx38HXOtaLpdldanq11q9la6jayaTod9ewC2uWZYJpZoYWjhRij8ysuApJwB&#10;msbxRZ/GTUvhZY2dkfCUfja4umj1Oa2vrmztUsy7/wDHrK1vOyzFPLG542VWLkA4Armr34J+IbjX&#10;vBt9o2i6Z4KuNNsbCyur/R/GOpsltb2s7utmtisEUF7GUZ0Ek5Qr57nYdgDTHV2ltdfdZ3/T8V2u&#10;5bO29vxv/lf8H3t6b4T+LXh3xt4g1LRtH/ta4uNPluIJ7mXQ76Cy8yGUwyol3JCsEjLICuEdidrY&#10;yAcaHjbx5o3w80mLUNakuxDNMIIotP0+4vriWQqzbUgt43kfCo7HapwqsTgAmvP/AIffCnXPCnxU&#10;1rW4o4vD/hu4e9kOm2/ibUNVj1Ga4nE32hrW4RIbFwwkYrBv3GdhuAX5rHiiz+MmpfCyxs7I+Eo/&#10;G1xdNHqc1tfXNnapZl3/AOPWVredlmKeWNzxsqsXIBwBUSvyJrf/AIP9ea/AenPLtd2726eV/wAD&#10;Zj+O/g651rRdLsrrU9WutXsrXUbWTSdDvr2AW1yzLBNLNDC0cKMUfmVlwFJOAM1f8J/Frw7428Qa&#10;lo2j/wBrXFxp8txBPcy6HfQWXmQymGVEu5IVgkZZAVwjsTtbGQDjzK9+CfiG417wbfaNoumeCrjT&#10;bGwsrq/0fxjqbJbW9rO7rZrYrBFBexlGdBJOUK+e52HYA278PfhTrnhT4qa1rcUcXh/w1cPeyHTb&#10;bxNqGqx6jNcTib7QbW4RIbFwwkYrBv3GdhuAX5tfd5vL3vw2/r7tNSXtdf3fy1/Hbstz2GiiioAK&#10;KKKACiiigAooooAKKKKACiiigAooooAKKKKACiiigAooooAKKKKACiiigAooooAKKKKACiiigAoo&#10;ooAKKKKACiiigAooooAKKKKACiiigAooooAKKKKACiiigAooooAKKKKACiiigAooooAKKKKACiii&#10;gAooooAKKKKACsu1/wCSnaN/2B9Q/wDR9lWpWXa/8lO0b/sD6h/6PsqYje8VeKl8Jx2lzc2k0unS&#10;SeXc3cfItQfusy9SpPGR0/IVtwzR3EKSxOskTqGV0OQwPIIPcVg+MvD9/wCJ7WDToL4WOmzMRflA&#10;fOkix9xD0GehPp+R2NP0+20mxgs7SFYLaBAkca9FUUhnFeIfFtnovi3R9Fnjna61mW4W3eNQUUxI&#10;ZG3kkEZA4wDz6VzGmfGzwzqt9othD/aj6jqyebFa2+lXN0YIzI8avcyQI8dujNHIFaVlVtjYPyti&#10;78UPA+reJ9U0fVfD2s2eh6/ot1NLbXGpae9/bOkkbRyI8KTQseGBBEgwVGcjIrhJf2e9RjvvBLWX&#10;iPT7SPw/HCs+qLpEia1dbZjNLEl3HcoiW8rYDQPDKh5JydpVR+JX2vr6A/hdt7aep2E3xv8ABtrc&#10;69FPqdxbpolrcXl3dzaddR2rRQD9+0M5jEdwY+jiFnKkEEAjFangf4keH/iJHfvoV1cTfYZVimS6&#10;sZ7R/mUMjqsyIXjdTlZVBRwDtY4NeP2/7I9pZL49trV/CFrB4msdUtI9Wh8IJHrsBvS7MZr5bgCd&#10;EMjDb5SFgqAvkFm+g7ePyYI487tihc+uBVL4U3vb8Ry307v7tLffr9x5x4m+Olj4W8ZX2iXPhvXp&#10;tP077INR8Q262rWNj9pJWLzFM4nIzjcyQsqg5YhQxFzUvjf4Z0vUtZ02WPXhqWl281y1s3hzUR9p&#10;SJlVzat9nxdYLpnyPMwGB6c1z/jP4H6v4w8Ya7O3iiztfCPiBbJdW0j+yDJeTLb5ISO6M+xEfIDA&#10;wM23cFZSQy5XgP8AZhg8G/FnUfG0uo6VdTXJ1MF7bRBb6hcJeTrMVu7wzO0/lbAkeFRVTjbwCM3z&#10;OLS/vff0+V/+CPRO77r7uvzN/wAFftEaF4s+GGmeM5NH8UWcF1FbmWzh8L6rcTJJLEJMRotrvnjG&#10;cedGhjPHPIFWta/aN8A6DDpE0+p391DqsNrcW8mmaJfXyqlzII7cymCF/IMjnYqy7SzAgDIOOL1T&#10;9mvXPEHwx8MeDda8SeGtds/Dd1C1jFqfhZ57O4tYrZ7dI7y2a82zyAOJBICih0U+XxXnOofAHxx4&#10;H+Ifgu08O6E3iTQdF0vR9OF9csI7Cb7LPI2+4gj1S3VTHvDoTaXm1grJgjYN/dlU7Rcl/wCA21/r&#10;89yNVHu0vxv/AJa/5H0Pp/x18Gatr19o1lqF5d39n9rWRYdJvGjeS1cpcQxyiLZLMhU/uY2aQj5g&#10;pBBrJvv2nfh1pWkrqGo6vf6XEbtrJoNR0O/trmOVY1lbzLeSBZY1EbiQuyhQmWztUkXh8ISPhT4u&#10;8GLrUsTa/NrEo1GGIo9v9uuJ5sBQ+T5fn7chhu25+XPHmeg/scw6Lp93BDrGi6Ubu5nuntfDvhtd&#10;OsY2ks47bEUAnbaMRhyWdizM3I4xmut+y+++v4FS0fu9393R/M968I+LtL8deHbTXNFnkudNut/l&#10;ySwSQPlXZHVo5FV0ZWVlKsoIIORXnOn/ALS2hSX2oDVtB13w5o1qmpyR69qKWz2lyunyMl0yLBPJ&#10;MoXYzDzI0yBxyQD3Pw78G/8ACA+Fo9G+2fbtt3d3XneV5f8Ar7mWfbtyfu+btznnbnjOK4C1/Zj8&#10;Naf4D8d6PY2mlWPiLxdBqtve+J7fSYku3S9lmkAkYEPKI/NUYZ+fLH3ew99P6/IcLOylpqr+nU3F&#10;/aG8DSaXPfx32pzLFdrZC0h0K/e8nkaMyI0NqsBmmjaNWcSxoyFUZgxCkjJk/aa8MN478N6BZWet&#10;6rZ67pbalb6tp2hajcw43wLGuY7Zl2kTHe5YCIqFk2lhXS+PvAOq+Im8O6j4f1u10TxBoUrva3Oo&#10;ae19ayLJEYpElhWWJjlTkFZFIZR1GVPP2XwW1XwzceCLrw14ks7S70GzudPvX1XSnu1v4riaGadl&#10;VJ4vJkMkOVOXVQ5GxsDDVudX2v8Ao/1t/kzNXcdd7fjf/LT9Ub9j8b/Bd/4g1HR11d7e5sI7iaW4&#10;vLK4trN0t2C3BiupI1hm8onD+W7bMHdjBxXX48eEj4Xi18/28ljPdfY7aGTwzqa3l1Js8z9xam38&#10;+ZdmW3xoy4VjnCnHJD9m2XULe70XWvEq33hSK21K20qyttP8i8tftu7zGmuDKyzFA7qmIo8A/PvI&#10;zWxefDTx7qen6Fe3njbQn8YaHdSSWWpxeGpUsnhkh8p457U3pZ2OSwdJowCF+XAIaFe2u9l+ev4f&#10;8O9lfX7/AMtPx/4Zbmk3xaa88UeAo9IsrHVfCfi6OX7PrSXzpPHIlvJOB9mMOCpWPBJkVlY4KcV6&#10;LXjLfBHxPpd58PBoPi7SbXTfCjPPLFqWgy3U99PKkqXD+Yl5EsYZZnKqEba2Dlh8tdX4KbxpdfED&#10;xxda4JLTwn5ttBoNjcpb+aCiMLidXhdiYpGKFRKRICr5VRjN6bLz/P8Ar/IhX6+X5f1/Vi18R/iZ&#10;b/DmPRYzo+peINT1q9+wafpelm3WaeURSSsA9xLFEuEidvmkBOMAE8Vnav8AHTwr4Z1DT9M8QSX2&#10;i63c21tdzaZJYy3UljHO7Ro1zJbCWGJBIjo0pk8tSBl8FSb3xZ8E6j8QvCr6HZP4ZNrcSL9stvFn&#10;h9tZs7iMfMF8gXMA3BwjBiWA29M4Iy/hf8H3+G+oJdy6/c65IPD2naE0l4hMrm1kunMxcuxO77Vg&#10;KclQg+Zs8KPXm7/hb/P1Lltpvb8br9L/AHeZv6J8StB8R+KtS8PabJfXd9p25bm4TS7r7CrqVDxi&#10;8Mf2dpFLAGNZC4IYEAq2K/xG+JH/AAr4aHFD4d1fxRqGs3rWNpp+jNarKzrDJMzFrmeGMKEif+PO&#10;cAA1U8A+A9e8C61qsCa/YXng64ubq9tNLbS3S+tpp5jNIGuvtBSSMO8uF8gMAygudvzO+KHwh0P4&#10;uXHhiPxHY6fq+k6PqD38ul6pYR3cF2TbTQqrK/yjaZQ4JB5ToM5C+zHvpf8AX+tfUNLy7a2/QyrH&#10;9o/wRdWmgTTXeoWT6xDBMscmmXEi2fmyGKMXc0SPDb7pFZFaSRVcqdrMOakuP2iPBC3mq2Vte6jq&#10;F5pwulkjstEvp1kltpDHPBG6QMssyMCTFGWcL8+3b81Z3in4Ez6trd0uka1Z6J4V1SCxtdW0UaX5&#10;jvFasTElrKsqLbgrhGBjkG0DYEPJ7PwH4FXwX4f1DSnu/t6XmqalqLSeX5eBd3c1x5eNx+7523dn&#10;nbnAzgKV3GXLvrb9O/8AXYI2Vr9191nft5L59TlvBf7RHhrxN8IoviDqMOp+HNKjtbe4vBqWk3sI&#10;haVUIEZkgQ3CAuAJIlKnrmvUq8w8I/Dfxn4V+FI8Hw+N7CK9sbeCy0fWrPQdkltbxBFUTRSXEiTS&#10;FVILDy1+bIQYr0+tZ8vM+Tb+v6/VkRvazPOrr42WNra+KNUfw/rf/CL+HrW7uLjxHstxaTvbEiaG&#10;FDMJ2ZSrjcYhGfLbD4wTp/DX4lw/Ei21YjRdR8P3ul3a2l1YanJayyozQxzKd1rPNGQUlQ435GeQ&#10;MjPlmn/slro+ueJr7SdfstBfUrfUorbUtG0l7bWA945kJu74XBa5SJmPloqxbAEwcqDUsfwr8efC&#10;n4U6/pHge+sX8TavqMJ05fD+kxafpGiKfLEki2dzdShYjtd5RGzMzSsyx7iSYjt729l99/68rfeV&#10;Ly7v7rf15v8AA+gK8p8M/tFaLrcsj6poms+EtLaC8ubTV9c+yi0vYrViLhkaGeRo9oBbEyxsVBIB&#10;2tt9VXO0biCcckDFeJeGf2f9c0sQx6v4o0jW7XSYdQj0Gzbw+0cML3Zfe94GuXNztVym1DApVnyC&#10;SpSXfp2f/A/r7xxs7c3kafjL9pLQfCvg3S/EcWjeJ720v9Vt9MSGTwxqsE6+ZNGjSGJrXzAAJMrl&#10;QJWGxCWNem6JrEHiDSbTUrWO6it7qMSxpfWktpMAezwyqsiH/ZZQR6V5JpPwB1bTfhje+Gx4osYt&#10;QOrWur6c9npUyaXpjW8sEkUEFk907JBmDmJZ1Ub22eXwB63okOpW+k2ker3drfaosYFxc2Nq1tDI&#10;/dkiaSRkHsXYj1NaaWfr+Fl+t/8Ag9IV9L/1r/l/S6+Z6P8AtIaJfatdW+paFrfhzSozqXka7qn2&#10;Q2d19hlMdyU8m4klQKVYgyxpkDjkgHQX9orwJ/Y41CTUNRtgb8aYLG50O/h1A3RgadYhZvAJyzxK&#10;WT938+MLkkCsjTf2YvCmm+EvFmnQWen2ev8AiOW+lvPE1jpkMN8/n3T3EYd8FpBGWQYckHyxwOgm&#10;0n4J6rJ4m0rxP4i8S2ep+IbbWk1S4l07Sms7aWOOwuLOKBImuJWjx9paQuXck5GACNsrs+y/PX+r&#10;It7v52+7T736/IiP7Tvhibx14c0CysNf1G11vTZNQh1K08PalKiESQoqMEtiF5lbzGZl8lk2yBSw&#10;r0fTfGGkax4k1rQLO787VtGWBr638t18kTKzRfMQFbcFJ+UnGOcVz/jLwLrWreOPDnijw/rljpF5&#10;ptvcWF1DqOmPex3NrNJA7qmyeExyA242uS4G45RuMdBpul6va+JNavbzW/t2k3SwCx0v7Ikf2Eor&#10;CU+aDuk8wkH5vu7cDrT+yu+v5u34W/y6uXe/lp/wfx/rtU8ceNofBNjaSf2bf63qN9P9lsdJ0tIz&#10;cXcuxnKqZHSNQER2LSOigKeckA8x4s+M194NbRnvvhz4qez1F7OF7uCbS2S0uLiVYlgkT7aJGdWZ&#10;d3lJIvOVZgDTvjd8G7b4xaTo8Mo0eS50q8N5BB4i0o6pp026J4mWe1E0XmjbIWXLgB1VsHGKXwx8&#10;Hv7Bj8C2txq5v9N8KWjiC0NtsEl4yeWs/wB8hEjjaZI4QCFEg+Y7FpR317r7uv8AXp0uEttOz+/p&#10;/Xr5HpFFFFAwooooAKKKKACiiigAooooAKKKKACiiigAooooAKKKKACiiigAooooAKKKKACiiigA&#10;ooooAKKKKACiiigAooooAKKKKACiiigAooooAKKKKACiiigAooooAKKKKACiiigAooooAKKKKACi&#10;iigAooooAKKKKACiiigAooooAKKKKACiiigAooooAKKKKACiiigArLtf+SnaN/2B9Q/9H2ValZdr&#10;/wAlO0b/ALA+of8Ao+ypiMbxf+0Lofw28fXOgeNLeXwxpb2X2zTfEF24NpflFLTRAgZSROMIeX7D&#10;lQ3SfCn4gXHxO8Ix+IZfD974etLqZzYw6gV864ts/u5yo5TeOQp5A9QQTs+KPB+h+NtPisdf0m01&#10;izjnjuUgvIVkRZUOVYA9wf0JB4JFbFIZ4/8AFbx54h8L+IPD+j+GNA03XtV1q5uUVdW1aTToIlij&#10;MjNvjtp2JOMAbR9aw/Dv7Quja/of2/8AsrU7a48iycWZ8l3lluLl7UQxsJNrMk8ToxJUDggkHNdR&#10;8TvhTP8AEHUtJvbbxFr3hXUdJnmktr7Q0tWkIlQxurC5t5kIKnqFBB6GuZ0n4Izab478KzW+nxWP&#10;hfwnYTQacy301xd30s23cblXjAwhVnDGSRneTcdmDuI72e1/ws9v+D/w49tP616/8Aj0X9obS9c1&#10;TUbWPw3r9ra2sWpPBqd6trBa3r2MvlXMcbNcAqQ3R5VjjIyd/BxyNh+2z4L1TwyNYstH1rUVW+ls&#10;ZbbSpdP1FojHCk7yGW2u5IWQRPuwkjNlSu3eVU97qX7Ouhat4buNDuW1R7K4h1eB/mTdt1GUyz/8&#10;s8fKx+Tjgfe3Vkr+yzpVx9ql1TXvE2tahdyyT3N/ePbLJKz2yW33YrdI1AjjQAIijIyQcnJHrfsv&#10;vvr+Gn3ebCX93u/u6f5/8AXSPjdP4o8SeAI7DRtS0vR/EL38M0moWdvIUuLcTBrYvHebonVreQll&#10;imjYYAdSc11XhT4kL4y8RanY6d4e1f8Asaxkmtx4kl+zLYXE8TiOWKJfO88lX3ruMIQmNsMeM87J&#10;+ziYtU8M3WneMfFekQeH7y5v7axtY7B4ZJriWd5jIZbR3IZbiSPCsAFCkYcbz03hH4VTeC/EWqX2&#10;n67rjaNfSzXI8NzJbNY2080gkllibyBOCzl22mYoDI2FHGGt/LX/AIH/AAPlcWttd9P+D87/AIXt&#10;0K3xI+Lnh74U3nh4+J9U0zQtK1a5ktW1TVtQjs4IGWF5FBaTCkts2gZHXv0rjtN/ah0bUNL0zUod&#10;C1TUdLmht7i/1bSZLe4stMinmaKCSV2lR5FfaX/cxybVwzYBBPq2q+D01fWtE1SZblbjSZZZYFjG&#10;FYyRNGdwIyRtY4wRzj6V5637MulLcwfZ9W8QWunMsKalpcbQG21ZYZWliFxuhLrtZyD5LR71wr7g&#10;AKS3V/69f+AD2dv6/rzJ7H43p4gm8axaB4U1rWf+EYlmtJZoJ9PVbm6jIDwJG92ssbDO7M6RKyjc&#10;rMrIWufAv4jax8UvhvoniDW/DF94ZvLyyt7grdPbGK5MkSuZYBDcTFYyWOBKVf1WrOl/BlbP4kXn&#10;jTUNY1jXdSltZbC2hvrezjis7WSQSNAjQW8ckiAquBM8mOSOSxN/4Y/DKf4Y+G4tCh1zWte021VI&#10;bGPVkty1lAihUhRoYIyygAfNJvc92NEfh97ey+9Xv9+nl0825b6bXf3aW+773+Cx9Z+IHiOf4hye&#10;GPCvhvT9Xj0+C3udX1HVdXexjt1mdwkcKpbzGaXbG7lW8tQCnzncduBqH7TWg6Suq3V7oPiC30W1&#10;tb+7tNZ8mB7fVBZk/aFt1SYy7hhivmpGHCEoWGCeq1z4PS6h45/4SrSfEfiDwrqE8UMGow6Slq8G&#10;pRwszRLMlxby7Su+Rd0RjYhyCxwu3nbj9l/SL231ayudX8RXOj3dtfWtlpUjweRpIuyTcNbMIPML&#10;MS2POeUIGKqFU4pK9vv/AOB/wPxHpfy0/wCD/wAH8DA8eftPDw98PNb1SDwt4g0bX7XULfSorHVN&#10;Glv/AC5J/JMc8i2DTfu9kwYIXRmZfL+VyBXR2nxG1618SfDfSL+N7iLxDbzPc6qugtZQTSrA8yRC&#10;Ga8+02bhULFZIpf7pZG6dNrXwgsNdh1uOdtQRdWvrK/n8sqCslqYTGFyhwp8hN2ck5bBHGKvjf4P&#10;3vjTxl4b8Qr4t8SaE2gyGa30/TYbE20kjK6O0nnWskh3RyMhAcADBUK3zVStf5/hbr89dCdeXz/4&#10;bb/g/ecfqX7Umj6Xq2owS+E/Er6XZ2eqXy61Gtl9luY9PdYrry1NyJgVldYwHiXcTkfLlq6PxZ8b&#10;dM8Lah/ZyaLrWtao+px6Rb2WmxQmS4uJLN7tQpklRVXy42BZ2UA9SFyw8m8Bfso+K7Dxh48HiBdJ&#10;tfC/iyLUYdRfSPs5vL5biV2iYuumw3EbIJGOZbu65yMHIYeq+Hf2e7XQ9TstUvNe8SeIdWt9YGtt&#10;farJCXmnFlJZBWWKFEWMRSH5Y1QblB7tlLWEb6O2v3v9P+G7U7KUref5afK+/wCZieJv2ovDngzV&#10;vB2na7pGp6Pc+JvJWKDULrT7e5tZJJhCI5LWS6W4kKuQC1vFKmOQxHNT/D34zeJvF3ijxzpl78Od&#10;csbbQr6S2tbrztO2ybbaCVYWxesxlcykqdqxhWQMysGxr+Nv2fbHxx4wbX59W17TvOjsY7zT9PMC&#10;2979juGuLYyM0LSjZI7HCSKrA4YGtKH4SXWn+K/Emt6X4n8Q6SmvKXuNNt4rN7aO68iOBbqPzbZ5&#10;BIEij+UuYyRkxnJyLZ3/AL35q33JP71frY62Xl/wf68tDlvDnxwuZfhz4c1e70PU9f8AEmsXd1Zw&#10;6HpVpbWl00kEkyygpLevCgjWFtzG5KsQNpy6rUMf7UGg3l3psdj4c8SX9vcW9jdXd5DbQLFpiXdw&#10;9vGLjfMrblljdWWJZGG0nBHNWNH/AGZ30Xw3Y6bB468YNf6dqFxqOna20enC7s3n3mdFUWYhdJDL&#10;ISJYnwWG0rtXGvpv7POhaTZ3NrbHVEiuLTTrSTLqxIs7iS4R8lMl3klcuT1zwFPNPq3/AF/X49iF&#10;e2u9v1/y26d+xu/E/wAaf8K4+HPibxV9lS+/sXTp7/7NJP5Cy+WhfaZNrbAcfe2nHXBry3wj+1RD&#10;rmjC5l0CHXbu41hdG08+A9Xi1qyv52tHutsV1ItsoZVidX3BVQ7ctgkr7J418ExePPCOs+HL9bqG&#10;x1W0ks55LYBZFR1KkqSpAODxkH6VH4g8Bw+JNS8M3tyLtJfD9+dRtViwFeQ201vh8qcrsuHPGDkL&#10;zjIKXmX008/y0/E4C+/aI07TmtDP4T8TxwLDazavNJbW6DQvPkMca3atOHJ3KxPkLMAo352srHM8&#10;M/tCanNqXxDbxN4G1rQdD8MXkkS6m7WLpsW2glETJFdySPM7Skrsj27WQEhtwrrfFnwLs/F3iiTV&#10;5dT1uwt7wW66rpFmYfsmqrA5eETh4mkUKSQfJePePlfcABUerfAW11nVvFk0+sa8uj+KE/4mOgxe&#10;QtoZ/JihFyj+T56SBYY8bZQmVztySaF1b7P77q35NL11F5en/B/4P4GWn7QVqLO5huPB3iW08Ux3&#10;8WnR+E5VszqFxJJEZkZHW5Nts8pJHLNOAPKcHDYUz6/8eLPw1fW9te+FfEAWOG0n1i4iFo8ehfaX&#10;2RrdYuMscg7vs4mCgbidpBI37OqTae7z+KvFE/ik38eop4tZbMajFJHEYVVVW1Fts8p5E2GAgiRi&#10;csd1T6v+z9DrmqwXt54h8RyiWC0h1i1AtVh1z7M26JrpRb/Ick7vs5hDA7WBUBQ1vr3X3W/zvf5W&#10;0Frb5fjf/Lb536Fvwb4o1+9+Jvjjw7rE+m3VjpkVjd6fJY2clvIkVwbgeXMWmkEjL5I+dQgO4/KK&#10;1viN4quvB/haa8060jv9WnmhsrC1mcpHJczSLFHvYAkIGcMxAJCq2ATxWd4c+D974e+JOueMG8W+&#10;JNTk1eNIZtJvIbEWcccbOYVTy7VJf3fmOATISQ3zFiARq/EjwRqHjPwrNZWEx0/VYJ4b6wupI2ZI&#10;7mCVZYt4BBKFkCsAQSrMBU6WV9tL97dfnb8Rq9331t28vkee+KPjdr/g7xJrFvdeHNNv/Dfh2Kwb&#10;W9aj1V7e5T7RwZIbNoGVkQ/MQ1wG25wGIAba0/4rzW/iT4kxa5Z3WnaX4UtYb1Y2sEMsluY5maZH&#10;huZjMG8hyqmKF1xgq2c0mtfAFfFniifXdV1nXbaDUUs21XwzZSQf2bdyW+TGGkNuLgqGPIWRFcKA&#10;ylSym3p/wU1LTfHHifxPF468VG6122+yvatb6cYLRV8zyGh/0PfmLzX2+Yzg5/eCTFN3s++v6W8v&#10;T8X2I2ur7af1/n+BRtPjtbXngPRvEkfhXXJJ9cuVt9H0W3uNOubrUtyGQSRSw3b23l+Wsj7nnUYj&#10;PcqGNf8AjxZ+Gr63tr3wr4gCxw2k+sXEQtHj0L7S+yNbrFxljkHd9nEwUDcTtIJhs/2abOw0OeCD&#10;xF4ih1+XWTr/APwk0MVlFepeGLyXkEaWq2p3RbkYGA7gxLZbDC7q/wCz9DrmqwXt54h8RyiWC0h1&#10;i1AtVh1z7M26JrpRb/Ick7vs5hDA7WBUBRWl/mvut/nf8LW1J1t/W9/8tvnfoRXv7QnhTS9M+335&#10;vLG3jh1S4uzPGgNlHYSeVctNhzgbyqrjOd4PTJHO+G/2tvCnjDw7aajoel6nrd9dav8A2JFpGk3W&#10;nX8xuvs0lyq+dBdvbBWjib5vOwp+/swSO3vfgZouoXHjOSdNQMfiqDyLuGNxGtvlNrvAVUMjvhWZ&#10;txyyKeMUmm/B27jfQJdc8V+JPFl3oeqNqtndapFZRuHNrNbeWwtrWFWTbPI3I3bsfNgbamO3vdl9&#10;99bfLv8A8At21t52+7S/z3t/w0P/AAsTUvt3gy9k0efTtC8QFrOe11KEw6hp14UZ41kUMyMh8uSM&#10;7SfmKFWdWyO/rmvE3g3VfEnirw3M+yHQtJmbUJIwGM1xchGSJSNuFjUOz5zksqDAAOeq+yz/APPG&#10;T/vk0Lb5v7v+Hv8AKwuvyX3/APDW+dyKipfss/8Azxk/75NH2Wf/AJ4yf98mgCKipfss/wDzxk/7&#10;5NH2Wf8A54yf98mgCKipfss//PGT/vk0fZZ/+eMn/fJoAioqX7LP/wA8ZP8Avk0fZZ/+eMn/AHya&#10;AIqKl+yz/wDPGT/vk0fZZ/8AnjJ/3yaAIqKl+yz/APPGT/vk0fZZ/wDnjJ/3yaAIqKl+yz/88ZP+&#10;+TR9ln/54yf98mgCKipfss//ADxk/wC+TR9ln/54yf8AfJoAioqX7LP/AM8ZP++TR9ln/wCeMn/f&#10;JoAioqX7LP8A88ZP++TR9ln/AOeMn/fJoAioqX7LP/zxk/75NH2Wf/njJ/3yaAIqKl+yz/8APGT/&#10;AL5NH2Wf/njJ/wB8mgCKipfss/8Azxk/75NH2Wf/AJ4yf98mgCKipfss/wDzxk/75NH2Wf8A54yf&#10;98mgCKipfss//PGT/vk0fZZ/+eMn/fJoAioqX7LP/wA8ZP8Avk0fZZ/+eMn/AHyaAIqKl+yz/wDP&#10;GT/vk0fZZ/8AnjJ/3yaAIqKl+yz/APPGT/vk0fZZ/wDnjJ/3yaAIqKl+yz/88ZP++TR9ln/54yf9&#10;8mgCKipfss//ADxk/wC+TR9ln/54yf8AfJoAioqX7LP/AM8ZP++TR9ln/wCeMn/fJoAioqX7LP8A&#10;88ZP++TR9ln/AOeMn/fJoAioqX7LP/zxk/75NH2Wf/njJ/3yaAIqKl+yz/8APGT/AL5NH2Wf/njJ&#10;/wB8mgCKipfss/8Azxk/75NH2Wf/AJ4yf98mgCKipfss/wDzxk/75NH2Wf8A54yf98mgCKipfss/&#10;/PGT/vk0fZZ/+eMn/fJoAioqX7LP/wA8ZP8Avk0fZZ/+eMn/AHyaAIqKl+yz/wDPGT/vk0fZZ/8A&#10;njJ/3yaAIqKl+yz/APPGT/vk0fZZ/wDnjJ/3yaAIqKl+yz/88ZP++TR9ln/54yf98mgCKipfss//&#10;ADxk/wC+TR9ln/54yf8AfJoAioqX7LP/AM8ZP++TR9ln/wCeMn/fJoAioqX7LP8A88ZP++TR9ln/&#10;AOeMn/fJoAioqX7LP/zxk/75NH2Wf/njJ/3yaAIqKl+yz/8APGT/AL5NH2Wf/njJ/wB8mgCKipfs&#10;s/8Azxk/75NH2Wf/AJ4yf98mgCKipfss/wDzxk/75NH2Wf8A54yf98mgCKsu1/5Kdo3/AGB9Q/8A&#10;R9lWpWXa/wDJTtG/7A+of+j7KmI7yiiikMKKKKACvl6z/a21iytbe/1rR7X7Faf2hJqUWn280k00&#10;fkT3Nh9mG47maGBg/DZb7uOBX1DXHal8IfCOseG9M8P32jR3ei6dHLDbWc0sjIEkgkgdWy3zgxyy&#10;Lh8/ez1AIl36dmNW0ueXW/7TPiSX4b3PiCb4c3Vjqdvqsenyx6gmq2WmwwtGZDeST3GmR3KQKAVe&#10;T7IURyNzBN0i9LqnxyvLDxh4J0lNM0X+yPEFpb3L+I7rWZY9PkkmbatvYTravFdTHG5Y5Ht2kVkK&#10;Bvn8vbj+BfhuPwu3h9dR8YDT2uhd+Z/wmus/ag4TYFFz9r84R4/5ZB9meduealuvgd4Qu7jQWe01&#10;FLXQ4oIbLS4davYtOCwtviMlmswgmZWw26WNmyqnPyjGitza7XX3W1/HUnXl87P776fhp+nU8xuP&#10;2vo9M8X+M9Nu/Di3GjaDpuq6hb6vpst68d19gdVniZ57GG33AsQ3kTzhGRg2MZrLs/2xNZuvCd3q&#10;kXg7R9bml1ldH0ifwnrN/r2naiVtRczzCe00t5RHGCYsxwSDzUdW2BS1d94q/Zg8JatpvihtGW50&#10;bXtatL63j1Ge9u7yKyN2wecw27zhIVeQK7LD5RJG4MrAMKPgr9mdLTwtc6V448T6p4tn/tFdRsrq&#10;01XV7SXTXWIxZtribULi7iLKzhttyFIcgIAW3RG/LZ72X331/DQuVr3W1391tPxPU/A/iV/GPhDR&#10;9bl0y90aW/tknfT9QgeGe3Zhko6SKrKQf7yqfUDpXjfhP4qfFZdQ+LNzq3hTw/qOmeG76ZbO3sfE&#10;ErXPyWVtMtuif2egYMJGbez7g77MFQGr3PRdJg0HSbPTrZ7qW3tYlhje9upbqZlUYBeaVmkkb1Z2&#10;LHuTXJap8LLa38Qa54p8MXL6N4v1OII9xeXN7daY8gRIxLNpyXMUMjiONE3/ACvhVG7AxTk7SlKO&#10;1nZeejX5W36kx2Sl3X/B/qxyniD49aq19YWvhHwta+I/7V1ddH0y7u9WNlbTsLB7ySZnEEhEShfL&#10;yquxYN8vy88837WN1ceIPC+maf4C1bUTfWtpcau1pa6hdHT2nkaLZG9vZSwPsaOQuZ5rcbQGXdkg&#10;dHffsy6HeeDfh94XTU9SsNK8J3bXbNpd7c2Fzdu1vPE2J7aaOSHLzlztbBA2YweOib4C+Ck1PRb+&#10;y0++0O40i2gsrYaFrF7psbW8LFoYZo7eZEuEQs+FmDgb3GMM2a0UvK6+62vbr/w66zry+dvxv8+n&#10;9dum0vVdYuvE2uWV5oX2HSLRbc2Gqfa0k+3l1YyjygN0XlsFX5vvbsjpXnf7RfxQ1/4a2fhFNAmg&#10;tZ9a1ZrGa4l8NX3iB441tZ5spZ2UkczsWhUZBIUEkjAr0TS/Buj6L4m1zxBZ2fk6vrS2639x5rt5&#10;wgVli+Ukqu1WYfKBnPOaz/iB8MdB+Jtrp0GuLqKnTrn7ZaXGlavd6ZcQymN4yyzWsscnKSOpG7BD&#10;HIrOSbVkXHTfzPJdO/aY1+bwzpWr/wDCKadf2VnpmmX3ii5i1cwvZPdnBW1hEUizmPDM6tNHjhQz&#10;tnGlH8evFOsXWzS/B+liw1iPUV8N31zr0iNdS2jEOLqIWjfZldVkdChnJCgMqFsDrm/Z98BfbtGu&#10;k0Wa3fSYbeCGG31G6ignSBy8AuYklCXRjcl1M6yEMzMOSTWj4b+DvhLwj4ovPEGladPBqNz53ySX&#10;9zLbQec4kmNvbPIYbcyOAz+Uibzy2TRUTmpJO1+b8dvu/DzJjeNn6f8AB/r8jG/Zz8V+M/G3wj8N&#10;a142sdLtdRvtNtLlLjTNQe6N2rwIxllU20CwuzEkxoHUdmNcf8Ufjd4q8J/HbRfB+jDTprO6i0tv&#10;sF1od5I92bm6uI58aikot7QxQ27SqkqM0pRlTJIx6p8PvhroXwu0l9L8OpqEGnMwaO1vNVu72O3U&#10;AKscCzyuIYwAAI49qDHCipPEHw48O+KLq9udS08z3F4lpHLMtxLG+LWZ57cqUYFGSSR2DLg88kgC&#10;tpSUqimlpe9vzX9fcuglaDju7af1/Xr1PILH9rOS61bxaX8D6unh/SILx7PVfsl/Et1Lby+UY3km&#10;s47VPMfIjMVzNuAywQ5A3vCvxz8QXXjCDwv4n8J6bpGsNr39iyHSdbkv4EB0xr9ZQ72sDMcKIym0&#10;YJzuOMV0P/DP/gnzfEObHUTZa/Fcw6hpTa3fHTZBcMWnZLLzvIid2LMXjjVtzM2csSed0j9lLwXp&#10;8eu2tyuoXljf6vFrNsw1W9jvrWdbRbZ2N8J/tErOocMzPyshQ5Ws46JX7fjfX8P6W5T3dttbfdp+&#10;P9MwZP2sLqbxD4X07TvAmq6pHqNrZ3epS2VrqF19iS5kZIxG9vYywsV2Mz+fLbgLgrv5A6G0+NHi&#10;XXvEfjnQLDw5ounapo0U7aXY61rVxaX1+sbhPtJhNkyi1bJKzwvOpO1WCPvVN22/Z78DaddaFcaZ&#10;p+oaG+i2sFjaLout31gjW8LFoYZkgmRbiNCz7UmDgB3GMMQdnRfhX4e0Lxfe+J4V1S71m6Eq+bqe&#10;tXt9FbrIwaRbeGeZ47dWKrlYVQYVRjAAESi3Fxv/ADfj8L+XX9QvrdL+X/7ZfP8Aqxgfs5+K/Gfj&#10;b4R+Gta8bWOl2uo32m2lylxpmoPdG7V4EYyyqbaBYXZiSY0DqOzGtfxJrmrXHxJ8M+G9Lu0sLU29&#10;xq2pzeWrySwxNHGlum4ELveUMz4yFjIGC4Zbvw++GuhfC7SX0vw6moQaczBo7W81W7vY7dQAqxwL&#10;PK4hjAAAjj2oMcKKXxH4JOseLfDniOzv207U9IM0LnyhIl1aTBfOt3GQRlo4nVgcq0Y4ILKd5SUq&#10;iklZX/TT7nZvuunQi1oNX1/r81tro+py3gzxt4q174rfELwjrf8AZdlaaXZWN3pkukq7TxR3LXSf&#10;vZJcrI/+jq/EahS5Q+YF3tv/AAp8Qapr3heSLXJYbjW9LvbjS725t02R3DwyFRMF/h3pscqOFLED&#10;pVTSPgr4d8N+ONa8aaS2rReKNWiaK4uL7XdRvLVhlmRTayXBhCIzttVVUIGYJtBNbngPwgngfw3D&#10;pgu5NRuTJLc3d9MMPc3EsjSSyEfw5dmwo4UYUcCs159vx/4a9+912Kl5d/wt/na3o+50NFFFABRR&#10;RQAUUUUAFFFFABRRRQAUUUUAFFFFABRRRQAUUUUAFFFFABRRRQAUUUUAFFFFABRRRQAUUUUAFFFF&#10;ABRRRQAUUUUAFFFFABRRRQAUUUUAFFFFABRRRQAUUUUAFFFFABRRRQAUUUUAFFFFABRRRQAUUUUA&#10;FFFFABRRRQAUUUUAFFFFABRRRQAUUUUAFFFFABRRRQAUUUUAFFFFABRRRQAUUUUAFFFFAHL1l2v/&#10;ACU7Rv8AsD6h/wCj7KtSsu1/5Kdo3/YH1D/0fZUxHeUUUUhhRRRQAV8vQ/tG+KtOsY7vWdF1nR9L&#10;srfxDcza9eW1hc2moLaNJ5PlQQXP2g7Qo+Vlh3YILAnNfUNY8/g/QbqyFnNommzWgSaMW8lpG0YW&#10;bPnLtIxh9x3D+LJznNTJNp2KjZSTex85eE/j/wDFHX47fw9eabouj+MJPFw8OST6npwSK3hfSJL9&#10;ZWtbbUbkF1KKNouvmB58snId8WPid8QbWMaLdeIfDfhy60W78Ox6w1nBcedqk13qCpts3NzGbeNl&#10;jYFXWctukTOE3N774e+GPg7wjZ2VroXhPQ9FtbKf7TawafpsMCQTbGj8xFRQFbY7puGDtdh0JqTW&#10;Ph14U8ReILTXtV8MaNqeuWcfk22p3mnxS3MEe7dsSVlLKu7nAOM81o2uZNdGvwX6/r1siNbfL8bt&#10;3+633dL3PBv+GstSj0+4S/0200q50yG8l1G9SCW7jb7NaXLzeTAHRiY544FKmTkORlSytVXwn8f/&#10;AIo6/Hb+HrzTdF0fxhJ4uHhySfU9OCRW8L6RJfrK1rbajcgupRRtF18wPPlk5H0I3w78KyNIzeGd&#10;HZpEuo3Y2ERLLdMHulPy8iZgGkH8ZGWyai8PfDHwd4Rs7K10Lwnoei2tlP8AabWDT9NhgSCbY0fm&#10;IqKArbHdNwwdrsOhNTGy+LXRfn/lp8+lin5edvusvuev3LU8f1T4tfFyz+JGkeEbDwnp+v3Gm2dj&#10;c+I7jS0g8iQXEssZkia41CCW2RVgdwPIutxymcpub27xhDq8/hfVI9BvLXT9YaBvstzeWj3UUb46&#10;tEksTN9A68457VR8TfDDwd411jS9X8Q+EtD17VdKYPp99qemw3M9mwYMDFI6lozuUHKkcgHtXTVE&#10;489NwvZu/wCP9bdAi+WakttPwPnL4X/ETxl4J+BPw28V+NfEmja/ol7bWR1HUIdMnguILeaz/dPJ&#10;K93N5spuDErSYUN5h+VSM0ar8aPiRpGsD7dF4X0yy0vTtE1DVrK4tZ2uZpNQu5YDaQSCcJG6BFCu&#10;RJvfjYAwI9GvPgD4PNqlhpGmWvhbRZtQXUtV0nQdOs7a31mZWV1+14hLsA6K2UZC2MMWUlTfuPgv&#10;4Q1D4pH4hX+iWWp+KY7SCztL2+tIZZLBYmmIa3cpviZvPYMQ3IVeBg52lLnm5tdb+itt5697Xtqu&#10;8cvLGy7fr+Gn/A1OG+D/AMWviD8RPiBq5vfCX2TwAJ760tNTC2imKW2uDBhpE1CWSYuUkJVrW38s&#10;jaS/U+k/DTXNR8ReC7DUNWv9B1S/laYSXXhmZprBwszqojZiSSFUBueHDDtTtO+GHg7R/GF74tsP&#10;CWh2Xiq+Upda5b6bDHfXCnbkSThd7A7V4JP3R6Vs6NomneHdNi0/SbC10uwiLGO1s4VhiQsxZiFU&#10;ADLMSeOSSe9R9mK7Ib+JvoeH+MvE/jW6/aag8PaVc+MG8NWWk6Vf3Ft4bj0QWiPNd3iSvetfD7QY&#10;2SBBi1O8BXwAxXPFa1rHxT03wf8AtG3t9430u7t9Ha8Szt7HTLqzurWX+y7WWEw3BvZRCgDglRGS&#10;XLOGXdtH0R4g+E/gjxb4m07xHrng7w/rPiHTdn2LVtQ0uCe7tdjl08qV0LptclhtIwSSOadqHws8&#10;F6t4hvNfvvCGg3uu3lobC51S40yCS5ntiMGF5Su5oyABsJx7UR0Xykvvad/wt5Xvc0ck581tPd/B&#10;Wf37+Z4h4m+NnxR8LWreGotO0jxH43n1yPTLW60fTlWDym0/7af9Fu9StxI4CumRdJkDeE+Uoej0&#10;v4g/FjxR4wttCtNM8OeGb2w0DSta1ew1qOS4leW4uLuOa2SS3nMcXy22Vl/fBScFZAcr6l4l+HPh&#10;Pxppt7p3iDwvo2u6ffSRzXVpqWnw3EU7oAEeRHUhmUKACQSABjpVvQvCGg+F1iXRtE07SFitIrCN&#10;bG0jgCW0RYxQjaBiNDI+1Oi72wBk0092+/6f169TO3u262/G6b/C68uh89zftFeOvD2m654m1iz8&#10;P33h+K28RSWOl2EMsF2jabdeSjS3Ms/llZFyWGxAmM7yM4p+LPF3xw1X4X2F1qX2HwBq8PivSbX7&#10;ZeaSpF9bTXlsikQ2msTiJA7lHVp281MgCPdkfSMfhLQ4o1jTRtPRF+0YVbWMAee26fjH/LRvmf8A&#10;vHk5rC0n4L/D3QfCuo+GNM8CeGdO8Nak2++0a00e3is7psAZlhVAjnCr94H7o9KlaNPtb52d/lfv&#10;8rFOz/H7mrL7v+DudJocOp2+j2kes3dpf6qsYFzc2Nq1rBI/dkiaSRkX/ZLsR6mvFPHHxA1nw74e&#10;+NHjW21KYzeGozpmn6eI3ngsljt4pnuXgTmWQtOXwefLiRV27mLe16HoOmeF9HtNJ0bTrTSdKs4x&#10;DbWNjAsMECDoqIoCqo9AMVlweA9Mt/FGs62nnbtZto7fULFmDWtyUBVZWjIP7zYfLJBG5QoYHauC&#10;V23bs7evf7rr5hHRK/defy1+T17eZ83aT8dviF8OfDvii/16LUfFFrour2SRabq1rat4hvre5t/+&#10;PdVsVitkuFfbcbAr4gb52VslKPjj42fE+HxFCdN1UTy6Ppui6lcx6FZ266DfJdzN5hknuElnkEgX&#10;yYEtWVi4LyFVYbPprw78LPBfg+00610HwhoOiW2mzSXFlDp2mQW6WssilJJIlRQEZlJVmXBIJBqP&#10;/hUvgb7doV7/AMIZ4f8Atmg7hpNx/ZcHmaduOW+ztszFknJ2Yyav7SfmvuStbzu9X+hnZ8tvJ/i7&#10;rzVltv53S14/wLq3iW9+NXxM8Ma94gbVdKt9O028sbe3tktFshcPeIyRun7wnbBESzyMd+5l2AhF&#10;6L4O6hqFx4VudP1O/l1a60bUbvSv7Rnx5l1HDKVjdyOC+zarnu6scDOKsad8HPA2h+JdR8S6N4P0&#10;DQ/FV+JftHiDTtJtor+RpDl3aby9zEt8x3ZBI5BrZ8IeFLDwT4dtNG00SfZrfcxkmffLNI7F5JZG&#10;/id3ZnY9yxqV+n4/8BX+8uXl3/C23zdn8jZooooAKKKKACiiigAooooAKKKKACiiigAooooAKKKK&#10;ACiiigAooooAKKKKACiiigAooooAKKKKACiiigAooooAKKKKACiiigAooooAKKKKACiiigAooooA&#10;KKKKACiiigAooooAKKKKACiiigAooooAKKKKACiiigAooooAKKKKACiiigAooooAKKKKACiiigAo&#10;oooAKKKKACiiigAooooAKKKKACiiigAooooA5esu1/5Kdo3/AGB9Q/8AR9lWpWXa/wDJTtG/7A+o&#10;f+j7KmI7yiiikMKKKKACvkc/FT4heHdFh1bWLVV0CytPE91a3mk6/Jc6jfeQ0piEtvPaCGMoF+Us&#10;8yrtHykZr64oqZJyTSZUWk02j41+GXxc+IXjjT9K0L/hYNvcNfeNRo6+J9GmsdXMlk2iz3hENwLC&#10;2t5GWaPAcWxClSreZtIM3xw8V6vY67ZeBvEnxIvBqWnTeHZbPTLbT7SKTxPv1JfOuZk8l3CxiJdx&#10;t2iRGBZsK6Kv2JRWja5k0tmvwX9Miztbyt+Ld/0+XyPkNv2k/GVrY3lrqMrSPpFtq08txpcEKXd+&#10;NPtriO6x5qvGhS6NrghMA4BDAstUfhl8XPiF440/StC/4WDb3DX3jUaOvifRprHVzJZNos94RDcC&#10;wtreRlmjwHFsQpUq3mbSD9lUVMbLfXRfne/z2Kb7ef4qy+56nyn46+I/xD8FfGHwp4OuPiJ4YsI7&#10;e1sD9o8S6nb6M/iR5Z5I5gtubCb7RIERBstZ7bbJICV2uij6D+KniZ/Bfwy8Wa/Gl28mmaVdXirY&#10;mMT5SJmGwyKyBuOC6so7gjiupopSvKDj1119f8hxajNStppp6f5nxH4P/aE8S3nhlrTxT8UrbStE&#10;k8SGw/4T7SbzT9SUQnTVuY4Iro6dBayF5t0Yb7KeVaNSzkMObt/HU03w1+H3hK/8Z6hoTWth4VuN&#10;O8NpZ24m14SX6GeaYSW7TBYvKG7yTEIyCZDhlA/QCiruua9uqf3L9d/0vqZpO1r/ANXv/XXztofN&#10;1r4p+JEfw/8AH3xDtvFkmrPpNz4js7PwtLpcP2Tba3txFbOHiiNwZFEI3HLqy8CLf854yz+M3ihf&#10;gfd6xd/GvwK8UOvRW58Raf4w0q4ne38gyPaJdyabBZLdlhuSOS2wY8qzoT5qfYlFRbdLy/B3/HY0&#10;bXM3brJ/fsvl/Vj5m1742T2vjj4VyHxvdWmja5p1hInhdLjS4vEN9NPJt866spYWaW3243NZPGyF&#10;ZSqyKcxfQ/iSTSIfDuqSa+1kmhLaym/bUigtRb7D5hlL/L5e3du3cYznitKiqlaSat1f49PkTHSS&#10;fkvw6/M+ING+M1p4c/Zr8MWvw08Y+E9E0lfE2paZe6zFrdpZWWjQfabye3jNw1peQWwkVYVTzYCr&#10;LIqqVLoa7UfEL4h6peW+oDx/Y/ZdJ0jw3fTQ+G4rW907VpLy9mhnb7TJBvaF44wVMQiOTkED5a+q&#10;qKd9W3ve/wCH49yeWyUV2t+P+Wh8feAPiR4r+M3xg8X+G4vihfaILBNZt59Cs7rw7JIrx3Sw2j2t&#10;v5U15GqxK5l+2KvzyR7QVOBi/DOFvFfw3+Amk+H/AIvX2p6nBqcdtd3UC6XcXegSJod15lksaWwS&#10;N1wVxcpI65Ocnp9PeFPgf4Q8FeJH1zSrTUVvd07RRXmtXt3a2pmYtKbe2mmeG33En/VInBI6Eiu9&#10;qY+7BRe9lf1Tb/W3/A3uWrbXd29Grf1/VvGvBfjzUNXs/g4+reMFs9T1qzuGudMXSw/9uSR225m8&#10;wDFuUI83jAbO0ccV2Xxm13WfDHwl8Yat4ehln1yy0q4ns0hVGfzVjJUqH+UkHkBuOOeK7OilK8k/&#10;MUfdZ4h+yr4tsvE3hjXY7CePU4bS/AbV7LxndeK7K7dokYiK9uFUhl43wxqI0LfLyxA9vooq5O7E&#10;lbcKKKKkYUUUUAFFFFABRRRQAUUUUAFFFFABRRRQAUUUUAFFFFABRRRQAUUUUAFFFFABRRRQAUUU&#10;UAFFFFABRRRQAUUUUAFFFFABRRRQAUUUUAFFFFABRRRQAUUUUAFFFFABRRRQAUUUUAFFFFABRRRQ&#10;AUUUUAFFFFABRRRQAUUUUAFFFFABRRRQAUUUUAFFFFABRRRQAUUUUAFFFFABRRRQAUUUUAFFFFAB&#10;RRRQAUUUUAcvWXa/8lO0b/sD6h/6Psq1Ky7X/kp2jf8AYH1D/wBH2VMR3lFFFIYUUUUAFfIN34T+&#10;L+laHaXVlLDcxwx+Im03T9N0Ga11GyaSZyhe4kuXjd2QsY/3UQLFTyOD9fVxfh342fDvxd4ml8Oa&#10;F498Ma14hhMgk0nTtYt7i7QxnEmYkcuNp65HHepa5tFv/XQNtT5i1rVDpEuiQ/2p8VbL4Z6l4pWC&#10;CCT+33124QaTcvPGqsrakIDOkTDpgq5UhMGun8zxdpfiP4SzaqPGet6mlhZwT+Hdmr28cBachry6&#10;v7QmylmWIL5tveFg3l5V0LES/UF1pdlfXFncXNpBcXFnIZraWWJWaByjIWQkZVijsuRzhiOhNWqt&#10;O0lLzT+5W/rt011Fb3XHyt+N7/lfv100OK8L/wDJTPG//I0fcsP+Qp/yCf8AVP8A8eHv/wA9v9rZ&#10;Xmf7Xvh3UPEGj+Dx/Y1vr3hqHVJDq9rd6Hc67DGrW8iwzvpturPdhJCMJ91XZJDxHkfQNFRKPMrF&#10;RfKeefs9+H9T8KfBXwhpGrG9N5Z2KxBdSKm5SIE+Sku0KodY9isAAAQQAAK9DrLm8S6bb+JbTQJL&#10;nbq93azXsNv5bHdDE8aSNuxtGGmjGCcndwDg4fZ69bX2sajpscV4tzYCMyvNYzxQNvBK+VMyCOXA&#10;HzeWzbTgNgnFaSlzPm7/AOf+ZEVyrl7GjRRRUlBRXBj4+fDFtQ1iwHxG8JG+0aOWXU7X+3LXzbFI&#10;2CytOvmZjCMQGLYwTg10fhLxp4e8faLHrHhjXdM8R6RIzImoaTeR3Vu7KcMBJGxUkHgjPFC11QPT&#10;RmzRRXPaV8RPCmveKNT8Nab4m0fUfEemLvv9Htb+KW8tF45lhVi6D5l+8B1HrR1sGyudDRWR4s8W&#10;aV4H8O3uua3dfY9Ms0DyyiN5G5IVVREBZ3ZiFVFBZmYAAkgVP4f1y28S6NaapaR3kNtdJ5kceoWU&#10;1nOB/twzIkkZ9nUH2oA0KKKxfF3jXw98P9Fk1jxRr2meG9IjZUe/1e8jtYFZjhQZJGCgk8AZ5pXt&#10;uBtUVy9z8UvBdnq2h6VceL9Bg1TXolm0myk1OFZtRjYZV7dC26VSOhQEGrVv498M3njC58JweItJ&#10;m8U2sAup9DjvomvooTtxI8AbeqfOvzEY+Yeop/192/3C/r7zeorO0XxHpPiWG4m0jVLPVYba4ks5&#10;5LK4SZYp422yRMVJ2up4ZTyDwa0aBhRRRQAUUUUAFFFFABRRRQAUUUUAFFFFABRRRQAUUUUAFFFF&#10;ABRRRQAUUUUAFFFFABRRRQAUUUUAFFFFABRRRQAUUUUAFFFFABRRRQAUUUUAFFFFABRRRQAUUUUA&#10;FFFFABRRRQAUUUUAFFFFABRRRQAUUUUAFFFFABRRRQAUUUUAFFFFABRRRQAUUUUAFFFFABRRRQAU&#10;UUUAFFFFABRRRQAUUUUAFFFFABRRRQAUUUUAcvWXa/8AJTtG/wCwPqH/AKPsq1Ky7X/kp2jf9gfU&#10;P/R9lTEd5RRRSGFFFFABXiHxG+HXiTXNK+PEenWDST+JvDi2Oj7biNDcXAs549oJYbPndBubaOc5&#10;wM17fXF+GfjB4Y8Ya7qWl6TNqVw2necJ9QfRr2LTcwyeXKqXzwi3kZXypCSMcq391sJ2ejLhJwkp&#10;ro0eOfGj9nHTofAGn6H4M8CQXGmajrMV74h0/S7HSrmeQrbSoLmOLVA1p5xl8nzJmVpWXcfmbBHM&#10;+GP2Z9ek0nRrzxL4ah1DxNoegeF7TTb24uYZpLS6tLyV7toWyBGwiMeXULuU7RkZUfR1v8YvAV34&#10;Jn8YweN/Dk3hG3fy5tfj1a3awjbcE2tcB/LB3Mq4LdSB3p83xb8DW934dtZfGfh6O68RxrLosL6r&#10;AH1RGxta2XfmYHcuCmc5HrVq6btu2n87aW+WxlZKCXRK343d/nueEf8ACsfFOl+Lfi9d+F/AESTa&#10;9pep7Na8W2WkzXN/eOR5EEM8M7STWRAOIb1FKDYu/YBGnJeCf2ffEXhnwDf6dd/D+/1zwg3iqDVZ&#10;fAd+NCt5tRs/sCwsr29oYdOyl0Fm8ssFcRKxZnwK+qNP+KXgzVtc1DRbLxdoN5rGnQvcXun2+pQv&#10;cW0StteSSMNuRQ3BZgADxXNaD+0p8NPEOj+JNctvGmhJ4Z0G8isLrxFJqtsNNaWSKORQlwJCh/1q&#10;ockHdkY9c42SSXRL7lK6/HT8tTRtyk33bfza1/DU888VfBHw7J8TPhx4yi+BWn6ta2+kPp0+nx6f&#10;pAutEkD2jWjv5kyxlbdIpkBgeQp0jDBs1S1DwL4ouPGHxttvDfw2vvCkHirTYY7bW/tGm21tqN3C&#10;bgSyObe5edWnWVAsrRbgAS+wgA/Sthf22q2Nte2VxDeWdzGs0FxbuHjljYAq6sOGUgggjgg1hR/E&#10;bw7favrmiaTrGn694m0WHzr3w/pt/bvfxZXKK8TSDyy+QFMhVfmGSBzVS2cX/e/F3f4/8G+hKs7S&#10;Xlr6aL8NPy6nzpof7OUXiLWNJWf4XW/hL4eS+JBfz+B7z7D9ngjTS54Hmlt7aWS3KyztD+7QvnYr&#10;uASce/fBvw5eeD/hX4W0O/t/sl3p2nxWr2/mB/K2LtChgSCAABwe1Z2lfHbwjJ8N7Lxt4i1K38B6&#10;Pc3Etm3/AAlV7bWhhuI5pImidxK0RbdE+NrsCBkGtq5+Kngqz1LR9PuPGGgwX+siJtMtZNTgWW+E&#10;gJjMClsybwCV2g5xxVdWl5L57L/gfgSrWT8vw3f/AATw7xxo/jnxNqHxjtrb4a6/FDrFpZrpd5Nf&#10;aWIr1rViCqAXhdDIDuTzFQYB3lDgVr3XgjXPFXhv4pa1rHw4nnTxTJY+R4HvNXt7W5n+zqkbTT3F&#10;vI8UcjbVOFlf5IIwWBJRfYbL4jeE9S8Sar4dtPE+jXXiDSY/O1DSYdQie6s4yAQ80QbdGuGXlgB8&#10;w9azB8bPh23gtvGA8e+GG8JLL9nOvDWLf7CJc42efv8AL3ZIGM5zUKyV/L9d/nt2+ZTV3bz/AE2/&#10;U7WvjnQfgN4wtda1BPEvhO/8Xafo8OvJBZSXNhBpmrw30jMsEEYnMhklLrJPNdgFXjxEMMc/TPgv&#10;4o+HfHPhvwrrNlfxW0fie1+16Va3k0aXFymzzDsQMd5VPmOwsAOelb2va9p/hfQ7/WNWvItP0uwg&#10;e6urqdtqQxIpZnY+gAJpTja/N2a+/wDr+kVFuVlHun9x8vSfs2+I9W+E+qeHfEiarrPjBNd029m8&#10;T6brcumnW4Ult8swgnRgLeBXiVJc8wrKhMjkg+OnwL8UeJvit4QutC8P3d/YeH4dI/svXAdLnngM&#10;N8Xu1u76+8zUCTCqbPs7DezSeY53GvofwD8TNA+Jlne3GhTXhNlMLe6tdS025066gcorrvt7mOOV&#10;QysrKSuGByCa6mtLtSUuzT/Cy/D+rGas4OK2d/zvp8z5rtfhvremR/FUQ/DK1vPiFqdpq32Lx7qE&#10;WnXMGrRTMWtbJy832jaqGGLyZY1hH2fG7btz5h4V/Z7+IPgnQ4LrQ9D17SdPsvEzajb6Paw+HYdX&#10;jtptMW2lkt4oDDpsEwl3jPJ8uR2yznFfcdFZpWXL5JfJO/p6rbyNG+Z382/vVv8Ahj4+tv2bvE+k&#10;aZ4O8OaNb+J9I+0Qab/blxBqti+jRQ2t49wkErymS/eaJWKL5O2OQlTIxG+t3wn8NPjDY6l4r8O2&#10;Wu6l4esNQm1Wd9a1Cy02fTA1xdGSCWyjtpY75p9jkO1zIightg4TH1JRVO0r363/AB/rQhaWtpa3&#10;4f59TyH9nb4c+K/hnYeKNO8RXOhSWEmp+ZpkWh6TJYRrCIIkLbXu7g7TsACkhgUYktuGPXqKKbba&#10;V+iS+5WBJJu3Vt/e7hRRRSGFFFFABRRRQAUUUUAFFFFABRRRQAUUUUAFFFFABRRRQAUUUUAFFFFA&#10;BRRRQAUUUUAFFFFABRRRQAUUUUAFFFFABRRRQAUUUUAFFFFABRRRQAUUUUAFFFFABRRRQAUUUUAF&#10;FFFABRRRQAUUUUAFFFFABRRRQAUUUUAFFFFABRRRQAUUUUAFFFFABRRRQAUUUUAFFFFABRRRQAUU&#10;UUAFFFFABRRRQAUUUUAFFFFAHL1l2v8AyU7Rv+wPqH/o+yrUrLtf+SnaN/2B9Q/9H2VMR3lFFFIY&#10;UUVz3hnxhD4gub2xmt303VrNyJ7GYgsFz8rqRwykY5Hr9MgHQ181698AvGnijVPHNpax6R4D8N69&#10;pmo2slnpXiK+v4NQuZivk3L2jQQJYuD5jyNavukaZtzMwD19KV5H4f8A2lNC1bWtStNR0PWvDWm2&#10;sWp3EWtasbT7JdxafcCC7eMQ3EkqhHZf9bHHkEYyeKnS/wAn+WpSv07o43Rvgd4t0XRdP1Wx0DR7&#10;bxXpviCPWf7P1Xx1q2u2upAWj2uZL28tjNA6rKWQLFIoMa/3iV1PGnwl8b+MNa1F3tfDsWn+KbXS&#10;o9akk1Gd7jR3tJWkYWf+jYulJY7Gc2+xsvht20ddH+0Z4Gl0KXVFu9Y/dXq6e2mN4c1Iap55i80I&#10;LA2/2o5izJkRY2AtnAJGPJ+1J4Wfx94Z8PWNlrurWWvaU2qW2r6boGpXUGPMgWNcxWzLtImJdywE&#10;JQLJtLCtFrJR7v8A9t/VK/y0M9OW/l+F/wBG/wDM5XWf2aNavfBVzpVncaNaX8o8SSGX5/Lkk1C8&#10;FxCJMICylVVJe+MgbqdqHwg+IGrad4i1fUNI8NXHivUtfttY0+HTfE97pyaOYrFbUSR3i2UjTSDa&#10;wKvAI5FlZXUrlW9S8J/G7wb448U3fh7RdUnu9TtjcK2/T7mGB2t5RFcJHO8axSvG5AZUZmXIJABz&#10;VX46fG7QPgP4Hl17W7/S7e4lkS20+01TU4rBLu4d1VV8x87VXdvdlViqKzbTjBydlHmvo7W+/p80&#10;ttdNLGqu5Nddb/Pe/wDVu51ng+z1jTvCej2viHUI9V12G0ijvr6GMRpPOFAdwoAAy2TwAPQDoPE/&#10;hr8DvEfw68b63q50mx1iSM6pPpGp3XjnV2WR7qczCF9NkiktrUEkK8sJc/JuEfzFR2Wn/FnW5tc+&#10;HFvcaP4fudI8XwSn+1dE8QPexxTLby3C+Tm1RbiFo4xiXchy33COTrzfG7wjZ67rGkX13qGk3Wk2&#10;095cSato17ZW7wwlRNJBPNCsVwq71yYWfhgehrWWk23o9f8Ag/d93yM42cUlqtP+B99/6Z5FD8If&#10;ixcfCnSfDtzHoum3dl4hu9RurPQ/GmpWKahaTvcy7GvYLOOeFo5biNtiKRIIeWUMVHN+EfgL440X&#10;XoPCK6Zok2nQeF/Denaj4ruprjehtLu6mdbNDC3nucL9+dDGXjciTofaLP8Aaa8BX+majexT+IFN&#10;hfRaZLYzeFNVivmupIvOWGK0e2E8reT+9IjRtqfO2F5rsp/iBodrqnhnTLi6mttQ8SJI+mWtxaTR&#10;yS+XF5sgZWQGJlTkrJtOeMZ4oXuu9uqf4afen879g0so36afff8APT/gnjWrfA3xprknxI0W1m07&#10;wp4P8R2WopFZW+uXWorcX1xJuF4Y2t4XsSfnMkUE7oxkYgB8yNR0P4I+OfDcej65pGhaFZ+JrLWJ&#10;byez1jx1q+vQXcclk1sJzd3dsZo5Y9w2xhCpUMN6lsj3zxj4s0/wL4V1XxBqrSLp+m273M3kxmSR&#10;goztRByzE4AUckkCuD8I/tHeGfEl3eafqdpqXhLW7LVE0e70vWEhle2uHt/tEQlltZZ4Iw8f3d0o&#10;+bCcMVU56W5X2X3X/wCDbyVrW0Kld+8+rb/DX/PXzvfUZ8P/AIZ+IPBug/CrSrqDwzqh8N2Uttqe&#10;pS28huY2MGxWsCR+7Dtw4Y/c45NdT8XvA9x8Sfhn4j8M2eoHSb3UrN4ba+CBvIm6xuQQQQGCkgg8&#10;Vw2vftXeD9Fk064jsdZ1DQbhLGS51+O3jt7SwW9mMVoZVuJIpmMjDIWGORgpViArKTHN+1p4QsdZ&#10;vbPUNP1nTbNLTULzT9SnigaLV0spBHci1iSZpyQ7BVMkSCT+AsCCXL3r363/AA3/AK+4UdGra7fj&#10;t95f/Z/+EupfDkeJNT1q1srHV9cnheeCy1WfVS3lR7RLNeXEUUs8rlmyWQBVEaL8qCvXa8St/wBq&#10;nR7qO+sk8I+JD4vstSGmT+EVfTmv43+zfat7yC7NqkYhyxZ5xjhSNxVT6V8O/H2kfFLwNonizQZm&#10;n0jV7VLq3ZwN21h904JGQcg4JGRwSOat+9r6fitPwJVlZd7/AJ6/idHRXnmvfGK20C78Wyy6VdT6&#10;H4YjhS91CF1LSXUmxvs8UZxu2RyRszFgB5igbju2u8WfHXwn4H1S60/W5762uYrmGzhjttPnvJLu&#10;aSF51jgit1kkkby43OAuflOM1F0km+pXWx6DRXnMfxs0nVPFHgPTdIxe2Piy1lvba/nt72FWjWFp&#10;UEbfZWhMhCsWillidVBO1uladl8XPDep69rmj2L6rf3OixyveT2eiXs1oGjx5kUdysJhlmUsAYY3&#10;aTIYbcqQG9HZ+f4b/d1Ba7f1fb7zs6K83T9oXwS/h2XWPtOsIkV+umHTpPDuopqZuTH5ojWwNuLp&#10;iYsyfLERsVm+6pIzta/aM0TQ/ihoHg2XRfEsratpjagl5B4b1SVYjvgWNGCWpABE5LszKISoWTaW&#10;FNJtqPV/5X/LUV7K7/rW356HrNFcxoPjJ9U8X+IPDl7pz6dfaYIbiF/M8yO8tJQwSZDgYIeOVGQ8&#10;qUByQyk9PS6Jj62CiiigAooooAKKKKACiiigAooooAKKKKACiiigAooooAKKKKACiiigAooooAKK&#10;KKACiiigAooooAKKKKACiiigAooooAKKKKACiiigAooooAKKKKACiiigAooooAKKKKACiiigAooo&#10;oAKKKKACiiigAooooAKKKKACiiigAooooAKKKKACiiigAooooAKKKKACiiigAooooAKKKKACiiig&#10;AooooAKKKKACiiigDl6y7X/kp2jf9gfUP/R9lWpWXa/8lO0b/sD6h/6PsqYjvKKKKQwrlfDfg+az&#10;1i613WbhL/W58xI8YIitocnbHGD09STzz9SeqooAK+aNI/Y0js9T8XTTa7o9nDrh1J/tOgeHRYaj&#10;M91cm4Rr65aeQXggJwgMaAY/CvpevMvBfxA8X/Ea41W60zw9pOkeEt93aaZrl9qck95PNDI0Qmaw&#10;SFV8lpEcj/Sg7IFOFLYWeum9mPpZ7XX9f18znG+A/i2TVV8XN420j/hYq3gnGpL4ekGlmAW7W/kG&#10;y+2eZ91mfeLkHec/dGytKx+B+r+F7nwLd+GPE1nZ3nh+yutOvn1bSXvE1CG5mgmnZVjuIfJkMkJK&#10;tl1USEFGwMY83xq8UaX+zjJ41vLOG+121ubu2vLjSNNV7aFLe8lhe5NrPfRMU2RZKLcM4LDAfGK2&#10;PiN+1J4H+FvxG0bwVrd6iavqHkF/9Osofs4mkMULGGa4SeYO4YYt45SuMttBBNr4lbe+n3fk1v36&#10;maty38vw/wA/xX3Gb8F/hH4t0LWP7V8V6raJZafqetzaRolnYiOSNbu+lkEtxcefIJiYypRUSLaJ&#10;GDhmA2+lfEbwX/wsDwu2j/bPsGbyzu/O8rzP9RcxT7du4fe8rbnPG7POMVwNp+0lBrV5qlppPgbx&#10;VeSW6aiLGdo7KKHUprKcQXEUJkulIKschpRGjKDtYkYrf+AnxK1r4rfDPQ/EWueFb7wte3llbXDL&#10;dPbGK6MkKuZYBDcTFYiWOBKVf1WlH3lp0t+LdvXb7vIt6Su923/wfz+/Tch+Inw78XeK/iB4N17R&#10;fFGiaPpnh6d7k2F/oM15NcPJFLDJ++W8iCKYpTtHlsQw3EsPlrxnxb+x7e6b/wALD8SaTNpOt65q&#10;+ma5bW0Fro0dpqN99vkEvl3d+9wTOYtoji5gVVwuU4dfZ/HXxC8X+G/iV4S8O6R4X0TVNJ15pFbU&#10;r3XprSe3MSl5sQLZyq+IwCv71dzHB2D5q4/4U/tPP8TPilqHhJdL0DZbXGpQN/Y/iT7fqFl9kuTC&#10;Hv7T7PH9lWXGUPmSZJA75Epc2i3tL7uv9fcVzcnvecfv6f195yXw3+C3jrxB8J9Y0DX9I0HQL6XW&#10;Y7+G78WaVcardzFYVUTvt1y5lSdCsYiuBfF0WMARptU17rovg3X9Dt/BVpH4wuruy0W2a31Rb22W&#10;ebWT5ISN3mYl42VxvJBYt0YnrUPxi+Lel/BXwefEesW7XNkLhLcqNR0+wwWzgmW+ubeLt08zcc8A&#10;84868S/tVQXXhvQtS8E+HtR8QRakuj3VxqLC2FnplvfXMcafaN1wjs5QyYEAlwQpb5SC1qXNdLul&#10;87WX4fIjlta/nb0v/mer/EvwLa/E7wDr3hW9ubiyt9WtHtjdWrlJYSR8siMCCGVsMMEdK8etf2R4&#10;NQ8D3fhTxBqukzaHq1zC2s6boGivplrcWsCkwW8KG5laH9+TNI5d2lYsDtDEVd1j9qRNN8UzSf8A&#10;CM6pF4HsdH1rVZtemS3Yah/Z7RBxZotwZMAmUfvokDYUoSDk3vF37VmgfD/wtJrXinw7rnhcyXyW&#10;VhZ69Np+ntqO+MyrLFPPdpbKuxXJWWaORShUoGKq0aW5u9vz0+d/nv0uXqmu6vb7tfu09NOpi61+&#10;yndeJPFmna/q3ibTtRvpNPtdP1m5n0RjcTrAzZksm+07LKSaNvLmYRyblGF8scVQi/Yp0xv+EnsZ&#10;9bhj0bU1vjaNYWMkGqQy3JYq9xem4YziAO6wqqRBFYj5jzXfaL+0d4e8VeIvCGj+HdO1DxBJ4k0q&#10;PW47i0nso47Wyd9nnOJbhGlVWBDfZlmK/Luxvj3bfgT4u2XxE8VeJ9H0vR9RW08P3cmn3OrzS2n2&#10;drqMgPCIlna4RhnIMsMasuGUsrIWpx5rpr+b8/e+V/x21M1aKTXTl/L3fw19NzyK4/Yzju/D9ks2&#10;peGW12yv0uoYV8NSroBhWJ4/s8mmi93SqTI8xLzndMQ5BA217x8P/CEfgPwfpmhR3Ul81pGfNu5Q&#10;FaeVmLySEDgbnZmwOBnHapvBvib/AITHw5a6v/ZOqaH57SL9h1m2+z3UeyRky8eTgNt3DnlWU968&#10;k+Ln7UEfwt8dx6ENGs9Qs7c2Yv5JNUaK+PnyEH7HaLBIbnyYx50rM8SIhB3H5trvd2/mf47f13Cy&#10;S5uiX4b/ANf5G3qnwv1PXJPiT4Zui0Hh7xPt1Gx1eFkZ7O5MUcbxPESC2HhSVTyGDupK7RuTQ/gp&#10;rR8WaX4p8S+KrPVtettW/tKf+zdIaytHRbCazjijieeV0wJi5ZpHyQQAoIx3XxE8Zw/DzwPrXiSe&#10;1lvk022acWsJCvO/RI1LEAFmIXJOBnJ4rjfgV8bW+MEfiKC50/T7K/0W6jgkm0TUn1LTrpHTcslv&#10;dNBB5oDCSNtqbQ8TKGODhR7Lol9y0X3aL03HLu+rf3ta/fq9et7GTN8EfF1jffDUaL4y0S10zwcC&#10;xgv/AA7NcTXjvFLDIfMW9jEamKU7RsYqw3EsPlqy/wAEfEP/AAjvjrwlF4wtIPBviCDUvsdvHpMi&#10;6lp8947SSMboXIWWNXllITyUbDKPM+XJyvi5+1BH8LfHcehDRrPULO3NmL+STVGivj58hB+x2iwS&#10;G58mMedKzPEiIQdx+bb6p8RPGcPw88D614kntZb5NNtmnFrCQrzv0SNSxABZiFyTgZyeKnTkb6ar&#10;/P8A4H4FptTst9H/AJPt6/ieJaH+yVN4Y8Ba7oOl3PgS2n1fV4dWeJPBTw6ZZPHbpCGtLWC+jkgm&#10;BjSRZxOXVixHJBXu5PhJ4j0/UPAWp6P4xhfVfDumSaPf3fiDTZNQbU7eRrZpGytxE0c2bYYkZpPv&#10;tuVzzR8Cvja3xgj8RQXOn6fZX+i3UcEk2iak+paddI6blkt7poIPNAYSRttTaHiZQxwceqVpdp39&#10;H+Fl+Dt+ZmrNWXS6/HX8Ti9D0PVLr4ma/wCI9RtlsrKO0h0nTYi6tJKis0ks7bSQAzOqqp+YCIkg&#10;bsDtKKKlaJR7f8P+epXVvv8A8N+SsFFFFABRRRQAUUUUAFFFFABRRRQAUUUUAFFFFABRRRQAUUUU&#10;AFFFFABRRRQAUUUUAFFFFABRRRQAUUUUAFFFFABRRRQAUUUUAFFFFABRRRQAUUUUAFFFFABRRRQA&#10;UUUUAFFFFABRRRQAUUUUAFFFFABRRRQAUUUUAFFFFABRRRQAUUUUAFFFFABRRRQAUUUUAFFFFABR&#10;RRQAUUUUAFFFFABRRRQAUUUUAFFFFAHL1l2v/JTtG/7A+of+j7KtSsu1/wCSnaN/2B9Q/wDR9lTE&#10;d5RRRSGFFFFABXm3hv4LyeDbrV00Lxz4l0zRL37VJb6Ci2Etpp007F3mt2ktGmyJGd1SSR4wWI2b&#10;QFHpNeD3Px38TaFe+IrLVtFty/g2Ca4165t4JEi1DzAP7OSy3P8AIZg26QuziIxMh3b1kC6/J/1/&#10;WvYfT5r+v607l7/hmXd8JtS+H7/EvxlJpWoXU1xNeNHpP2rZMzvNACLDYEeSRnJ2bwcBXVflroh8&#10;HbyHxFYa7a/EPxVZ6kltb2upyRJpzJrKQO7IbiN7NlRv3kilrYQkhsfwrtxfD/xy1pvGdh4Q8T+F&#10;LPSPEM2qrp8y6ZrDX1qkT2E93HMkr28LOT9neMo0abTyCwxmnpPx88T+LNZsLHw14Cg1QHR9P1y/&#10;afXFt2ht7me5iKQgwkSyqLZmCsYkYEguhA3Xrdf10/q/46k2XK30S/X/AD2/DQ7fw98I9G8N3GnT&#10;W895MbGXU5o1ndGVjf3HnzBsIMgNwuMYHXceam+Fvw4Pwt8Mw6BD4k1jxBplqqQ2EesC1LWVuiBE&#10;gRoYIiyqAPmlLue7GuqvryPT7K4upc+VBG0r4GThRk/yryOx+JfinSfh34RvpLO18SeMfGd2G03T&#10;JrkWFlarJC9yInnWKRgkVvG2X8uRnccABgElbu3lf57frr0V9e9Pp8/w3/NX9UdH4y+Es/i/x94c&#10;8Ur428RaI2hktBpenR6ebSUsCspkM1rJKd6HYdsi4Ayu1vmro/Bfg+y8C6K+mWEs81u95d3xa4ZW&#10;bfcXEk7jIAGA8rAcZwBkk81w3iPWPFOm/Er4Vm41aTTYdZa5stX8O2bQXNgZEsp596TvbpOSrxqA&#10;wKKyjmME1nSfFrVPB/iL4vXfiW2uZdM8MWNpqVnZafcpeCS3dZ8eXGtpFKkrmA7o2knGSuxhyCP3&#10;U79Lv8f6t5E35np5fl/X9WO1+JHwzg+I0ehv/bWqeHdR0W+OoWWpaSLczRSGGWBxi4hlQho5pFPy&#10;ZGcgg81wcf7Jvhu3j0m1tPEfiiy0qxt9Ogm0yC9i8m/NjKZbWSdjEZC6k4O11VwBvVsDGVov7Svi&#10;zXdH0eK3+GkkHibVNafR4LPVLjUNLsiBaSXXnia806GdkCxMjYtjhum4c1Hpfxk+Jniz4k+AF0bw&#10;z4fi8N674am1S6s77X5I5o3Wa0WVsrYPlovNdUUOFlDkt5ZUCnFPnUVu3+UW/wAlp0T7MG7xu+34&#10;Xt+f3q5ty/so+HbpdahufEnie50+/wBO1XSrbT5LuD7PpltqDbrlLdRCCTu5VpTIVACg7RtrvPHn&#10;w3j8cWekLBr2r+GdT0i4+02Or6M0H2iFjG0TgrPFLE6sjsCrxsOQRhlUiHQdc1a0+J3iHw7qV0l9&#10;YyWsOraXL5apJDGzNFLbvtADBXRWVjyRKQc7MnO+P3ibxX4L+Gt/r3hG+0ez1CwZJJF1rTZb2KWM&#10;sEKBY7iAq2WU7izDAI285E/YVtv8nr9zvfu77ldWn0v+KX5q34bEfif4Jf8ACaXXhdtd8Z+INTst&#10;Cltbv7DNb6asd5dwOXS6kdbMSxy5xn7O8K4GAoDMGuaL8IYNN+KF347vvEOra7q0lrLYWkN9DZRR&#10;WNtJKshgjaC2ilkQMq4E8kuMEg5ZifLvGfxk+JXhv4s2ng3T/wCzNcurbTtKuLm3s/B2pyJqEtxc&#10;TRzn7ZHcvBpqKkO5ftHmd+WxXu/jLxJB4N8I61r11LawW+mWU15JJezNFAqxoWJd1R2VeOSEYgdF&#10;J4LclFc/RN/5N/dp3S00CzlL2fXT/Nf11fcb4N8M/wDCHeHLXSP7W1TXPIaRvt2s3P2i6k3yM+Hk&#10;wMhd20ccKqjtXGeMP2f9B8Y+On8Ty3+oadNeQW1rq1jYrbCHV4beVpYI7hnhaUKrM3EUke4HD7hg&#10;Vwng39qPX/HWnnT9O8DW8HjVtWfTYtM1O+v9Psyi2i3TTtNdadFcKNjhQv2T5mIwSpLjmrL9ob4g&#10;at8LfC02m2Wn3GpR2+gTeJNdub4QvE17dxo0dtbi1ZJiU3hixhCh1K5YEK0veXe6/Fafh/VyU04u&#10;23/B/wA/n1PcfEHwb0nxavjq213UtY1nR/F9nFY3Wi3135llZxpG0ZNrHt/dF925jk5ZVPasq1+A&#10;dvbeCde0H/hM/FX9pa00P2nxPa3FtZamiQhBFHE1tBHFEiqm3CRDId85LE1hxftCa7FpPijxNe+B&#10;CngjQ5dWtW1Gz1QXF9LPY3MkHFmIR8kpibaVkZw3Bj24c5dv+0z4kl+G9z4gm+HN1Y6nb6rHp8se&#10;oJqtlpsMLRmQ3kk9xpkdykCgFXk+yFEcjcwTdIs6LXyX56fiW072e6b+9LX8vw7nZ+Lv2fdB8X+O&#10;G8TS6hqOnzXdva2mrWVmtt5OsQ28plgjuHeFpQqszZEUke4HD7hgVpeIPg3pPi1fHVtrupaxrOj+&#10;L7OKxutFvrvzLKzjSNoybWPb+6L7tzHJyyqe1c/qnxyvLDxh4J0lNM0X+yPEFpb3L+I7rWZY9Pkk&#10;mbatvYTravFdTHG5Y5Ht2kVkKBvn8v0LS9V1i68Ta5ZXmhfYdItFtzYap9rST7eXVjKPKA3ReWwV&#10;fm+9uyOlNx92z21X+ZClaV1vo/8AL+vvMj4b/DO3+HNrff8AE41LxFqV88bXOqastskzpGgjijCW&#10;0MMSIijAVIx1YnJJJ7KvIv2hPi5qPwzh8L2Gj3NjY6pr17JbRXV9pdxqu0RwvIUis7eSOW4lcqqh&#10;VdcAu5OEwep+DPjbUPiN8L/D3iHVtPTSdWvLci9so3V0huEdo5VUqzDG9Gxhm4x8zdS78132/r/h&#10;/wDghZRtFHaUV83fCb9pLxD8QPitaabJb6fd+FdUm1K1gex06eF9NntZCI4pLuSYx3cjxxyM6wRK&#10;IGwjsSRu7T9oT4uaj8M4fC9ho9zY2Oqa9eyW0V1faXcartEcLyFIrO3kjluJXKqoVXXALuThMGOb&#10;3VLv+v8AXz6Ffacex67RXF/BnxtqHxG+F/h7xDq2nppOrXluRe2Ubq6Q3CO0cqqVZhjejYwzcY+Z&#10;up8i+E37SXiH4gfFa002S30+78K6pNqVrA9jp08L6bPayERxSXckxju5HjjkZ1giUQNhHYkjdf2u&#10;T1/Ajm9zn9PxPpGiiikUFFFFABRRRQAUUUUAFFFFABRRRQAUUUUAFFFFABRRRQAUUUUAFFFFABRR&#10;RQAUUUUAFFFFABRRRQAUUUUAFFFFABRRRQAUUUUAFFFFABRRRQAUUUUAFFFFABRRRQAUUUUAFFFF&#10;ABRRRQAUUUUAFFFFABRRRQAUUUUAFFFFABRRRQAUUUUAFFFFABRRRQAUUUUAFFFFABRRRQAUUUUA&#10;FFFFABRRRQBy9Zdr/wAlO0b/ALA+of8Ao+yrUrLtf+SnaN/2B9Q/9H2VMR3lFFFIYUUUUAFc7qHw&#10;98O6ufEX27S4rxfENulrqkc7M6XMSIyKpUnAwrMPlA610VfJMX7SHi3wTp9/Lrt2uuXVnHrutQW/&#10;lwW32ywieVYIy+1VUxSROjNkfL5bOctmplazTX9dv66JjV7q3f8Ap/fp8z2qT9nHwHN4fj0iax1S&#10;eNL/APtMX03iDUH1H7R5Rh3m+M5uCPKJj2mTbsJTG3iuj8G/C/wv8P3ibw9pKaZ5Wm2ujxrHLIVS&#10;0t2laCIKzEAKZ5eQMndgkgDHjFz8cPij4F+GUnijxp4QVLqx1aO3OlW9jDHe63bSx4UWcFvqN4sc&#10;qSHcd8rho4pDiP7yyQ6n8VNY+Mfw7MXjnwnHp2p+FrrUbi1s9Fu7izuNs9iZDE329A52zARzFflV&#10;mJVvMwukbylyp9bP/wABb/JWIb91ea080pL9Wn+J9FSIsiMjqGRhgqRkEelec2PwN0eT4e2fgzWr&#10;m61XSNLuRLpE1vcTWF5YRIT5CJc28iSBo1JjEiMjMnytnLFu28SXWp2Ph3VLjRbKPU9YhtZZLKym&#10;m8lLicITHGz4O0M2AW7ZzXzvqPx9+IFn4L0rTrGyt9b+JV9rjaPc2Mfh5bE6bItobtomtbnVkjuG&#10;8tTiSK92MG3pvCENHfTt+en3Pr0v563rZP1/L9V9/wAtPWNa+A/hTxBq3hnU76TxHJfeHI449Nlj&#10;8VarHs2Bl3yBLkCZ2VmV5JQzOpKuWHFR/wDDPvglvEXiTWri01bULrxHbSWeqwahr+oXVncwPuzG&#10;bWWdoVUb3ChUAQOwTaCa5HS/iD8WPFHjC20K00zw54ZvbDQNK1rV7DWo5LiV5bi4u45rZJLecxxf&#10;LbZWX98FJwVkBytPXf2gvE3h3SfEk8+h2dxd+E7TV7vW4lJhXELj7AELyARieJxKWclQqOMjqHLd&#10;rd+9811fz/H7gV010+H5Nq8fz+W256V4d+DnhrwwNM+z/wBs376betf2cuta/f6nJBM0DQEq9zPI&#10;wXy5HGzO0FicZ5pl/wDBXwnfr4ZH2XULJvDatHpkum6xeWUkUbFGeJ3hlRpY2MUZaOQsrbFyDivL&#10;dP8Aip8Yxo/hnTtZ8P6X4d8Sa94jbSLe/wBXsYxAbb+z7m688WlpqV1yr2+3abkbx/zzzke7eF/7&#10;bXw9YL4jNg+urEFvH0sOts8g4Lxq5LKrddpLFc43Njcad73b2/r8P66krSyXVfhdr8df6Zn6H4Pb&#10;TfF2veIry+a/vtSWG2hUR+XHa2sW4pEo3HJLySMz8biw4AUCoviR8MtB+LHh/wDsTxGupS6YZBK0&#10;Om6vd6cZCAcB3tpY2dec7WJXIBxkAjxHxxr3jjwe3x41O2+IWvX6eHdC+2aRps9lpflWs00EsoKl&#10;bRXcxmMKgkdhgnfvPI9G+Ao8dnSdYfxpJrjwNdIdMXxQumDVFj8pfM806b/o2wvu2Y+fGd3bEJKS&#10;t2/r7+v4jb5Xfu3+X5dPwOy8OeA9G8K3kl5YRXTXstlbafLd3t9PdzSwwGQxB5JnZnYGaQl2JZt3&#10;zE4FX/EXh/T/ABZoGo6Jq1sLzS9Rt5LW6t2Zl8yJ1KsuVIIyCeQQR2NeHfHD48+KPh58StJ0rQLK&#10;HUtGgfSxrizaZGRAl9em2iIu31CEqzbXwsdrcHKDdtDDHD65+0J4psfFlr4rn1nRn0QaJ4iubHwt&#10;bRywSw/Zbu3tklvpTcMsoDBiSsMflZkUFsZL/iK763/BX/EfwSttt+O33f5WPZ2/Zl+HkmkmwfS9&#10;SkDXw1J72TXtQa+kuBAbfe92Z/PfMJ8plZyGT5WBHFLJ+zD8M5LjRpP+Ea8pNIt7W1s7WG/uo7ZU&#10;tZDJa74FlEcjRMzFGdWZMnaQK8p0P4lfEfTfGGu+Hk8UeGfEXiDUfGsOg/2h/Z9ymnacn9hNdt5d&#10;p9skYMrwgsnnKHLNyhbI6LVPi18XLP4kaR4RsPCen6/cabZ2Nz4juNLSDyJBcSyxmSJrjUIJbZFW&#10;B3A8i63HKZym5qV7p33t+W/yWl/u6kySitV0/C9vzT0PY4/h34cj8K6t4aOlRS6Fq0l5LfWM7NKk&#10;7XUsktxu3EnDvLIcDgbsDAAFYEfwL8Nx+F28PrqPjAae10LvzP8AhNdZ+1BwmwKLn7X5wjx/yyD7&#10;M87c81zOn/Ejx7H448Y6Jqen6fBqCWl7deFfD7WEkX9pxwlVjmOpi4khYOXQNE0MMkZk6OiiR4/D&#10;vxQ8U3vwi8RX9/rXhqw8caNcrbXo8QaVPolhpsrCJvKuFN1cbvkk4mimeNyy7SRkmV7yv3Sf4/o9&#10;+z03Kk3F6939/V/P8d9VqdfdfA7whd3Ggs9pqKWuhxQQ2Wlw61exacFhbfEZLNZhBMytht0sbNlV&#10;OflGOi0vwbo+i+Jtc8QWdn5Or60tut/cea7ecIFZYvlJKrtVmHygZzzmtuvlr4N/F3x94s+Lmmvq&#10;F1qU3hjWJ9ZtZbHUrW1t7e1ktJyqfYlSIXLLGE8uaW5k2tJKvlLg/KXu+X1f+f3kvRc3ov69Py8r&#10;n0F44+H2ifEXTbey1qK8220wuLe407ULjT7qCTay7o7i3kjlQlWZTtYZViDkEiqS/CPwjHqHg6+T&#10;R0jufB8csOhtHNIq2ayxCKQbQ2Hygx84b16815v8cPixfXOm+BoPh/rN9e2/ibUri0TVPByWV7cT&#10;NDBK/kwy3Kvax5eNt8koIVYpFHzkEdV8FPiVLr/w18CyeL9X0qLxdrVrIqRRXCp/aUkO4SS26kIZ&#10;FKqJMqgG1gdqjAoj1t3/AE/yHLdJ9v1/ry+5m34e+EPhXwt4svfEem2NxFqd152RLqNzNbwea4eY&#10;wW7yNFbmRwGcxIm88tk1nQ/s/wDga18B6Z4Os9MvNN0PS7iS7sRp2rXlrdWsrtIztHdRTLOhbzZA&#10;cScq5X7pxXj3wb+Lvj7xZ8XNNfULrUpvDGsT6zay2OpWtrb29rJaTlU+xKkQuWWMJ5c0tzJtaSVf&#10;KXB+Xrfjh8WL6503wNB8P9Zvr238TalcWiap4OSyvbiZoYJX8mGW5V7WPLxtvklBCrFIo+cgiHbk&#10;i7aO2nz0/wA/yH9qS7X/AC/pa7dbanpC/CPwjHqHg6+TR0jufB8csOhtHNIq2ayxCKQbQ2Hygx84&#10;b16803w78IfCvhXxZe+JNNsbiLVLrziRLqFzNbwGVw8xgt3kaG3MjgM5iRN55bJqn8BvFGteMvhB&#10;4X1jxG9vNrlxa4u7izz5M7ozJ5yHauVfaHBCqCGBCgcV31ayupPXXX/g/eRG0orQKKKKkoKKKKAC&#10;iiigAooooAKKKKACiiigAooooAKKKKACiiigAooooAKKKKACiiigAooooAKKKKACiiigAooooAKK&#10;KKACiiigAooooAKKKKACiiigAooooAKKKKACiiigAooooAKKKKACiiigAooooAKKKKACiiigAooo&#10;oAKKKKACiiigAooooAKKKKACiiigAooooAKKKKACiiigAooooAKKKKACiiigDl6y7X/kp2jf9gfU&#10;P/R9lWpWXa/8lO0b/sD6h/6PsqYjvKKKKQwooooAKxW8F+HnltpG0HTGkto7iGBzZx5ijnIM6Kdv&#10;yrIQC4HDEDOa2q+L9L8X+N/BPiT4g+IY7m9MzWviifRrS98QX+q22sS22ouqL9lkUrYtaxx8RWyv&#10;5qS5/wCWZWpdr2ltZ/gr/jsWk91vdL7z6h8LfB3wF4GW3Xw34I8OeH1trh7uBdL0m3thFM8flvKu&#10;xBtdo/kLDkrx0p+ofCXwNq9jo1jfeDPD17ZaLN9o0u3uNKgkjsJc53wKUxE2ecrg5r5P8XfEDSfF&#10;H7I/ju8+JHj34feNYLe4KaJqsPiGw1Xy7wQh44zNHZWcQuVO9kWOEOFPU8mup+N37RWpWPxT8IQ+&#10;BvGNi2kXEek3f2ddXsWt9bt7q/MLtaQCxnmugkasZHjuYEjDI2TzWlnzxi920vTS6MU1yuS2Sv66&#10;2/r1PqnVNLstc02707UrSDUNPu4nt7m0uollimjYFWR0YEMpBIIIwQa5Vfgn8O18Ft4QHgLwwPCT&#10;TfaDoI0a3+wGXOd/kbPL3ZAOcZzXL/D3xR4m1n4iap4Zv9TknTwvLdf2nNJbxIbwXEgk05QVQDCW&#10;7PuKbSXRc5yc0f2qviFqPw/8F6J/Zevr4VvNU1ZLJdZuNUs9Ntbf9zNLia4urK8RQ/lbFCwMzOyA&#10;Fck1k2lFS72/PT/M1Sbbj2v+Wv4feep6F4Q0HwusS6NomnaQsVpFYRrY2kcAS2iLGKEbQMRoZH2p&#10;0Xe2AMmpV8N6St3qd0NLshdaoiRX8wt033aKpVVlbGXAVmADZwCR3r4tm/aI8a+JNW+GGh3Pj4+C&#10;NX1vRdCvXkW50O0hupJ7l1vRNFqCfaZHMcW2IWkOBK+HC9F1D8fPiI138Wbr/hNfClte6PpmsyW/&#10;hY6vBPqemSW0hS2m/s42EUyIVVXdpbmdH8xWTarLWsouV09fi/8AJd/vvoStLf8Abv47H1J4V+Ef&#10;gbwLaw23hvwX4e8PW8N2b+KHStKgtkjuTGYjMoRABIY2ZN452sRnBxXWV8i/Fy18TL4J1+21/wCK&#10;mtw2PhjxdoVzNrhtNLgMVtJJYyO8pNoY1jgd3kVtowB+9aRQc/TvgW9tNR8H6RdWHiX/AITGzlt1&#10;aLXvMt5Pt6kcS7rdEhOfWNVX0FHxJtvZ2/BP/gfLS4u1uq/X+n89TFs/gd8ONP1jVtWtfh/4WttV&#10;1aOWLUb6HRbZJ71JTulWZwm6QOeWDE7j1zXbABQABgV8ZeLPF/he31v9o2Pwt8Sb6/8AE2m+Hppb&#10;PTIfHd5cmzmMUhumitzcuIWjlEa5RAYSQq7c4PvnwE8DeKPBOk6wPEl06pe3KTWelN4kvvEIskES&#10;qxF9eok772BbYRtT+HqamOsV2t/VvL+rDlo/Vv8ATf8Ar5nX618NvCPiXxDZa/q/hbRdV12xTyrX&#10;VL3ToZrm3Tdu2xyspZRnnAI55qG3+FXgqzvtXvYPB+gQ3useZ/aVxHpkCyX3mDEnnMFzJuHDbs5H&#10;WvA/2ivjZ4l8FfGvw3ofh/xAmlpH/Zc1zpN5qFpGNUiub8wSeRatYTXFwY0VjIyXFusYZG55rgdU&#10;+M2qTeOr3xTb+MLnWPE2i6J4mF14b+xwPa+GWiureNAwjgWYv5cfmlJpWMgQsgVGFSrSjfp734av&#10;5N/LuVqp266fitPw+fY+v9B+GvhDwra2NrovhXRNHtrGb7RaQ2GnQwJby+W0e+NUUBG8t3TIwdrs&#10;OhNN8TfDDwd411jS9X8Q+EtD17VdKYPp99qemw3M9mwYMDFI6lozuUHKkcgHtXy14F8UarqHia/s&#10;vB/xR1HXbTxN47g06Xxk1np801zbL4ekmY25S2S2bbJbqFkWJlyhzv8AmB3/AB18R/iH4K+MPhTw&#10;dcfETwxYR29rYH7R4l1O30Z/EjyzyRzBbc2E32iQIiDZaz222SQErtdFGtnzRvu2rerVyH7sb9LX&#10;+V2rfej36z+D/gPT73xBeWvgnw7bXfiFJI9ZuIdJt0k1NJCTItywTMwYs2Q+c5OetTaT8LfBeg+E&#10;5fC2meENB07wzKxeTRbTTIYrJ2LBiTCqhCSQDnHUA14jofxe1NviN8UdFl+I+k6hqNhY6jd2PkX2&#10;n3GhaBHCwWP+0FjiS7tZ0J/eLNLJGwSVlZT+7jd4H+Ljaz+zt4n1mb4mXcN3pN2LafxvJFp+uWiy&#10;ZhJa0axghiuYMvsBaJJFLNvVSuBEfejddk/le1vvHU91tS7tfO2/zX/BPpSsDSfh/wCF9B8Sap4i&#10;0zw3pGneINVAGoaraWEUV1eAYwJpVUNJjA+8T0rfr47+AvjHxRr37QDJda7cG9jm1iDxH4fuNflv&#10;poVSc/ZpnsfMMGmxrtjSEIvmTpIXY8Hcl8VvJ/1/X5XCWkb+aPpq++FHgnVPCC+E73wdoF34WV/N&#10;Ghz6XA9kH3l93kFNmd5LZx1JPWtR/COhSXej3TaLp7XWjKyaZM1rGXsVZAjCBsZjBQBSFxkDHSvn&#10;T4//ABm07xZ8PfAniLw3rrJ4C1fVri2vdak1648MWqNHHMkYub4bJ7eHzoz/AKsBpHSNOVc5734L&#10;/EqPR/AHwt0Dxnrs154w8R2cyafNcWkqyaksCF/Ob7/lkw7JD5j5O7qzZpx15vX9P6/pMUtGl5P8&#10;z0XSfh/4X0HxJqniLTPDekad4g1UAahqtpYRRXV4BjAmlVQ0mMD7xPSql98KPBOqeEF8J3vg7QLv&#10;wsr+aNDn0uB7IPvL7vIKbM7yWzjqSetfMvwF8Y+KNe/aAZLrXbg3sc2sQeI/D9xr8t9NCqTn7NM9&#10;j5hg02NdsaQhF8ydJC7Hg7uj+P8A8ZtO8WfD3wJ4i8N66yeAtX1a4tr3WpNeuPDFqjRxzJGLm+Gy&#10;e3h86M/6sBpHSNOVc5htezi+9vz0/rTztqWvjku1/wAj6btLSDT7WG1tYY7a2hRY4oYUCpGgGAqg&#10;cAAAAAVNXnn7Pd1rd58FfCEviG+m1TVmsVEmoXETRSXSAkRTMrMzAvGEYhmLfNyScmvQ61lpJozi&#10;7xTCiiipKCiiigAooooAKKKKACiiigAooooAKKKKACiiigAooooAKKKKACiiigAooooAKKKKACii&#10;igAooooAKKKKACiiigAooooAKKKKACiiigAooooAKKKKACiiigAooooAKKKKACiiigAooooAKKKK&#10;ACiiigAooooAKKKKACiiigAooooAKKKKACiiigAooooAKKKKACiiigAooooAKKKKACiiigAooooA&#10;5esu1/5Kdo3/AGB9Q/8AR9lWpWXa/wDJTtG/7A+of+j7KmI7yiiikMKKKKACq+oaha6TY3N9fXMN&#10;nZW0bTT3NxII44o1BLOzHhVABJJ4AFWK+cfgva+FvCfiHxHqPiPwJqlv8VYbjU7rVPEj+E7y7lu7&#10;fz3eNbfUUt2WaMweSI7eOQsAojEe5CoXW3k/69O4/wDNf1/ke2R/EfwnN4NTxcnijRX8KOgkXXV1&#10;CE2LKX2BhPu2Y3fLnPXjrXQghgCORXyFdeI5Lj9krWY7PS/iLpniO11bUZNPg0vQNdsL83Ml5c3F&#10;u2yGFJHhMbqSWBiyQr/NxWx8RtT8W+KvjV4Y1PT9f8T+GPC0ltYXGlLH4O165WaRp3+0x3SW08Md&#10;uSoiUjUbdlRX3JgiTF2vJLu7fhf7zNN8t32v+Nj6I8LeDdI8C2d7Hpq3CLdXD3l1cX99NdzSyEAF&#10;nmnd3ICqqgFsKqqqgKABq6dqVprGn219YXUN7Y3UazQXNvIJI5Y2GVdWBwykEEEcEGvm/wAIfDbx&#10;FrOrl9c1Pxu6a8/iS11CO41rULeCCFL8fYPKVJFFt+7HySR7XdGOWZa6v9kPR7Dw98HdG0u3tPFt&#10;jqdjaWttqlr4r/tTMV0kCLIlv9uJXygQQPsx8n+7Ux1TT6Jfr+SS9L27Fy0fzf8AXz1+Wvkdj4m+&#10;B/hDxh4q/wCEh1S01GS/ZYVnht9avbezuxExaMXFpFMsFxgk/wCtRsjg5AArva+XPjT8LfEfiXxB&#10;8T9asbW4l097GCGWx8mV5NRNtbCe0Nuqqd5S5dwVXqc8k8VheJdJ+K0mpeONe03wcbL/AITXTdRs&#10;oLnS9SnGqP5IzYedE1tGti/2aOdFbzn/AHs6ZKE1N9Lbbvy0/wAx21v6Lz/pf5fL7AorzL4D2Pw9&#10;sPDN1H8PPBUvgjTvNX7TaT+FLnQZJZdg+dkngiaY7cAyDdyMbjXk/wC0VN47m+NfhseGo/EFnBY/&#10;2XNFJpdrrNxb36vfkXiSG3uY7CERQqGP2qKZnWTCj5RWjXvxh3f9P+umpKd4OXb/ADsfTc2qWdvq&#10;FtYS3cEd9co8kFq8iiWVU272Vc5YLvXJHTcM9RRa6pZ311eW1vdwXFzZusdzDFIrPAzKHVXAOVJV&#10;lYA9mB6GvjC+tvGtx4q1bXtO0Xx/J43sdH8RwaheXS3xsY5GuYfs0emxTN9n3NBGWja3TDFV3sXy&#10;K1/B3gnUdU1x7TQbb4kaH4P1rxxE9zd6pe6rBqNzp66DKrPJPcSG6iiNzHGgLsjK2wLsOypj7yXp&#10;+tvutqurWqRWmvlf8Ff7+nr1PsKivlPx14b8aeH/AIw+FNIt/Gfiyy8Oaba2CaXeNoWs659rfz5B&#10;cJd3FlcxwbtghQyahDKNrb1Yt5prW0O41q3+I3xRtl1DxldR3NjqMqeJ5NO1uOPR2DAQ29tp86m0&#10;vGQZMc1ku6QRgMjFzJIr6XX978P6+Xq0Pl1s/wC7+P8AXz+Tt9LUV81+B7i+f9nbxPbXlh8Q4Utb&#10;sRQ6jpM2rHW9SXMJNxbQ6qTd2wLFlMLs6qFcq7g7j9KVclZ2M4yuFFfMOhw+L9N+I3iPxX4i8HXN&#10;n4W8WWmo291daBeX02sNFApaxMltFbRyWji3jmVfLmdzLOoG1yBVTwn4kl8KeGvBmtaVb/E690yL&#10;xLPPr1jqdh4gvLu3jlsLhYoFjvkNxPAkn2dSyhoxJmQ7BnbMfeSb7J/e7W/r07FyVm16/Oyvdf1+&#10;tvqmivmj4b+C/FnxB1zS5fFWqeO/DsNl4V0W8gjXUriz26l9pvmnEwVik8gRYFkik8xCrLuVvkI8&#10;+vLHx9cal8RrvWtV8T6lqMH2u6PhiLwrrhgnjt75JLQ212bmWwZxFGhVbSGOSTefMBcPg2383939&#10;fcD0212/FX/rz0Ptiivi3xnJ8RtSXW21XTtfsb261HTtOvNc0zTNZPlQpFfXKPFDpU1tcToDPbwM&#10;yyCNWJL5KGu08Haf8Tbjw/4C03VbzxDDceJtF0yLVrqRZxJpVxZv5l35jbj5DXMJ8vcXyXTOWJyW&#10;ld2fdL71e/lb9V3Jemvk39ztp37n09VW11Szvrq8tre7guLmzdY7mGKRWeBmUOquAcqSrKwB7MD0&#10;Nct8ZrjXbT4U+KpvDMd1LrkenytarYpvuSwHPkr3l252Du22vkXxB4IhvvD+utbeEfFl14VvPGNv&#10;eW0vjnQNV8Sl4l0jyvOutNnEt5cxGYFFVjGYn8tyQqbHjmtfyt+dv+G6uxaV7fP8EfdtVdO1Sy1i&#10;3NxYXcF9biSSEy28qyKHRyjrkHG5XVlI6gqQeRXjXw1sp9N8O/A60uNM8ZaPNb6XJE1hAwayg22Y&#10;AXU8RxY4H7oeXHiTjYmNo80+EnhVp/GWp6Vf6P4wvtLmvPEreKdO8SWF+2hzWcl9I1rFb286C2nZ&#10;wwYG3RyymTex3KDcvdk49r/h/X9PQiL5oqXmvx/r5n11RXzf4U+GOl/D/wCA/i7UtP8AC2s+DJPE&#10;12urPofw8sI7LUrKItFHbwwwoqhZRCkZl4zuab2qb9oDQLTWPi14EutM8NRaj4qsbuzmF9H4Pu5L&#10;z7Ot0rFItdVTb2car57SQybjKrFB5ZlDEt78YPq0n5X3+7+tATvGUl0v8+3pc+iqjuLiKzt5Z55U&#10;ggiUvJLIwVUUDJJJ4AA718u/Bv4b6h4f/aP1a/0xXm0m3XU/7X1qfwfNo91fzTXKvDFcXszZ1Mx4&#10;k8uWFFiRFxkl0x63+0M1svw3Y6mofw//AGlp/wDbIbGz7B9ri8/zM8eVsz5mePL354zUq7Ue8rfK&#10;7t93X01K2ck+n6K/39PU9FtLuDULWG6tZo7m2mRZIpoWDJIhGQykcEEEEEVNXiXxg+Dvhf4nfErw&#10;al14F0m+1GGaPUr3xVcaPG89ta2kgkhtortkJV5JmT5FbPliY8ZBPlPwE+HniLT/ANoJtY1HR5dJ&#10;1q2m1iPXbyHRJ7dNRglnLW8lxqUsYW/diIWijhbZbxq6Nk7cOPvO3r9y/wCDp5W7EN2V99vx/q/Z&#10;p730PsOivlj4maXq2r/BPwPBb2fiC/8AD39sXLa3b+PPD95r968H+leULvTbRhLdRed5W1MhQvlO&#10;3CYPL6hpviyTxl4Bv9R+HWiywWmlaQug+H5vBl7e21nOs8gmNvIjfZ9EdU+zvvn3soCoM+UdxH3n&#10;bzS/C/3+XXcbdlfyv/X9addNT7Porxvx14di8X6f8bdCnufF1nBqegpZSXF3ZSXunRLJaTIX023j&#10;+eZwDmWNPmZwgHJrwa6+GdhqvwZsra88H+HtD0XSfFq6hYw2Xwb1GWx1vOnyQs9zoEchuYiryOvn&#10;SsATBGwG1kzN9/K352/rv0L5dE+9/wAFdfft5bs+3aqzapZ2+oW1hLdwR31yjyQWryKJZVTbvZVz&#10;lgu9ckdNwz1FeV+F47yCL4ORahoGu+Fb6OwmSbRPDcaR6JYsLQAw3iISqRrjEKgkBwBk4zXgWq6H&#10;4g8Ra94ivrvwz8RNU8Rx+HvFNjqzTT30FkZJJY1tYdO80Pbruhjyj20LhgBv3vlTU/dk49r/AIEw&#10;9+1+rX4n23VWPVLKbUrjT47uCS/t40mmtVlUyxo5YIzLnIDFHAJGDsbHQ18q/CTw+vhz4H/EiC30&#10;DxLolhJqkUsD+AvDM/hu6uf3VsrPY6bPEkkBBXbIWMnmESOHAIjjt/GTSdWHx91W70mDxumvXWma&#10;HFoUuhw6hHpLzpe3JnN5NCotiiRuCyXLkbWO1CxGaatJR72/FX/r9CU7xlLt/nY+qaK8T8C/B3wx&#10;a/HrxD410nwLpXhU6bBJpsV9aaPHZXGq3VwyTXdy7hFaZBiJFckgsZzzwa5zxvpeia3+zhpllrWj&#10;azrIkvpfsqfETwNeeLr2GUTTfvJ7K1G8fIXWOXcoVGj5OdpylLlgpdX/AF+Wv/BLjZzcen9fro/T&#10;sfR9VbHVLPUjcizu4Ls20zW8/kSK/lSgAlGwflYZGQeeRXxp4k+FfiDUNY+GMtvY3g8Z/wBl6HD5&#10;eq+GJtTuNES2mzPJDrh8u3tGZA/nRlGllwFVVLrj6N8Px2yfHnxcdMUKjaRYHVjGDsN3vmEJPbzP&#10;JA3d9ghzxtrVxtK3nJfd1+dreul9yLvlv5J/fp+F7+mp6RRRRUlBRRRQAUUUUAFFFFABRRRQAUUU&#10;UAFFFFABRRRQAUUUUAFFFFABRRRQAUUUUAFFFFABRRRQAUUUUAFFFFABRRRQAUUUUAFFFFABRRRQ&#10;AUUUUAFFFFABRRRQAUUUUAFFFFABRRRQAUUUUAFFFFABRRRQAUUUUAFFFFABRRRQAUUUUAcvWXa/&#10;8lO0b/sD6h/6Psq1Ky7X/kp2jf8AYH1D/wBH2VMR3lFFFIYUUUUAFcnN8WfBkXiXUvDaeKdJu/FG&#10;nW7XV14fsrtLjU441QOW+yRlpj8rKQAhJ3LgHIrrK8W+EJ8UfDnTda8M6j8O9WuZLa71PVB4g026&#10;042msPLcSTptD3STLPIJAp82NUDq37zZtYrr8n/X/A3fQf8Amv6/4Oy6+fe6T8UNA17wHH4x05tS&#10;vdEk3BfI0e8e73LKYnX7IIvPDK6sCpjyNpJAAzXVg5ANfJmueC/FPij9lXWvCuqfBrWL/wASNqd9&#10;Lp2m30+iytDJNc3FxDeI5vTGnliVVJDCQMTtUr81XviN8LfEXxE+NXhjxjqXhnxnBYR21g9jHpb+&#10;HJJtCuEndrgTvdF5YQwMW5rCZjIqspHyruu15Jd3+Frmab5bvtf53tb+vy1PqOaZLeF5ZDtRFLMc&#10;ZwAMmqPh3xBYeLPD+m63pU/2rTNRto7u1n2MnmRSKGRtrAMMgg4IB9a+efBv7MdjHrX2zXPBmlzS&#10;6xJ4kh124vY4Lk3dvcX4mskmBLebGEVWVDkR46KSa7L9lTwDD8NfhZp+gn4bxfDzU7KC3t9RMMVg&#10;qarcRwqj3ataSuXDFThpgkh7qKmOt+bsv1v92n+XVXLTbu/+B+v4anqNr4l0288RX+gw3O/VbC3g&#10;urm38thsimaRYm3EbTkwycAkjbzjIzqV8+/Ez4Fy+MPitrni4+HLfUNQtrTQF0LUpZI/NtZYL+eW&#10;6aEs2YmETplhgspKgtyK8m1P9n34g6h4y+Kus23haSwv9e0HxNprT2sei2NtqElwy/2cYntwLqUl&#10;FG+S9kyshJUKCSBau3k/w2+/+rlqKcrX0ul9+79EfbXTms3wz4k07xh4f0/W9IuPtemX8Kz20+xk&#10;3owyDtYBh9CAa8G+I37PujeH9N0CLw18LrLxX4fm1NrvxD4Tie2SC/nNo8cV3NFcusMrLJsLs2XY&#10;4kxI8aivPNJ+APxN0HwbYaFZaW1nZS+H7Cw1LTbTUohbSzSRGyuI8b1DJbwqsucDcOFBbhXu2vNL&#10;8Nf62/Iyi7xUmul/+B6/1tqfZ9FfEepfs+/EC+8ZfFXWLXwtJp9/r2g+JtMM9rHotja6hJcMv9ne&#10;U9sBdSkoo3veyZWQkqFBJHoHxq/Zm09fBOmab4N8KXQ0i41ZL/xFoXh5NLeTUWFtJGsxg1RHsppB&#10;L5Tu0oDtsD72dFBn7Cl3tp6v9FqaNWdr9Zfglr876enyPpyiuX+F2iP4b+HXhzSpF1ZHs7GKEprs&#10;lu98m1QNszWxMJcdD5R2cccV8n3PwE+JE3xE+IfiLT/Dcmlajq2n65aS3FsujafbamJbiJ7JYpLV&#10;Rduzwxsry3j5SRyVCgkhy0m49LPX02+8mOsVLzWnr/kfYmm+JtN1jVNY060ufOvNImSC9j8tl8p3&#10;iSVRkjDZSRDlSRzjrkUvhnxJp3jDw/p+t6Rcfa9Mv4Vntp9jJvRhkHawDD6EA18k2nwN1Kzjvpov&#10;gRp8Xge98SC/b4cxSaUsckX9mLBHPPCJPspKXCbmQO+Nwdd7KBXU/CX9mNJLvQR8QPCNlJFovg/Q&#10;rGwxcLIlhqNtcXrytbFGDRugkg2zKFOGwp+8KpLv5fld/jp+ofZb8v1S/wCD+ltT6gor5M8D/AvW&#10;tH8d/EPVNc0fxzLqmq2mrwy6tpVx4fgttThmkY26RXEYiv2nWIxrF9rbZCysA+0Kxgj+DGpSfAFv&#10;DF38K7qGzs9fW703w9pWleHopbuNYcCbVrI3Q064DSZ3+U6M2InRYHUMmd/dvbon97tb5blW1t5t&#10;fcrr73p/mfXVFYHw/t9Rs/Avh+31fT7DSdUhsII7mw0pdtrbyCMBo4lydqKRgKCQAAMnGT8l/D/4&#10;e67rVp431nwj4AhsNbI8W2MviDWHs5Y/EEkt9MtrbCPzXeSGNkOVuREi7QFDK7kVP3ZNLW1/w/z/&#10;AOGuKHvKLel2l6X/AMj7S6c1zS/Ejw5J4LsfFg1HPh+++zi3u/Ik+fz5Eii+TbuG55FHIGM5OBmv&#10;krwd+z54k8L+Gmsb34Y3XinwXJ4kN+fA+rDQIGkjbTVhWaW2tfKsAEuVLFF3HBWT55FxSw/s7+Lo&#10;9J8GaVqnww0/XdR0zT/DqafrL3dk0Phs2l15l7FCXIkVmVVKtCmJAQrsmxRVcqvyva6/FXf3bdvy&#10;IUtL2/q9v66+VtT6K8G/Bn4SeGvG1zdeGvhh4c0DxHpG1hqtn4UjsmXzUYZguhAqyEqWVvKdtu7D&#10;YzivUK+WfEnw98RalrXx90/QvhZqOgWvjDRBb2mrRXGl28OoX0a3KtM3lXZmDy+dGVkkRW+U79hA&#10;z59+0j4N0b4J6CtlDoPhnR/B2peK4bqHSdYtLCbSLwjSWSRpre6vbK3ZvOUPmS4RzIgcLIQTWcpO&#10;MU/T73+X9aGiXNJ99fw/z/pn3PUdxcRWdvLPPKkEESl5JZGCqigZJJPAAHevBvg14Q0KHwX8CJfD&#10;Xgu4udD0jTJltdWu7qK0m0pXtdhle3iYx3DXByCyF1+bzFZgQx9D+Ong/U/H/wAH/F3h3RWthquo&#10;adLDbLeKWgkfGRHIMjKPjawyOGNXVXs3JLW1yabU7N9SSP44fDmXwbJ4uTx/4XfwpHP9mfXV1m2N&#10;is3A8sz79gbkfLnPIq9e/FPwXpupaDp934v0G1v/ABAqvo9rNqcCS6krY2m3UtmYHcuCgOcj1r5X&#10;f4K/Er7YnjiCx8VRanJrSXF7YTTaPLr0iCwktWubcG4/s63cb1iVQx2wqzYMrHNGL9mDx5pUOneH&#10;UstQfQ9S07Som/s69t/J0yW2upZhHfXE032qaKASK8S24bzJA/mna3Ivit5r8rv8dn8nbci75b9b&#10;P87L8P8AgH1zZ/EzwfqXiDV9BtPFeh3WuaPGZtS0yHUYXubGMYy80QbdGvI5YAcisqX40fDPUfAt&#10;z4nk8deE7rwb5hsp9YbV7Z9P8w4Biebf5e47gNpOeRxzXy5ffsz/ABH1+DXtJnhuEudOttdTTb++&#10;ktV0e8W8laRIo4IZjPI0xKtcSXQX5k2x4Vmzdf4K/Er7YnjiCx8VRanJrSXF7YTTaPLr0iCwktWu&#10;bcG4/s63cb1iVQx2wqzYMrHOerjqui/F2/Bb9V0ujTaWnd/gtPvf9XPqNviR4E8Oz+GtFbxT4d0y&#10;bWYYxoWnnUIImvosAJ9lj3DzFwVA8sEcjFWLP4meD9S8QavoNp4r0O61zR4zNqWmQ6jC9zYxjGXm&#10;iDbo15HLADkV8jRfswePNKh07w6llqD6HqWnaVE39nXtv5OmS211LMI764mm+1TRQCRXiW3DeZIH&#10;807W5W+/Zn+I+vwa9pM8Nwlzp1trqabf30lquj3i3krSJFHBDMZ5GmJVriS6C/Mm2PCs2bk3q/8A&#10;F+G3zf3NbO+hMei/w/jv934dT6nj+OHw5l8GyeLk8f8Ahd/Ckc/2Z9dXWbY2KzcDyzPv2BuR8uc8&#10;ir178U/Bem6loOn3fi/QbW/8QKr6PazanAkupK2Npt1LZmB3LgoDnI9a+V3+CvxK+2J44gsfFUWp&#10;ya0lxe2E02jy69IgsJLVrm3BuP7Ot3G9YlUMdsKs2DKxzRi/Zg8eaVDp3h1LLUH0PUtO0qJv7Ovb&#10;fydMltrqWYR31xNN9qmigEivEtuG8yQP5p2ty18VvNfld/js/k7bk3fLfrZ/nZfh/wAA+ubP4meD&#10;9S8QavoNp4r0O61zR4zNqWmQ6jC9zYxjGXmiDbo15HLADkVnR/HD4cy+DZPFyeP/AAu/hSOf7M+u&#10;rrNsbFZuB5Zn37A3I+XOeRXyxffsz/EfX4Ne0meG4S506211NNv76S1XR7xbyVpEijghmM8jTEq1&#10;xJdBfmTbHhWbN1/gr8SvtieOILHxVFqcmtJcXthNNo8uvSILCS1a5twbj+zrdxvWJVDHbCrNgysc&#10;5pvlv1svvbt+C36rdXRo/ia6Xf3Jfq/v9T6ovfin4L03UtB0+78X6Da3/iBVfR7WbU4El1JWxtNu&#10;pbMwO5cFAc5HrT7P4meD9S8QavoNp4r0O61zR4zNqWmQ6jC9zYxjGXmiDbo15HLADkV8jRfswePN&#10;Kh07w6llqD6HqWnaVE39nXtv5OmS211LMI764mm+1TRQCRXiW3DeZIH807W5W+/Zn+I+vwa9pM8N&#10;wlzp1trqabf30lquj3i3krSJFHBDMZ5GmJVriS6C/Mm2PCs2alpe3978Nvv+5rZ30Jjra/8Ad/Hf&#10;7vw6n1PH8cPhzL4Nk8XJ4/8AC7+FI5/sz66us2xsVm4HlmffsDcj5c55FXr34p+C9N1LQdPu/F+g&#10;2t/4gVX0e1m1OBJdSVsbTbqWzMDuXBQHOR618rv8FfiV9sTxxBY+KotTk1pLi9sJptHl16RBYSWr&#10;XNuDcf2dbuN6xKoY7YVZsGVjmjF+zB480qHTvDqWWoPoepadpUTf2de2/k6ZLbXUswjvriab7VNF&#10;AJFeJbcN5kgfzTtbml8VvNfld/js/k7bk3fLfrZ/nZfh/wAA+vdK+InhTXvFGp+GtN8TaPqPiPTF&#10;33+j2t/FLeWi8cywqxdB8y/eA6j1roa+XPgz8F/Gfh/4s6dd+ILfUVs/DtxrD22otNaR6dcQ3kzO&#10;q28MMrTvLIWWSaW6UEPGBH8rNn6jpL4Yt7tf1/X6al/akuiYVVsdLs9NNybO0gtDczNcT+RGqebK&#10;QAXbA+ZjgZJ54FWqKACiiigAooooAKKKKACiiigAooooAKKKKACiiigAooooAKKKKACiiigAoooo&#10;AKKKKACiiigAooooAKKKKACiiigAooooAKKKKACiiigAooooAKKKKACiiigAooooAKKKKACiiigA&#10;ooooAKKKKACiiigAooooAKKKKACiiigAooooAKKKKAOXrLtf+SnaN/2B9Q/9H2ValZdr/wAlO0b/&#10;ALA+of8Ao+ypiO8ooopDCiiigAri/DPxg8MeMNd1LS9Jm1K4bTvOE+oPo17FpuYZPLlVL54RbyMr&#10;5UhJGOVb+62O0r5r174BeNPFGqeObS1j0jwH4b17TNRtZLPSvEV9fwahczFfJuXtGggSxcHzHka1&#10;fdI0zbmZgHqdb/J/f0/rfsUrde6/4P8AX3nsVv8AGb4f3nhQeKIPHXhqfwyZJIhrMer27WZdFZ3X&#10;zg+zKqrMRngKSeAa1LPx94Y1DS31O18R6Tc6bHBDdPeQ30TwrDKN0MhcNgI45Vs4YdM14v4O+AOr&#10;2914UvdT0XT9LutM8VDXb5ZvGOp+JmuUTTbm1jdZ7+FXWRXmjwn3Qse4NuwK6zxR8D4dR8daJfaT&#10;BYaf4cdYU1vT48w+b9luDd2bRIibSRO8m/cQCrnqeK0aV0u/4ab/APA/pR0v5X+d2rfcr/M7WP4m&#10;eD5dY1zSU8V6G+qaFD9o1axXUYTPp8W3dvuE3bol2kHLgDHNWvC/jbw744t7yfw5r+l+IILK5eyu&#10;pNLvI7lYLhMb4nKMdrrkZU8jI4r5xb9lvxE2n/ETS3tLG4fWNM16z0nXrrxpq86q2oM7BH0qSN7a&#10;3HzgO8LsT5e4INxVfpbRfDunaFGDZ6faWczQxQSSW0KoXWNdsakgDIUZCg9B0pL4U32/r+v6dS0e&#10;nd/crW++7+45u++M3hHR/iMfBGq6zZ6Pr8kNrLZw6hdQwfb2naZUit1Z90sgMDZULxuXrnjU0/4k&#10;+EdW8Sar4esfFOi3mv6Snm6jpVvqMMl1ZJx800QbdGORywHUVwfjT4M33ibxp4r1uH+zQdUstDtb&#10;eSbd5qfYr6W5lDEIcKQ6bcE5Yc7cA1y+n/AfxNIzaZrem+G9X0DSbbW47Bv7Rnjn1r+0GYtDeD7O&#10;fsyYch3jecuwV9q421Dvbz1/4H9deg7Lm8rr/g/106nY+J/2pvhR4W8Jaf4mm8feHL3Qr/UotLgv&#10;rLWbSSFpmkRHw5lCkRCQPJgkqgLEV6PoevaZ4o0e01bRtRtNW0q8jE1tfWM6zQToejI6kqyn1BxX&#10;ilv8LfiNdfCW50nUbzTbjXLPXLDVNE0281qe+gt7e1uLeZbWXUWtUnlDeTJ+9kheRfMG5pcZPteh&#10;zancaPaSazaWlhqrRg3NtY3TXUEb91SVo42df9oopPoK00s/X8LL8b39PPRmeun9a3/yt6mHb/Fn&#10;wPearqmmQeMvD82paVbyXeoWceqQNNZwodryyoHzGikEFmAAPWqdr8cvhxf6Fb63bfEDwtcaNc3P&#10;2ODUYtatmt5Z8qPKWQPtZ8ug2g5yy8civNv+FA+JtN8MzwaFqWm6Lr3l+KGg1K1Z0aOfUrkzW8gb&#10;y87lATe2CQVGN+BXB2/7InirULPUm1NtIEl9eXN0LS/8QahrrQiTTY7MKby8j82XJRycqoCvtAwO&#10;Yj1v2X33/wAv+DukVLTbu/uW33v/AC8z6Pj+LngWabw9DH408PSS+Igx0WNdVgLamFOGNsN/77BI&#10;zsziul1DUbTSLGe9vrqGys7dDJNcXEgjjjQDJZmJwAB3NfLenfsseItK8W2l9dWlj4i024uA91An&#10;jTV9FS1CandXcbi3to2hvfluUOyZU2vGw3Mr5X3z4xeDbn4i/Cnxd4Ws2t0u9Z0u4sImvCRCGkjK&#10;jfgE7eecA8dqf2brfX/gf19wR1kk9Fp/wSI/G34dr4VuvEx8feGB4btLn7Fcax/bNt9jhuMgeU82&#10;/Yr5I+UnPI4rF1j9pj4ZaD4+0bwhf+NtBtdW1ax+32hl1a1RHVmiEKDMgYvMJg0YAO9Vcg8c894i&#10;+EPijTPGv/CWeFrfQL25tNTjvLXRtSu5bK3mj/s1bJt0scEpidMEqRG4K5X5d2VZ4f8AhH4u+Hd1&#10;8OLrQYdC1mTRtKvNJ1W3vr+axjjS5nt52ktSlvNuEZhdVicJlSvzrg5cbc6vtf8AR/8At1tdl1Fr&#10;bzt+v+X39D2+4uIrO3lnnlSCCJS8ksjBVRQMkkngADvXmWpftNfDOHwjfeIdI8beG/E9naXENoy6&#10;T4h047p5SfLi8yW4jiV2AZgrOpIRsZPFXv2hrC61X4FePbKysrrULu50W6hitrKJpZpGaNlARVVm&#10;Lc/wq544Rz8p8E8F+H/iH8RvgL8Q9IsvDmfE/iK/8u71jxnqN3p4vFa1ji88IdFtHBjSKGMILREY&#10;Lu81m3Uo6tp9En+Nv67DlpFNdb/lf+vuPqq68UaPYC++1arY2v2BY2vPOuUX7MH+4ZMn5N3bPXtW&#10;avxO8HSaxrekr4s0NtV0OIT6rYjUoTPp8ZAIedN26JcEHLgDBrh9e+FOs+MvF/hzXtTg03To7iC2&#10;XxNptrfyzxu1pMbmzEEhhjMoWZnDF1jyjfd4xXmcn7K+vzWfj7S5rKwuxq1jrVtpmuXfjPV7hR9u&#10;laTy30mWN7a3HzhXeJ2yY9wQbyqiv18/w2121DT8vx308v68vo/wn448OePtPmvvDHiDS/EdlBO1&#10;tLc6Tex3Uccy43Rs0bEBhkZU8jIrbrkPBnguTwv4j8V3u21js9VuLWS3itgQUWK0igIYbQBzHxjP&#10;GOnSuvpu3QSva7CiiikMKKKKACiiigAooooAKKKKACiiigAooooAKKKKACiiigAooooAKKKKACii&#10;igAooooAKKKKACiiigAooooAKKKKACiiigAooooAKKKKACiiigAooooAKKKKACiiigAooooAKKKK&#10;ACiiigAooooAKKKKACiiigAooooAKKKKACiiigAooooAKKKKACiiigAooooAKKKKACiiigAooooA&#10;KKKKACiiigAooooAKKKKAOXrLtf+SnaN/wBgfUP/AEfZVqVl2v8AyU7Rv+wPqH/o+ypiO8ooopDC&#10;iiigAryPw/8AtKaFq2talaajoeteGtNtYtTuIta1Y2n2S7i0+4EF28YhuJJVCOy/62OPIIxk8V65&#10;XzRpH7Gkdnqfi6abXdHs4dcOpP8AadA8Oiw1GZ7q5NwjX1y08gvBAThAY0Ax+FLW/wAn9/Qelvmv&#10;u6npcf7RngaXQpdUW71j91erp7aY3hzUhqnnmLzQgsDb/ajmLMmRFjYC2cAkY8n7UnhZ/H3hnw9Y&#10;2Wu6tZa9pTapbavpugaldQY8yBY1zFbMu0iYl3LAQlAsm0sKpt8B/Fsmqr4ubxtpH/CxVvBONSXw&#10;9INLMAt2t/INl9s8z7rM+8XIO85+6NlaVj8D9X8L3PgW78MeJrOzvPD9ldadfPq2kveJqENzNBNO&#10;yrHcQ+TIZISVbLqokIKNgYpfEr7f/av8pW/yZGtvO36/5f8ADrp6fr2v6Z4V0a81fWtRtNI0qzjM&#10;1zfX06wwQoOrO7EKoHqTivCvDf7Wlp4l+Deq/Ea2tdBuNHjvFt7IaXq91qnlqcH/AImJs7GU2Tqh&#10;DMu2VV3KGcAg19BsNykV494k+B+uXn7PVp8MdD8U6fpsi2C6Zc6tqGjSXYkgCFW2QpcxbHJ2kMXY&#10;DBG05yJW7v5fnr+H9Mt7ab/8D/P+kdX4m8ear4d+JPg7w+dGs7jRfELXFudS/tB1uLe4igln2/Z/&#10;JKuhWLG/zQQT9wjmrWh/FTw34k8VXnh2wu7qTUrUSEtLp1zFbT+WwWUQXLxiG4KMQriJ3KHIbBBF&#10;cn4n+GvxB8R+KPAWtDxp4Ztm8Nu1xdQ/8IvcOL2d4pYZjGf7QHkoY5TtU+YVYZLOPlrN+Ff7N9n8&#10;LfiLq/iG0tvBs0F7LeTx3kHhJLbXwbiYzMk2pLPiZAWZcGFWKhNzEqS1Lez21/4H9feRrZv0/wCD&#10;/Xnpoeg+P/id4d+GNpp9x4gu7iD+0Lj7JZwWdhcXs9zNseTy44YI3kdtkbnCqT8prJm+O/g63j8N&#10;ztdao9h4hit5rDUo9Cv3stszBIhNcrAYrdmZlXbMyMCwBAzWz4q8F/8ACTeI/B+q/bPs3/CPahLf&#10;+T5W/wC0b7Se32Z3Dbjz92cH7uMc5Hh/iD9jOLxBrnha9n13SLldEtNNt0m1Dw6Lq8gezu2uQ9lO&#10;0+LTzSwSXCOzKq4YYFKPxJPa+vkv8yn8Ltvb8b/5HoGj/tTfDDXNan0q08TH7VCJzI0+nXUMIEKu&#10;0h854hGQBFNj5vmMMoGTG4XtPBPj/RviFp893o7XyC3l8ie21TTbnTrqF9oYB7e5jjlXKsCCVAII&#10;IyK8S1L9jW11rTG0+98TmS1khuYZFGmodwlgvYs4d2U4+27sMrA+XgjDcek/BD4TL8I/D99p32Hw&#10;ZZPc3Hnt/wAIT4WGgW7/ACBQZIftE29+D8+4cYGOMkj1v2/EnX8X9xb8UfHHwZ4N8YW/hfVdTuIt&#10;amFsxhg026uEhW4lMMDzSxxNHCjyKUDyMq7uM1Quv2iPBUGoazYQ3WqXl9pkNxKYrbQr+VbvyHCT&#10;LayJAVumjdgrrAZChzuA2nEvij4Qf8JJ4i8R6p/a32f+2LfSbfyvs27yfsN1LcZzvG7f5u3GBt25&#10;+bOKyPBvwLvvDfiOyk1DxJBqvhrRzfNommx6aYLm3N25aT7RcecyzhVZ0TbFFgN829gGqJc3K1He&#10;z+/p/XXyNNE79NP+D/X5nQfBX4u2Hxq8B6Z4ksdN1TSjdW0M01rqemXdoEeSNXKxPcQxeeg3YEsY&#10;KNjg03x98dvB3wz1e30zXbvUhezeQNmm6JfagsRnl8mATNbQyLCZJPkTzCu8ghc4NTfBzwPr3w38&#10;E2HhrWde0/xBbaXBFZadPZ6W9jIttHGqIJ91xKJJMLy6iNT2QV4j8Zvhv8QNW/aQ03xFoPhZtY0Q&#10;Q6WjTXVwTp7NBcyyFriNdVtsGIyB0Z7O8KsFZMEbRvLldWKj8Lf3L+vX5kK6hJvdL7z2C1+Nmkrr&#10;Xj6HUv8AiW6X4RWB7q6mt71Jtjh90jRyWqKYgY22yQyTKwViSuMVqeIvjB4W8LyajFd3l5c3VhPF&#10;bTWel6ZdX9y0skfmqkcNvE7yt5f7xhGrFU+ZsDmub0z4S+I5PiP411nxD4h0LWfC/iaxTTZtDg0G&#10;a3nS3j84RK1ybx1c7biQOfKXdwQEwQeW8Sfso2/iT4f6Ho99faBr2t6bqjapLe+KPDSapYag5ga2&#10;X7RZtMpZlg8tQ6yqwaJWzglDjrb5L7+v+fXsV1+//gf5dDt779ov4f6frGl6XJrc0t3qUNpcQ/Zt&#10;Nu5444rqQxW8k0iRFIFeQFA0pQBhg4PFek149Yfs+raWd5Cl/penLdadoth9k0TRvsVlbmwuZZyY&#10;YPObYjmXaE3HYB9569hrR2Tsv67Eq/Xy/wCCFFFFSMKKKKACiiigAooooAKKKKACiiigAooooAKK&#10;KKACiiigAooooAKKKKACiiigAooooAKKKKACiiigAooooAKKKKACiiigAooooAKKKKACiiigAooo&#10;oAKKKKACiiigAooooAKKKKACiiigAooooAKKKKACiiigAooooAKKKKACiiigAooooAKKKKACiiig&#10;AooooAKKKKACiiigAooooAKKKKACiiigAooooAKKKKACiiigDl6y7X/kp2jf9gfUP/R9lWpWXa/8&#10;lO0b/sD6h/6PsqYjvKKKKQwooooAK8J8O/tTQ69c2MZ8Nvb7n1Fb1W1CJWtRBHLNb4MgSMmeGF3+&#10;Z0WPHLEAmvdq8p179mvwh4g8G2fhucXUNrb20tpJdQeStxdRvaT2uJnMZ37Y7hyvAwQOoypmV9bd&#10;n95UbXV+6+7qc/4S/a98MePPC41Tw5oWra9qL6sdFi0TS73SrueacW32lilxFetZlRCGY5uARtK4&#10;3YU6fh/48XPjLVvhVc6foWqaP4e8aWk14kuqWdrKx/0d5ooi8V8WhcpGZMiKZSGClkbOPPvjJ+yP&#10;qvifwvBZ6Rqi+M9QudbTV9Vl8aS2K/aGSyNrGUU6XdWq7VCfL9k7EqyHJb0Cz+BviHWYvh5qXiD4&#10;h63Za74WgQtb6Fb6atlPP5bxyMwksSx3RSNEdnlLgbkjibpora+q/LV+l/66GbvZen67etv6udf4&#10;R+Jq+NvEmqWGm+HNZ/sWxlmth4mm+zLYXNxDII5YYl8/7QSr713GEITE+HPy7rfxB+IFv8P9PsZD&#10;peoa/qeo3S2Wn6PpIiN1eTFWcqhmkjiULHHI5aSRVAQ85IBp+D/hgPA/iTVb/TvE2tNot/NPcjwz&#10;OLVrC2nmkEkssTCAXALOXba0zIDK+FHy4t/EP4ewfEHT9Pj/ALW1Lw9qem3a32n6xpBh+02koRkJ&#10;UTRyRsGjkkQq6MCHPGQCI15Y99L/AK/8D5GmnM/nb9L/AK/O3Q5bxD+0BZ+GL+2tr7wn4iCxwWc+&#10;tXEQs3j0AXL7IluyLnLnIbd9mEwULuJ2lSec8cftRQaP4X8X3ml+HtTt3sdG1e/0PWtUihbTNWms&#10;I2MqIIpzMAGU/wCsSLeqMUYjBrpdY+ANlr2rW99e+KvEMolgs4NatQ1osOvfZm3RPdKLf5G3E7vs&#10;xhDA7WBUBRn3X7MOgX9nrunXWv8AiC50TULHUbCz0mSW38jSFvgwuXtWEHmFm3NjznlCBiqhVO2n&#10;1+//AIH/AAPxCm0pxctrq/p1/wCD+BU8TftENP8ACXXfGnhXRtTvdLsZUSDXBZW9zZ3UIwZryCJ7&#10;23ea3XDKHDqXOGjEqcm/8Rv2pPA/wt+I2jeCtbvUTV9Q8gv/AKdZQ/ZxNIYoWMM1wk8wdwwxbxyl&#10;cZbaCCX+IP2c7DVvAet+DNO8W+I/DXhzVZzIbHS/sTLaxspEtvB59tLsid2MhXkq3CFE+StMfB28&#10;h8RWGu2vxD8VWepJbW9rqckSacyaykDuyG4jezZUb95Ipa2EJIbH8K7WrXXyv935X+fyMoqShrvb&#10;8b/nb5HW6X4m/tTxNrmjf2Tqlp/Za27f2hdW2y0u/NVmxbyZ/eFNuH4G0kDnNcz8UPH3iPwrrHhf&#10;RvC3h7S/EGra5NcIq6vrEmmwQrFEZGbzI7a4Yk4wBsH1rptL8M/2X4m1zWf7W1S7/tRbdf7Purnf&#10;aWnlKy5t48fuy+7L8ncQDxisL4lfC8/EO60O8tvFOueEdT0eWaS3vtCFo0hEsZjdWFzbzJgqeoUE&#10;HoaiV7aGi8zzOP8AbR8Fi0Zb270vR9bltrKWy0LU9aghvbyaaeSCWGOPkuYpInUlN4YjjFa2ofHv&#10;xLa+DPGnjmHwbpf/AAguhWuoz2d7da+8V7ftaF0LG3FqyRQu8cm2QzM20Kxj52jp9N+AvhnR/D+o&#10;aLYvf29he21nauv2jzHC27s6tvcMzOzOxdnLFic8Hmsv/hnWyj0vxNoMPjDxLB4P12G8ifwypsja&#10;WjXTM0rwSNbG4U73kYK0zIpcgLtCqKlrJ28/Ty8/x9RR6c3l6+fl/WjLXwH+ND/GbS9ZumttDKad&#10;dLbLqPhfXP7Z0u63RK5EV15MO503bXXZ8pxyc8eo01FCKqjoBinU3a+hMb297cKKKKRQUUUUAFFF&#10;FABRRRQAUUUUAFFFFABRRRQAUUUUAFFFFABRRRQAUUUUAFFFFABRRRQAUUUUAFFFFABRRRQAUUUU&#10;AFFFFABRRRQAUUUUAFFFFABRRRQAUUUUAFFFFABRRRQAUUUUAFFFFABRRRQAUUUUAFFFFABRRRQA&#10;UUUUAFFFFABRRRQAUUUUAFFFFABRRRQAUUUUAFFFFABRRRQAUUUUAFFFFABRRRQAUUUUAFFFFABR&#10;RRQAUUUUAcvWXa/8lO0b/sD6h/6Psq1Ky7X/AJKdo3/YH1D/ANH2VMR3lFFFIYVxnhfxRfJ4ov8A&#10;wxrDJd38C/aYby1X5HhJ4Eij/VsM4weox9T2dZHh3wvY+GIbhbRZHluZWmnuJ23yysSTlm74zgf/&#10;AK6ANevmm+/aO8YeF/Dlv461aw0XVPCWsWmp3GmaJp8UlvqNs1rDLPEJbl5Wjm8yKCTdtij8tmQZ&#10;kGWr6WryDxR+zD4P1nQ/F9tpkNzpGo+IbC+shdSXt1dQWBu8meS2tnm8q3Ludz+SI956mp1vp2f9&#10;f1sNW0T7r7jkfH/xq+KFv4c8vS/Ceg6R4ks/Emk2F5bz+IXkga1uprfy9kv2BsmQSPFJ8gMWCyNJ&#10;8ue31jxd4w0/4kfDHT9UsrXS7HWRdQ38WlautxH9rW1lmEbLLYK8kSiLKyJJA25vmRlrVtfgP4Mt&#10;fBeo+FzY30+n6lcR3d5c3OsXs1/PcRtG0UzXrzG53xmKLY3mZQRoFICgVFqnwB8Ja1qfhrUbyXxN&#10;NeeHEVdNl/4S3VlKY3DdIBcgTOwdlZ5dzOp2sSvFaKy087/+Spfmr/Pps41cfO363/LT/PdcJrX7&#10;UWp+H9N1HXbrwXDL4YkstVutEurbWN13fPY7i6TwNAq24kCSMjCSXgDeEJwOu0P4oeM9U8O+Li/g&#10;K1fxdodzDDFodjryyRXaSxRSq32mSGMIwSVtylCAUIDMCDV3/hnnwEbjXZW0ad01q3uba6tX1O7a&#10;2jjuG3XAt4DL5dsZW+ZzAqFjySTzW34i+FvhfxZpPiDTNV0z7VZa80TalF9olTzzEqLHyrArgRp9&#10;0jOOc5NSttd7f1/X4dRvy8/+B+v+Z1deR+IPHHi9dP8AizrugxpqH/CM2U9nomhJaNO17fxWouDJ&#10;IExI+55I4liQjhWPJddvrlcbB8N47bxJ4rvYtRuYdK8TQJ9u0+3d4JEuRGITcQ3EbrJEzRLGp2nI&#10;MSMpU7t063fo/v8A+GuvVp9LlxaTTa6r7v6t8rrqeX2Pxa8Xal8JNV1u18Vafca/puorBdKvwu10&#10;Swo0SFYG0k3f2veTIj+fnZsP3MAtXVab8Qta1Cx+F3in7RZnR/EkMNpqWm2skdxFFPPAZY5oJ0zv&#10;CyIYyNxVlkDDBX5tRfgJ4Rj8OPosB8Q2kEt19tuL208U6pBqF1ME2Bp71LkXEwCBVCySMAqIAAFX&#10;Gk3w1s11bwp9mkSx8P8AhpGax0a2i2p5/lmJJGbdyqRvIAmPvPuJJAxpdXv5x+5L3vv6b9Hvczs+&#10;W3Wz+/p93X5rbQZ8ZvFup+Bfhh4g13Rfsn9q2cAa2N/C0sAdnVQXRXRmA3ZwGUnHUV5fJ+0Jr3w/&#10;8Zp4V8bQxa1c29+sNxqXhLw3qM5uIJbOWeEx2cLXMsbq8To/zSLtCtlN+1fbfGHhHS/HnhnUfD+t&#10;wSXOlahF5NxFDcSW7lcg/LJGyuhyAQysCMcGsPwp8HfCfgtrWXTNPuDd291Je/br7ULm8u5p3i8l&#10;pJp55Hkmby8IPMZtqqoXAUAQr3f9dfw9Sn0PNfhz8XfHPxm1S0Tw7deH/D+n2Fja32qvq2j3Vxc3&#10;JuJZtkMUP2iBrYrFDkvL5h3SY2DYcw/Bf40eOviF8SNRsL21tbvw5BeataytB4X1HThYC2u2ggIv&#10;55Xt75pAh3LAqlTknG0ivQbj4BeC5NV0zUoLPUtKvtPjWGKfR9cv7Bpo1laVY5/InT7Qiu7kJNvU&#10;b3AADMD1/h3w1pvhPTWsNKtvsto1xPdmPez/AL2aV5pWyxJ+aSR2x0GcDAwKcdPx/H+u2nTuJ3at&#10;6f8AB/Hz169jgvjR8XL34V6l4WeKyhvNKupp31TKs00duiBVaLBAB82WHcWBG3d3II860X9q3Xxq&#10;2gaFd+CrnXNUaTytdutD0/U5IbVmvJrZTD5VpcRHb5Du/wBouIAFwVL5IH0NdaDY3mtWGrTQb9Qs&#10;Y5Yrebew2LLs8wYBwc+WnUHGOMc1xZ+AXgtddtdZtbXVdM1G3kaQzaXr2oWQuM3ElxtuFhnVbhBL&#10;NKwSUOqiR1ACsRRHSSvtf8Ow5bO29vx7mLpPxy1O+8UeOtLn8LxW7+Hre6uLHSRfS/25qywnAlis&#10;5LdI2gkPCTRTyqSyq2x9yJz13+01qNp8K7PxJ/Y/h278RXWq/wBlp4fsNV1S7kWQRGVoXSHSWu0u&#10;URWZ4GtAUVSWYV6PD8GvDUOu6vrJOtz6nqcM9vJcXPiLUZjbRzEGUWgecizyQvNuIyNq4xtGM1v2&#10;dvA76HHpb2usOsd//aY1B/EepNqJuPKMO9r03H2hh5RMe0yFdh24xxU68tutl999fw/Ep2u2trv7&#10;rafc/wAOrPLdQ/bMnubnwTZeH/DWjXWr+JNO0rUF0fWvETaffOt7OYf9EgFpK9ysGySSZiI9iLnH&#10;UL23wz/aFuviN8SdU8Px+DtVstDga6jtNdksdQWKV7eXynEjy2cdsoZgxj8m5nLBeQhyBg65+ynd&#10;r440bUfCPjKfwZ4b060sbJNH086jHIkVtI7BUaG/igcFX2/6Vb3GBkcr8o9S8M/CPw34O8TX+u6O&#10;mqWVzfPNLNZrrV62neZK/mSyJYtMbeN2fLFkjBJZjnLNnVcu/nL7tOX9SHfZf3f/ALYx/wBoDxJ4&#10;v8GfDu81/wAH6holld6eVknj1zSpr6OZCwTaoiuYChBYHcSwwMY71WvPidr3g++Ph3W7Gx1vxEYL&#10;BrK504SWcGpyT3DQy7YWMzQLDhHf95L8jZ46V6B4k8N6d4v0O60fV7b7Xp10As0O9k3AMGHzKQRy&#10;B0Nc5ffDubWvinpni3VL2zubTRbWaHR7GGyaOaCWcIs8ks5lYSgqgCqI027myXO0rC+Jduv3f1/W&#10;o3s+/T7/AOv60POE/agv9Pt9Y1fXPBbWPhi3XWFsbqx1E3l7dy6dO0Uim2WEbBJtYoVd2O0gquRn&#10;t/gj8U9U+Kmg393rHhW98K31nc+QYbi1v4oZ1KKweJr2ztJXHJU5hADKQC3Wsnwb+zL4R8OW+vf2&#10;rDN4nutak1NbltTuriaCO2vbl5pYILeSV47dSGRX8lU8wxqzDOMdz4H8A6Z8PdNlsNKuNZuLeWTz&#10;Sda1y91WQHAGFku5pXVcAfKpC5ycZJojove7fjf/AC8vl1CW/u9393T+v6WZ4k1zVrj4k+GfDel3&#10;aWFqbe41bU5vLV5JYYmjjS3TcCF3vKGZ8ZCxkDBcMvm3w9+L3xA1K+0CTWh4b1W08VDVI9ItdPsr&#10;nT3sp7VnMaXEzTXAkSREbMixxlGAwj7sL6v4j8EnWPFvhzxHZ37adqekGaFz5QkS6tJgvnW7jIIy&#10;0cTqwOVaMcEFlOB4c/Z78EeE7nUbnTLHU4rm9guLbz5tdv5pLOKdi8y2bSTsbMOxDH7P5fKoeqLh&#10;a2Xf3v8AgfhZeTTdtdT7Xlp/wf1fo0r6HFab8a/Enh74CaN4nuNGk8Qa3Nqdxp16+oX5+y2Xl3Nx&#10;HJcXN1aWAKW6eTjzRaAKGQybV3yDrbb4q634i8V6RovhfRNE1uP+zbLVtZ1NteeO1t7e5ZxGbNkt&#10;pDdkiGZhuEKkKnzDeQrtL/Z18HaH4Rk8M6fP4qstJe8a/K2/jPWUnEzbi2Jxd+aqsXZmjDhGY7ip&#10;bmtKT4I+D/7Q8O31tY3ulXOgW8dpZNpOrXliDBGwZIZ1glQXMYYZ2TB1+Z+PnbNq3Nd7X/C233+a&#10;9ejWvKu9vxvv93y8jgLr9pLW7VLjUf8AhCIbnw9dW+pz6JcW2sM93emxJMqzW5twId6JK0e2SXO1&#10;QwQtgS+PP2nX8N2lzLofha58RebqUOm6XLCl7NFesbQXcshWzs7qZY0RgoZIpAXyDsALD0Hw38Hf&#10;CXhHxReeINK06eDUbnzvkkv7mW2g85xJMbe2eQw25kcBn8pE3nlsmql38CfBd34O0vwwNNu7TStL&#10;uWvLB7DVbu1u7SZt+54rqKVZ0JEsina4yrlfu8VnrbXy/PX8PJFdfv8Ay09NfXQ5TT/jt4q8S67Y&#10;ab4f+HM1xJ/Y2m65qcOsai2mXNrDdTXETRJDLBueZPszMEk8kMM5ZDgN2mg65q1p8TvEPh3UrpL6&#10;xktYdW0uXy1SSGNmaKW3faAGCuisrHkiUg52ZOr4e8BaN4X1FtQsYbptQfT7bS5Ly9vp7uaW3t2l&#10;aJXeZ2Z2DTykuxLtv+YnAxHofg9tN8Xa94ivL5r++1JYbaFRH5cdraxbikSjcckvJIzPxuLDgBQK&#10;0dubTbX/AIH3O3yur6kvZ2/u/pzffr960OloooqRhRRRQAUUUUAFFFFABRRRQAUUUUAFFFFABRRR&#10;QAUUUUAFFFFABRRRQAUUUUAFFFFABRRRQAUUUUAFFFFABRRRQAUUUUAFFFFABRRRQAUUUUAFFFFA&#10;BRRRQAUUUUAFFFFABRRRQAUUUUAFFFFABRRRQAUUUUAFFFFABRRRQAUUUUAFFFFABRRRQAUUUUAF&#10;FFFABRRRQAUUUUAcvWXa/wDJTtG/7A+of+j7KtSsu1/5Kdo3/YH1D/0fZUxHeUUUUhhXB+DdbvoP&#10;F2reHHuX1yytf3y6kTlrdmP+olPRmHbH4jsO8qjo+iWPh+z+y6dbJawb2kKp3YnJJPUmgC9XyTqf&#10;xu8b+E/CVr49XxNHr82tWOuTf8Ihe2sCWmmPZxyyJ5bxRi4/dtCsE3myPl5sgRnCV9bVwHiT4E+B&#10;vEWm+MbdfDemaTe+LrOWx1nVtLsIIb67jkUq3mS7CZDz/HuGe1S73uuz/r+thq2l+6PGviJ42+Kd&#10;54evNMh8WeF9M1zRfFuh2d3qGnaRdGB4rua0ZIGQXyshUzYkBciaN1AWLfx6J4huPFej/FL4Sw6t&#10;q+m6hb3jXlnepp9te2IkuRZzSmZUF60TR4iCiKaOYqSWWQGu1sfhP4J0vwTL4OtPB+g23hKYMJdB&#10;h0yBLGTcdzboAnlnJ5OV5PNZ118A/hjfXGjXFz8OfCVxPosUdvpcsuh2rNYRxsXjSAmPMSqxLALg&#10;AkkVorLTzv8A+SpfpfzvrqiNXHXe363/AB/DbY8b179o7xxomg6j4nij8OahpF5p+vXGlaSlrPHd&#10;WMmnMyqbqbz2WVXKFXCRxGNnRcv1Pb2nxA8d2PhHx7HrGreCbfxFoN1bpbapeRT6fpIjmhglxOGm&#10;kcFfMdA4cBjsO1ckV6Cnws8Fx6prupp4Q0FNS16LydXvF0yATajHjGy4fbmVcdnJFaWo+E9D1i01&#10;C1v9G0+9tdQKG8huLWORLkqFCmRSMPgKoG7ONo9KhaL5f1/w43/n/wAD9dDWrxHxH4/1Tw5pnxl8&#10;cJdT30nheKSw07RQHkgi8q1juDK8KEGSSR5hnnPlogXbuYt7dXOQeA9Mt/FGs62nnbtZto7fULFm&#10;DWtyUBVZWjIP7zYfLJBG5QoYHauFbV+jXz7/AHXXzK6fNf1+T+R89+JviB440v4B/EW8tPFPinRv&#10;GXhdWv7tvFWmaPJdxoYBJFFD9iDWyxOQD+882UKXBKlkdfZvHF1f6H4u8DaxaahcLDeXv9j3um7y&#10;YLmOWJ3WQJ0WSN41O4fwGQHPG2VvgH8MZPCaeFm+HPhNvDCXX25NFOh2psluNpXzhD5ewSbSRuxn&#10;BxmtG0+GOgafqXh2eyso9PsPDsEkOlaPZRRwWNmXXYZEiRRhxGWQc4VXYADcTWl9U+zX3W1+/b53&#10;0I1s/R/e9vu319NSr8avGl38OfhN4s8TWIh+26Zp0txC9yjPDG4XiSRVIJRT8zAEHap5HWvN/i94&#10;R1nwz+zr4su734jeKfE2q2dqdUs9YF1DpksMqJ8oQ6dHbhoictsk8wHPJYAV71LEk8TxSoskbgqy&#10;MMhgeCCO4rz9P2dfhRH4dk8Pr8MfBq6DJdLevpa6BaC1a4VSizGLy9pcKSobGcEjNStG36fg/wAP&#10;kVL3lb1/Io+Pr7WNP+NXwxVLyD+w76a9tJLNTdxTecLOaYSFo7lYZUxEFEcsDlSSyspry/8A4aK+&#10;J8ml/ETxPF4Lt18IaPZas+mXlytssS3NlI8SpJLFqEs0okaN8g2tuY8bSXxk+y3XwD+GN9caNcXP&#10;w58JXE+ixR2+lyy6Has1hHGxeNICY8xKrEsAuACSRV1vg74BbxBq2unwR4cOuatC9tqOpnSbf7Te&#10;xOAHjml2bpFIVQVYkHaPSj/g/j/Xy8w9e6/Ddf1v5HhnxE8XfFufw1d2I8U+GdI1jSfF+h2cuoWO&#10;i3YhmguprNkjKfblYBXmZHy5EyfKFiLZH0nocOp2+j2kes3dpf6qsYFzc2Nq1rBI/dkiaSRkX/ZL&#10;sR6mquseC/D/AIi03VNP1XQtN1Ow1UKuoWt5ZxyxXgUBVEqMpEmAqgbgeFHpVrQ9B0zwvo9ppOja&#10;daaTpVnGIbaxsYFhggQdFRFAVVHoBimtE153/BK34fO+u2q7N9v+D+vy6HiOq/ELW/hz4i+Nup6h&#10;LaaqNH07T9SsEV7uGGJJRcIiSpJcyxJtMQZ5YUi3AkspIBrg3+MXxL8K6z4u0Syv9N8feMLzxXDp&#10;FrJpNgi2dmF0mO6kjjsrrVYhuwj5UXanLM+04Kn6Etfgj8OrHXtU1y38A+F7fWtVSaPUNSi0a2W5&#10;vFm/1yzSBN0gf+IMTu75p0nwV+HknhN/Cz+A/DL+GXZHbRW0e3NkzJ9wmHZsJXsccdqi35Jfiv8A&#10;L531866/f/wP66dPLya++M3xQh1qKOfSdA8PRaXp+hXmtaXqED3N28l9eS280MUsNz5UWwR7g/74&#10;ZO3B+9Wr8If+Fm3vjn4qw6r4z0G/sbLWXtbW1/sG6D20jWFpJCVLagwWECQFogoLsXYOm/A9Z0/w&#10;D4Y0mxSysfDmk2dmkFvarb29jFHGsMDFoIwoXGyNiSi9FJJGKqal8K/BWsa/fa5f+D9BvtbvrNtO&#10;u9SudMgkubi1ZdrQSSFSzxleChJUjjFU/ibXVNfe0/0t5Xvvulsk/L8P6b89ttvn7X/FXj2H9k2y&#10;l0P7JdaxPrD6PqF/Jr1/YyLGdWa0Z4JpBeTqXHy8y7og5KMSirXfXFrr3hHx58GtNluEh0ydLqyu&#10;dObVtT1CdLkWU0zOb2W4QXaAxhR9pt2b+MFDwO/8M/CHwJ4L0e50nw94K8O6FpVzOl1PY6ZpUFvB&#10;LMhUpIyIgVnUopDEZBUY6Ck8T/CHwJ428QWOveIvBXh3X9csQi2mp6ppUFzc24Ry6COV0LJtYlhg&#10;jBJPWn1b7v8AS3+f/AJs+W3b/NfnbX9Tw9P2iviZJpPxJ8VDwXCng3Q9N1qfTL2dLZY1ubBpEVJJ&#10;I9QkmmEjQvlTa25jxtJbqfcvh/8A8Jp9lvW8Y3Og3bSSLLZSaHbz24jiZQTFKsskm5kbI81WUODn&#10;y48YLG+DvgFte1fXG8EeHDresW8lrqWpHSbf7TfQuArxzSbN0iMFAKsSCAM9K65VCqFUAKBgAdBQ&#10;tIpdbf1/w/8Awb3LV6d3+lvu1+8WiiikIKKKKACiiigAooooAKKKKACiiigAooooAKKKKACiiigA&#10;ooooAKKKKACiiigAooooAKKKKACiiigAooooAKKKKACiiigAooooAKKKKACiiigAooooAKKKKACi&#10;iigAooooAKKKKACiiigAooooAKKKKACiiigAooooAKKKKACiiigAooooAKKKKACiiigAooooAKKK&#10;KACiiigAooooAKKKKACiiigAooooA5esu1/5Kdo3/YH1D/0fZVqVl2v/ACU7Rv8AsD6h/wCj7KmI&#10;7yiiikMK86+H11NH4o1ix0eWS/8ACcTErcTsSIbgnLxxNzvXnPt6+votVdN+x/Y0+weR9ly237Nt&#10;2Zyd2Mcdc5980AWq+HdR+K1/4f0HVvEGgeOtRufiXaabr0/i3R7zUpLy10UwxytA8ljI5iswk0cC&#10;R7UTzY2ckyZMg+4qzPE3hvTvGHh7UtD1e3+16XqNu9rdW+9k8yNwVZdykMMgnkEGptrfyf4jVtL9&#10;0/uPkXxv4hvfG3wq1PU4/jJqGreE9B8WaLOPGmnw6ULZ4WuLRpyZvsrQNFayFnEiDCkFZWfy3Fdl&#10;4s+JHgrQvi18DJ7v4taJr5vI7iKCTVp9GZ7uKW1nEd7FKkCOjSyokW6Bkif7mwk19IX2pWWjW8Ul&#10;7dwWULyx26PcSrGrSOwSNASeWZmVQOpJAHJqG+8RaTpmrabpd5qdnaanqRkFjZz3CJNdGNd0giQn&#10;L7V5O0HA5NaJ222vf/yVJ/kn+d3ZkWbWu9v1v/n/AMDW/wAka18ePGFta+Lr7SfHYvfEVrpWvT6n&#10;4SmtLN18LNbEiylKLEs437UGLh3EwkLxhVHHpU3ibxB4Q8D/ABNt9f8AiddWz6Jd2ht/Fl9otvcS&#10;2aTQ2zsn2eCJEkXe7quVLAOMs23Ne/UVK0VvK39f1fzsN6/j/X9aBXg2vWc3iDTfj3qEWvR6B4nt&#10;7SfRLLVr69e0h0a3GnxzRSiUcwp5kzTPKvPAzny1A95rAh0rw/beOLjUIvs8Xii6sEjnVJ9s01rH&#10;IdjPGD8wV3YByCV3sARuIM2u/VNf8H7k16Nlxly2l2af/A/X1SPjLUviQ8fwz0ZLW+ksvCjeJZLT&#10;UvEkXxV1K50a5P2EPC48QTlLiO3EvyMkAA8+IRc73B9i8CNqsPhH4Ha/q+pT33i+eX+yJbyRWhk1&#10;axeGZ90sbMxPyQxXHzFmUqct8zZ+iqwrjTtBuvGlndztBL4jtbKQW0UlwTJFbu6iR0iLYGWCqZAu&#10;eAuccVd/ev5p/ctV89e1k32Rny+7bya+97/LT1aRhfHa9vNN+CPxAu9PuJrS/g8P38tvcW87QSRy&#10;C3cqyyJ8yMCAQy8jqK+YdS+IHjb4YeA9Q0n/AISe38IXzeK/sV9N4i8XSXMXh+2NiJYdur6hZXZe&#10;O5ePer3FvtBnaFdjqpr7Yoqera66fin+ljS+iXa/4q3/AAT468VfHrxDaXXhq3vPidZ6Xrv2bw9L&#10;aab4ZWzvrLxKLu88q6uElltmklgVBjfB5IQks2AyY1Ln9pjXVsda07SNWt9a8ZaLb+Kp73RzbZe3&#10;Nrd7bFZ1ijLx/uiGVQN8ifMFfrX094j8N6b4s0s6dq1t9qszNDceXvZP3kUqyxnKkHh0U4zg4wcj&#10;IqzZ6pZahNeQ2t3Bcy2cvkXMcMqu0Em1X2OAflba6Ng84YHoRTl7yaXn+Nrfd/w1hR9219dvwWv3&#10;/wDD3PkWz+M3ihfgfd6xd/GvwK8UOvRW58Raf4w0q4ne38gyPaJdyabBZLdlhuSOS2wY8qzoT5qa&#10;+vaxb3Hxg+Efi/U/ir4g8E6RrvhmaOzj1ldItftE5l09vsjmW1YebOCWZI2yTGfJKKDn6toqk7SU&#10;uz/9tcX997+vcm11Z9rfjdfdt3t1PjWz/aC+IEetfE28m8V+FXk0i01Rx4R/teK41TS1t5/LiuRp&#10;wsIp0QRjzXMlzOrh1Me1WFem/ss6laaxrHxQvdP8Z3nxBsZtbtjD4ju0th9sUafbAmNraGGF0BBU&#10;PGuDtPJIJr32ipj7q+Vvxvcb1ba7/wBf1+CPnX42a/4J0/8AaI+F9hrPj+fw/ql48ol0aPxndabH&#10;cKEY2u+zjuUR982VGUPmEbDuA21S/Z18LeNdS8can4uv9Uuo9A/tTXbVln8WahqZ1ALqEscKGwnQ&#10;W9ksIjIUwMxYAA4BIr6Xooj7v4/j/XzCXvaen4f18jyb9orWtVj8Mad4c0Gx8Qahq2vXXlGPwtdw&#10;Wuow28SmWWaOSaeBFAKxxkmRTibjJwK+efHfxtu/iNZ6Fp+s+Krzwpqat4dlTwfbQWrvqt1/aQS/&#10;MpaGSQpby27ITA6BChLsQ619v0UR91380/u6egS977rfjf8Ar/hz4Z174w6rd+KPEHim08cXF/4t&#10;0Hwt4wlfw6bS1Nr4bnt3iFvGdsAk8xhCrFZ5H3gF1UIRXpXxq8RfEL4ReCdMdviXatDrmrIs3iTx&#10;DJZaLHo8ZtpJDELr7BcwJG8saqnn27t85Qys7Iw+nKKVvcUf63v/AF1Kv+v4pW+79eh8u3vxm1rS&#10;/FnwoTWviPod1Fq9hZebovgrVtOubnVbmaYp9pEVxb+bc2JUA+ZaGGRNsh2OpzF1Hwq+J93rHx68&#10;ZeF9Q8aw+KZoTcy2+naDe6fdafpUEcyIsVykcK3dtd84ZZpJY3KyFWU/uo/eqKtOzv8A4vx2+4hq&#10;6t/h/D/Pr+p538eJyvgFbOS5msrDU9T0/TL65t3aORLae6iilAdeU3K5TcMFd+QRjNecfGDxx4b+&#10;G/x8+DWnTeP4fDguLmWzbwxJrMVna/ZTZXSxObYMvmB50hRGk3ANGqx7SzBvfNe0HTvFOiX2j6tZ&#10;xahpl9C1vc2s67kljYYZSPcGrNnapY2cFtEZDFCixqZZGkfAGBudiWY8dSST3NTH3fvv8rWt/Xdh&#10;L3l8rf8AB/z22R8heF/FOp6T8WPGtvqfj+1u9B07Ttan8UeINF8U3mpf2aolBtvMtJENtpVxCnmK&#10;sMW9pPLdm+5huw+BXxo8C+HfhH4v8aN8Qf7Y8DW+prc2/wBp1uXxBe6RayJDFHFcSCSebfJKHlEb&#10;ktGJgpxtIX6Tooh7qt5W/G//AA3bXvZOWrv53/D+teunz+efjV8RdC8F/tDfB+G/+IyaLPqF5PBN&#10;4eudbjtYJLd7O6Ecr2+5TJvuFhRWk3AOirHtLPu8vg+L2oyap8Uzql9f2/iePTNeDNoviua/vdEh&#10;gkZYJJdDzFbWgMaxNFMZPNkyCzLvYr9rUUrXVvJr7/6+Y02ndeX4f5/gfL/7Pnxi8O+EPhd488S6&#10;/wCK1u/DWj6tGsmo2ev3fimwgDwW6hbe/keWe4BdwWUqnlu7IE2qJJNr41fEXQvBf7Q3wfhv/iMm&#10;iz6heTwTeHrnW47WCS3ezuhHK9vuUyb7hYUVpNwDoqx7Sz7voaitHK8k/wCtrEcvuuPe5+fx+I3x&#10;CbWvGt7o+tapJ4ms7LXk1zQLfXX1C/t1SU+RcLYtJ9m07YqotuFXfOr+Y54O71v9n/4saf4J8C/E&#10;DxX4i8Wx33w6sby1ks9Qt9avPEsNm0kaJLAl/IZJbrDmJmKgIjyuijCFj9TUVnH3VbyS/G/4/h00&#10;0Kl70r+bf3qx8sftBaz4i0v42aBFofiiwuNWvjpg0nw7F4mvbW+t0+1MLqY6TADFfQvHu3TXBVYV&#10;iYgHbgu+CvxBn8WfGzxFpPiKNdR1q6fVLW5sI/F8942nWsVzsiW70UIttaRvEI/Lmy8sgcFv9Y2P&#10;qWo7iBbq3lhcuqSKUYxuyMARjhlIKn3BBHahKyta+/4/1r3++5q3vbb8P60XQ4D4Fn7P4LutNhuZ&#10;LzTdJ1a+0zT7iaQyMbaG4dETeeW8vBiyckiLkk5Neh1Q0HQbDwxo1npOl2qWWn2cYhggjzhFHueS&#10;fUnkkknmr9V2/q/n89xLr8/l5fLYKKKKQwooooAKKKKACiiigAooooAKKKKACiiigAooooAKKKKA&#10;CiiigAooooAKKKKACiiigAooooAKKKKACiiigAooooAKKKKACiiigAooooAKKKKACiiigAooooAK&#10;KKKACiiigAooooAKKKKACiiigAooooAKKKKACiiigAooooAKKKKACiiigAooooA5esu1/wCSnaN/&#10;2B9Q/wDR9lWpWXa/8lO0b/sD6h/6PsqYjvKKKKQwrzr4fWs0nijWL7R4pLDwnKxC286kCa4Bw8kS&#10;8bF4x7+np6LVHR9bsfEFn9q065S6g3tGXTswOCCOoNAF6vhTxJo934U8Ia/rej+Hde8MfEnSNJ1+&#10;Xxd4wXS57Rr0GKbyWW8aPbekzC3khEbP5SR7cR/6s/ddcqvjDwR431jW/Ba63oGv6rawlNV8PC7g&#10;uZ4YmwCJ7fJZVO4D51wdw9am13p2f9f5julZva6PmXxN4FPjL4X6teRx/E6+8L6Z4n0jUbBL+91u&#10;DV5oFmtft8iQb1vHRdsjojJlWV2gUDyye517xHpvh34i/B6fRIviVLpxikhuxJp3iO8g+xyW86wm&#10;9WRHXzhP5eWuB5yDDMVTmvd/EHiTTfCllb3Wp3H2S3murexjby2fM00qxRJhQcbndRnoM5JA5p99&#10;r1tp+rabp0sV49xqBkELwWM8sK7F3N5sqIY4eOnmMu48Lk8Vonbba/48qTX3W9LvoyOXRJ72/W/5&#10;3v3fofJGtR/ECa18XS6O/wAQbbxsula8NZEn9oHT95J/s7+zQ+bYyDEZT7Jltu/zfnOD6VN4YvvB&#10;vgf4m6VLefEa/wBKS7tJbGfS7+4vtZIeG2Mv2SadmYr5u8lVO1QZAoUcV79RULRW8rf12G9fx/r+&#10;u4V4/wCHf7Jk8SfGZdZjvDqa3EX2v7CJzevpn2JDb+QIP3xXd9qCiIbjL523LZr2CsCLVvD1x44u&#10;LCL7NL4otbBJJ2SDdNBaySHYrygfKGZGIQsC2xiAdpIOr801+T/T7myuno0/0/X77Hyb4duPDdj+&#10;yzbaHqvwn8QeIra18S6hDZ+GdQ8FaoLWATXd1JbTzWn2Ys9rHDKrfLFJtbYABIo2+tafpum6Tofw&#10;IstMuNSvtXsJEsrO81ayns7+WzjsnS6aeGZVkjVgkZKyAfP5PfbXoA+OXw4Phe98SD4geFj4dsbr&#10;7Ddav/bVt9kguOP3Mk2/YsnzL8pIPI45rRh8SeFbvxRpQhuLGfWtU01rjT7uOMMbuzDIzeVOBtdc&#10;vGxVWPDK2Mc1Serfdp/crr79fk3vZENWVvJr73Z29L/eltqZPx403UdY+Dvi2y0iJptUnsJEtkWB&#10;pyZDjb+7UhnGf4QQT6jrXhvibRfG+keKtVk8d3Ws6t4butUtm1XUvhzpGqabNJCti4gVI7W4nu2Q&#10;T7Q7Quedm4BN+fqTUtUs9HtftN/dwWNtvSPzrmRY03OwRFySBlmZVA7kgDk0R6pZTalcafHdwSX9&#10;vGk01qsqmWNHLBGZc5AYo4BIwdjY6GoauUfLds3jHSdf+E82sSeMvEOppZ2sEugrFrFrFErXLD7Z&#10;dX1qPscsyw7PNtr3IYx5V4yxEvVfBvwNpPgP46fES2kh8brqd9qRvrG4v73WrzSJ7V7O0DN5srvZ&#10;mUSrIgDnzVCbVAQLX0JWZd+JNNsfEGnaHPc7NU1CGe4tYNjHzI4TGJDuA2jHmx8EgndxnBxafK7/&#10;AOL7m0/v01fa62tZNX/D8NPy/wA9738x+Pvg3VfFWs+AbvRrSa41PRNRuNUtJEysaTx2kvlpI+CE&#10;SUkwkntKcc4r57vZPiLLdfDU6PpXizw61rb6beLapp2tt9pWXU5Ddw3Cw3MdjbmKABmF1FK7iQhR&#10;8or7lopR92Sl2d/n/wAHS/khvVNd1b5Xv/n97PhmLQfjLo89zqmkX3jy51ieC/ZIdSmuri1SRrbU&#10;CmIJHWLIaGyCAlQGCYKtM7P77+yza6nZ+D9Vjv8AxJrPiGH7dm3GueH9a0ma2HlpuQf2vcT3Myk5&#10;bd5hQElVxjFew6hfR6bY3N3MszxW8bSutvC80hVQSQsaAs7ccKoJJ4AJrL8FeNNJ+IXhm01/Q5pr&#10;jTLoyLG9xay2soZJGjdXimVZEZXRlKsoII6UR0vbskS1tfu3+X9fM3KKKKCgorP1/XLbw3pNxqV3&#10;HeTW8ABdNPspryY5YAbYYUeRuT/CpwMk8Amo/EXibTfCelf2lqtx9ksvOhg8zy2f55ZVijGFBPLu&#10;o6cZycDJoA1KKKy/EHiXTfCtnBdapc/ZYJ7u3so38tn3TTSrFEuFBPzO6jPQZySBzR1sBqUVnX2v&#10;W2n6tpunSxXj3GoGQQvBYzywrsXc3myohjh46eYy7jwuTxWTD8SNBuPHU/g+Ca8udctoVnuVt9Nu&#10;ZLa2DLuVJbpYzDHIVwwjdw5BBC4IJAOnorO0DXbbxJpUOo2kV5DbylgqahYz2cw2sVO6KZEdeQcZ&#10;UZGCMgg1o0AFFFFABRRRQAUUUUAFFFFABRRRQAUUUUAFFFFABRRRQAUUUUAFFFFABRRRQAUUUUAF&#10;FFFABRRRQAUUUUAFFFFABRRRQAUUUUAFFFFABRRRQAUUUUAFFFFABRRRQAUUUUAFFFFABRRRQAUU&#10;UUAFFFFABRRRQAUUUUAFFFFABRRRQAUUUUAFFFFABRRRQAUUUUAFFFFABRRRQAUUUUAFFFFABRRR&#10;QBy9Zdr/AMlO0b/sD6h/6Psq1Ky7X/kp2jf9gfUP/R9lTEd5RRRSGFcH4N0S+n8Xat4je2fQ7K6/&#10;crppGGuGU/6+UdFY9sfie57ysjw74psfE8Nw1o0iS20rQz2867JYmBIwy9s4yP8A9dAGvXxZ8TPA&#10;PivTfgvqul6h4Rn0iDwZo/iGabxIL22K6yLiGdVFsIpjMrStIs0hnWPa8a4Ln5x9p15/pvx68C6p&#10;4gv9Hi1sw3FklxI91eWVxbWMi27BLgw3ckawT+Uxw/lSNsIO7GDiWlJ28n/Xy/4cafLaT6Nf8N8z&#10;wTVP2c7TxN8NdZkHwY0+0so/EOmaxpfgnUI9NmuTHE9sL5h+9e2jluEikBHnYkABkYGRgvYa94Vm&#10;0/4i/B7WvDXwOv8AT4NDikiuJ7BdEt30q0lt54RZ8XinbG8iSMkO+PHKlmG2u48XftQfC3wb4Zsv&#10;EN3468PXGkXeqR6RHdWur2rR/aDIiSDeZQuIhIHkwcogJIrai+M3hTUPE/hbRNJ1jTdcuPEdrLfW&#10;Umn6rZOGtkUsJ1jM4lljYgqGhSQAg7to5q4vqu/48q/ONn6bWVyHFJcsu3/t3/yX4762PnDWvgB4&#10;q1S18XRWfgY6X4qn0rXrbUfFkN3aRt4pN0T9kjEiSiY7BsObhYxCYwsZK816VN8ErPwn4H+JugaP&#10;8O7XVfD+q3dpc2fhmxvk02K9YQ2yzP5isPLbzI2ZmOC5Qk53ZPqsfxV8FTa1rWjx+MNBk1fRIjPq&#10;lgupwGewjGMvPHu3RLyOWAHIpdM+KngvWvDt74g07xfoN/oNjMbe61S11OCS1t5QQDHJKrFVYFlG&#10;CQfmHrSjpFJdvwv+V/kOWrd+7+9/rZep1FeB+ItB1HxFp/x18EWPl2XizXInvdOnuUyl3bS2UUEb&#10;AnAZUkieJlz8vyk4Eik++VxusfFjQNBvPFSXr3Mdl4W07+0tY1JYGe3tE2NJ5Z25Z5fLUyFEViFK&#10;k43oGlpa36pr5aP9F+XUtXduXe6/y/X9eh886p4F+L+raP4f1NoPFTwaDrLNa6fdR+Hh4ijtZLJ4&#10;He3MMiadGVd9qFizrG83VigHb+E/Bsngvw58GPAv2fb4g0q7bU5IY5muTplosU4kDysSzD9+luGJ&#10;JcsTzgkdtc/tDeDrLw3Z63cx+J7e1vdQ/su1tpvCGrpe3Fx5LTbY7Q2vnuvlo7eYsZT5G+bIIroY&#10;/iNpb6x4b097fULT/hIbZ7jT572zkt1d1QSGB0kCyRTeXufy5EU4R+6MBprzX80/mldffvrvr3M7&#10;Ll+TXybs/wDLTa3kWviB4Rh8eeB9d8OzuYU1KzlthMv3omZSFkX0KthgfUCvl/xl8GPH/wAQ/h3b&#10;ap4s8PahPrWra6t34h8NaNJo95M1rDaNbW6IuorJZTKJFS42SEFTKzKQ6AH6r8VeJ9N8FeGtU1/W&#10;bhrXSdMtpLu7nWJ5THEilmYIgLNgA8KCT2FcbZ/tFfDqXQb7WdQ8T2/hewsblLO5bxbDLoUkMrpv&#10;jVo75IXG9clTtwwBwTg4zstfl+f6vT8DTXT5/lr623PHB+zfc6jeW+q3Hhu+1C+0rSPDcOh3niS4&#10;spNRspra9mkuTmB/KjmWJowzxYVh8qlhkVzrfAXxte+INavLLwBZ6H4lbTNfsr7xk97aJceIJLm6&#10;ie2HmRFpxGYYygMoUxEhVXaoavqPUPit4J0m40mC+8YaBZz6uYBpsdxqcEbXvn7vI8kFv3nmbW2b&#10;c7tpxnFQwfGHwFdatrWlw+N/Dkup6IC2qWUerW7TWADBCZ0D5iAYhfmA5IFXL4m3p8X47/8AB/Ei&#10;OiVvL/Jf8D8DwDR/2eTrl9pEY+GUPg74fzeK47+68D3Bslggt00i7t5ZpYLaaS3KzTyQKYkZ9wUM&#10;6/MwH0z4X8L6Z4L8PWGhaLaix0mwiEFraq7MsMY+6i7iSFUcBeigADAAFc6vxy+G7eHb3Xx8QPCx&#10;0GxMIutUGtW32W3MwBhEku/au8MpXJG4MMZzWTrn7Snw08N/ELSPBmpeM9DstZ1Sz+22yz6rbRqy&#10;loliT5pAxeXzg0YCneEcg8cu7b5V1/y/yX+QaWT7L8Lv9X+RzHw18I3Pgnxt411XUvhdcaj4sklv&#10;7pPHVsdNeXWLZ5hJb2KSvcLcIyx+VEI5VSFTbj5wNpPmmtfDvxr42+A+j+FtW+GWq28cPii8u9R0&#10;26h8O6jdvazS3k8UtsLua4tAVeaBXMg3geZsU8MfpqP4meD5dY1zSU8V6G+qaFD9o1axXUYTPp8W&#10;3dvuE3bol2kHLgDHNWvC/jbw744t7yfw5r+l+IILK5eyupNLvI7lYLhMb4nKMdrrkZU8jI4rPlUo&#10;Rj0SX4Pf9O3Yq9pOXV3/ABW3y6dT5l0b4N+KtGvPgvc3XgifxD4p8PaRp+nXmoa0mlX2kaascv75&#10;4neZLq3u1UfLLbRtGw8pXRtqmLu/hV8P9S8L/Hrxlq9v4Km07SdVNzNdeJNet9NbULqZpkMcdtdW&#10;szzyWm0MViu0V4wIwrbQI09C8UfGnwl4N8YWnhnWL28tdTuVt3Ei6Vdy2kQnlaGDzrpIjBCZJEZF&#10;EkiljgDqM69r8RfCl9r2saHbeJ9GuNa0aMTanpsWoRNc2KEAhp4w26NSCDlgBg1pzO/P/i/Hf7vw&#10;FKN1yv8Au/h8P3/8McB+1Z4SufHHwZ1fRtP8DSePNWueLC0i+xA2dwFYx3W67miVNh43IS4LDAxk&#10;jzT4sfDTxN8TPHVrrNx8Kf7UuJzod1peqa1c6cZfDIt7zzb2HiaRlmdQp3W+9ZM7WkGxc+/+E/i1&#10;4G8eW8M/hnxn4f8AEUE1y1nHLpOqQXSvOIzKYlMbkFxGC5Uc7QTjHNT3XxN8H2Oo6Fp9x4r0O3v9&#10;ez/ZNrLqMKy6jjGfs6lsy4yPuZ6ikrxku97r1t/X/DCdmm/K34/15fM+VD+zv4ra7+LMsuj+K5vF&#10;Gu6ZrNrFqwm0GLTNTWaQm1Tz4Vj1FnSMxqn2klYtrKrbQpPU+PP2WNFbwr4msNO+F+i6zptt4j0n&#10;W9M0MWtmRcJGLQX4iEzCNJJUilVi7IJD95sMWr3TVPjP4B0W68QWl5418O2994fg+1avZyarbrNp&#10;8R24edC4MQO9MF8A7l9RSfCb4xeEfjd4StfEPg/XLHWLOWKN5orW7hnls3dA/kziJ2EcoDDKE5FT&#10;FXilH7Nvzur99V6aFN+82+rf4pXX3fPU8o17wrNp/wARfg9rXhr4HX+nwaHFJFcT2C6JbvpVpLbz&#10;wiz4vFO2N5EkZId8eOVLMNtbfgz4KQeCvGXxa8QXGla9r9rrMmbXS7zxDcX8OpQNZwiWMW91cmAM&#10;0iPGplC7V+UMsfFeux+JNNm8S3Hh9LnOr29pHfS2+xvlhkd0R92Npy0TjAOfl5HIrF8N/E7Q/FXi&#10;PxVpGn3VvO3huSOG+uodQtJkSRlZmjZI5mlhZNpDCZI/9ncASBtO78n9zev4/wDBFFcr+777afh+&#10;Gx8wXfwf8WeI/gD4a8JXHw58QaDpOjeILya88L2Z8OTyXdjLJdSW4hhuZLixdImmgzHLsKlC0eSi&#10;bvQfB/7Oena14usrzxd4cv8AUtL03wtolrpNx4kuLaTULO+t7i9kds2r7IriNZLcebDgYJVGxuFd&#10;r4n/AGpvhR4W8Jaf4mm8feHL3Qr/AFKLS4L6y1m0khaZpER8OZQpEQkDyYJKoCxFej6Hr2meKNHt&#10;NW0bUbTVtKvIxNbX1jOs0E6HoyOpKsp9QcVab1ku/wCNv8ncnTlUOlrfLmv+at6F+iiipKCiiigA&#10;ooooAKKKKACiiigAooooAKKKKACiiigAooooAKKKKACiiigAooooAKKKKACiiigAooooAKKKKACi&#10;iigAooooAKKKKACiiigAooooAKKKKACiiigAooooAKKKKACiiigAooooAKKKKACiiigAooooAKKK&#10;KACiiigAooooAKKKKACiiigAooooAKKKKACiiigAooooAKKKKACiiigDl6y7X/kp2jf9gfUP/R9l&#10;WpWXa/8AJTtG/wCwPqH/AKPsqYjvKKKKQwrjPC/he+bxRf8AifWFS1v51+zQ2dq3yJCDwZGH+sY4&#10;zk9Bj6Ds657wz4wh8QXN7YzW76bq1m5E9jMQWC5+V1I4ZSMcj1+mQDoa+S/iR8D/AB43wf1jw7c2&#10;Oj6lovhjSNZGhjTJZ7nUNYee3nhhjmgMAWErHOwYRvL5jbSAg+U/WleQx/tOeGIbi5uNV03WdB8M&#10;CC8uLPxTqEMP9n6glqCbgwiOV5htVZHHmRIHSNmTcoyZduvZlJ8rTXdGDcfCTxrq/g/Xr2ay8M6V&#10;4pvNY0jVrPRLO+nbTo1sJLcrFJdG2Vy0iwEFxbjYCi7X2ZbZ8Y6H8TvEHjT4bazbeHfCSQaHM95q&#10;kcviW6DLJLbzW8kcGNPIlVFlDh28ssQVKp96oPFv7V3hHw/4Vttc0+017W4pNatdGlt4PD2pieBp&#10;pIRveIWrSAeXMskeVAmyFjLFhXUSfGKyl8ZeCdDtLK6jTxLBPcJJqunajYyIqRNIqKr2nliUhHLQ&#10;zSQyKo3BW6Vom3t3/HlXz1jZ/LTqZWSik+36/o9Pn6HkWv8A7NvjHxN4b1Twzdnw4mnWdhrttpOq&#10;LdTNc6g+osxIu4jBiFV3neUkmMjKrYTG2vSdZ+GGrQ6T8QI9I07wvqEuuS2b2On69A8tgVhggiYX&#10;Ear0HlEqFz0Tp0F24/aL+H9lfa5a3WtzWg0e3uru6urnTLuK0eO2IFyYLhohFcGInDiFnKkEEDBq&#10;a0+P3ge78G654q/tS6tdF0WZYNQlvtKvLaWFmEZQ+TJEsjKwljZXVSrBgQSOahbadvw7lS8/P9L/&#10;AJHodeRf8Ird3tx8WvCOp6B/auneI0kvrR55pba0vop7SO2ktZbmJWaF1eIgkLuEciMgYqwHrtca&#10;vxFMuveK7W30e8u9N8N26m6vLYGSSe6MYlNrBCoLSMImjYnI5lRQGO7aur8018tH+aX5dS02rNdG&#10;mvX+m/z6Hj//AAoXxbJ8PBY6hp8Ot6jFrq6ppmlz/EjXIToqi1a3YxayIWvJi26RvLaNEAnZRwoL&#10;dx/wjPiCGH4W+Fb65ufEF/ozxX+reI5InSNhBA8edzFt0ssjqNpYts8xmPrVf9paBdPiVfAPi1/E&#10;ja//AMI43hcf2ct9HdfYjfAmRrwWxQ2437lmJ5AxnIG03xmum8cWHhW3+H/ii71KTTrLU9ReKXTB&#10;FpEVzJNGouC14C7KbeXcLcTDC/KWyM66tr1i/uV4v8m38m9iWrR+T+5uz+9tpW666m18YvBt38RP&#10;hT4u8L2EsUF7rGl3FjDJPI0cavJGVBZlBYDJ6gEjtXnXjv8AZ/vrHwnp2meALi+Vn1Zb7WU1Lxlq&#10;1pdanELeSJUbU0M12oRjC4jDBSI9uVBOfTtB8ZPqni/xB4cvdOfTr7TBDcQv5nmR3lpKGCTIcDBD&#10;xyoyHlSgOSGUml8TPiYvw3g0IR+HdX8U6hreo/2ZZaboptVmeXyJpyS1zPDGqiO3kOS+c4ABzWTS&#10;a9bf1/W3kytdu1/lpq/uPPvgz+zxP4Fltl8Sx6PrkEXg7SfDT/I05kktZ7uSUkSqSY286EjLEkoc&#10;9ATwPiD9lvx74u8VeI7/AFjVbG+hu4dUtYJb/wARaheJcQ3N3DLCv2KSP7PZrFFCIisIfzOGZuuf&#10;bNS+P3hLw/rel6FrsmoaL4ivIbOaXSpNPmunsftMhihFzNbLLBEDKGj3tJs3DAY5BMOm/HrQ9e+L&#10;Fn4H0i2vr6R4L+W41R7G6hs0ktZIY3jhneEQ3B3SsreVI2wxkMM9NLuU+bd+9/8Abf8AB9e9iXqt&#10;f7v4Ky/BHjGp/sm+KYdRbU7CTTbh4b6O7j0608R6joJny+p+Zm8sk82FsX8bcK4crIrAZD16XY/D&#10;PxP4P1T4b6j4Y0TQ1i0XRrjRNR0i/wDEV5IttFNJayGSC7e2kkuWT7OwxKsZfcCWXBB9popLR3/r&#10;a34p+vawrK1v63v+Z8rN+y34ibT/AIiaW9pY3D6xpmvWek69deNNXnVW1BnYI+lSRvbW4+cB3hdi&#10;fL3BBuKr9LaL4d07QowbPT7SzmaGKCSS2hVC6xrtjUkAZCjIUHoOladFJaRUf6/rUqXvO78399r/&#10;AJI8V+JHwL1Dxd8UF8a2d3G1xZQ6Qtppt1qNzHZXRtru5lmW6t0zE/yzRtFIyO0csasNuPm4KP8A&#10;Zd8RovjWyNvYyvf2+rLpWvXfjDVrpM3c5m8mTSJUa2gRshJHhkJO3cqjdtX6nooWisvP8bf5enkD&#10;fM7vy/DY+XtK8B/FTVPGmt+JX0fw7aeJNN8WQ6nFp095dR6bPbtootCIrz7OXkKGXJYQKGZGTCfe&#10;qGw/Zh8T2OteFrnUrfT/ABPBDpel2WppB4x1jQoYJrSaSQyx2turxXikyBljnCFSmC7B8r9T0U1o&#10;0+1vwVv66+YnqreVvxv/AF0PH/A3w58WaD8SPE05jsNA8C6gbyb+y7PW5tSN3dzTB/tYimtY/sTE&#10;by8UUskTNITtDZdt74F+H/FXg34c6P4a8VWWj282h2kGm2tzo+oS3S3cUUSoJnWSCLyWbbnywZAP&#10;75r0KilH3VZeX4Xt912u1tOisP3m353+/f7931ueW+IPDvjjTPjMfFHhzSfD+r6NfaTaaXeDVNan&#10;sbi28q4nkZ40S0mWXKzcAvHyuM85GI3gPxzqnj74m3OteF/Cd/4U8S6OmlwWx8RXXnXCwi4VFnT7&#10;CBEsy3GHKO5jxwJM8e20Ure7y9Nfx1/r8R39/n66fgrfkjwW3+FvxGuvhLc6TqN5ptxrlnrlhqmi&#10;abea1PfQW9va3FvMtrLqLWqTyhvJk/eyQvIvmDc0uMn2vQ5tTuNHtJNZtLSw1Vowbm2sbprqCN+6&#10;pK0cbOv+0UUn0FX6Kq7tb+r2Sv8AOyv/AMOSlbb+v+G6BRRRSGFFFFABRRRQAUUUUAFFFFABRRRQ&#10;AUUUUAFFFFABRRRQAUUUUAFFFFABRRRQAUUUUAFFFFABRRRQAUUUUAFFFFABRRRQAUUUUAFFFFAB&#10;RRRQAUUUUAFFFFABRRRQAUUUUAFFFFABRRRQAUUUUAFFFFABRRRQAUUUUAFFFFABRRRQAUUUUAFF&#10;FFABRRRQAUUUUAFFFFABRRRQAUUUUAFFFFAHL1l2v/JTtG/7A+of+j7KtSsu1/5Kdo3/AGB9Q/8A&#10;R9lTEd5RRRSGFcr4b8HzWesXWu6zcJf63PmJHjBEVtDk7Y4wenqSeefqT1VFABXzT46/Zs8UzfDf&#10;X9DsvEdvrmn6dpmqReFNEj04Ws0U91FLGi3Vy1wVnEaSvGmEh4bLlmAYfS1FK2txp2afzPGrj4H+&#10;ItY8J60ureLrGbxlqWpafqqapbaK0VhbSWUkLwRraG5Z2Q+T8+bjcxkcqyDaFueJ/hr8QfEfijwF&#10;rQ8aeGbZvDbtcXUP/CL3Di9neKWGYxn+0B5KGOU7VPmFWGSzj5a9Zoqr9vX8Lflv36kcqtyngGpf&#10;sv6jrGj6noN54wgk8Ox2eqWuhwJpBW5sWvt3mPcTeftuQgd1RVjh4PzF2AavQ9R+HusRw+MptA8T&#10;/wBg6vr0ttLb6h/Z6XH2IxRRRH927bZNyxnrjG/vjNd5RS6JFBXm1j4W8U6TrfxCsdLuYdOtde/4&#10;mWk688SXAsLx4EgeOS3LKZArRJMvOGDspK7Ru9JopW381b5P/gpP5Dv+d/6/FejPn8fs4+ItQ+F4&#10;8KeI9U+HnjK6GorqBvPEfgSa+hnkKOJJpoJdSYvcMzcSh1VFyix7du2XU/2VbS+vPAKC70KS18KW&#10;ljbRazeeHUn8Sf6LL5iCDUvNVbeNiArIIG+VpACu8Ffe6KpOzuu6f3Ky/Am2nL5W+93/ADOL0PQ9&#10;UuviZr/iPUbZbKyjtIdJ02IurSSorNJLO20kAMzqqqfmAiJIG7Awf2gPgp/wu7Q/D1j5ugf8SfVh&#10;qn2XxRoP9s6fdYtp4PLltvPh3Y8/eDv4ZF4NepUVNlZR7f53/PUpNpuS6/5W/LQ8jh+Au23vE/tL&#10;T7H7Vpmh6d9m0jSfstnb/wBn3Ek37mHzW8uN/M2rHuPlhR8z1X+H/wAB9Y8G+ONO1a78YR6poejx&#10;6nBpOkR6UIHhivLhJm86fzWMroUCKyrGCvVS3zH2Siqbblzvf/Mm2lgooopDCiiigAooooAKKKKA&#10;CiiigAooooAKKKKACiiigAooooAKKKKACiiigAooooAKKKKACiiigAooooAKKKKACiiigAooooAK&#10;KKKACiiigAooooAKKKKACiiigAooooAKKKKACiiigAooooAKKKKACiiigAooooAKKKKACiiigAoo&#10;ooAKKKKACiiigAooooAKKKKACiiigAooooAKKKKACiiigAooooAKKKKACiiigAooooAKKKKACiii&#10;gAooooA5esu1/wCSnaN/2B9Q/wDR9lRRTEd5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CgAAAAAAAAAhAEY5DMeqVwEAqlcBABQA&#10;AABkcnMvbWVkaWEvaW1hZ2UyLmpwZ//Y/+AAEEpGSUYAAQEBAGAAYAAA/9sAQwADAgIDAgIDAwMD&#10;BAMDBAUIBQUEBAUKBwcGCAwKDAwLCgsLDQ4SEA0OEQ4LCxAWEBETFBUVFQwPFxgWFBgSFBUU/9sA&#10;QwEDBAQFBAUJBQUJFA0LDRQUFBQUFBQUFBQUFBQUFBQUFBQUFBQUFBQUFBQUFBQUFBQUFBQUFBQU&#10;FBQUFBQUFBQU/8AAEQgB1wO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CWVII3kkdY40BZnY4CgdST2FfL3xX/AG+vCPgXUZtO0DTpfFNz&#10;CSsk6zCC2BHUK21i34Lj3qp+3x8aLjwP4Qs/C+mXBgvdWUy3DIcMIQcKv0Yhj/wDHQmvzK/4SZIN&#10;esnuA0sC3MbzKOSUDgt+ma/UuG+GcPisN9fzBNxfwxva9urtr6HwucZziIV/qeCdmt5Wv8l09T9x&#10;/D2vXNx4Lsda8QW8Gg3D2S3d7BJODHafJucNIQBhRnJOAMGrq+INLa9sbMalZm7v4HubS3E6eZcR&#10;Js3yRrnLqvmR5YZA3rnqKtTQw31o8TgSQTIVZezKRj+Rr4Xi8TXvgnQ5PHt3a3lx/wAKWki8ImBb&#10;d2knX/SLecquzLK8U+ly/ISP3QyflNflsppzbUdOy6br7ruK+erPuoxaile78+r/ACu0pP5H2vpP&#10;jDQfEF9PZaXrenaleQJ5stvaXccskaeY8e5lUkgeZFKmT/FG46qQNevj/wAReJ/G/wAIdFbwRpHi&#10;E6dcaV4d8Ij7T9jgmZb291mS1vpzvQ7jIoPDcA8jBJNSXXxY8f6P+0lN4PvPiH4d0fTdJnsrO107&#10;xXq9pYXev2z2iNJeLajTt1zI0zTKGtrmCNWh2mIbW301br1a9bf8Oh20cuyT+9J/r+nr9YX+sWGl&#10;zWUN7fW1nLfT/ZrSO4lVGuJdjP5cYJ+ZtqO20ZOEY9AauV8OaX421n4rWHw4so/iNPr3iCz8fQ2l&#10;14o0+TStS02KRtGvnk/s2W1hjR1CscC6jaSNmXejrjfH8Uf2j/G/hX4UQW0Pjb+z/GOn33iWGLWt&#10;RmsLC31ZNNu3giiaNrC48+6ceURb2yQFwsp8yP5RStbfe/4WT/C+v4D5W+W3X87yX/tp9t6rrFho&#10;Nn9r1K+ttOtfMjh8+6lWJPMkdY403MQNzOyqB1JYAcmrlfGPxk8XeMfEnh34pX76pPq1poPiTwta&#10;6T4Vijtre3eSSXR7o7pzGZdxlkdVJfaokbIbC7fdvhf441jWvhBqmu2183jrxhCtzLPobmDT2tNQ&#10;VNx0rhf3AR8Rhpi74YMzsCDT5fdbe6/K0X+utttL6tCXvKLX2v8AK/y+fnbRNnc+NPiB4X+G+lR6&#10;p4t8SaR4W02SUW6XmtX8VnC0hBIQPIygsQrHGc4U+laWi61p/iTSbPVNJv7XVNMvIlntr2ymWaGe&#10;NhlXR1JVlI5BBwa8X/aSvNdhvvgxcaJpdje67/wmKNFp+pag9pbljpeobleeOGYrgZ5EbZIA4zke&#10;O/GjxV4r/Zl+FGkaFpniqz8M+L7wa54mZkvba20lpWmNw2n2/wBosbmS5ZXuVWOGJYHkRJGLxcLU&#10;7J372/BP59X8vMrlu4qPVX/GS/Rff5H2tnHJ4FVNI1iw8QaXa6lpd7b6lp11Gs1veWcqywzIRkMj&#10;qSGBHQg4rwjQvijPr3xsvdF8SfEJPBd1bm1/sTwYhsYf+Eht5LNZXuc3ETzyjzmnjAt3TZ9m+bJJ&#10;rwP4WfGnxp4V/ZUjuLXVo9D1/SdA0mHTvD1wsIih0l5beObXTL5E0jBVklLMFeKARjzIXKkud7+X&#10;43/y23WraSTtMVzJNdbfj/Xp0V21f7/qjfa5pul3mn2l7qFraXeoytBZQTzKklzIqNIyRqTl2CI7&#10;ELkhVY9Aa+MvAfiTVfEHxp+Duu+JPjFpOrRSQ65plreeHta0vUrK+k82wkSzkuV0+3V7iQMwKRRx&#10;tst49mG81n97+MWgaZ/wtb4M63/Ztp/bP/CSy2f9o+Qv2jyP7J1N/K8zG7Zu+bbnGecZq+XSLfX+&#10;v8vv9LrRqTXRN/df/I73S/iT4R1zXtX0PTvFOi6hrWjjdqWm2uoQyXNiPWaNWLR/8CArOX42fDtv&#10;BbeLx498MHwks32c68NYt/sAlzjZ5+/y92SBjOc185eNviR4A+LzeNriy1rQdQOh+H9d0Ky8IaPq&#10;kJ1m6EsiJfXMkCBnhQG3yqhHLKxdgSVQQeH9Y8F6vofinWvEPxj0TRreHxBp9/B8RvDMun2WlXV4&#10;lgYEtbdLsXMJkjij+dd0jEsCCgAjjx5vdUn2T/8AJrflqvPS99Cmley8/wAFdfju/wALan04fi14&#10;GXUPD9gfGfh8X3iGFbjRrX+1IPN1KJhlXtl35mUjoUyDXWV8jN8bNA8f6T4I8G+O/Evhfwh4ivLf&#10;Rtd1yfXLqLTru92XPnWkVtbSlWMkr24Zwf8AUrKAu5mG36hvNS1aHxRpdjb6N9p0a4triW71b7Ui&#10;fZJUMQii8ojc/mB5TuHC+Vz94Vrbf1a+7+mtbPTbVEJ3+5f1/X3jpvFmh21jNeTazp8VnBdCxluH&#10;ukEcdwZFiELMTgSGRlTaedzAYycUl14w0Gx1mHSLnW9Ot9WmdIorCW7jWd3dJHRVjJ3EssMrAAci&#10;NyOFOPmL4teD7rxh8WPEvwogWWC08TqPGS3AQ+WrQ2TWvDFWXcl5Fp8wyQcnIHHLvht8UNb8RReD&#10;fHti0unL8Q/HH2G4tLq3Cv8AYrbSrmIQHem5B9ps3kyMH5z2Yipp+8lfy9NWlp/29zL0XfQqWl/n&#10;8rJyV/WNn2d7eZ9J+NPiB4X+G+lR6p4t8SaR4W02SUW6XmtX8VnC0hBIQPIygsQrHGc4U+lL4b8e&#10;+GfGWw+H/EWk64JLaO9T+zb6K43W8jMscw2McozRyAN0JRgDwa8M+NEvxD1iT4Rre2vhnwh4oPjo&#10;LZyQXNxr1kI/7KvzvkUx2Llj842KQB8p3Hla7zwf4n8Uf8Lv1jwprurWmowWPhPS9QcWNj9lga7l&#10;ur6OWVEZ5JFVlhiGxpXA28HJJNRV9+/5Rv8A1/VnNcquuyf3z5f6/q/qtFFFSSFFFFABRRRQAUUU&#10;UAFFFFABRRRQAUUUUAFFFFABRRRQAUUUUAFFFFABRRRQAUUUUAFFFFABRRRQAUUUUAFFFFABRRRQ&#10;AUUUUAFFFFABRRRQAUUUUAFFFFABRRRQAUUUUAFFFFABRRRQAUUUUAFFFFABRRRQAUUUUAFFFFAB&#10;RRRQAUUUUAFFFFABRRRQAUUUUAFFFFABRRRQAUUUUAFFFFABRRRQAUUUUAFFFFABRRRQAUUUUAeY&#10;+Ovgb4U+IXiF9a1S7uRfNGsQaKSEhUUcKu9GIGSTgHqTXIXP7Hfw3vH3zS3jvnJbzLcHP1EVeq0V&#10;3Rx2KjFQjVlZdLs5vq1DmcuRXfka+j29touk2lgl41wltEsSy3EgaRgowCxGMn8Kufaof+e0f/fQ&#10;rnKK4TpOj+1Q/wDPaP8A76FH2qH/AJ7R/wDfQrnKKAOj+1Q/89o/++hR9qh/57R/99CucooA6P7V&#10;D/z2j/76FH2qH/ntH/30K5yigDo/tUP/AD2j/wC+hR9qh/57R/8AfQrnKKAOj+1Q/wDPaP8A76FH&#10;2qH/AJ7R/wDfQrnKKAOj+1Q/89o/++hR9qh/57R/99CucooA6P7VD/z2j/76FH2qH/ntH/30K5yi&#10;gDo/tUP/AD2j/wC+hR9qh/57R/8AfQrnKKAOj+1Q/wDPaP8A76FH2qH/AJ7R/wDfQrnKKAOj+1Q/&#10;89o/++hR9qh/57R/99CucooA6P7VD/z2j/76FH2qH/ntH/30K5yigDo/tUP/AD2j/wC+hR9qh/57&#10;R/8AfQrnKKAOj+1Q/wDPaP8A76FH2qH/AJ7R/wDfQrnKKAOj+1Q/89o/++hR9qh/57R/99CucooA&#10;6P7VD/z2j/76FH2qH/ntH/30K5yigDo/tUP/AD2j/wC+hR9qh/57R/8AfQrnKKAOj+1Q/wDPaP8A&#10;76FH2qH/AJ7R/wDfQrnKKAOj+1Q/89o/++hR9qh/57R/99CucooA6P7VD/z2j/76FH2qH/ntH/30&#10;K5yigDo/tUP/AD2j/wC+hR9qh/57R/8AfQrnKKAOj+1Q/wDPaP8A76FH2qH/AJ7R/wDfQrnKKAOj&#10;+1Q/89o/++hR9qh/57R/99CucooA6P7VD/z2j/76FH2qH/ntH/30K5yigDo/tUP/AD2j/wC+hR9q&#10;h/57R/8AfQrnKKAOj+1Q/wDPaP8A76FH2qH/AJ7R/wDfQrnKKAOj+1Q/89o/++hR9qh/57R/99Cu&#10;cooA6P7VD/z2j/76FH2qH/ntH/30K5yigDo/tUP/AD2j/wC+hR9qh/57R/8AfQrnKKAOj+1Q/wDP&#10;aP8A76FH2qH/AJ7R/wDfQrnKKAOj+1Q/89o/++hR9qh/57R/99CucooA6P7VD/z2j/76FH2qH/nt&#10;H/30K5yigDo/tUP/AD2j/wC+hR9qh/57R/8AfQrnKKAOj+1Q/wDPaP8A76FH2qH/AJ7R/wDfQrnK&#10;KAOj+1Q/89o/++hR9qh/57R/99CucooA6P7VD/z2j/76FH2qH/ntH/30K5yigDo/tUP/AD2j/wC+&#10;hR9qh/57R/8AfQrnKKAOj+1Q/wDPaP8A76FH2qH/AJ7R/wDfQrnKKAOj+1Q/89o/++hR9qh/57R/&#10;99CucooA6P7VD/z2j/76FH2qH/ntH/30K5yigDo/tUP/AD2j/wC+hR9qh/57R/8AfQrnKKAOj+1Q&#10;/wDPaP8A76FH2qH/AJ7R/wDfQrnKKAOj+1Q/89o/++hR9qh/57R/99CucooA6P7VD/z2j/76FH2q&#10;H/ntH/30K5yigDo/tUP/AD2j/wC+hR9qh/57R/8AfQrnKKAOj+1Q/wDPaP8A76FH2qH/AJ7R/wDf&#10;QrnKKAOj+1Q/89o/++hR9qh/57R/99CucooA6P7VD/z2j/76FH2qH/ntH/30K5yigDo/tUP/AD2j&#10;/wC+hR9qh/57R/8AfQrnKKAOj+1Q/wDPaP8A76FH2qH/AJ7R/wDfQrnKKAOj+1Q/89o/++hR9qh/&#10;57R/99CucooA6P7VD/z2j/76FH2qH/ntH/30K5yigDo/tUP/AD2j/wC+hR9qh/57R/8AfQrnKKAO&#10;j+1Q/wDPaP8A76FH2qH/AJ7R/wDfQrnKKAOj+1Q/89o/++hR9qh/57R/99CucooA6P7VD/z2j/76&#10;FH2qH/ntH/30K5yigDo/tUP/AD2j/wC+hRXOUUAFYepTaveeJ9N0fSruysfPs7m7kmvLR7j/AFTw&#10;KFVVljxnzicknoK3Ky7X/kp2jf8AYH1D/wBH2VNCCTw/4ohmiik8T6CksxIjjbRpQz4GTgfa+cCp&#10;f+EV8Xf9DFov/gkm/wDkumfFiKG70uytYbS4udemm/4lb2uVeGUcly/RVA5Oeo/MdfpMd5Dpdqmo&#10;TR3F8saiaWJdqs+OSB/n8OlFxnAy6b4ujldP7c0U7WIz/Y03/wAl037D4u/6Dei/+Cab/wCSq4r9&#10;pb4f3XxLtvCmjW+naPqMZ8Q+dOviHRDq+nRxraXXzz2wkj3LuKgEuoDsh54Bx7f4X6lqXxJ/sq41&#10;PW9A8P6F4c0Y6anhWWbSdLF6k94JfLgVmjZQiQqbeQyIEZAyt8pBHXfv+Fr3/QJLlV12v98uW36+&#10;h6b9h8Xf9BvRf/BNN/8AJVH2Hxd/0G9F/wDBNN/8lV8m6wfihf8AjzxzPpp8XabDdQ6pbtZ2ltrW&#10;y1dL2BbSSCe5uJLeRpIRJIPscMaIGZWLYAqvqGg/EzRdPvtN/tfxxb+HZL62+1313b61rFzHEDqC&#10;II1tLmG82/urEMYJMnKPIGDyMVze6pPrb8/6fmH23Htf8D66+w+Lv+g3ov8A4Jpv/kqj7D4u/wCg&#10;3ov/AIJpv/kqmfDNb1Ph94eXUNTuNZvRZRCXULvT5tPmnO0fO9vMTLEx7rISwPXmvDNBl0DRPjF8&#10;ax/wivi+XStS0W3NzLF4f1UNqc0BvBdJDctGPNfbLEkeyTldixHag2uT5W12v+Ao+8k+9vxPdvsP&#10;i7/oN6L/AOCab/5Ko+w+Lv8AoN6L/wCCab/5Kr5EuvC+j6n8KbddM8CX2jaTeeKjqk/hq+8Aalda&#10;XooNg8Ucb6SbVHvEJRWYwBUS4l8zeQmJNWz+Hr2Xib4Va2vgyDVtei0HRLBNC8R+CrjUZtOjguJW&#10;eaLWNsNtYzKkrOUeNW/cxgRqSq1SV2k+6X3q/wCG3prsH2eZdm/xt+Wv4H1N9h8Xf9BvRf8AwTTf&#10;/JVH2Hxd/wBBvRf/AATTf/JVeN/DS38OXX7SHiPVNM8Ia54TvoorywnvLrw7fwLr0jzRySXU168P&#10;kvGhj2QAyltryBVRdoPqvwh/5J7pn/Iy/fuP+Rv/AOQn/r5P9b7f3P8AY2VKd4xl3V/6/P8ADcH8&#10;Tj2L/wBh8Xf9BvRf/BNN/wDJVH2Hxd/0G9F/8E03/wAlV5B8eNBtdW+K3ge603w5FqHieyu7OUXs&#10;fhG6ku/IW5DFI9cVTBZoq+c0kMm4yqxQbDIGPnsHw/k8O618X4NF8Hx+Im1Kw1+W71qw8G3Oga0s&#10;txcGVLVNSnDi/Vt8iq0ETKogjJDbkVkpXjf/ABfgl+f4GnLrb/D+N/y/G+h9Q/YfF3/Qb0X/AME0&#10;3/yVVaOTxFNqE9hH4m8PPfW8aSzWq6XIZY0csEZl+15AYo4BPXa2OhrzP9knQV8P+HfFUFvoS6NY&#10;yasskDW3hybw7aXH+jQqzQ6dNEkkABXDFjJ5jhnDgERx8x8XtK1UfHbVLvS4PGi65c6bokWhy6LD&#10;fx6W8yXlyZzeTQqLcokbgslw5G1jtQsRm3pJR72/IyWsXLt/nY96ez8WRqzNruiKqjJZtHmAA9f+&#10;PuodPbxJq1hbX1j4l8P3tlcxrNBc2+lSSRyowyrqwu8MpBBBHBzXm2h+HdU8ZeJPFvhHUtT1z+xf&#10;DzXcC3EOrXUEl496UuYFNxFIsmbeJzHgtnDofSvI7HRdX0f9nrwVo3hyTx74f+zz21p4qbUdN8SX&#10;9zbOlmRtt4o7mC68jz1jXNjJ5QyMgpvqFLRv/Db5t3+7T70upfLrb1/BX09T6t+w+Lv+g3ov/gmm&#10;/wDkqj7D4u/6Dei/+Cab/wCSq8JvJdf0/wAVfC24l1Txb41uFsbOGSwh0nXdFgZmmIe+nkQmAOEH&#10;z2moEkhAQ6FiJfbPi02ur8NfEh8MrO+u/YpPsq2u3zt2OfL3ceZjO3PG7FOWkW/Nr7v6+XrclayS&#10;9Px/r5+lr2vsPi7/AKDei/8Agmm/+SqPsPi7/oN6L/4Jpv8A5Kr580XwzrPijV9K03SL74jWfw5u&#10;/EQ+bVL3VrTUvJXTJzMHmuSt5Fbm4WEKXZfn3bCAVz7v8IY9Uh+GHhiLWmvX1SOwijuG1IsblmVc&#10;ZlLfMXOOS3JPJpi7f1/XmXPsPi7/AKDmi/8Agmm/+Sqz9C1LWvFGlxalo3i7wzq+nTFhHeWOnPPC&#10;5VirAOt2QcMCDg8EEV4v4T1Dx/8A25aaZ4qHih/C9i2omS5t7a6W4khtYZ7dy0kC+bI0zzRyRAEs&#10;/lhowSoJh8Gvrnjr4ffDzQVl+IFhbxeK7611me+i1bTr9tO8nUXgElzcKk5jI+yL5ofIYoN6uBhK&#10;8lddbf0yrWbT6X/BXsvP9dD377D4u/6Dei/+Cab/AOSqPsPi7/oN6L/4Jpv/AJKrwDxv4d8Y6D8X&#10;PC+lQeMPFVn4e062sU0y8bQ9Y1r7W/nuLhLqeyuUh3bBChe/ikG1t4Yt5hr6a1D7R9gufsuPtXlN&#10;5W7pvwdufxxUylywc1rv+H6+QJXly+n4nN2UniLUjcC08TeHro28rQTeTpUj+VIACUbF3wwyMg88&#10;irP2Hxd/0G9F/wDBNN/8lV4Prlx4T/4Zc8Gpc+Bbrx7bzmKNtIXSbnU4o9RZZBcz38FvHKzCOYzN&#10;JlHYSjIG/aRwniXwSn/CXfDj7H4d17xGml6XoFpYanq3hW8e9n8i7fzHiuZLY/2RIoUPN55BmQqq&#10;+SV846299wb2aX4O7/L5PfRk393m8r6+v9X7P1PrP7D4u/6Dei/+Cab/AOSqPsPi7/oN6L/4Jpv/&#10;AJKr5s8HaX8QrPx94xk0vwxoMvjy9XVIzr+q+Hr6yltIzc5tQdZkSWO7iMXllbeCIrHsUN9w59O/&#10;Zl8L+JfBul+LtL17w3Y+H7ca1JPbGz1We/a6Z4ozLK0ktrAX3PljJgl2aTIGPmiD5v8AwG/4pWXf&#10;e9xy9377fg3/AMD+te8jk8RTahPYR+JvDz31vGks1qulyGWNHLBGZfteQGKOAT12tjoar22q6xea&#10;pqOm2/i/wxPqOmrG19Zx6c7TWodSyGVBd5QMASNwGQCRXinxe0rVR8dtUu9Lg8aLrlzpuiRaHLos&#10;N/HpbzJeXJnN5NCotyiRuCyXDkbWO1CxGei8Ptb+Jvip8VPCjjx5FpOqWtuYJ71NctbRLlGnF19k&#10;vHCpCpJgwIJFRh9wEZqJSfI5RV3r+H9f1rarJSs9tPxX9f1v6lp7eJNWsLa+sfEvh+9srmNZoLm3&#10;0qSSOVGGVdWF3hlIIII4OaTzPEX9pDT/APhJvD328xeeLX+ypPN8sHbv2/a87ckDOMZNfN3h/RYt&#10;D/Zl8PaZp1z8RtC1LT5bGLWNPu7HxRczXE8dtiS1ieHNxb25ZRie0JhVlUYkVjG/rl9cG/X4NXc2&#10;l3Gj+KXuFK2N1cPc3Ntbmzf7XHLM3zuoAjDM/LSCIsA2K2lZSai7pNL79nft+mul0RqlrvZv7unr&#10;+r66nffYfF3/AEG9F/8ABNN/8lUfYfF3/Qb0X/wTTf8AyVUOhfEOw1/x54o8JQ2l9BqPh6OzmuJ5&#10;4QLeZblHaMxOGO7HlsGBAII7g5rk/wBpLTNG1r4dGz1nR7HWBJdJ9mXUfBN34rghlAb94bO2G8HY&#10;XUSblClupztOMpOMbouMU3ZnZfYfF3/Qb0X/AME03/yVR9h8Xf8AQb0X/wAE03/yVXzJc/D+7tfG&#10;3ww1y68J22veKYtC0TT20fxF4QuNXlsVt7iRpJ4tbyltaTqsryNvXcxhTC7mUHU+CHhebTf2jNb1&#10;I+FLzT7idtZ+1302gzWkyB71Gj+0ak8Cx6krqoaFYnHkJ8jecR5ib8vvct/5vw/z/DYl6K/+H8V+&#10;n49D366k8RWNxaW9z4m8PW895IYraKXS5FadwjOVQG7yxCqzYHZSegNWfsPi7/oN6L/4Jpv/AJKr&#10;zb9pjTobyb4eXF/F4obRrPXZJb+XwjbX8t7HGbC6RebFWuEUuyKWTafmxuANcz4Zg8a28ngfQNSv&#10;tdgufFWlwPdm5vZGudOisZxI/mHeSks0E0UEjqc+YMkljk5xfM7edvwvr/X6XJe791/xtp3PZrST&#10;xFqE13Fa+JvD1zLaS+RcpDpcjtDJtV9jgXfyttdGwecMD3FWfsPi7/oN6L/4Jpv/AJKr56h8G3ng&#10;HxB8aYvDEPjdfG10Li/0Ke5uNYv9NnjawtgGVppTZvMJVkRVd1kGwKpVAuM61stbt/grdJL418Z3&#10;8K65HIlunhLxbZ3csYhJa0LtPPqSROwDfaUkKIwC7XXMTTze6pPsm/nv9356blcutl3f4K6+/wD4&#10;Ox9LfYfF3/Qb0X/wTTf/ACVR9h8Xf9BvRf8AwTTf/JVS+A7u5vvBOgXF7ptzo13JYwtLp95cvczW&#10;7bBmN5X+aRh0LN8x6tg5rxK2v9UsY/ihdXGn+NdV+I8NrqrW1jI+rxaNPbBj9jSzaIi0Ehi8gZhI&#10;ud3mc7t1VK8ZOPZN/d/X3XFBc6T7tL7/AOvvt3PaPsPi7/oN6L/4Jpv/AJKqs8niKPUotPfxN4eW&#10;/mieeO1bS5BK8aFQ7hfteSoLoCQMAsvqK+TNG1LxDoOj6Rp/izXPiA/hi88YGOKbTNP8Q2uoXlod&#10;HkkMccUs1zqQjFwhz84IKFhsWu2j8CyWfjb4UeJvGcHxAe6k0GawuJNNv9YneC6E1mbdbuOxkZE3&#10;IrmVmHlOyEyEkKapL3kun/2rf33srd+2hP2b+V/xt+V2+x9DfYfF3/Qb0X/wTTf/ACVR9h8Xf9Bv&#10;Rf8AwTTf/JVfOms+J/iBc+HfFOiWGn+N49e0zTPFz/bfsd0sTTPOzaasExG2d/LKmLyt4QDblW+W&#10;tv4yeAvEPg/wbplv4f8AE/jBtL1LVUm1u4kGra5c2w+zvgxJZXMN7HG8yxbkt5AiE/6tYzIKi+l/&#10;T8f6/K25fLZ29fwt+d/zPZ9Qk8RaRa/ab7xN4esrfekfnXGlyRpudgiLk3eMszKoHckDvVn7D4u/&#10;6Dei/wDgmm/+Sq+X/GemeI9dbQNN1dfHXiu8hh8PT6Re6fp+p6bYTBLwPezXtuXCLIqopMV2WcAK&#10;UUtvNfXeofaPsFz9lx9q8pvK3dN+Dtz+OKJvki5dr/h/X36Cj7zS9PxObspPEWpG4Fp4m8PXRt5W&#10;gm8nSpH8qQAEo2LvhhkZB55FWfsPi7/oN6L/AOCab/5KrwfXLjwn/wAMueDUufAt149t5zFG2kLp&#10;NzqcUeossguZ7+C3jlZhHMZmkyjsJRkDftI4TxL4JT/hLvhx9j8O694jTS9L0C0sNT1bwrePez+R&#10;dv5jxXMlsf7IkUKHm88gzIVVfJK+cdLe+4N7NL8Hd/l8nvoyb+7zeV9fX+r9n6n1n9h8Xf8AQb0X&#10;/wAE03/yVR9h8Xf9BvRf/BNN/wDJVfNng7S/iFZ+PvGMml+GNBl8eXq6pGdf1Xw9fWUtpGbnNqDr&#10;MiSx3cRi8srbwRFY9ihvuHPp37MvhfxL4N0vxdpeveG7Hw/bjWpJ7Y2eqz37XTPFGZZWkltYC+58&#10;sZMEuzSZAx80QfN/4Df8UrLvve45e799vwb/AOB/WveRyeIptQnsI/E3h5763jSWa1XS5DLGjlgj&#10;Mv2vIDFHAJ67Wx0NV7bVdYvNU1HTbfxf4Yn1HTVja+s49OdprUOpZDKgu8oGAJG4DIBIrxT4vaVq&#10;o+O2qXelweNF1y503RItDl0WG/j0t5kvLkzm8mhUW5RI3BZLhyNrHahYjPReH2t/E3xU+KnhRx48&#10;i0nVLW3ME96muWtolyjTi6+yXjhUhUkwYEEiow+4CM1EpPkcoq71/D+v61tVkpWe2n4r+v639S09&#10;vEmrWFtfWPiXw/e2VzGs0Fzb6VJJHKjDKurC7wykEEEcHNJ5niL+0hp//CTeHvt5i88Wv9lSeb5Y&#10;O3ft+1525IGcYya+bvD+ixaH+zL4e0zTrn4jaFqWny2MWsafd2Pii5muJ47bElrE8Obi3tyyjE9o&#10;TCrKoxIrGN/XL64N+vwau5tLuNH8UvcKVsbq4e5uba3Nm/2uOWZvndQBGGZ+WkERYBsVtKyk1F3S&#10;aX37O/b9NdLojVLXezf3dPX9X11O++w+Lv8AoN6L/wCCab/5Ko+w+Lv+g3ov/gmm/wDkqqvxabXV&#10;+GviQ+GVnfXfsUn2VbXb527HPl7uPMxnbnjdivBtF8M6z4o1fStN0i++I1n8ObvxEPm1S91a01Ly&#10;V0yczB5rkreRW5uFhCl2X592wgFc53bbSK0Wvr+C/M+g/sPi7/oN6L/4Jpv/AJKrPs9S1nUNW1DS&#10;7Xxd4ZudT08Rm8sodOd5rYSAtGZEF3uTcASNwGQOKk+EMeqQ/DDwxFrTXr6pHYRR3DakWNyzKuMy&#10;lvmLnHJbknk14j4i8QatHrHx20rwynxAS8udF83SJp9O1h4Ev0W5E/2GaeMxJyYNqwsEbgoGANO+&#10;rsCW1/8AgHuOoSeItJhSW98TeHrOKSWOBHuNLkRWkdgiICbvlmZgoHUkgDrVn7D4u/6Dei/+Cab/&#10;AOSq+e/iR8Jbj/hEfENnczePNY0rRvE2j6lbCHWtWnvHt91m140Ril82YLiVwi7vLYN5SqwApnii&#10;HxHcfE7wf/Y3iHxfoHhCGz099HNz4c8RanJO5mcXCXjpcp5blREpOpQybQ25SCHw466edvwTv990&#10;u9mJ/DzLtf8AH/hr9j6H+w+Lv+g3ov8A4Jpv/kqsXw94nvPF1xqcGheOvCOtT6XcG0v49Psmna0m&#10;GcxShLw7HGD8rYPFch8O/hvrmrW+va7qXizxpomvT6rrdnCGvi8MVmb+YWpjtLlJIBtjWNo5PKLF&#10;WA3MhC15l/wifi/wb+zD8PtCa/8AFNxc3d1CL26Nhfm60WP7NIwjFtoxs7l0Mqqnzv8AKZizsQoA&#10;hyaW3b8X/l+O3nfLq12b/C/59D6W+w+Lv+g3ov8A4Jpv/kqj7D4u/wCg3ov/AIJpv/kqvBvA83iG&#10;S++Gw+JS+OlkGg6cLP8AsmPVFh/tQSMLr+0vsZPYW3/H2xi2+Ycn5ybvwUh8ZN8afENx4k8Q62Jm&#10;lvkm0W58OavHYmIXGLV4r2W5k0/iIIQLaON3DneNyvjTrZef4f18lYzeiv6fj/X33R7FeTeIdPms&#10;4brxP4dtpryXyLaObS5EaeQIzlEBu/mbYjtgc4Rj0Bq19h8Xf9BvRf8AwTTf/JVVvij4bvPE3g27&#10;i0oquuWbJqGlsxIUXcLCSJWII+ViuxueVdh3r5r8WW+lfEbx1q/iPRfBmo3vjLW7XRLnwr4kTw/M&#10;39n7ctMW1EIIoBH8wliMylxuTa5ba0p3aXn+H+e/+Y3or+X9enT11Pp37D4u/wCg3ov/AIJpv/kq&#10;s/XtR1rwvpM+qaz4t8M6RpluAZry/wBNeCGPJCjc7XYAySByepFeD+D/AA/8QPEvjfx3aah4y8Qa&#10;RrN5DqUEVm+gazBaQkTYspor57mSwwqCI7baON3DMJAWD1ofELUvEWqfA3xT4p1GLxvY+INWnjbR&#10;dG0CDVBd2E0MPlqhitBvEbypNIWkAjcPHuz8tKLuk3ps/vdtO43o2t919yv8j3cWPi0jI1zRSP8A&#10;sDTf/JVV9Sk8RaNp91f6h4m8PWNjaxNPcXVzpUkcUMaglndjdgKoAJJPAArznXNai8QfFjw7f6xH&#10;46i8MXNjaTaAmkWWsWkIvTO/njUYrdFZBt+zYW9URBfM4+/XO/B/T/FmofF/xOPFmu6zKtwdQgut&#10;BvPDmrpYSQeftt2jvZbmTTyBDswLaON3DneNyvh6taLXX8P6+SDRb7afj2/rfQ9wWz8WsoZdd0Qg&#10;jII0ebn/AMmqX7D4u/6Dei/+Cab/AOSq8J1Xw7rWuw+ENAtYp73xJ8PdauRBOWOGEVm72LSyfNhZ&#10;4Hjidm6s8oHIrjfA/wAA9T+J/i7Sta1TR7Xw5b2ui6TOt1rnhmRtYt3W+vZ2is7tpU+xygeWH+SQ&#10;4deBxl3Tem36NaP/AIHQnVRbe6/O9renZ9fxPqj7D4u/6Dei/wDgmm/+SqqatceINB0u71LU/FHh&#10;3TtOtImnuLy70uSKGGNRlnd2uwFUAEkk4FeffA74Sz+G/G3i3xdeaT4Zs59S1TVEjuIvDJttbeNr&#10;52UzX5mJmiZVVlXylG3y+Ttyeo+Paz/8ILE/mWw01NUsDfwzxnfNCbqIBY5N2I2DlGLMrgqrLgFg&#10;6zd8qfV/gXZKco9E2vW3+Zt6a/iPWNPtr+w8S+H76xuolmgurbSpJIpY2AKujC7IZSCCCOCDVn7D&#10;4u/6Dei/+Cab/wCSq8z8XfCWfxp+0ZZ+IZdJ8M3NhpGl6c8d34i8MnUZhIt1dOwsrkzRi2lUbCW2&#10;yHmM4GBn57b4XePLjWPGV1pmhXFp4yWz1yHU3tNMubH+1oZZS0Il1V4/9LkkAj8lYDttkDKfm27T&#10;m0v/AIn9233/AIBy2ly/4V96u/u/HvfQ+0PsPi7/AKDei/8Agmm/+SqPsPi7/oN6L/4Jpv8A5Kr4&#10;r/4Vjqtv4dM1v4Yhk+Hl1r8c91okvgS+TT7WT7C8Zni0BYhcTRLJ5S/vB802ZyQqrjcHwb8Q2j/D&#10;a3gF9f8AitLTTIreTWPCcl3daNaw3bvuj1b5LaxfyPlmh2tI+0KgXcuKV+a3ml96v+H3W1va5nfS&#10;/k39zt+P39Gtr/XH2Hxd/wBBvRf/AATTf/JVH2Hxd/0G9F/8E03/AMlV4Z4s+Ceh3mr/ABW8S+Hv&#10;ANhod5b+HdQ0i1m0/REtrrWLy5h825mJRA8658qNDzucz9eDWd44+Bdp4P8AhHpNjeab4UK2+rm9&#10;bRfDXwuub3Sb93tmjUXWlwXDs0i4yLh5VRWVNw4FRzPlu/L8X/lr53tuaNapLz/BL9Xb5PofQn2H&#10;xd/0G9F/8E03/wAlUfYfF3/Qb0X/AME03/yVXH/DCw+IPhPwH8PtFutJ0vUPJ0+GLW7rUtYaC7tG&#10;AHyxxRW0kcxUcf62Ncrwcc1xlx8N9O8O+PvHPj3wf8PdO0fW9L0+bTNMkstGW0n1fUbkpJLcSukY&#10;eSIP5C+Ydwz9obnANVL3W7a2v+H+bsvmTH3kujdvx/y3+R7H9h8Xf9BvRf8AwTTf/JVH2Hxd/wBB&#10;vRf/AATTf/JVfPem/Du8sfhj4i8E+LPhZoWuXNjfQy+GbCW3bXtMiku12ec001rFjZP9ollOwFEk&#10;6ncM87rPwc0bwX4qvvDnh/wTf3Xi2ysdDs/CXiWHw9KVs/Iz5sn9orGIoEADNJH5q71LIEfeEL6p&#10;ea/FXfzX9PcV9L27/wDA+8+pvsPi7/oN6L/4Jpv/AJKo+w+Lv+g3ov8A4Jpv/kqsXxRdfEu6tfE9&#10;roej+GrR/s5XRNRuNcnLySkgbp4fsRWEKCxG1pslVBGCcfOen+Atc0HR00zx78Olufh7b+LprvVN&#10;M0eW88Qtfb7P5J57f7HHJdxfaSjsVSTdI29lAiLVMZcza8r/AIpW/G//AA9ynor+dvwbv+H9WsfU&#10;32Hxd/0G9F/8E03/AMlUfYfF3/Qb0X/wTTf/ACVXgHxAs/Ad94y+HFppfw91zSo7NLG/sfENl4L1&#10;LbpFtDc+YllbpHbH7JJKwKyqyxAQsd5OEWtzwLocVr+0d4m1jw34Zt7S2msryK9uIPCl34eWS5Ms&#10;TK11dTIV1N3dZis0IAiUvkSeaGqlq9f73/kq/V6eXndXXp5fj/Wnf1PY/sPi7/oN6L/4Jpv/AJKo&#10;+w+Lv+g3ov8A4Jpv/kqvH/jroOs+MPh3o91400bSre+sdUaRfD9jod7430y+BhkVPPtkhtnyCSyu&#10;wWONgpLHIx55D8LdV8PeLvhhqWr6BY+L/Gdvouj2E2n614Km1FrIQ3UzySwawji0spY0mYkHcWNv&#10;HsB3ICRu5WfdL71f/h+27sN/C2u1/wAUv6flY+o/sPi7/oN6L/4Jpv8A5Ko+w+Lv+g3ov/gmm/8A&#10;kqviHWvhX4ju7zxfdXvhe7fV0i1aLXo7Hw3dOdXtpLpWiM120R/tJ3AjaKGDKwRq6EE7QPof4U6f&#10;qnh+z8Z3nw18FWuk+F7q7tTonh/Xo7jw5bhlj23cyQfZpJLdGbbhTbpvdHfGH3tMXeKflf8AG39f&#10;luJ6Sa7O39f16N3R6v8AYfF3/Qb0X/wTTf8AyVR9h8Xf9BvRf/BNN/8AJVea/E74S6H8TfHXgkav&#10;4D0abXY2h1LU/ETaalw9pDausiWsN68Stl52UADafKEx2rkV55qHw5+IuoeOvF9z4q0rT9Oh13w3&#10;qFte+JvD+pXmpTwwCRTbwRWosE3FV4Fuj7n3zMGLtgl3e3+L00V9/Nq39avS11/d/F228lr93y+j&#10;fsPi7/oN6L/4Jpv/AJKo+w+Lv+g3ov8A4Jpv/kqvkVfhK138M5bjVtL06x8OQ+LI9R0jQx8KL650&#10;2dV0+S3djoMMhuLdGeR33TMD5kYcgCRBVy58GPea3KZPhdLonxLm0zQE8PXml+HJBa6I8S/vkjv0&#10;XybaGMA7ofPG5MxgSbgrWt7eaX3q/wB67ffYT0V12b+52/p/I+rvsPi7/oN6L/4Jpv8A5Ko+w+Lv&#10;+g3ov/gmm/8AkqvjC8+HsNx4Hvrfw78OdW0/U47bVV8YyDwrc2v9rxyXRaGIholOoSEjerRrNtRX&#10;G5fMAfvT4K1DX9H8QeHPAXw9Sz+HviDUoGt9B1q3ufDtmkMEBN1II/s0j2qyTi3AjaBDIUmfGGMh&#10;z5ny3t0/W33db/hbUqyvZ/1pf7/I+kvsPi7/AKDei/8Agmm/+SqPsPi7/oN6L/4Jpv8A5Kr491rw&#10;74l8U/FLwvrOv+EZX8UW+naDAZ28H3l1cNeWuoXAuvsurhRFYRttDs8i/vIpF27dwNdn4R8O6h8N&#10;/iB8Rr7wn4SsNe1S5GsXA10+BrrR9QjvLi8ElvbSahMSNQgLyMN8CbES3VmOCubel+vxfh/n+HzQ&#10;kr/+S/jv934/I+j/ALD4u/6Dei/+Cab/AOSqzJNZ1WLxFF4ffxl4XTXpbY3keltp7i6eANtMoi+2&#10;bigYgbsYzxmvmfx14N1XQv2c/H/gbxL4HvWntm8/w5p/hePUNdtpZJ4GK5eK1j3utxHPKTJFtjeS&#10;JshtjV7t401MeItW+Et7pJksby61WSW1k1axlheOP7DcGZZLWVY5QzRh1AJjKMyswYKY3dvP+mv0&#10;6+hF/Lv+D/X8ztfsPi7/AKDei/8Agmm/+Sqz9e1HWvC+kz6prPi3wzpGmW4BmvL/AE14IY8kKNzt&#10;dgDJIHJ6kVa0L4h2Gv8AjzxR4ShtL6DUfD0dnNcTzwgW8y3KO0ZicMd2PLYMCAQR3BzXHftRXMtr&#10;8H9WeyHihtZHOmf8InHqL3X2oKxj3CxBfy+DnzP3Z4DdRUX2L7nW6hL4h0m1+1X3ifw9Z229I/Ou&#10;NLkjTc7BEXJu8ZZmVQO5IA61a+w+Lv8AoN6L/wCCab/5Kr53+Mk+ofEDxdbMmjePL22lk0G98Pw2&#10;NrqVlYpGL4PePexfu4/MRUUmO6XcFCGNM7q9w+O2m63q/wAHfGFl4chkutam02ZLe3inaB5jt5jW&#10;RQWRmXcoYcgsCOaJS5YOT6X/AAHFKUlH0/H+u5sfYfF3/Qb0X/wTTf8AyVR9h8Xf9BvRf/BNN/8A&#10;JVeSfsmeEZvDNn4uuLbTzo+gaheQTWenReHpdAtYZhCFmNvYTIssUfEYLSZaR0kf7rKB79Vy912M&#10;4vmVznPsPi7/AKDei/8Agmm/+SqK6OipuWFZdr/yU7Rv+wPqH/o+yrUrLtf+SnaN/wBgfUP/AEfZ&#10;UCOuvtbsdMvLK1u7mOCe9cx26Px5jAZIB9f55q9XHfE6xudc0WLRrTS/t099JtW5k4is8c+azDkE&#10;dsdTx7HptJs5dO0u1tZ7qS+mhjVHuZQN0hA+8cf5+tIZxXjzx54Z+Hdq2peK/EWk+GdOkuPIS81i&#10;+itIWkO4hA8jAFiFY4znAPpUWn+OdB1bUNJs7DVLe/l1awfVLCS0bzYbm1UxgypKuUK5mixzyGyM&#10;gGuA/aa8N+J9eTwdd+FrbXp7vSPERvrh/DL6at/FCbK7hLRDUCLdvmmRSGydrMQMgEcn4o+ENlqH&#10;xI+HnjfVfhZ/wnN8ukvZandalZ6M2q2l1vtHgurkmSOFmjEc4Jty2wk+WpVqcdXrte34N/nZdP1H&#10;PRK3a/zva33a/wBa+6+H/EeneKtPa+0u4+1Wq3E9qZNjJ+8hleKVcMAeHRhnocZGRg1p18sr+ztr&#10;2k6Prl94d0eLQvGGsQeJ47rV7e5ijuZvtF4ZbFXm+ckbACmVYR5OVBJBg8E/s7iTw/4V0W48Ia9b&#10;eG4/Fbahquh+KI9ChgFv/Zl1CSlvpW23aF5ZIgyFSzksWUrk0o66en5g9L/9vfgrr79kfVtMmlWC&#10;J5HO1EUsxx0A5NfOniT9muy/4S68vNK8K28lrpFloEPhqSSZXNg1vfzS3At975hKxMgyMZTCLkDa&#10;Mr4efs+zSfEjxjN4y8P63qP9sDUIru+1CDQZ9F1SCS4326yeXGt/MUjEYVbkMsexlVsBSZlez5d7&#10;P8Nvv/q4K272uvx3+4+k/D+vWPinQdO1nS5/tWm6hbx3dtPsZPMidQyNtYAjIIOCAaxPEHxY8D+E&#10;/Edl4f1zxl4f0bXr3Z9l0vUNUggup97FE2RO4ZtzAqMA5IwK4v8AZe8Cw/Dr4Y2GhH4dx+ANSs4I&#10;LfUDDFYqmqXCQqj3StayOXDEH5pQkh7qKsfEabxH/wALe8AXGm+CNZ1vSNNe4e81azubBIIfPiMQ&#10;ys1zHK2zhm2xn5T8u4/LWs1FTtHVX/r+n9xCvyu+/wDX3/I6zQ/ix4H8UeJrzw5o3jLw/q3iGz8z&#10;7VpNjqkE13BsYK++JXLrtYgHI4Jwa6uvIPCOqa1pfxa+Iera74R1Tw34auILd4vEGpXmni0KWqOr&#10;uwjunkRWDbwXQYVTu2Hius+DvxBn+Knw50jxTcaO2htqIleO1NwtwrRrK6RypIAA8ciKsitgZV1P&#10;vULVJ/1/wCnuX/EHxL8IeEtd0zRNc8VaJo2s6oypYadqGowwXF2zNsURRuwZyWIUbQck4rpK8S+J&#10;ei+K7P4pWOseA9A16HV7tbK21LVvP05tDu7VJ2Jju45ZvtQaKOSdla2jUlpFDGRRtGbof7Pr2vhP&#10;xrqttpsOh/E7UrnxClh4gW4K3KwXV5cPbK00bEiLY0ThDkRt8wUODSv7jl2v+G2n6/gVy6pX6r8b&#10;3fyt+Kuz3+ivCtP8CaYfgPruh6Z8DP8AhHUuJIzN4N+12Gn/ANoyAxZm+0Wc0i/wj53YO3lYI5Gf&#10;dauS5XZGadznvClr4U8Py3/h3w1Do2mSWTi5vNJ0lYojA05ZxJJFHjaZCGbcR82Cea6GvnjT/h94&#10;/wBN8Xan4m1vSdJ8VaPr9tqkGo+F7eyjiuvKcb7WK5nmu2gucJEtuAqIo88kkqGasfwr4F1Xwd4d&#10;8H6h4a+DN54cudJ8Rzapqfh+0bR7I3LT2E8Blt1gumgEaNJEmHdX2R5w7D5pj8Kvpovk72t93Vbd&#10;kXJWbt3fzsr3+b7/AJ6H0/Ve+1C10y3NxeXMNpAGVDLO4RQzMFUZPGSxAHqSBXzx8O/2ejrGtaZe&#10;fELwraynT/C+j29oWulm+w6lBc3ssrQOjBkkQSQ4mUKcMQp+8K4lfgP4rstY+IOqN4f8Tal4pu1v&#10;Jobxn0BdM1cC7Wa1iMqCO+d1RI1QXRKRFWAbaFJNtH5/h/n/AFcH5a7fir/hs/PsfXseoWs17PZx&#10;3ML3cCJJLbrIDJGrlgjMvUBtjYJ67T6GrFfIHjT4M/EHxHp+p2WveHp/FNlNqdlHcTCLR7+8ubVI&#10;ryUSQR6iXt08ue6SImRd+xH2DBU11XhH4I+KdP0HwLo+qQSfZL7R9NsPFWLmFhA+nv5sWSCPMWYF&#10;oG2L90L90Dhrz01X3NXv8tvUl6ba6P8AO1v19D6Vrk9a+LHg3wxHq8uueJtM0G30i5is7251a5Wz&#10;ghmkjWWNPMlKqSyOpGCeuOoIrz/x98YvBXxS8F+IPCXgH4i+FNe8Y6jYzxWOk6Z4itWubpwhZ4k2&#10;SFlLIrDd/DknjGa8uh+EPifQ9Pv77wt8MbrwFZzeKI9TstL8KS6THqlhCNLNs00SNMtiJGk3LIrt&#10;KNkjFQX2sk66/wBdbf5l2V7Pz/I+tNN1K01jT7a/sLqG+sbqJZoLq2kEkUsbAFXRgSGUgggjgg1k&#10;2/j3w9P4ZvfETavbWuhWL3Ed1qF4/wBnhgMEjxTF2k2hVV43BY8cZBxzXnvgrwXqOm6f8Hl1bwVC&#10;2paLYzRXF7b6oypojtahCPLaWRrgyf6s5eTactvb7x4b4Q/CjV/CvxMm1r/hXs3h+7tbzXrnUfEL&#10;3Fk8uvRXN20lpbxmOd5CgUq+JxEEKAAfMxFSspNLbX8P6/yIjrFN73R7f8P/ABn4I8bWeoXvgfXf&#10;D+vWv2kteXHh+8guU+0MoJMjREjeRt+9yRirWpfETwpo3iqw8Mah4m0ex8S6gnmWejXN/FHeXK/N&#10;80cLMHcfI3IB+6fQ151d/D2/uPg14kGueFF8WeJvEkw1LVNAGpC0EkjPGI7YXIOFEESRpuBw3kk/&#10;xmpfjNo/inxV4r8L6do2l67Np9rfWl/PcGTTRojmO5ST/Sd0gvvMjERZPIAQuyb967lB9uMemifl&#10;3+7oHST9bHoWj/EDwv4h8Q6noGleJNI1PXdL/wCP/S7O+ilubTnH72JWLJz/AHgK0Nd1zT/DOi3u&#10;rardxWGm2ULT3FzM21I41GWYn6V4h8OfhVrmj/GY6gieJdN8HaIupLZWuvXlhJDLLdzrIzWi2uZT&#10;CSruWvHMoLIFUDfXffHJJE8CrffZJL+z03UrDUr21iQyM9tBdRyykIAS5VVL7QCW2YHJqfsxb0vb&#10;5Xe79N2V9pre34+S9e5c1b41eAPDusafpGs+NdA0PWr+OKW10rVtShs7yVZDiPEErLJljwBtzkEd&#10;RitXS/iB4X1zxNqPhzTvEmkah4h01d19pNrfRSXdqvHMsSsXQfMv3gOo9awPGGk3fxC1rwpZwRrP&#10;4NSRdavb5JkaO7aIq1pbqA24qZCsxbG3EAXJ3kV5H8H/AIO+MNB+Kmn3ev2+oCz8Pz6u9vqDS2se&#10;n3EV3MzqtvDFK0zyyFlkmkuVBDxgR/KxzS+Kz03/AA2+d7+q1XREN+7da7fjv/XQ+ifEXiTSfCOj&#10;XWr67qllouk2qhri/wBRuEgghBIALyOQqjJA5PUisG88eeAtPu/D2rXfiLw5bXPiCNbXRb6a+t0f&#10;Ukcqyx2zlszBiyEKhOSynuK8h8TfDnxKvwz8AL4c8M6t4TfQdYub648P6DeafqGoQq63SLJBNqDf&#10;ZixeZZD5mdquwUbguM5/CPxks/G2i+IBJqUur32laZZ3M1jHpP2OFop5WnTUWl/fFSkqnFgoy4k5&#10;A2YUdWr9/wBP6Xl57Dk7L5X/AB/p+flufQcOm+HPAdjrWpxWul+HbOaSXVNUvEjjtY3k2gyXM74A&#10;LbUG6RjnC8niueHx8+GLeGT4jHxG8JHw8t19hOrf25a/ZBcbd/k+b5mzzNvzbc5xzjFY3iTwFD4g&#10;k+LlrceEb63t/EOkRWUmqaZqUTXWsL9mljKQxSsI7eSMPsUvhWLgscA1wF14R+IOq+BbG61mP4g3&#10;Wq6T4gW+0H7BJ4bGvWsX2OSBzdBwunsmZZ8CPe+14yTkMFV9/K352/L7i7JpPq7/AJXX3s+idJ1a&#10;x17S7TUtMvLfUdOvIlntry0lWWGaNgCro6khlIIIIOCDVLVvF2j6Dqlrp+oX8dnc3NtcXkfnAqnk&#10;wbPOdnxtUL5iZ3EdfY44nT/D+vXN98LLzxT4et9c8R6bbXA1HXrXUPJi02d7YI7rDhRP5pynCgLn&#10;cABXhj/A7xVdax4hu/8AhWGm/wBtyaN4isL7xDe3VsH8Ry3UyNagvDKs/l+Wm0eY8RjOFXaoDhz0&#10;k0ul/wANuxMLO3N5f1/X3n1J4P8AHnhr4haW2p+FfEOleJtNWUwteaPexXcIkABKF42I3AEHGc8i&#10;q2mx+FV+IGtmxsbGLxeLK1fUruOzCXMluzSrbh5toLqDFLhdx246DIz4x4Z8C+Jrz4VfEG08TeCt&#10;X8Tz6rfQyQaX4j1W0tNU1KNI7df381nM9tEEMZ2eVsysY3JvZnet8Y/hHqviz4zXup2vgJ9ZuLqx&#10;0eDSfFsk9oIdCmgu55J5tskwnWQI6EGGJi/3CygkimlzpL+rr+l0JTfLJvp/n/T/AEPaNB+MHgPx&#10;V4mufDmi+NvDuseIbYyCfSbDVoJ7uLy22ybokcsu08HI4PBrR8Y+PPDPw70tNS8V+ItJ8M6dJKIE&#10;vNYvorSFpCCQgeRgCxCscZzgH0rD0fw9qWqfE7V/EusWptbbT4P7K0OF5EcmJtslzc/KxwZHEaAH&#10;DBbfOBvIrjn0jW/DfwNsdG0HwZ4n8M3slxMh0rwlqOl3t5Yo08rl/O1JxA6ydSPmZfNwANuRlJtQ&#10;TW/9fp9xcbOTT2/r9fvPSL/4j+E9K1zSNFvfFGi2esawofTdPuNQhS4vVPQwxlt0g91Bq9pHibTN&#10;dvtVs7K6Et3pdwLa8gZWR4ZCiuAVYA4KsrBhwQeCa+bNS+BviuWHwbo9haa3o9xNp+i2+v3Gl31k&#10;ugrHYy71jYTGS/MqAEKsJEbl18xyN9evabqlk3xY8X66ksNpo+laRb2OpalKyxwNPG80zKzk4/cx&#10;vlieF87HUEDWXLGTV9Pe+5bP9PmvMnW3np+P69bdLM9AutMs764tLi5tILiezkMttLLGrNA5RkLI&#10;SMqSrMuR2YjoTWFffE7wdpvjC28J3nizQ7XxTdKGg0OfUoUvpQQSCkBbewIVjwOx9KpfB34gz/FT&#10;4c6R4puNHbQ21ESvHam4W4Vo1ldI5UkAAeORFWRWwMq6n3ry34l+C/F3iDxl400XT/Cd1Pp3ib+y&#10;Tb+Jmu7NLPTmtnLvIyNKZzKhUNGEhYF9uWQZZVZqSi+/9enzC902v6/zPoKaVYInkc7URSzHHQDk&#10;1S8P69Y+KdB07WdLn+1abqFvHd20+xk8yJ1DI21gCMgg4IBrwjwv8HhdfFLx/HqHw+hk8MeIY7r+&#10;0NW8V2Gl3FzeyNMhjihmgleWa0wpYRXcYaPbGFbaBGlX4ffCmHw9+zTd+ED8FY7HUorW0ttQ0WG6&#10;sdPTXriMRB7lbm1lY4JUtul2SHbgqM0o6xu+yf53Xy0+/bs5aNpdG1/k/wA/8+/0jVC31/TLtrZY&#10;NRtJjdGRYBHOreaYyRIEwfmKkEHHTHNX6+VPEH7Pvjy78I3kEes6pq0t1YeIYYdC1CTT47OxkuTI&#10;bcRyRQLKd+QMySSY3c47Juw0rtI+orLTbPTTcG0tILU3ErTzeTGE82QgAu2ByxwMk88CrNfKfxE8&#10;AeNvibomrvqXw6urfTdV8RWtxPo8i6HqWoraRaf5QlVbxpbNH+0KoPMjCMkr8xwMnT/gf8UdM8JW&#10;GkJb3LRTaBYWOqW66lCY7mZ4fsU6sN6hlghRJchQGHCAtwtJdPNJfd+mxN9E/K7+/b1PsKuN1b4x&#10;eCvDPh+y1vxH4ksfCOm3srw28nihzpDSOpIKhLoRtn5SRxyMEZBBrxL4a/B3VPC/xJ8Z654g8MeJ&#10;9avLyLU1nl2+H20zW7eSUtBblgI72VvK2Iq3Z8uPDLv27SdLwf4G8Szfsxav4LXwJeeE9QgubhbH&#10;SrqewEbQyXrTxiI29xJGirG4XaxXBUgAjBKWsb+SYP3ZNep79oPiDS/FOj2uraLqVpq+lXaeZb31&#10;hOs8Ey/3kdSVYe4NX6+cPi98ItY8VfHrRfEdxp3ibUtItYrL+zrzw+dDI0uaOd2naRr9PtEKuDFu&#10;azfc6qysuVXd0fj74xeCvil4L8QeEvAPxF8Ka94x1GxnisdJ0zxFatc3ThCzxJskLKWRWG7+HJPG&#10;M0bxut9dPT+uxVtbPbTX1/ruejt8RvDq+JBoJ1DGrfbhp32fyJP+Pg2pugm7bt/1IL5zjtnPFbn9&#10;m2f9pDUPskH28ReQLryx5vlk7tm7GduQDjOMivkF/gXcQ7br/hREcfhF/Fq6qfAunSaSubYaQ1tv&#10;lhNxHak+fhmj8xwcg/Nzj2LwH8PtR8O6f8I7bVvCsd9f6Jb3ayahDqe1NBDwELCsfH2ldpWAEDCh&#10;N2BT8+1vxX/Drr5kt7ef+f8ATPQIfiJodx44n8JQS3dzrVvCs1wsGn3Eltbhl3KstysZhjkK4YRu&#10;4cgghcEE9LXzzN8A9W0tvjXe+H7rXbPWPEMbR6NcXXia7njfdZwhmCTSyxxsJUZFdoyUUAKNmFqj&#10;4D+EP/CO/ArxdoCfD/xHqEN9dRyr4S8QXWiaUsxBiyYG0jbbwpldxJAdmQ5+9kqOq13sn830+Q5e&#10;7t1/yPoG28R6deeIL/Q4rjfqljbw3VxBsYbI5mkWNtxG05MMnAJI284yM1dL8eeGdc8Ran4f03xF&#10;pOoa9pYBv9Ltb6KW6tAcY82JWLJnI+8B1rwb4x/CPVfFnxmvdTtfAT6zcXVjo8Gk+LZJ7QQ6FNBd&#10;zyTzbZJhOsgR0IMMTF/uFlBJHWeCbPXtQ+NuoalrHw31Hw1p2nR32n6LqME2nNZSQzTRzT3Evl3J&#10;mMlxJFGwUwgJglmLOcEfeav5/ht9+n6Xswl7t7eX47/8P06nreu65p/hnRb3VtVu4rDTbKFp7i5m&#10;bakcajLMT9KwdT+LngjQtZ0nRtW8XaLo2t6skUlhpOqX8Vpe3IkbbHsglZZCWbKgbc7gRjIxWZ8c&#10;kkTwKt99kkv7PTdSsNSvbWJDIz20F1HLKQgBLlVUvtAJbZgcmuP8daD4mvPixo3ifwG/iDOpWenw&#10;XmoQzaS3h+eyiuZZSs4lDXu8xzzbTbgKTJFlgAxVx95697fhv6Pb5PcHon3tf8dvktfmtj3CsfxX&#10;4y0DwHo8mr+Jdc03w7pUbKj32rXcdrArMcKDJIQoJPAGea8y+E3gl/DfxE8T3eseACviO6uryY/E&#10;M/YpP7QtZJw8Ft5nmm6XZH5UfltGIx9n4Y/LnkfFPw08UReAPh5N4Y8Lah4Xk0DU72a68PaNfWd9&#10;qEEU4uEMtrPeSLb+afM3bnJ2JPIFG4AVDb5Ytdbf13/C/kPTma7XPbbj4neDrPVdE0ufxZocGpa5&#10;Gs2lWcmpQrNqEbDKvAhbMqkdCgIrZ1nWtP8ADuk3eqatf22l6ZZxNNc3t5MsMMMajLO7sQFUDqSc&#10;Cvla2/Z38S6TpvhHw9pEHiXSvtEGnf23cQanZPpEUNtdvcJBI8pe+eaJWKL5O2OQlTIxG+voDQtI&#10;bS/iB451ZPCb2b3kNkV1aPUFlbVzHE42CFmAgMedmTgPvzniqlom13f9f1uTG90n5f1/WxFD8e/h&#10;ldeG7nxDD8RfCcugW062s+qprlq1rFMwysbSiTarkchScmu2tbqC+tYbm2mjuLaZFkimiYMjqRkM&#10;pHBBByCK8B8RfDXxBH4L0/xH/Z/iWT4j3GrSaxK3hS60xZ7OWa3eEQs1+TbtDFB5cBZVdsrvQfMx&#10;rovBPwzvPB9j8IdN1DQV8QX/AIetLiG419dUYLpcjW+1iqPhrkSEmMFhlRhiBT7/AC/LX116ivt5&#10;3/P8PQ73xd8RPD3gX/kOah9h/wBCudR/1Mkn+j24QzP8in7okTjqc8A4NdGrBlBHIPIr401r4C+L&#10;NWk8WSx/DaC31+40LxHp954mW8sluvEE11KjWm11k8zZ5aADzjH5ZwoAUBq73w78K5bT4b/EO1g+&#10;E39m6JrE9q1l4AbUbaykmaNIhLPJNbSvFE8jLuOJGLCEFjucgKOsbvtf8f8AhvPyKlpt3f6f128z&#10;2rxd8RND8D3OlW2qS3bXmqTGGztNP0+4vp5CACzeXBG7LGuV3SMAi7l3MMjPS15L40+Dy+Jvjt4M&#10;8XFtaFrp1leLcPa+Iby2gSXfbtApt451RlbZJvAQq4UCTdha4r4KfCHWPCXxp8Q+INb07xMupXUt&#10;95utN/Yf9l38L3G6BTJCi6hIyR7Aq3G5Y9rKrFdpJHXR+f4bfNhLRXXke+ap4j07RdQ0ixvLjybr&#10;VrhrWyj2M3myLE8rLkAhfkic5bA+XHUgVV1fx54Z8P6/pehap4i0nTdb1Ukafpt5fRRXN4R18qNm&#10;DSY/2Qa8H8YfC2S++Hfw1spfhBPqmkaPrl3eaj4Jg1K0vcRPFeKrM91PFFMrSTRyFGc434wdtV4f&#10;B3i/R9N+HvhS++Gl7qujWcFhearquiXenNJFLbXRntLDdPcwyeTbttYyKr7gpVFG9iCPvNJ90vl/&#10;Xy6btBLRX8r/ADv/AF+ex7tfL4T+KFlrvhrU7PT/ABFZ2k62up6RqloJYw4CSoJIpVwwIKOrYIPB&#10;BOKp+H/gr8PPCem6tp2h+A/DOjafq8Xkajaafo9vBFexgMAkyIgEi4dhhgR8x9TVDw/JHq/xn8T6&#10;hYJmzs9MtdLvLpQNk10sksnlg92iSQZ9DNjqCB6FSXwp99/68915NDv7zXb/AID/AA29UVtN0200&#10;fT7awsLWGxsbWJYYLW2jEcUUagBURQAFUAAADgAVZooqr31ZO2iCiiikMKKKKACiiigAooooAKKK&#10;KACiiigAooooAKKKKACiiigAooooAKKKKACiiigArMk8L6NL4ii8QPpNi+vRWxs49Ua2Q3SQFtxi&#10;EuNwQsAducZ5xWnRR5gZuj+G9I8Oyag+laVZaY+oXLXt41nbpEbm4YANNJtA3uQqgsck4HPFaVFF&#10;ABRRRQAUUUUAFFFFABWXa/8AJTtG/wCwPqH/AKPsq1Ky7X/kp2jf9gfUP/R9lTEdLr3iix8NzWC6&#10;g0kMV5L5K3Gz91G2MgO38OegrXrl/H2k6n4i0uPR7CO3W2vmMd5dz4byIuuVQ/eY9Aex59xu6Tps&#10;WjaXa2EDSPDbxrEjSuXYgDHJNIZ5/wDE74kaH8LNKm1rxC2oR6aJ/KaXT9Ku9QKE5wXS2ikZV4xu&#10;YBckDOSAarfFrwbBPo1rfeJNP0fUdYERsNM1mYWF9OZM7EFtPslDkgjYUDZBGMis79oLw34o8Y+A&#10;9U0PwnZaRd399KI5G1nUZbKKKMPuLBo7eYs2VA27VGCTu4weY1r4R654q1zXde1C20Wy1PVtO0K3&#10;MUNxJcCCSzvZbmZBK0KFk+ddh2gkryq0Lz/r+u/QH/X3/wBepv8Agn9ob4efELxNr3h/Q/FujXur&#10;6PO8M1pFqVvJJIqRxu80aJIWMSmTYWIGGRwela9v8YfAV34XHiWDxv4cm8OGR4hrEerW7WZdFZ3X&#10;zg+zKqrMRngKSelcF4l+FPizWv8Aha3h+EaPF4c8ZpJcQaqdRuEvLW4aygt/Ke3SIAx7oS3mLcKw&#10;DYC5G6s3wj8CNVt7nwve6lo2n6Zc6b4nGt3yzeLtS8SNcqunXFtG6z30KusivLHhPuhUyGzgUR1S&#10;vvZX9ev3f8HZjel/n+Cul89v+CepSfFrwNDcaNbyeM/DyT60sT6XE2qQBr9ZeYjAN+ZQ/wDDtzu7&#10;ZpupfF7wPpE3iCC78YaDBdeH4RPq1tJqcCy2EZxtadS+Ygdy4L4B3D1ri/EHwLN54k8S3+l2uj2N&#10;tqFpo1taxrH5Zi+yX811NkKmAG8wEYzlsk461k/C/wCBWqeDfHuqXup2UN5ZNJqT2etDxfqlxIFu&#10;rgylP7KmU2sBw2GeOQ5MYYKNxCzK9ny72dv0/wCD+AKy37r/AIP+X9aej/Cv4ueE/jP4Vttf8Ja1&#10;Y6vaSxxvNFa3cU0tm7oH8mcRuwjkAYZUnIqr4q+N3hDwX4qTw9q95fW+oeXbyyyRaReT2lsk8jRw&#10;tPdRxNDAGdGAMjr0pnwR0DxR4P8Ah7pPhzxPZ6RBLotrBp1tc6Tfy3K3cUUaoJXWSCLymbbnywZA&#10;P75rK1b4G2Hij4waj4u1xri6sGsNOt7Sxg1W7hheW3muJWNzbRusM65liKiUPgq3A76z5ef3fh/T&#10;+u5CvyO+/wCtzr7b4leELzXLvRLfxVok+s2cEl1c6dHqMLXEMMbmOSR4w25UVwVLEYBBB5rkvEv7&#10;Tnwu8M+FdP8AEkvjrw9eaJfajHpkF9Z6vayQtM0iI+HMgUiMSB5MElUBOKyj8BGuvhT4r8OTLpUW&#10;t6pqetaha6gIPNWP7ZdzSpvJVW5ieOOQDqAVBIxVHUPhT4017RPE2sXVp4e07xdqWr6TqkGk2upT&#10;S6fiwlhdVkujbJJukEbKXEB2jYMPt5jqr+V/v19dO2vXyLe7S7tL9PS+/wCB6P8A8Lc8Cm40CAeN&#10;PD3neIFD6NH/AGrBu1JSQAbYb/3wJIHyZ61bX4jeE38Tah4cXxPozeIdOt/td7pI1CL7XbQYU+bJ&#10;Fu3omHQ7mAGGHqK8r8WfCvxx4u1bUJJ7Tw5BZ+J7fTI9Yb+0p5ZtJa0maQi0JtgLkNuypfyNj5bD&#10;ZwJm+E/jCbwn478DmPQYtA1iXUL2x14Xsz3kk1zOZ/KurTyApQF3jLrOSyKvyDJCnf5/ht/XW2gl&#10;/l/wX+lul7s6rXvjx4Ysfh3d+N/D86+P/D1nKY7q58KXtndLAqjLuWadEIQEZVWL/MMKa9Gr598W&#10;fC74i+IvAvxB8rSfClt4o8ZGG1lsF1y5FjZwRweUJvtH2LfNKSBlTCg27Ru+TLe6aJNqVxpNpJq9&#10;pa2OqNGDcW1jctcwxv3VJWjjZx7lFJ9BT6af1oSr9TGs/iV4b1Cz0K6g1NWh1syixZopFL+WjvJu&#10;BUGPaI2zv24I2nkgGvb/ABh8BXfhceJYPG/hybw4ZHiGsR6tbtZl0VndfOD7MqqsxGeApJ6V5ZrH&#10;7Oeta1efES1k1Syg0PUdPvrbw2kbzeZZyX7LNeGYLtIBmRdpjfdtZuVOKk8I/AjVbe58L3upaNp+&#10;mXOm+Jxrd8s3i7UvEjXKrp1xbRus99CrrIryx4T7oVMhs4FKPvLXTRfLX8dOxbsm7dL/ADsrr0u9&#10;D1ab4peC7e48PQS+L9Bjm8RIsmixvqcIbU1O0hrYbv3wO5cFM/eHrUegfEzQ/EmveKdMsru2kHht&#10;0jv7uPULSWONyrMyOsczSQsm0hhMkf8As7gCRxniz4Za/D8RNB1XwNYaT4btYUgt9Q1SLVZYWktV&#10;uHlktW00WrwTKd7lZTLFIjSuVYDcHxfEfwv8f+MPEvxNju7Pw3peh+JtLh06yvIdXuLm4U27TGMz&#10;W5tI12yibDqsx2gEAvnIN036/wDA/D73ttqtpW6af8H8fuW++nosPxr+Hlx4X/4SWLx74Zk8Oea0&#10;H9rprFubTzFXcyedv2bgOSM5A5rq9N1K01jT7a/sLqG+sbqJZoLq2kEkUsbAFXRgSGUgggjgg14r&#10;pfwb8Sa14/0rxn4ks/D+n36a6mpXOl6ddyXkMUcWmz2kTxyvbxF5i8wYkogVVUAkrk+mfDPwvceC&#10;vh/oOg3TQtcafapbu1sSY8j+7kA4/AUxLp/X9fqTWfj7Qb/xtfeEre/87xBY2y3dzarFJiKNiAMy&#10;bdm75lJTduAdCQAyk9DXiXhX4Hah8M/iC3iz/hPPEWtaHb2N89zp13aWU0s000qzN8tvYrLIMgsM&#10;OZCyooyMqe6+DviDxP4q+HOkat4w0yHR9euhLJJaQRSwhYvNfyWMUv7yNmi8tmjf5lZiDgggKOsE&#10;3v18tXb8EN6Ta6dPPRX/ABJNa+K3h3QfGFr4XmfU7vW51icwaZo15fJbrK7JG1xLBE8durFXw0rI&#10;MKxzgE1e0/4h+FdW8ST+HrHxNo97r8ETzy6Vb38Ul1HGkhjd2iDbgqyAoSRgMMHmvPvij8OvFfiX&#10;4gaRq3hey0vQ5rdrZZ/FUev3VvemFJt8sEtglsYLyPZ5ioJ5cIZnZQjcl9n8CEm+F/i7w1ejT7fV&#10;davteuYNUtofMa3F/cTsr5Kq2/ypURwDztK5IwaWvI5ddf8Agf15adyrK6V+q/W7/D8TtdH+K3gn&#10;xB4dvdf0rxjoGpaFZS+RdapZ6pBLawSfL8kkqsVVvnTgkH5h6iuqrzSfR/G/iH4U6hpOq+GPBFvr&#10;2I4LXTZbufUtHmjUxndKGtoWXo+ECsBtQ7jzj0urkknZGabe6OJtvjR4Mu5/FkUWto3/AAi0Ym1a&#10;XyJRFAh8wZWQrtlw0Mqnyy2HjZDhgRVOT48eD4vDba3JNrEcC3YsTYv4e1FdR84oZNv2Ewfaf9WC&#10;+fLxsBbO0E1yE/w38Za18RPiVfa54a8K6h4W8R6PDplta/8ACQXQml+zm4MXmgWQEQk+0DcyO7RF&#10;Mr5hxjE0n4OfEjwP4G14eFG0aDxT4k1aOfUV1DxJf3JtLJIRFsh1G4gmmmuCEGJZYgFD7QmI1zm7&#10;2uuy++/Xr5+X3Xvr9/5f5/f+Xvug69YeKND0/WNKuo77TNQt47q1uYvuyxOoZGHsQQa5/R/i14R1&#10;3U/E1jZ63C8vhtFk1WWRHit7dD5nzec6iN1BhlVmRmCtG6tgqRVHw9pPi7QbXwJpmnaV4Z0Pw9ZW&#10;0ltrOmw3VxdPbRpEFtkspTHGHAYDcZUU7egzXnviL4S+PvGXi74q/bIdB0bQvFmhRaNZahY6xPPe&#10;wGA3HlSvC1mqDeLj5gJG2bMDzM8XO15cvnb+l/T6ExvZX8v6/rY72T48eEovDsOtv/by2dxefYLa&#10;E+GdT+13UvlmT9xbfZ/OmTYGbzI0ZMKx3cHHZeH9esfFOh2GsaZMbjT76FLiCVo2jLIwyCVYBlPP&#10;KsAQeCAa+dr/AOBPxB1LwlHazmzuNmtLfpoN1421O4aKIWskRaHWpbZryFzI4crFGo2ho922SQN6&#10;l4J8OeOfB+h/DrQ1l8OTaZp1ibXxCywtDJlIQIBZJEiRBQ4w25EG0fKq/dD01+X5f5/1cO1vP8/8&#10;v+BoaVr8aPBd5P4sij12Lb4ViE+sTyRSJBbR/vMsJWUJIAYZVYxs21o2U4YEVlL+0T4GbQ21P7bq&#10;o23q6d/ZraBqC6m1w0XnBFsDB9pbMQMmRGRsVmzgEjhvFHwh8f8AjbxZ8UjdRaBoejeKNGt9M07U&#10;rLVprm8t5LV52gmkt3s1j+czgsokbZswN+cjlW/Za8VeQNdiSwtPET6ks95pFv4qvQmoW/2ZoX8/&#10;V/sv2oyszBiyxD5EWEEIM1nrbTsvz1/rdeZXW3r+X+fyfddfpvw54i07xdoNhrWkXSX2mX8K3Fvc&#10;ICA6MMg4IBB9QQCDkEAiua0v40eD9Y1TVLCHU5YTpqTyTXl7Y3FrZMkDbZ2iupY1hmEZBDmN2245&#10;xWT8P/A3ij4a6D4B8N6R/wAI+PD1jFcLrq+VLFIhZS8SWKIAiosrEYccIBjmvNtY/ZZvfEeu+Lri&#10;OO08I2Vxpup6fpCWGu3uo/vLxwzXHkzosNiPly0FujqzOSzHYoNS+JqO2v8AwP6X5XZMbuKb30/4&#10;J7v4M8caZ4+0yTUNJTUltUlMW7UtKutPZzgHci3EcbOhDDEigqecE4Nb9fPkdv8AEj4O/C/xFdWV&#10;l/a3ijUL+3j0Pw/Jq2qeJreJ22K3m3s0aTIj4dizhIYcKc8nP0Eudo3AA45AOap26f1oCff+v6/4&#10;Y4Twj8cPB3jjVp9O0vULtLmJJpVOo6Vd2EVwkL7JngkuIkSdUYgM0RYLuXJG4ZyvEv7Tnwu8M+Fd&#10;P8SS+OvD15ol9qMemQX1nq9rJC0zSIj4cyBSIxIHkwSVQE4riNB+CHjC80210vxTpvhq50bQ7XVo&#10;rGytdWuX/thrwSptunNsn2WMRyMpCCckuGBGzD6tv8MfiFdfCq50rULvTZ9atNasdT0bTrzWJ72C&#10;3gtZ7eVbWXUGtUmlDeTJ+9eF5F3jc0uMmI9L+V/Tm109Nlv+CKfl5/lp+O7/AODb1nT/ABt4d1eH&#10;RprHXtLvYtaRpNMkt7yORb5VXczQEN+8AX5iVzgc1oapqlnoem3WoahdQ2VjaxtNPc3DhI4kUZZm&#10;Y8AAd65aTS/EWra34L1O+0bwzDLZrcNqZaSS7uLNnh2qLGcxR8FuHZkTKdq6rU5LyLTbp9Pggur9&#10;YmNvBdTNDFJJg7VeRUcopOAWCMQOdp6U5aXFHW1/8jiP+F7+DX8HaZ4nhvNRu9N1K5ls7OG00W+n&#10;vZpomkWVBZpCbjKGKTd+7+UIScDmpL745eC9O1DQrObVZi+tJbvaTQ6fcy26id/Lg86ZYzHbmRwU&#10;QTMhZgVGSCK8p0v4K+OG+E8Giax4b8N3HiOy1y+1GwudO8aanp4t47qaeV3F1b2kc4ZfP8sxDCyK&#10;CS68LWkPhH478MWvw+8J6PZeGdf8A+HLW1e5ivtUn024ub6KQMspjS0uFMUbKsiRB1O8LubauC18&#10;ST2uvutd/P8AC+ney15W/J/nZf1v17X921TVLPQ9NutQ1C6hsrG1jaae5uHCRxIoyzMx4AA71yEP&#10;xs8H3PgW18XxahdS6NdTvaW6rpl0byedJHjaFLTyvtDSBo5MoIy2EY4wCa0I5PGsWteKnkg0G60h&#10;YIT4egWaeG4kl8tvNW7k2OqKZNgVo0YhckqTgV4XZ/Aj4h3Pw50XTdTttHg1bRfEWoavFZ6L4wv7&#10;CK9hu2uWZHvobNJ7dozdceWjbxHgsocgT008v6/rYrt/XT+vXY9g1D44eEdJ1TSdOu59Vhu9Shtp&#10;0Q6FfkWyXDlITdMIMWhZwVAuDGcqQRwa7PVNUs9D0261DULqGysbWNpp7m4cJHEijLMzHgADvXzh&#10;q37P/wAQdQ8QeE72e/0fV5rC10uKfVLzUpkltnt7p5pQ0BtpF1MbWURtdSK0bqZU8uVmkPuEcnjW&#10;LWvFTyQaDdaQsEJ8PQLNPDcSS+W3mrdybHVFMmwK0aMQuSVJwKp2s2u7/wCB/XXoJatei/Hf+unU&#10;yG+PHgv/AIQvTfFKX99caXqV1JY2cVvo97LezzxtIskSWawm4LIYZSw8vKiNicAZqGb9obwDDcaL&#10;ENcknXVoLe6guLbT7qaCGKdzHA9zKkZS1DuGVfPZMsrDqpx5Fb/AH4i3XgHQ7PUINEt9Y0bXtS1A&#10;WOleKLy2g1G0vZJ5JIZLxLFZrcq0yj92jbxGQWUOQKB/Y81e1k0zTYZtLu/D9xaWUd9bG9ltbbTL&#10;iGZ5HltbKOAx3PyuFiEzoICiuoLdBfFZ7XX3Wv8A19zsS7207P776fh0+avsfVGqapZ6Hpt1qGoX&#10;UNlY2sbTT3Nw4SOJFGWZmPAAHeszwT430f4ieG7bXtBuJbrTLh5Y0kntZbaQPHI0citFKquhV0ZS&#10;GUHIqnHJ41i1rxU8kGg3WkLBCfD0CzTw3Ekvlt5q3cmx1RTJsCtGjELklScCub/Z98JeLPA3ge40&#10;fxbZaNa3a6ne3kLaLqUt7G6XFzLcYYyW8JUqZSnAYELuyM7Ql1Kelj02iiigAooooAKKKKACiiig&#10;AooooAKKKKACiiigAooooAKKKKACiiigAooooAKKKKACiiigAooooAKKKKACiiigAooooAKKKKAC&#10;iiigAooooAKKKKACiiigAooooAKKKKACiiigAooooAKKKKACiiigAooooAKKKKACsu1/5Kdo3/YH&#10;1D/0fZVqVl2v/JTtG/7A+of+j7KmI3vFXipfCcdpc3NpNLp0knl3N3HyLUH7rMvUqTxkdPyFbcM0&#10;dxCksTrJE6hldDkMDyCD3FYPjLw/f+J7WDToL4WOmzMRflAfOkix9xD0GehPp+R2NP0+20mxgs7S&#10;FYLaBAkca9FUUhnFeIfFtnovi3R9Fnjna61mW4W3eNQUUxIZG3kkEZA4wDz6VzGmfGzwzqt9othD&#10;/aj6jqyebFa2+lXN0YIzI8avcyQI8dujNHIFaVlVtjYPyti78UPA+reJ9U0fVfD2s2eh6/ot1NLb&#10;XGpae9/bOkkbRyI8KTQseGBBEgwVGcjIrhJf2e9RjvvBLWXiPT7SPw/HCs+qLpEia1dbZjNLEl3H&#10;coiW8rYDQPDKh5JydpVR+JX2vr6A/hdt7aep2E3xv8G2tzr0U+p3FumiWtxeXd3Np11HatFAP37Q&#10;zmMR3Bj6OIWcqQQQCMVqeB/iR4f+Ikd++hXVxN9hlWKZLqxntH+ZQyOqzIheN1OVlUFHAO1jg14/&#10;b/sj2lkvj22tX8IWsHiax1S0j1aHwgkeuwG9LsxmvluAJ0QyMNvlIWCoC+QWb6Dt4/Jgjjzu2KFz&#10;64FUvhTe9vxHLfTu/u0t9+v3HnHib46WPhbxlfaJc+G9em0/Tvsg1HxDbratY2P2klYvMUzicjON&#10;zJCyqDliFDEXNS+N/hnS9S1nTZY9eGpaXbzXLWzeHNRH2lImVXNq32fF1gumfI8zAYHpzXP+M/gf&#10;q/jDxhrs7eKLO18I+IFsl1bSP7IMl5MtvkhI7oz7ER8gMDAzbdwVlJDLleA/2YYPBvxZ1HxtLqOl&#10;XU1ydTBe20QW+oXCXk6zFbu8MztP5WwJHhUVU428AjN8zi0v7339Plf/AII9E7vuvu6/M3/BX7RG&#10;heLPhhpnjOTR/FFnBdRW5ls4fC+q3EySSxCTEaLa754xnHnRoYzxzyBVrWv2jfAOgw6RNPqd/dQ6&#10;rDa3FvJpmiX18qpcyCO3MpghfyDI52Ksu0swIAyDji9U/Zr1zxB8MfDHg3WvEnhrXbPw3dQtYxan&#10;4WeezuLWK2e3SO8tmvNs8gDiQSAoodFPl8V5zqHwB8ceB/iH4LtPDuhN4k0HRdL0fThfXLCOwm+y&#10;zyNvuII9Ut1Ux7w6E2l5tYKyYI2Df3ZVO0XJf+A21/r89yNVHu0vxv8A5a/5H0Pp/wAdfBmra9fa&#10;NZaheXd/Z/a1kWHSbxo3ktXKXEMcoi2SzIVP7mNmkI+YKQQayb79p34daVpK6hqOr3+lxG7ayaDU&#10;dDv7a5jlWNZW8y3kgWWNRG4kLsoUJls7VJF4fCEj4U+LvBi61LE2vzaxKNRhiKPb/briebAUPk+X&#10;5+3IYbtuflzx5noP7HMOi6fdwQ6xoulG7uZ7p7Xw74bXTrGNpLOO2xFAJ22jEYclnYszNyOMZrrf&#10;svvvr+BUtH7vd/d0fzPevCPi7S/HXh201zRZ5LnTbrf5cksEkD5V2R1aORVdGVlZSrKCCDkV5zp/&#10;7S2hSX2oDVtB13w5o1qmpyR69qKWz2lyunyMl0yLBPJMoXYzDzI0yBxyQD3Pw78G/wDCA+Fo9G+2&#10;fbtt3d3XneV5f+vuZZ9u3J+75u3OedueM4rgLX9mPw1p/gPx3o9jaaVY+IvF0Gq2974nt9JiS7dL&#10;2WaQCRgQ8oj81Rhn58sfd7D30/r8hws7KWmqv6dTcX9obwNJpc9/HfanMsV2tkLSHQr97yeRozIj&#10;Q2qwGaaNo1ZxLGjIVRmDEKSMmT9prww3jvw3oFlZ63qtnrultqVvq2naFqNzDjfAsa5jtmXaRMd7&#10;lgIioWTaWFdL4+8A6r4ibw7qPh/W7XRPEGhSu9rc6hp7X1rIskRikSWFZYmOVOQVkUhlHUZU8/Zf&#10;BbVfDNx4IuvDXiSztLvQbO50+9fVdKe7W/iuJoZp2VUni8mQyQ5U5dVDkbGwMNW51fa/6P8AW3+T&#10;M1dx13t+N/8ALT9Ub9j8b/Bd/wCINR0ddXe3ubCO4mluLyyuLazdLdgtwYrqSNYZvKJw/lu2zB3Y&#10;wcV1+PHhI+F4tfP9vJYz3X2O2hk8M6mt5dSbPM/cWpt/PmXZlt8aMuFY5wpxyQ/Ztl1C3u9F1rxK&#10;t94UittSttKsrbT/ACLy1+27vMaa4MrLMUDuqYijwD8+8jNbF58NPHup6foV7eeNtCfxhod1JJZa&#10;nF4alSyeGSHynjntTelnY5LB0mjAIX5cAhoV7a72X56/h/w72V9fv/LT8f8AhluaTfFprzxR4Cj0&#10;iysdV8J+Lo5fs+tJfOk8ciW8k4H2Yw4KlY8EmRWVjgpxXoteMt8EfE+l3nw8Gg+LtJtdN8KM88sW&#10;paDLdT308qSpcP5iXkSxhlmcqoRtrYOWHy11fgpvGl18QPHF1rgktPCfm20Gg2Nylv5oKIwuJ1eF&#10;2JikYoVEpEgKvlVGM3psvP8AP+v8iFfr5fl/X9WLXxH+Jlv8OY9FjOj6l4g1PWr37Bp+l6WbdZp5&#10;RFJKwD3EsUS4SJ2+aQE4wATxWdq/x08K+GdQ0/TPEEl9out3NtbXc2mSWMt1JYxzu0aNcyWwlhiQ&#10;SI6NKZPLUgZfBUm98WfBOo/ELwq+h2T+GTa3Ei/bLbxZ4fbWbO4jHzBfIFzANwcIwYlgNvTOCMv4&#10;X/B9/hvqCXcuv3OuSDw9p2hNJeITK5tZLpzMXLsTu+1YCnJUIPmbPCj15u/4W/z9S5bab2/G6/S/&#10;3eZv6J8StB8R+KtS8PabJfXd9p25bm4TS7r7CrqVDxi8Mf2dpFLAGNZC4IYEAq2K/wARviR/wr4a&#10;HFD4d1fxRqGs3rWNpp+jNarKzrDJMzFrmeGMKEif+POcAA1U8A+A9e8C61qsCa/YXng64ubq9tNL&#10;bS3S+tpp5jNIGuvtBSSMO8uF8gMAygudvzO+KHwh0P4uXHhiPxHY6fq+k6PqD38ul6pYR3cF2TbT&#10;QqrK/wAo2mUOCQeU6DOQvsx76X/X+tfUNLy7a2/QyrH9o/wRdWmgTTXeoWT6xDBMscmmXEi2fmyG&#10;KMXc0SPDb7pFZFaSRVcqdrMOakuP2iPBC3mq2Vte6jqF5pwulkjstEvp1kltpDHPBG6QMssyMCTF&#10;GWcL8+3b81Z3in4Ez6trd0uka1Z6J4V1SCxtdW0UaX5jvFasTElrKsqLbgrhGBjkG0DYEPJ7PwH4&#10;FXwX4f1DSnu/t6XmqalqLSeX5eBd3c1x5eNx+7523dnnbnAzgKV3GXLvrb9O/wDXYI2Vr9191nft&#10;5L59TlvBf7RHhrxN8IoviDqMOp+HNKjtbe4vBqWk3sIhaVUIEZkgQ3CAuAJIlKnrmvUq8w8I/Dfx&#10;n4V+FI8Hw+N7CK9sbeCy0fWrPQdkltbxBFUTRSXEiTSFVILDy1+bIQYr0+tZ8vM+Tb+v6/VkRvaz&#10;POrr42WNra+KNUfw/rf/AAi/h61u7i48R7LcWk72xImhhQzCdmUq43GIRny2w+ME6fw1+JcPxItt&#10;WI0XUfD97pd2tpdWGpyWssqM0McyndazzRkFJUON+RnkDIz5Zp/7Ja6Prnia+0nX7LQX1K31KK21&#10;LRtJe21gPeOZCbu+FwWuUiZj5aKsWwBMHKg1LH8K/Hnwp+FOv6R4HvrF/E2r6jCdOXw/pMWn6Roi&#10;nyxJItnc3UoWI7XeURszM0rMse4kmI7e9vZfff8Aryt95UvLu/ut/Xm/wPoCvKfDP7RWi63LI+qa&#10;JrPhLS2gvLm01fXPsotL2K1Yi4ZGhnkaPaAWxMsbFQSAdrbfVVztG4gnHJAxXiXhn9n/AFzSxDHq&#10;/ijSNbtdJh1CPQbNvD7Rwwvdl973ga5c3O1XKbUMClWfIJKlJd+nZ/8AA/r7xxs7c3kafjL9pLQf&#10;Cvg3S/EcWjeJ720v9Vt9MSGTwxqsE6+ZNGjSGJrXzAAJMrlQJWGxCWNem6JrEHiDSbTUrWO6it7q&#10;MSxpfWktpMAezwyqsiH/AGWUEeleSaT8AdW034Y3vhseKLGLUDq1rq+nPZ6VMml6Y1vLBJFBBZPd&#10;OyQZg5iWdVG9tnl8Aet6JDqVvpNpHq93a32qLGBcXNjatbQyP3ZImkkZB7F2I9TWmln6/hZfrf8A&#10;4PSFfS/9a/5f0uvmej/tIaJfatdW+paFrfhzSozqXka7qn2Q2d19hlMdyU8m4klQKVYgyxpkDjkg&#10;HQX9orwJ/Y41CTUNRtgb8aYLG50O/h1A3RgadYhZvAJyzxKWT938+MLkkCsjTf2YvCmm+EvFmnQW&#10;en2ev+I5b6W88TWOmQw3z+fdPcRh3wWkEZZBhyQfLHA6CbSfgnqsnibSvE/iLxLZ6n4httaTVLiX&#10;TtKaztpY47C4s4oEia4laPH2lpC5dyTkYAI2yuz7L89f6si3u/nb7tPvfr8iI/tO+GJvHXhzQLKw&#10;1/UbXW9Nk1CHUrTw9qUqIRJCiowS2IXmVvMZmXyWTbIFLCvR9N8YaRrHiTWtAs7vztW0ZYGvrfy3&#10;XyRMrNF8xAVtwUn5ScY5xXP+MvAutat448OeKPD+uWOkXmm29xYXUOo6Y97Hc2s0kDuqbJ4THIDb&#10;ja5LgbjlG4x0Gm6Xq9r4k1q9vNb+3aTdLALHS/siR/YSisJT5oO6TzCQfm+7twOtP7K76/m7fhb/&#10;AC6uXe/lp/wfx/rtU8ceNofBNjaSf2bf63qN9P8AZbHSdLSM3F3LsZyqmR0jUBEdi0jooCnnJAPM&#10;eLPjNfeDW0Z774c+Kns9Rezhe7gm0tktLi4lWJYJE+2iRnVmXd5SSLzlWYA0743fBu2+MWk6PDKN&#10;HkudKvDeQQeItKOqadNuieJlntRNF5o2yFly4AdVbBxil8MfB7+wY/Atrcaub/TfClo4gtDbbBJe&#10;MnlrP98hEjjaZI4QCFEg+Y7FpR317r7uv9enS4S207P7+n9evkekUUUUDCiiigAooooAKKKKACii&#10;igAooooAKKKKACiiigAooooAKKKKACiiigAooooAKKKKACiiigAooooAKKKKACiiigAooooAKKKK&#10;ACiiigAooooAKKKKACiiigAooooAKKKKACiiigAooooAKKKKACiiigAooooAKKKKACiiigAooooA&#10;KKKKACiiigAooooAKKKKACsu1/5Kdo3/AGB9Q/8AR9lWpWXa/wDJTtG/7A+of+j7KmIxvF/7Quh/&#10;Dbx9c6B40t5fDGlvZfbNN8QXbg2l+UUtNECBlJE4wh5fsOVDdJ8KfiBcfE7wjH4hl8P3vh60upnN&#10;jDqBXzri2z+7nKjlN45CnkD1BBOz4o8H6H420+Kx1/SbTWLOOeO5SC8hWRFlQ5VgD3B/QkHgkVsU&#10;hnj/AMVvHniHwv4g8P6P4Y0DTde1XWrm5RV1bVpNOgiWKMyM2+O2nYk4wBtH1rD8O/tC6Nr+h/b/&#10;AOytTtrjyLJxZnyXeWW4uXtRDGwk2syTxOjElQOCCQc11HxO+FM/xB1LSb228Ra94V1HSZ5pLa+0&#10;NLVpCJUMbqwubeZCCp6hQQehrmdJ+CM2m+O/Cs1vp8Vj4X8J2E0GnMt9NcXd9LNt3G5V4wMIVZwx&#10;kkZ3k3HZg7iO9ntf8LPb/g/8OPbT+tev/AI9F/aG0vXNU1G1j8N6/a2trFqTwanerawWt69jL5Vz&#10;HGzXAKkN0eVY4yMnfwccjYfts+C9U8MjWLLR9a1FVvpbGW20qXT9RaIxwpO8hltruSFkET7sJIzZ&#10;Urt3lVPe6l+zroWreG7jQ7ltUeyuIdXgf5k3bdRlMs//ACzx8rH5OOB97dWSv7LOlXH2qXVNe8Ta&#10;1qF3LJPc3949sskrPbJbfdit0jUCONAAiKMjJBycket+y+++v4afd5sJf3e7+7p/n/wBdI+N0/ij&#10;xJ4AjsNG1LS9H8QvfwzSahZ28hS4txMGti8d5uidWt5CWWKaNhgB1JzXVeFPiQvjLxFqdjp3h7V/&#10;7GsZJrceJJfsy2FxPE4jliiXzvPJV967jCEJjbDHjPOyfs4mLVPDN1p3jHxXpEHh+8ub+2sbWOwe&#10;GSa4lneYyGW0dyGW4kjwrABQpGHG89N4R+FU3gvxFql9p+u642jX0s1yPDcyWzWNtPNIJJZYm8gT&#10;gs5dtpmKAyNhRxhrfy1/4H/A+Vxa2130/wCD87/he3QrfEj4ueHvhTeeHj4n1TTNC0rVrmS1bVNW&#10;1COzggZYXkUFpMKS2zaBkde/SuO039qHRtQ0vTNSh0LVNR0uaG3uL/VtJkt7iy0yKeZooJJXaVHk&#10;V9pf9zHJtXDNgEE+rar4PTV9a0TVJluVuNJlllgWMYVjJE0Z3AjJG1jjBHOPpXnrfsy6UtzB9n1b&#10;xBa6cywpqWlxtAbbVlhlaWIXG6Euu1nIPktHvXCvuAApLdX/AK9f+AD2dv6/rzJ7H43p4gm8axaB&#10;4U1rWf8AhGJZrSWaCfT1W5uoyA8CRvdrLGwzuzOkSso3KzKyFrnwL+I2sfFL4b6J4g1vwxfeGby8&#10;sre4K3T2xiuTJErmWAQ3ExWMljgSlX9VqzpfwZWz+JF5401DWNY13UpbWWwtob63s44rO1kkEjQI&#10;0FvHJIgKrgTPJjkjksTf+GPwyn+GPhuLQodc1rXtNtVSGxj1ZLctZQIoVIUaGCMsoAHzSb3PdjRH&#10;4fe3svvV7/fp5dPNuW+m1392lvu+9/gsfWfiB4jn+Icnhjwr4b0/V49Pgt7nV9R1XV3sY7dZncJH&#10;CqW8xml2xu5VvLUAp853Hbgah+01oOkrqt1e6D4gt9FtbW/u7TWfJge31QWZP2hbdUmMu4YYr5qR&#10;hwhKFhgnqtc+D0uoeOf+Eq0nxH4g8K6hPFDBqMOkpavBqUcLM0SzJcW8u0rvkXdEY2IcgscLt524&#10;/Zf0i9t9WsrnV/EVzo93bX1rZaVI8HkaSLsk3DWzCDzCzEtjznlCBiqhVOKSvb7/APgf8D8R6X8t&#10;P+D/AMH8DA8eftPDw98PNb1SDwt4g0bX7XULfSorHVNGlv8Ay5J/JMc8i2DTfu9kwYIXRmZfL+Vy&#10;BXR2nxG1618SfDfSL+N7iLxDbzPc6qugtZQTSrA8yRCGa8+02bhULFZIpf7pZG6dNrXwgsNdh1uO&#10;dtQRdWvrK/n8sqCslqYTGFyhwp8hN2ck5bBHGKvjf4P3vjTxl4b8Qr4t8SaE2gyGa30/TYbE20kj&#10;K6O0nnWskh3RyMhAcADBUK3zVStf5/hbr89dCdeXz/4bb/g/ecfqX7Umj6Xq2owS+E/Er6XZ2eqX&#10;y61Gtl9luY9PdYrry1NyJgVldYwHiXcTkfLlq6PxZ8bdM8Lah/ZyaLrWtao+px6Rb2WmxQmS4uJL&#10;N7tQpklRVXy42BZ2UA9SFyw8m8Bfso+K7Dxh48HiBdJtfC/iyLUYdRfSPs5vL5biV2iYuumw3EbI&#10;JGOZbu65yMHIYeq+Hf2e7XQ9TstUvNe8SeIdWt9YGttfarJCXmnFlJZBWWKFEWMRSH5Y1QblB7tl&#10;LWEb6O2v3v8AT/hu1OylK3n+Wnyvv+ZieJv2ovDngzVvB2na7pGp6Pc+JvJWKDULrT7e5tZJJhCI&#10;5LWS6W4kKuQC1vFKmOQxHNT/AA9+M3ibxd4o8c6Ze/DnXLG20K+ktrW687Ttsm22glWFsXrMZXMp&#10;KnasYVkDMrBsa/jb9n2x8ceMG1+fVte07zo7GO80/TzAtve/Y7hri2MjNC0o2SOxwkiqwOGBrSh+&#10;El1p/ivxJrel+J/EOkpryl7jTbeKze2juvIjgW6j822eQSBIo/lLmMkZMZyci2d/735q33JP71fr&#10;Y62Xl/wf68tDlvDnxwuZfhz4c1e70PU9f8Saxd3VnDoelWltaXTSQSTLKCkt68KCNYW3MbkqxA2n&#10;LqtQx/tQaDeXemx2PhzxJf29xb2N1d3kNtAsWmJd3D28YuN8ytuWWN1ZYlkYbScEc1Y0f9md9F8N&#10;2OmweOvGDX+nahcajp2ttHpwu7N595nRVFmIXSQyyEiWJ8FhtK7Vxr6b+zzoWk2dza2x1RIri006&#10;0ky6sSLO4kuEfJTJd5JXLk9c8BTzT6t/1/X49iFe2u9v1/y26d+xu/E/xp/wrj4c+JvFX2VL7+xd&#10;Onv/ALNJP5Cy+WhfaZNrbAcfe2nHXBry3wj+1RDrmjC5l0CHXbu41hdG08+A9Xi1qyv52tHutsV1&#10;ItsoZVidX3BVQ7ctgkr7J418ExePPCOs+HL9bqGx1W0ks55LYBZFR1KkqSpAODxkH6VH4g8Bw+JN&#10;S8M3tyLtJfD9+dRtViwFeQ201vh8qcrsuHPGDkLzjIKXmX008/y0/E4C+/aI07TmtDP4T8TxwLDa&#10;zavNJbW6DQvPkMca3atOHJ3KxPkLMAo352srHM8M/tCanNqXxDbxN4G1rQdD8MXkkS6m7WLpsW2g&#10;lETJFdySPM7Skrsj27WQEhtwrrfFnwLs/F3iiTV5dT1uwt7wW66rpFmYfsmqrA5eETh4mkUKSQfJ&#10;ePePlfcABUerfAW11nVvFk0+sa8uj+KE/wCJjoMXkLaGfyYoRco/k+ekgWGPG2UJlc7ckmhdW+z+&#10;+6t+TS9dReXp/wAH/g/gZaftBWos7mG48HeJbTxTHfxadH4TlWzOoXEkkRmRkdbk22zykkcs04A8&#10;pwcNhTPr/wAeLPw1fW9te+FfEAWOG0n1i4iFo8ehfaX2RrdYuMscg7vs4mCgbidpBI37OqTae7z+&#10;KvFE/ik38eop4tZbMajFJHEYVVVW1Fts8p5E2GAgiRicsd1T6v8As/Q65qsF7eeIfEcolgtIdYtQ&#10;LVYdc+zNuia6UW/yHJO77OYQwO1gVAUNb69191v873+VtBa2+X43/wAtvnfoW/BvijX734m+OPDu&#10;sT6bdWOmRWN3p8ljZyW8iRXBuB5cxaaQSMvkj51CA7j8orW+I3iq68H+FprzTrSO/wBWnmhsrC1m&#10;cpHJczSLFHvYAkIGcMxAJCq2ATxWd4c+D974e+JOueMG8W+JNTk1eNIZtJvIbEWcccbOYVTy7VJf&#10;3fmOATISQ3zFiARq/EjwRqHjPwrNZWEx0/VYJ4b6wupI2ZI7mCVZYt4BBKFkCsAQSrMBU6WV9tL9&#10;7dfnb8Rq9331t28vkeb+OP2gbzwJ8VND8DyadourXl3bafLKqawbXUrk3NxJA72enmJ/OSLyjLIT&#10;MuyPJJO3lNO/a++H2p+KvE+gwXpluNBgup5Hgu7O4a4+zMEnRLeKd7iNlc7QJoowx5QsMGu41z4Q&#10;weLL5tY1E3un61NFp/73T5FYWktpLLKjQs8fOTPKjFlwyHG0ZOceT9npJtO8R6NJ4o8USeF9Zjul&#10;/sBja/Z7F55DI0tvL9n+0KyyMzIHlZV3YC4CgPunvr+lvu18u77GmnLt7v8Awf6+4b4X+O9nr+uQ&#10;6Lf+Ftf8M6xJq39jmy1X7G7JL9ia9Ds1vcSpsMS44YncQCB1rntY/a/8AaHr/hjSLy4e3u9dht51&#10;S4vLGCS1SeQxwl4ZLhZZdzBhi3SbbjLbQQSaV+zBqK32t3GoeMvEjahJrkWtaf4hgmgOohhYLaSC&#10;VWtvs6hlMqhUiAAKsu1hmui0P9npfCV1osvhzxZ4q0KPT7K10+5ghe1uU1OG3ZjGLg3FvK27EjqX&#10;iMbsG5YlVIrS8flf7tfx+fkhPZ23t+N/8v8AhwsfjeniCbxrFoHhTWtZ/wCEYlmtJZoJ9PVbm6jI&#10;DwJG92ssbDO7M6RKyjcrMrIWxvCPxi8X+KvgTZ+OW8GzaRqcVjbalcWOoPb7NQgMSyztaGC5lKZU&#10;t5fnYbIAZRncOu0v4MrZ/Ei88aahrGsa7qUtrLYW0N9b2ccVnaySCRoEaC3jkkQFVwJnkxyRyWJy&#10;rX4L634Y+Ft14J0PxLquoWc8Sadb3GuLAX0ux2CNkg8i3QyMsYIXzizbiCznGDnryP8Amsrdrpvf&#10;108rXXS7v3efX4bv7v8Aga+bf3L0ezvItQs4Lq3cSQTxrLG46MrDIP5GpqSz0k6fZwWtvbPHBBGs&#10;UaBThVUYA/IVN9ln/wCeMn/fJrSVrvl2M435VzbkVFS/ZZ/+eMn/AHyaPss//PGT/vk1JRFRUv2W&#10;f/njJ/3yaPss/wDzxk/75NAEVFS/ZZ/+eMn/AHyaPss//PGT/vk0ARUVL9ln/wCeMn/fJo+yz/8A&#10;PGT/AL5NAEVFS/ZZ/wDnjJ/3yaPss/8Azxk/75NAEVFS/ZZ/+eMn/fJo+yz/APPGT/vk0ARUVL9l&#10;n/54yf8AfJo+yz/88ZP++TQBFRUv2Wf/AJ4yf98mj7LP/wA8ZP8Avk0ARUVL9ln/AOeMn/fJo+yz&#10;/wDPGT/vk0ARUVL9ln/54yf98mj7LP8A88ZP++TQBFRUv2Wf/njJ/wB8mj7LP/zxk/75NAEVFS/Z&#10;Z/8AnjJ/3yaPss//ADxk/wC+TQBFRUv2Wf8A54yf98mj7LP/AM8ZP++TQBFRUv2Wf/njJ/3yaPss&#10;/wDzxk/75NAEVFS/ZZ/+eMn/AHyaPss//PGT/vk0ARUVL9ln/wCeMn/fJo+yz/8APGT/AL5NAEVF&#10;S/ZZ/wDnjJ/3yaPss/8Azxk/75NAEVFS/ZZ/+eMn/fJo+yz/APPGT/vk0ARUVL9ln/54yf8AfJo+&#10;yz/88ZP++TQBFRUv2Wf/AJ4yf98mj7LP/wA8ZP8Avk0ARUVL9ln/AOeMn/fJo+yz/wDPGT/vk0AR&#10;UVL9ln/54yf98mj7LP8A88ZP++TQBFRUv2Wf/njJ/wB8mj7LP/zxk/75NAEVFS/ZZ/8AnjJ/3yaP&#10;ss//ADxk/wC+TQBFRUv2Wf8A54yf98mj7LP/AM8ZP++TQBFRUv2Wf/njJ/3yaPss/wDzxk/75NAE&#10;VFS/ZZ/+eMn/AHyaPss//PGT/vk0ARUVL9ln/wCeMn/fJo+yz/8APGT/AL5NAEVFS/ZZ/wDnjJ/3&#10;yaPss/8Azxk/75NAEVFS/ZZ/+eMn/fJo+yz/APPGT/vk0ARUVL9ln/54yf8AfJo+yz/88ZP++TQB&#10;FRUv2Wf/AJ4yf98mj7LP/wA8ZP8Avk0ARUVL9ln/AOeMn/fJo+yz/wDPGT/vk0ARUVL9ln/54yf9&#10;8mj7LP8A88ZP++TQBFRUv2Wf/njJ/wB8mj7LP/zxk/75NAEVFS/ZZ/8AnjJ/3yaPss//ADxk/wC+&#10;TQBFRUv2Wf8A54yf98mj7LP/AM8ZP++TQBFRUv2Wf/njJ/3yaKAIqy7X/kp2jf8AYH1D/wBH2Val&#10;Zdr/AMlO0b/sD6h/6PsqYjvKKKKQwooooAK+XrP9rbWLK1t7/WtHtfsVp/aEmpRafbzSTTR+RPc2&#10;H2YbjuZoYGD8Nlvu44FfUNcdqXwh8I6x4b0zw/faNHd6Lp0csNtZzSyMgSSCSB1bLfODHLIuHz97&#10;PUAiXfp2Y1bS55db/tM+JJfhvc+IJvhzdWOp2+qx6fLHqCarZabDC0ZkN5JPcaZHcpAoBV5PshRH&#10;I3ME3SL0uqfHK8sPGHgnSU0zRf7I8QWlvcv4jutZlj0+SSZtq29hOtq8V1Mcbljke3aRWQoG+fy9&#10;uP4F+G4/C7eH11HxgNPa6F35n/Ca6z9qDhNgUXP2vzhHj/lkH2Z5255qW6+B3hC7uNBZ7TUUtdDi&#10;ghstLh1q9i04LC2+IyWazCCZlbDbpY2bKqc/KMaK3NrtdfdbX8dSdeXzs/vvp+Gn6dTzG4/a+j0z&#10;xf4z0278OLcaNoOm6rqFvq+my3rx3X2B1WeJnnsYbfcCxDeRPOEZGDYxmsuz/bE1m68J3eqReDtH&#10;1uaXWV0fSJ/Ces3+vadqJW1FzPMJ7TS3lEcYJizHBIPNR1bYFLV33ir9mDwlq2m+KG0ZbnRte1q0&#10;vrePUZ727vIrI3bB5zDbvOEhV5ArssPlEkbgysAwo+Cv2Z0tPC1zpXjjxPqni2f+0V1GyurTVdXt&#10;JdNdYjFm2uJtQuLuIsrOG23IUhyAgBbdEb8tnvZfffX8NC5WvdbXf3W0/E9T8D+JX8Y+ENH1uXTL&#10;3Rpb+2Sd9P1CB4Z7dmGSjpIqspB/vKp9QOleN+E/ip8Vl1D4s3OreFPD+o6Z4bvpls7ex8QStc/J&#10;ZW0y26J/Z6BgwkZt7PuDvswVAavc9F0mDQdJs9Otnupbe1iWGN726lupmVRgF5pWaSRvVnYse5Nc&#10;lqnwstrfxBrninwxcvo3i/U4gj3F5c3t1pjyBEjEs2nJcxQyOI40Tf8AK+FUbsDFOTtKUo7Wdl56&#10;NflbfqTHZKXdf8H+rHKeIPj1qrX1ha+EfC1r4j/tXV10fTLu71Y2VtOwsHvJJmcQSERKF8vKq7Fg&#10;3y/LzzzftY3Vx4g8L6Zp/gLVtRN9a2lxq7WlrqF0dPaeRotkb29lLA+xo5C5nmtxtAZd2SB0d9+z&#10;Lod54N+H3hdNT1Kw0rwndtds2l3tzYXN27W88TYntpo5IcvOXO1sEDZjB46JvgL4KTU9Fv7LT77Q&#10;7jSLaCythoWsXumxtbwsWhhmjt5kS4RCz4WYOBvcYwzZrRS8rr7ra9uv/DrrOvL52/G/z6f126bS&#10;9V1i68Ta5ZXmhfYdItFtzYap9rST7eXVjKPKA3ReWwVfm+9uyOled/tF/FDX/hrZ+EU0CaC1n1rV&#10;msZriXw1feIHjjW1nmylnZSRzOxaFRkEhQSSMCvRNL8G6PovibXPEFnZ+Tq+tLbrf3Hmu3nCBWWL&#10;5SSq7VZh8oGc85rP+IHwx0H4m2unQa4uoqdOuftlpcaVq93plxDKY3jLLNayxycpI6kbsEMcis5J&#10;tWRcdN/M8l079pjX5vDOlav/AMIpp1/ZWemaZfeKLmLVzC9k92cFbWERSLOY8Mzq00eOFDO2caUf&#10;x68U6xdbNL8H6WLDWI9RXw3fXOvSI11LaMQ4uohaN9mV1WR0KGckKAyoWwOub9n3wF9u0a6TRZrd&#10;9Jht4IYbfUbqKCdIHLwC5iSUJdGNyXUzrIQzMw5JNaPhv4O+EvCPii88QaVp08Go3PnfJJf3MttB&#10;5ziSY29s8hhtzI4DP5SJvPLZNFROakk7X5vx2+78PMmN42fp/wAH+vyMb9nPxX4z8bfCPw1rXjax&#10;0u11G+020uUuNM1B7o3avAjGWVTbQLC7MSTGgdR2Y1x/xR+N3irwn8dtF8H6MNOms7qLS2+wXWh3&#10;kj3Zubq4jnxqKSi3tDFDbtKqSozSlGVMkjHqnw++GuhfC7SX0vw6moQaczBo7W81W7vY7dQAqxwL&#10;PK4hjAAAjj2oMcKKk8QfDjw74our251LTzPcXiWkcsy3Esb4tZnntypRgUZJJHYMuDzySAK2lJSq&#10;KaWl72/Nf19y6CVoOO7tp/X9evU8gsf2s5LrVvFpfwPq6eH9IgvHs9V+yX8S3UtvL5RjeSazjtU8&#10;x8iMxXM24DLBDkDe8K/HPxBdeMIPC/ifwnpukaw2vf2LIdJ1uS/gQHTGv1lDvawMxwojKbRgnO44&#10;xXQ/8M/+CfN8Q5sdRNlr8VzDqGlNrd8dNkFwxadksvO8iJ3YsxeONW3MzZyxJ53SP2UvBenx67a3&#10;K6heWN/q8Ws2zDVb2O+tZ1tFtnY3wn+0Ss6hwzM/KyFDlazjolft+N9fw/pblPd221t92n4/0zBk&#10;/awupvEPhfTtO8Carqkeo2tnd6lLZWuoXX2JLmRkjEb29jLCxXYzP58tuAuCu/kDobT40eJde8R+&#10;OdAsPDmi6dqmjRTtpdjrWtXFpfX6xuE+0mE2TKLVskrPC86k7VYI+9U3bb9nvwNp11oVxpmn6hob&#10;6LawWNoui63fWCNbwsWhhmSCZFuI0LPtSYOAHcYwxB2dF+Ffh7QvF974nhXVLvWboSr5up61e30V&#10;usjBpFt4Z5njt1YquVhVBhVGMAARKLcXG/8AN+Pwv5df1C+t0v5f/tl8/wCrGB+zn4r8Z+NvhH4a&#10;1rxtY6Xa6jfabaXKXGmag90btXgRjLKptoFhdmJJjQOo7Ma1/EmuatcfEnwz4b0u7SwtTb3GranN&#10;5avJLDE0caW6bgQu95QzPjIWMgYLhlu/D74a6F8LtJfS/DqahBpzMGjtbzVbu9jt1ACrHAs8riGM&#10;AACOPagxwopfEfgk6x4t8OeI7O/bTtT0gzQufKEiXVpMF863cZBGWjidWByrRjggsp3lJSqKSVlf&#10;9NPudm+66dCLWg1fX+vzW2uj6nLeDPG3irXvit8QvCOt/wBl2VppdlY3emS6SrtPFHctdJ+9klys&#10;j/6Or8RqFLlD5gXe2/8ACnxBqmveF5ItclhuNb0u9uNLvbm3TZHcPDIVEwX+Hemxyo4UsQOlVNI+&#10;Cvh3w3441rxppLatF4o1aJori4vtd1G8tWGWZFNrJcGEIjO21VVQgZgm0E1ueA/CCeB/DcOmC7k1&#10;G5Mktzd30ww9zcSyNJLIR/Dl2bCjhRhRwKzXn2/H/hr373XYqXl3/C3+drej7nQ0UUUAFFFFABRR&#10;RQAUUUUAFFFFABRRRQAUUUUAFFFFABRRRQAUUUUAFFFFABRRRQAUUUUAFFFFABRRRQAUUUUAFFFF&#10;ABRRRQAUUUUAFFFFABRRRQAUUUUAFFFFABRRRQAUUUUAFFFFABRRRQAUUUUAFFFFABRRRQAUUUUA&#10;FFFFABRRRQAUUUUAFFFFABRRRQAUUUUAFFFFABRRRQAUUUUAFFFFABRRRQAUUUUAcvWXa/8AJTtG&#10;/wCwPqH/AKPsq1Ky7X/kp2jf9gfUP/R9lTEd5RRRSGFFFFABXy9D+0b4q06xju9Z0XWdH0uyt/EN&#10;zNr15bWFzaagto0nk+VBBc/aDtCj5WWHdggsCc19Q1jz+D9BurIWc2iabNaBJoxbyWkbRhZs+cu0&#10;jGH3HcP4snOc1Mk2nYqNlJN7Hzl4T+P/AMUdfjt/D15pui6P4wk8XDw5JPqenBIreF9Ikv1la1tt&#10;RuQXUoo2i6+YHnyych3xY+J3xBtYxot14h8N+HLrRbvw7HrDWcFx52qTXeoKm2zc3MZt42WNgVdZ&#10;y26RM4Tc3vvh74Y+DvCNnZWuheE9D0W1sp/tNrBp+mwwJBNsaPzEVFAVtjum4YO12HQmpNY+HXhT&#10;xF4gtNe1Xwxo2p65Zx+TbaneafFLcwR7t2xJWUsq7ucA4zzWja5k10a/Bfr+vWyI1t8vxu3f7rfd&#10;0vc8G/4ay1KPT7hL/TbTSrnTIbyXUb1IJbuNvs1pcvN5MAdGJjnjgUqZOQ5GVLK1VfCfx/8Aijr8&#10;dv4evNN0XR/GEni4eHJJ9T04JFbwvpEl+srWttqNyC6lFG0XXzA8+WTkfQjfDvwrI0jN4Z0dmkS6&#10;jdjYREst0we6U/LyJmAaQfxkZbJqLw98MfB3hGzsrXQvCeh6La2U/wBptYNP02GBIJtjR+YiooCt&#10;sd03DB2uw6E1MbL4tdF+f+Wnz6WKfl52+6y+56/ctTx/VPi18XLP4kaR4RsPCen6/cabZ2Nz4juN&#10;LSDyJBcSyxmSJrjUIJbZFWB3A8i63HKZym5vbvGEOrz+F9Uj0G8tdP1hoG+y3N5aPdRRvjq0SSxM&#10;30DrzjntVHxN8MPB3jXWNL1fxD4S0PXtV0pg+n32p6bDcz2bBgwMUjqWjO5QcqRyAe1dNUTjz03C&#10;9m7/AI/1t0CL5ZqS20/A+cvhf8RPGXgn4E/DbxX418SaNr+iXttZHUdQh0yeC4gt5rP908kr3c3m&#10;ym4MStJhQ3mH5VIzRqvxo+JGkawPt0XhfTLLS9O0TUNWsri1na5mk1C7lgNpBIJwkboEUK5Em9+N&#10;gDAj0a8+APg82qWGkaZa+FtFm1BdS1XSdB06ztrfWZlZXX7XiEuwDorZRkLYwxZSVN+4+C/hDUPi&#10;kfiFf6JZan4pjtILO0vb60hlksFiaYhrdym+Jm89gxDchV4GDnaUuebm11v6K23nr3te2q7xy8sb&#10;Lt+v4af8DU4b4P8Axa+IPxE+IGrm98JfZPAAnvrS01MLaKYpba4MGGkTUJZJi5SQlWtbfyyNpL9T&#10;6T8NNc1HxF4LsNQ1a/0HVL+VphJdeGZmmsHCzOqiNmJJIVQG54cMO1O074YeDtH8YXvi2w8JaHZe&#10;Kr5Sl1rlvpsMd9cKduRJOF3sDtXgk/dHpWzo2iad4d02LT9JsLXS7CIsY7WzhWGJCzFmIVQAMsxJ&#10;45JJ71H2Yrshv4m+h4f4y8T+Nbr9pqDw9pVz4wbw1ZaTpV/cW3huPRBaI813eJK9618PtBjZIEGL&#10;U7wFfADFc8VrWsfFPTfB/wC0be33jfS7u30drxLO3sdMurO6tZf7LtZYTDcG9lEKAOCVEZJcs4Zd&#10;20fRHiD4T+CPFvibTvEeueDvD+s+IdN2fYtW1DS4J7u12OXTypXQum1yWG0jBJI5p2ofCzwXq3iG&#10;81++8IaDe67eWhsLnVLjTIJLme2IwYXlK7mjIAGwnHtRHRfKS+9p3/C3le9zRyTnzW0938FZ/fv5&#10;niHib42fFHwtat4ai07SPEfjefXI9MtbrR9OVYPKbT/tp/0W71K3EjgK6ZF0mQN4T5Sh6PS/iD8W&#10;PFHjC20K00zw54ZvbDQNK1rV7DWo5LiV5bi4u45rZJLecxxfLbZWX98FJwVkByvqXiX4c+E/Gmm3&#10;uneIPC+ja7p99JHNdWmpafDcRTugAR5EdSGZQoAJBIAGOlW9C8IaD4XWJdG0TTtIWK0isI1sbSOA&#10;JbRFjFCNoGI0Mj7U6LvbAGTTT3b7/p/Xr1M7e7brb8bpv8Lry6Hz3N+0V468PabrnibWLPw/feH4&#10;rbxFJY6XYQywXaNpt15KNLcyz+WVkXJYbECYzvIzin4s8XfHDVfhfYXWpfYfAGrw+K9Jtftl5pKk&#10;X1tNeWyKRDaaxOIkDuUdWnbzUyAI92R9Ix+EtDijWNNG09EX7RhVtYwB57bp+Mf8tG+Z/wC8eTms&#10;LSfgv8PdB8K6j4Y0zwJ4Z07w1qTb77RrTR7eKzumwBmWFUCOcKv3gfuj0qVo0+1vnZ3+V+/ysU7P&#10;8fuasvu/4O50mhw6nb6PaR6zd2l/qqxgXNzY2rWsEj92SJpJGRf9kuxHqa8U8cfEDWfDvh740eNb&#10;bUpjN4ajOmafp4jeeCyWO3ime5eBOZZC05fB58uJFXbuYt7Xoeg6Z4X0e00nRtOtNJ0qzjENtY2M&#10;CwwQIOioigKqj0AxWXB4D0y38Uazraedu1m2jt9QsWYNa3JQFVlaMg/vNh8skEblChgdq4JXbduz&#10;t69/uuvmEdEr915/LX5PXt5nzdpPx2+IXw58O+KL/XotR8UWui6vZJFpurWtq3iG+t7m3/491WxW&#10;K2S4V9txsCviBvnZWyUo+OPjZ8T4fEUJ03VRPLo+m6LqVzHoVnbroN8l3M3mGSe4SWeQSBfJgS1Z&#10;WLgvIVVhs+mvDvws8F+D7TTrXQfCGg6JbabNJcWUOnaZBbpayyKUkkiVFARmUlWZcEgkGo/+FS+B&#10;vt2hXv8Awhnh/wC2aDuGk3H9lweZp245b7O2zMWScnZjJq/tJ+a+5K1vO71f6Gdny28n+LuvNWW2&#10;/ndLXj/AureJb341fEzwxr3iBtV0q307Tbyxt7e2S0WyFw94jJG6fvCdsERLPIx37mXYCEXovg7q&#10;GoXHhW50/U7+XVrrRtRu9K/tGfHmXUcMpWN3I4L7Nque7qxwM4qxp3wc8DaH4l1HxLo3g/QND8VX&#10;4l+0eINO0m2iv5GkOXdpvL3MS3zHdkEjkGtnwh4UsPBPh200bTRJ9mt9zGSZ98s0jsXklkb+J3dm&#10;dj3LGpX6fj/wFf7y5eXf8LbfN2fyNmiiigAooooAKKKKACiiigAooooAKKKKACiiigAooooAKKKK&#10;ACiiigAooooAKKKKACiiigAooooAKKKKACiiigAooooAKKKKACiiigAooooAKKKKACiiigAooooA&#10;KKKKACiiigAooooAKKKKACiiigAooooAKKKKACiiigAooooAKKKKACiiigAooooAKKKKACiiigAo&#10;oooAKKKKACiiigAooooAKKKKACiiigDl6y7X/kp2jf8AYH1D/wBH2ValZdr/AMlO0b/sD6h/6Psq&#10;YjvKKKKQwooooAK+Rz8VPiF4d0WHVtYtVXQLK08T3VreaTr8lzqN95DSmIS289oIYygX5SzzKu0f&#10;KRmvriipknJNJlRaTTaPjX4ZfFz4heONP0rQv+Fg29w1941Gjr4n0aax1cyWTaLPeEQ3AsLa3kZZ&#10;o8BxbEKVKt5m0gzfHDxXq9jrtl4G8SfEi8GpadN4dls9MttPtIpPE+/Ul865mTyXcLGIl3G3aJEY&#10;Fmwroq/YlFaNrmTS2a/Bf0yLO1vK34t3/T5fI+Q2/aT8ZWtjeWuoytI+kW2rTy3GlwQpd340+2uI&#10;7rHmq8aFLo2uCEwDgEMCy1R+GXxc+IXjjT9K0L/hYNvcNfeNRo6+J9GmsdXMlk2iz3hENwLC2t5G&#10;WaPAcWxClSreZtIP2VRUxst9dF+d7/PYpvt5/irL7nqfKfjr4j/EPwV8YfCng64+Inhiwjt7WwP2&#10;jxLqdvoz+JHlnkjmC25sJvtEgREGy1nttskgJXa6KPoP4qeJn8F/DLxZr8aXbyaZpV1eKtiYxPlI&#10;mYbDIrIG44LqyjuCOK6milK8oOPXXX1/yHFqM1K2mmnp/mfEfg/9oTxLeeGWtPFPxSttK0STxIbD&#10;/hPtJvNP1JRCdNW5jgiujp0FrIXm3Rhvsp5Vo1LOQw5u38dTTfDX4feEr/xnqGhNa2HhW407w2ln&#10;bibXhJfoZ5phJbtMFi8obvJMQjIJkOGUD9AKKu65r26p/cv13/S+pmk7Wv8A1e/9dfO2h83Wvin4&#10;kR/D/wAffEO28WSas+k3PiOzs/C0ulw/ZNtre3EVs4eKI3BkUQjccurLwIt/znjLP4zeKF+B93rF&#10;38a/ArxQ69FbnxFp/jDSrid7fyDI9ol3JpsFkt2WG5I5LbBjyrOhPmp9iUVFt0vL8Hf8djRtczdu&#10;sn9+y+X9WPmbXvjZPa+OPhXIfG91aaNrmnWEieF0uNLi8Q3008m3zrqylhZpbfbjc1k8bIVlKrIp&#10;zF9D+JJNIh8O6pJr7WSaEtrKb9tSKC1FvsPmGUv8vl7d27dxjOeK0qKqVpJq3V/j0+RMdJJ+S/Dr&#10;8z4g0b4zWnhz9mvwxa/DTxj4T0TSV8Talpl7rMWt2llZaNB9pvJ7eM3DWl5BbCRVhVPNgKssiqpU&#10;uhrtR8QviHql5b6gPH9j9l0nSPDd9ND4bitb3TtWkvL2aGdvtMkG9oXjjBUxCI5OQQPlr6qop31b&#10;e97/AIfj3J5bJRXa34/5aHx94A+JHiv4zfGDxf4bi+KF9ogsE1m3n0KzuvDskivHdLDaPa2/lTXk&#10;arErmX7Yq/PJHtBU4GL8M4W8V/Df4CaT4f8Ai9fanqcGpx213dQLpdxd6BImh3XmWSxpbBI3XBXF&#10;ykjrk5yen094U+B/hDwV4kfXNKtNRW93TtFFea1e3dramZi0pt7aaZ4bfcSf9UicEjoSK72pj7sF&#10;F72V/VNv9bf8De5attd3b0at/X9W8a8F+PNQ1ez+Dj6t4wWz1PWrO4a50xdLD/25JHbbmbzAMW5Q&#10;jzeMBs7RxxXZfGbXdZ8MfCXxhq3h6GWfXLLSriezSFUZ/NWMlSof5SQeQG4454rs6KUryT8xR91n&#10;iH7Kvi2y8TeGNdjsJ49ThtL8BtXsvGd14rsrt2iRiIr24VSGXjfDGojQt8vLED2+iirk7sSVtwoo&#10;oqRhRRRQAUUUUAFFFFABRRRQAUUUUAFFFFABRRRQAUUUUAFFFFABRRRQAUUUUAFFFFABRRRQAUUU&#10;UAFFFFABRRRQAUUUUAFFFFABRRRQAUUUUAFFFFABRRRQAUUUUAFFFFABRRRQAUUUUAFFFFABRRRQ&#10;AUUUUAFFFFABRRRQAUUUUAFFFFABRRRQAUUUUAFFFFABRRRQAUUUUAFFFFABRRRQAUUUUAFFFFAB&#10;RRRQBy9Zdr/yU7Rv+wPqH/o+yrUrLtf+SnaN/wBgfUP/AEfZUxHeUUUUhhRRRQAV8g3fhP4v6Vod&#10;pdWUsNzHDH4ibTdP03QZrXUbJpJnKF7iS5eN3ZCxj/dRAsVPI4P19XF+HfjZ8O/F3iaXw5oXj3wx&#10;rXiGEyCTSdO1i3uLtDGcSZiRy42nrkcd6lrm0W/9dA21PmLWtUOkS6JD/anxVsvhnqXilYIIJP7f&#10;fXbhBpNy88aqytqQgM6RMOmCrlSEwa6fzPF2l+I/hLNqo8Z63qaWFnBP4d2avbxwFpyGvLq/tCbK&#10;WZYgvm294WDeXlXQsRL9QXWl2V9cWdxc2kFxcWchmtpZYlZoHKMhZCRlWKOy5HOGI6E1aq07SUvN&#10;P7lb+u3TXUVvdcfK343v+V+/XTQ4rwv/AMlM8b/8jR9yw/5Cn/IJ/wBU/wDx4e//AD2/2tleZ/te&#10;+HdQ8QaP4PH9jW+veGodUkOr2t3odzrsMatbyLDO+m26s92EkIwn3VdkkPEeR9A0VEo8ysVF8p55&#10;+z34f1Pwp8FfCGkasb03lnYrEF1IqblIgT5KS7Qqh1j2KwAABBAAAr0OsubxLptv4ltNAkudur3d&#10;rNew2/lsd0MTxpI27G0YaaMYJyd3AODh9nr1tfaxqOmxxXi3NgIzK81jPFA28Er5UzII5cAfN5bN&#10;tOA2CcVpKXM+bv8A5/5kRXKuXsaNFFFSUFFcGPj58MW1DWLAfEbwkb7Ro5ZdTtf7ctfNsUjYLK06&#10;+ZmMIxAYtjBODXR+EvGnh7x9oseseGNd0zxHpEjMiahpN5HdW7spwwEkbFSQeCM8ULXVA9NGbNFF&#10;c9pXxE8Ka94o1Pw1pvibR9R8R6Yu+/0e1v4pby0XjmWFWLoPmX7wHUetHWwbK50NFYvi7xr4e+H+&#10;iyax4o17TPDekRsqPf6veR2sCsxwoMkjBQSeAM81m6h8WvA2k6noWnXvjPw/Z6hryJJpFpcapAku&#10;oq5ARrdC+ZQxIwUBzkYoWuiB6bnWUVzEPxI0G48dT+D4Jry51y2hWe5Fvp1zJbWwZdyrLdLGYI5C&#10;uGEbuHIIIXBBOVN8ffhjb+HZfEEvxH8JR6DDenTZNUfXLUWqXQXcbcy+ZtEu35thO7HOKV+v9dvz&#10;0HZ/19/5aneUVlX3irRNLGlG81iwtBq0y2+n+fdIn2yVlLrHDk/vGKqzBVySAT2rDvvi54V0zxRq&#10;WgXWoywXml2hvtRumsp/sFhEEMhNxebPs8LbBv2SSK20hsYINN6biWux2NFY3hLxp4e8faLHrHhj&#10;XdM8R6RIzImoaTeR3Vu7KcMBJGxUkHgjPFbNPYAooopAFFFFABRRRQAUUUUAFFFFABRRRQAUUUUA&#10;FFFFABRRRQAUUUUAFFFFABRRRQAUUUUAFFFFABRRRQAUUUUAFFFFABRRRQAUUUUAFFFFABRRRQAU&#10;UUUAFFFFABRRRQAUUUUAFFFFABRRRQAUUUUAFFFFABRRRQAUUUUAFFFFABRRRQAUUUUAFFFFABRR&#10;RQAUUUUAFFFFABRRRQAUUUUAFFFFABRRRQAUUUUAFFFFAHL1l2v/ACU7Rv8AsD6h/wCj7KtSsu1/&#10;5Kdo3/YH1D/0fZUxHeUUUUhhRRRQAV4h8Rvh14k1zSvjxHp1g0k/ibw4tjo+24jQ3FwLOePaCWGz&#10;53Qbm2jnOcDNe31xfhn4weGPGGu6lpekzalcNp3nCfUH0a9i03MMnlyql88It5GV8qQkjHKt/dbC&#10;dnoy4ScJKa6NHjnxo/Zx06HwBp+h+DPAkFxpmo6zFe+IdP0ux0q5nkK20qC5ji1QNaecZfJ8yZla&#10;Vl3H5mwRzPhj9mfXpNJ0a88S+GodQ8TaHoHhe0029uLmGaS0urS8le7aFsgRsIjHl1C7lO0ZGVH0&#10;db/GLwFd+CZ/GMHjfw5N4Rt38ubX49Wt2sI23BNrXAfywdzKuC3Ugd6fN8W/A1vd+HbWXxn4ejuv&#10;Ecay6LC+qwB9URsbWtl35mB3LgpnOR61aum7btp/O2lvlsZWSgl0St+N3f57nhH/AArHxTpfi34v&#10;XfhfwBEk2vaXqezWvFtlpM1zf3jkeRBDPDO0k1kQDiG9RSg2Lv2ARpyXgn9n3xF4Z8A3+nXfw/v9&#10;c8IN4qg1WXwHfjQrebUbP7AsLK9vaGHTspdBZvLLBXESsWZ8CvqjT/il4M1bXNQ0Wy8XaDeaxp0L&#10;3F7p9vqUL3FtErbXkkjDbkUNwWYAA8VzWg/tKfDTxDo/iTXLbxpoSeGdBvIrC68RSarbDTWlkijk&#10;UJcCQof9aqHJB3ZGPXONkkl0S+5Suvx0/LU0bcpN92382tfw1PPPFXwR8OyfEz4ceMovgVp+rWtv&#10;pD6dPp8en6QLrRJA9o1o7+ZMsZW3SKZAYHkKdIwwbNUtQ8C+KLjxh8bbbw38Nr7wpB4q02GO21v7&#10;Rpttbajdwm4Esjm3uXnVp1lQLK0W4AEvsIAP0rYX9tqtjbXtlcQ3lncxrNBcW7h45Y2AKurDhlII&#10;II4INYUfxG8O32r65omk6xp+veJtFh8698P6bf2738WVyivE0g8svkBTIVX5hkgc1UtnF/3vxd3+&#10;P/BvoSrO0l5a+mi/DT8up86aH+zlF4i1jSVn+F1v4S+HkviQX8/ge8+w/Z4I00ueB5pbe2lktyss&#10;7Q/u0L52K7gEnHv3wb8OXng/4V+FtDv7f7Jd6dp8Vq9v5gfyti7QoYEggAAcHtWdpXx28IyfDey8&#10;beItSt/Aej3NxLZt/wAJVe21oYbiOaSJoncStEW3RPja7AgZBraufip4Ks9S0fT7jxhoMF/rIibT&#10;LWTU4FlvhICYzApbMm8AldoOccVXVpeS+ey/4H4Eq1k/L8N3/wAE8O8caP458Tah8Y7a2+GuvxQ6&#10;xaWa6XeTX2liK9a1YgqgF4XQyA7k8xUGAd5Q4Fa914I1zxV4b+KWtax8OJ508UyWPkeB7zV7e1uZ&#10;/s6pG009xbyPFHI21ThZX+SCMFgSUX2Gy+I3hPUvEmq+HbTxPo114g0mPztQ0mHUInurOMgEPNEG&#10;3Rrhl5YAfMPWswfGz4dt4LbxgPHvhhvCSy/Zzrw1i3+wiXONnn7/AC92SBjOc1Cslfy/Xf57dvmU&#10;1d28/wBNv1O1r450H4DeMLXWtQTxL4Tv/F2n6PDryQWUlzYQaZq8N9IzLBBGJzIZJS6yTzXYBV48&#10;RDDHP0z4L+KPh3xz4b8K6zZX8VtH4ntftelWt5NGlxcps8w7EDHeVT5jsLADnpW9r2vaf4X0O/1j&#10;VryLT9LsIHurq6nbakMSKWZ2PoACaU42vzdmvv8A6/pFRblZR7p/cfJcnwO+JfhvSNGuXi1LX/FO&#10;ka41zqniPRv7POo61by2DQRy2gvJlihkt1YW/wC+/wCWfmSLueQ1WsvgZ4/8I3Hg7S9N8M38thDZ&#10;6PFcCz1KCSwKwahNcNb6k890ty4tllUxPaqxdt3neehEQ+o/APxM0D4mWd7caFNeE2Uwt7q11LTb&#10;nTrqByiuu+3uY45VDKyspK4YHIJrqa0u1Lm63T+5WXy6/luZKzjZPR3X3u/5nzdf/s46lDD8dpdF&#10;n1iDUvFMD2+kyar4hvL61lWSyhVy1vLcMg/eq6AsqsqfKpWPAqTS4/ija/DHWLG8074hyNPexW+m&#10;Jaf8IqmvWluIgZC43Lp4gLDYqjfKAxJ7Ffo2is3FOPL0sl939fizW+qfX/gWPle+/Z/+KX2P4f3l&#10;lrfhS2m0ODR7JNIl0K5ul0tIHjadoZ21FNysUUsNpdhGihzjJ7vwH8I5fhr46+Kniy3tfE2ozalO&#10;sunW3/CST3n2tPskG/y4bu6MCyecjojS7dqgKGWPivbaKttvm823/wCBWv8Al+ZK0afZJfde35nk&#10;37PPhvxJoOl+JrrxJbapb3Grar9tjfxC1kdWlAt4Yi919gY2gOYsIIAo8tU3DfvJ9ZooobvbySX3&#10;KwgooopDCiiigAooooAKKKKACiiigAooooAKKKKACiiigAooooAKKKKACiiigAooooAKKKKACiii&#10;gAooooAKKKKACiiigAooooAKKKKACiiigAooooAKKKKACiiigAooooAKKKKACiiigAooooAKKKKA&#10;CiiigAooooAKKKKACiiigAooooAKKKKACiiigAooooAKKKKACiiigAooooAKKKKACiiigAooooAK&#10;KKKACiiigDl6y7X/AJKdo3/YH1D/ANH2ValZdr/yU7Rv+wPqH/o+ypiO8ooopDCiiue8M+MIfEFz&#10;e2M1u+m6tZuRPYzEFgufldSOGUjHI9fpkA6GvmvXvgF408Uap45tLWPSPAfhvXtM1G1ks9K8RX1/&#10;BqFzMV8m5e0aCBLFwfMeRrV90jTNuZmAevpSvI/D/wC0poWra1qVpqOh614a021i1O4i1rVjafZL&#10;uLT7gQXbxiG4klUI7L/rY48gjGTxU6X+T/LUpX6d0cbo3wO8W6Loun6rY6Bo9t4r03xBHrP9n6r4&#10;61bXbXUgLR7XMl7eWxmgdVlLIFikUGNf7xK6njT4S+N/GGtai72vh2LT/FNrpUetSSajO9xo72kr&#10;SMLP/RsXSksdjObfY2Xw27aOuj/aM8DS6FLqi3esfur1dPbTG8OakNU88xeaEFgbf7UcxZkyIsbA&#10;WzgEjHk/ak8LP4+8M+HrGy13VrLXtKbVLbV9N0DUrqDHmQLGuYrZl2kTEu5YCEoFk2lhWi1ko93/&#10;AO2/qlf5aGenLfy/C/6N/wCZyus/s0a1e+CrnSrO40a0v5R4kkMvz+XJJqF4LiESYQFlKqqS98ZA&#10;3U7UPhB8QNW07xFq+oaR4auPFepa/baxp8Om+J73Tk0cxWK2okjvFspGmkG1gVeARyLKyupXKt6l&#10;4T+N3g3xx4pu/D2i6pPd6nbG4Vt+n3MMDtbyiK4SOd41ileNyAyozMuQSADmqvx0+N2gfAfwPLr2&#10;t3+l29xLIltp9pqmpxWCXdw7qqr5j52qu7e7KrFUVm2nGDk7KPNfR2t9/T5pba6aWNVdya663+e9&#10;/wCrdzrPB9nrGneE9HtfEOoR6rrsNpFHfX0MYjSecKA7hQABlsngAegHQeJ/DX4HeI/h1431vVzp&#10;NjrEkZ1SfSNTuvHOrssj3U5mEL6bJFJbWoJIV5YS5+TcI/mKjstP+LOtza58OLe40fw/c6R4vglP&#10;9q6J4ge9jimW3luF8nNqi3ELRxjEu5DlvuEcnXm+N3hGz13WNIvrvUNJutJtp7y4k1bRr2yt3hhK&#10;iaSCeaFYrhV3rkws/DA9DWstJtvR6/8AB+77vkZxs4pLVaf8D77/ANM8ih+EPxYuPhTpPh25j0XT&#10;buy8Q3eo3VnofjTUrFNQtJ3uZdjXsFnHPC0ctxG2xFIkEPLKGKjm/CPwF8caLr0HhFdM0SbToPC/&#10;hvTtR8V3U1xvQ2l3dTOtmhhbz3OF+/OhjLxuRJ0PtFn+014Cv9M1G9in8QKbC+i0yWxm8KarFfNd&#10;SRecsMVo9sJ5W8n96RGjbU+dsLzXZT/EDQ7XVPDOmXF1Nbah4kSR9Mtbi0mjkl8uLzZAysgMTKnJ&#10;WTac8YzxQvdd7dU/w0+9P537BpZRv00++/56f8E8a1b4G+NNck+JGi2s2neFPB/iOy1FIrK31y61&#10;Fbi+uJNwvDG1vC9iT85kigndGMjEAPmRqOh/BHxz4bj0fXNI0LQrPxNZaxLeT2eseOtX16C7jksm&#10;thObu7tjNHLHuG2MIVKhhvUtke+eMfFmn+BfCuq+INVaRdP023e5m8mMySMFGdqIOWYnACjkkgVw&#10;fhH9o7wz4ku7zT9TtNS8Ja3Zaomj3el6wkMr21w9v9oiEstrLPBGHj+7ulHzYThiqnPS3K+y+6//&#10;AAbeSta2hUrv3n1bf4a/56+d76jPh/8ADPxB4N0H4VaVdQeGdUPhuylttT1KW3kNzGxg2K1gSP3Y&#10;duHDH7nHJrqfi94HuPiT8M/Efhmz1A6Te6lZvDbXwQN5E3WNyCCCAwUkEHiuG179q7wfosmnXEdj&#10;rOoaDcJYyXOvx28dvaWC3sxitDKtxJFMxkYZCwxyMFKsQFZSY5v2tPCFjrN7Z6hp+s6bZpaaheaf&#10;qU8UDRaullII7kWsSTNOSHYKpkiQSfwFgQS5e9e/W/4b/wBfcKOjVtdvx2+8v/s//CXUvhyPEmp6&#10;1a2Vjq+uTwvPBZarPqpbyo9olmvLiKKWeVyzZLIAqiNF+VBXrteJW/7VOj3Ud9ZJ4R8SHxfZakNM&#10;n8Iq+nNfxv8AZvtW95Bdm1SMQ5Ys84xwpG4qp9K+Hfj7SPil4G0TxZoMzT6Rq9ql1bs4G7aw+6cE&#10;jIOQcEjI4JHNW/e19PxWn4Eqysu9/wA9fxOjorzzXvjFbaBd+LZZdKup9D8MRwpe6hC6lpLqTY32&#10;eKM43bI5I2ZiwA8xQNx3bXeLPjr4T8D6pdafrc99bXMVzDZwx22nz3kl3NJC86xwRW6ySSN5cbnA&#10;XPynGai6STfUrrY9BorzmP42aTqnijwHpukYvbHxZay3ttfz297CrRrC0qCNvsrQmQhWLRSyxOqg&#10;na3StOy+LnhvU9e1zR7F9Vv7nRY5XvJ7PRL2a0DR48yKO5WEwyzKWAMMbtJkMNuVIDejs/P8N/u6&#10;gtdv6vt952dFebp+0L4Jfw7LrH2nWESK/XTDp0nh3UU1M3Jj80RrYG3F0xMWZPliI2KzfdUkZ2tf&#10;tGaJofxQ0DwbLoviWVtW0xtQS8g8N6pKsR3wLGjBLUgAicl2ZlEJULJtLCmk21Hq/wDK/wCWor2V&#10;3/Wtvz0PWaK5jQfGT6p4v8QeHL3Tn06+0wQ3EL+Z5kd5aShgkyHAwQ8cqMh5UoDkhlJ6el0TH1sF&#10;FFFABRRRQAUUUUAFFFFABRRRQAUUUUAFFFFABRRRQAUUUUAFFFFABRRRQAUUUUAFFFFABRRRQAUU&#10;UUAFFFFABRRRQAUUUUAFFFFABRRRQAUUUUAFFFFABRRRQAUUUUAFFFFABRRRQAUUUUAFFFFABRRR&#10;QAUUUUAFFFFABRRRQAUUUUAFFFFABRRRQAUUUUAFFFFABRRRQAUUUUAFFFFABRRRQAUUUUAFFFFA&#10;HL1l2v8AyU7Rv+wPqH/o+yrUrLtf+SnaN/2B9Q/9H2VMR3lFFFIYVyvhvwfNZ6xda7rNwl/rc+Yk&#10;eMERW0OTtjjB6epJ55+pPVUUAFfNGkfsaR2ep+Lpptd0ezh1w6k/2nQPDosNRme6uTcI19ctPILw&#10;QE4QGNAMfhX0vXmXgv4geL/iNcardaZ4e0nSPCW+7tNM1y+1OSe8nmhkaITNYJCq+S0iOR/pQdkC&#10;nClsLPXTezH0s9rr+v6+ZzjfAfxbJqq+Lm8baR/wsVbwTjUl8PSDSzALdrfyDZfbPM+6zPvFyDvO&#10;fujZWlY/A/V/C9z4Fu/DHiazs7zw/ZXWnXz6tpL3iahDczQTTsqx3EPkyGSElWy6qJCCjYGMeb41&#10;eKNL/Zxk8a3lnDfa7a3N3bXlxpGmq9tClveSwvcm1nvomKbIslFuGcFhgPjFbHxG/ak8D/C34jaN&#10;4K1u9RNX1DyC/wDp1lD9nE0hihYwzXCTzB3DDFvHKVxltoIJtfErb30+78mt+/UzVuW/l+H+f4r7&#10;jN+C/wAI/Fuhax/avivVbRLLT9T1ubSNEs7ERyRrd30sgluLjz5BMTGVKKiRbRIwcMwG30r4jeC/&#10;+FgeF20f7Z9gzeWd353leZ/qLmKfbt3D73lbc543Z5xiuBtP2koNavNUtNJ8DeKryS3TURYztHZR&#10;Q6lNZTiC4ihMl0pBVjkNKI0ZQdrEjFb/AMBPiVrXxW+Geh+Itc8K33ha9vLK2uGW6e2MV0ZIVcyw&#10;CG4mKxEscCUq/qtKPvLTpb8W7eu33eRb0ld7tv8A4P5/fpuQ/ET4d+LvFfxA8G69ovijRNH0zw9O&#10;9ybC/wBBmvJrh5IpYZP3y3kQRTFKdo8tiGG4lh8teM+Lf2Pb3Tf+Fh+JNJm0nW9c1fTNctraC10a&#10;O01G++3yCXy7u/e4JnMW0RxcwKq4XKcOvs/jr4heL/DfxK8JeHdI8L6Jqmk680itqV7r01pPbmJS&#10;82IFs5VfEYBX96u5jg7B81cf8Kf2nn+JnxS1Dwkul6BstrjUoG/sfxJ9v1Cy+yXJhD39p9nj+yrL&#10;jKHzJMkgd8iUubRb2l93X+vuK5uT3vOP39P6+85L4b/Bbx14g+E+saBr+kaDoF9LrMd/Dd+LNKuN&#10;Vu5isKqJ3265cypOhWMRXAvi6LGAI02qa910Xwbr+h2/gq0j8YXV3ZaLbNb6ot7bLPNrJ8kJG7zM&#10;S8bK43kgsW6MT1qH4xfFvS/gr4PPiPWLdrmyFwluVGo6fYYLZwTLfXNvF26eZuOeAecedeJf2qoL&#10;rw3oWpeCfD2o+IItSXR7q41FhbCz0y3vrmONPtG64R2coZMCAS4IUt8pBa1Lmul3S+drL8PkRy2t&#10;fzt6X/zPV/iX4Ftfid4B17wre3NxZW+rWj2xurVyksJI+WRGBBDK2GGCOlePWv7I8GoeB7vwp4g1&#10;XSZtD1a5hbWdN0DRX0y1uLWBSYLeFDcytD+/Jmkcu7SsWB2hiKu6x+1Imm+KZpP+EZ1SLwPY6PrW&#10;qza9Mluw1D+z2iDizRbgyYBMo/fRIGwpQkHJveLv2rNA+H/haTWvFPh3XPC5kvksrCz16bT9PbUd&#10;8ZlWWKee7S2VdiuSss0cilCpQMVVo0tzd7fnp87/AD36XL1TXdXt92v3aemnUxda/ZTuvEnizTtf&#10;1bxNp2o30mn2un6zcz6IxuJ1gZsyWTfadllJNG3lzMI5NyjC+WOKoRfsU6Y3/CT2M+twx6Nqa3xt&#10;GsLGSDVIZbksVe4vTcMZxAHdYVVIgisR8x5rvtF/aO8PeKvEXhDR/Dunah4gk8SaVHrcdxaT2Ucd&#10;rZO+zznEtwjSqrAhvsyzFfl3Y3x7tvwJ8XbL4ieKvE+j6Xo+oraeH7uTT7nV5pbT7O11GQHhESzt&#10;cIwzkGWGNWXDKWVkLU48101/N+fvfK/47amatFJrpy/l7v4a+m55FcfsZx3fh+yWbUvDLa7ZX6XU&#10;MK+GpV0AwrE8f2eTTRe7pVJkeYl5zumIcggba94+H/hCPwH4P0zQo7qS+a0jPm3coCtPKzF5JCBw&#10;NzszYHAzjtU3g3xN/wAJj4ctdX/snVND89pF+w6zbfZ7qPZIyZePJwG27hzyrKe9cz4u+J2o+F/i&#10;h4K8L/8ACOGfSvEU01sdakvlTypktprgKkIVmk+WBgxYxgb02+Z82x3bb8/8v69fULJK/YxdU+F+&#10;p65J8SfDN0Wg8PeJ9uo2OrwsjPZ3JijjeJ4iQWw8KSqeQwd1JXaNyaH8FNaPizS/FPiXxVZ6tr1t&#10;q39pT/2bpDWVo6LYTWccUcTzyumBMXLNI+SCAFBGOd8G/tVJ4y8fax4WtNG0y51GGPUTY6XY64Jd&#10;U8y0k2eVf2zwoli0v3o90r7lyeMHHofwo8f6x45t/EMGv6Da6Dq+h6o2mXEenai2oWkrCGKbfDO0&#10;MLMAJgjAxqVdHXnGaUNUuXpFfcmkvu0Xe25Ut3fq397Wv36v12OQm+CPi6xvvhqNF8ZaJa6Z4OBY&#10;wX/h2a4mvHeKWGQ+Yt7GI1MUp2jYxVhuJYfLVl/gj4h/4R3x14Si8YWkHg3xBBqX2O3j0mRdS0+e&#10;8dpJGN0LkLLGryykJ5KNhlHmfLk9B4u+J2o+F/ih4K8L/wDCOGfSvEU01sdakvlTypktprgKkIVm&#10;k+WBgxYxgb02+Z82zj9L/aYj8Q6x44g0Ox0PW4/Ddlezx6Rp/iBZ/EN3LbuUIOmxwsY4ndWCSGUu&#10;2U/d/OAJdrWe1n93X/gdexUW+a8d7r79l/wfxMHQ/wBkqbwx4C13QdLufAltPq+rw6s8SeCnh0yy&#10;eO3SENaWsF9HJBMDGkizicurFiOSCvdyfCTxHp+oeAtT0fxjC+q+HdMk0e/u/EGmyag2p28jWzSN&#10;lbiJo5s2wxIzSffbcrnmrfwL+LV18YPDeoarPYaVbxW14bWC90DVZNT069URoxeC5e3g8zazNG21&#10;CFeN13EqwFjxd8TtR8L/ABQ8FeF/+EcM+leIpprY61JfKnlTJbTXAVIQrNJ8sDBixjA3pt8z5tmr&#10;5oy130f4W/LTz2M9OXyV1+Ov4l3Q9D1S6+Jmv+I9RtlsrKO0h0nTYi6tJKis0ks7bSQAzOqqp+YC&#10;IkgbsDtK+Z2/bTtLXX9Xtrjw5BPp0VrfT6e2m6r9ovXe3fbHHeQ+Ssdmbja7w7pnZkUsyrhtvonw&#10;K+NrfGCPxFBc6fp9lf6LdRwSTaJqT6lp10jpuWS3umgg80BhJG21NoeJlDHBxnHWKS2tf8dfxvcc&#10;tJNvdu34afht3Xc9Uorw34pftP2fww+J1p4Wu7TSVgK2TzNqGsNbahci5maIGwsxA/2sRld0reZG&#10;EByScGtr4c/Hm0+JfxG17w/psvhr7FpfnoYk8RJLrZeKYRNJJpyxHyoGbdtkabcRsJQb+HH3tvP8&#10;NxvTfy/HY9YooooAKKKKACiiigAooooAKKKKACiiigAooooAKKKKACiiigAooooAKKKKACiiigAo&#10;oooAKKKKACiiigAooooAKKKKACiiigAooooAKKKKACiiigAooooAKKKKACiiigAooooAKKKKACii&#10;igAooooAKKKKACiiigAooooAKKKKACiiigAooooAKKKKACiiigAooooAKKKKACiiigAooooAKKKK&#10;ACiiigDl6y7X/kp2jf8AYH1D/wBH2ValZdr/AMlO0b/sD6h/6PsqYjvKKKKQwooooAK828N/BeTw&#10;bdaumheOfEumaJe/apLfQUWwltNOmnYu81u0lo02RIzuqSSPGCxGzaAo9Jrwe5+O/ibQr3xFZato&#10;tuX8GwTXGvXNvBIkWoeYB/ZyWW5/kMwbdIXZxEYmQ7t6yBdfk/6/rXsPp81/X9ady9/wzLu+E2pf&#10;D9/iX4yk0rULqa4mvGj0n7VsmZ3mgBFhsCPJIzk7N4OArqvy10Q+Dt5D4isNdtfiH4qs9SS2t7XU&#10;5Ik05k1lIHdkNxG9myo37yRS1sISQ2P4V24vh/45a03jOw8IeJ/ClnpHiGbVV0+ZdM1hr61SJ7Ce&#10;7jmSV7eFnJ+zvGUaNNp5BYYzT0n4+eJ/Fms2Fj4a8BQaoDo+n65ftPri27Q29zPcxFIQYSJZVFsz&#10;BWMSMCQXQgbr1uv66f1f8dSbLlb6Jfr/AJ7fhodv4e+EejeG7jTpree8mNjLqc0azujKxv7jz5g2&#10;EGQG4XGMDruPNTfC34cH4W+GYdAh8Sax4g0y1VIbCPWBalrK3RAiQI0MERZVAHzSl3PdjXVX15Hp&#10;9lcXUufKgjaV8DJwoyf5V5HY/EvxTpPw78I30lna+JPGPjO7Dabpk1yLCytVkhe5ETzrFIwSK3jb&#10;L+XIzuOAAwCSt3byv89v116K+ven0+f4b/mr+qOj8ZfCWfxf4+8OeKV8beItEbQyWg0vTo9PNpKW&#10;BWUyGa1klO9DsO2RcAZXa3zV0fgvwfZeBdFfTLCWea3e8u74tcMrNvuLiSdxkADAeVgOM4AySea4&#10;bxHrHinTfiV8KzcatJpsOstc2Wr+HbNoLmwMiWU8+9J3t0nJV41AYFFZRzGCazpPi1qng/xF8Xrv&#10;xLbXMumeGLG01KzstPuUvBJbus+PLjW0ilSVzAd0bSTjJXYw5BH7qd+l3+P9W8ib8z08vy/r+rHa&#10;/Ej4ZwfEaPQ3/trVPDuo6LfHULLUtJFuZopDDLA4xcQyoQ0c0in5MjOQQea4OP8AZN8N28ek2tp4&#10;j8UWWlWNvp0E2mQXsXk35sZTLayTsYjIXUnB2uquAN6tgYytF/aV8Wa7o+jxW/w0kg8TaprT6PBZ&#10;6pcahpdkQLSS688TXmnQzsgWJkbFscN03Dmo9L+MnxM8WfEnwAujeGfD8XhvXfDU2qXVnfa/JHNG&#10;6zWiytlbB8tF5rqihwsoclvLKgU4p86it2/yi3+S06J9mDd43fb8L2/P71c25f2UfDt0utQ3PiTx&#10;Pc6ff6dqulW2nyXcH2fTLbUG3XKW6iEEndyrSmQqAFB2jbXeePPhvH44s9IWDXtX8M6npFx9psdX&#10;0ZoPtELGNonBWeKWJ1ZHYFXjYcgjDKpEOg65q1p8TvEPh3UrpL6xktYdW0uXy1SSGNmaKW3faAGC&#10;uisrHkiUg52ZOd8fvE3ivwX8Nb/XvCN9o9nqFgySSLrWmy3sUsZYIUCx3EBVssp3FmGARt5yJ+wr&#10;bf5PX7ne/d33K6tPpf8AFL81b8NiPxP8Ev8AhNLrwu2u+M/EGp2WhS2t39hmt9NWO8u4HLpdSOtm&#10;JY5c4z9neFcDAUBmDXNF+EMGm/FC78d33iHVtd1aS1lsLSG+hsoorG2klWQwRtBbRSyIGVcCeSXG&#10;CQcsxPl3jP4yfErw38WbTwbp/wDZmuXVtp2lXFzb2fg7U5E1CW4uJo5z9sjuXg01FSHcv2jzO/LY&#10;r3fxl4kg8G+Eda166ltYLfTLKa8kkvZmigVY0LEu6o7KvHJCMQOik8FuSiufom/8m/u07paaBZyl&#10;7Prp/mv66vuN8G+Gf+EO8OWukf2tqmueQ0jfbtZuftF1JvkZ8PJgZC7to44VVHauV8f/AAdfx943&#10;8K+JD408RaE/hyc3Npp2lpYG2eVkkjd5POtZJDvileMgOABgqFb5q878G/tR6/46086fp3ga3g8a&#10;tqz6bFpmp31/p9mUW0W6adprrTorhRscKF+yfMxGCVJcc1ZftDfEDVvhb4Wm02y0+41KO30CbxJr&#10;tzfCF4mvbuNGjtrcWrJMSm8MWMIUOpXLAhWk1JL0/Hb+v1JTTjpt/X9d7eR7TdfBoajreu6xfeMv&#10;E13ql9ZXOn6ddebaxHQoJyDILIR26ruyseJJxK48tfm+9uzNB/Z/Og/Cu+8CR/EPxi9lNsFvqkMt&#10;jZahZBXDt5U1raxZZ2BLvIHdi7ktliayYv2hNdi0nxR4mvfAhTwRocurWrajZ6oLi+lnsbmSDizE&#10;I+SUxNtKyM4bgx7cOcu3/aZ8SS/De58QTfDm6sdTt9Vj0+WPUE1Wy02GFozIbySe40yO5SBQCryf&#10;ZCiORuYJukWdEvkvz0/F+uuu5TT5td0396Wv5fhod549+Dj+PPG3hTxGfGviPQ38NzfaLTT9NSwN&#10;tJKUkjd5DNaySEvFK8ZAcADBUK3zVz95+yz4a1KPW7O71jWZ9B1CHUYrfQ/9EjtdNe+ZmupYClus&#10;ju7O5/fvKBvYAYOKs6p8cryw8YeCdJTTNF/sjxBaW9y/iO61mWPT5JJm2rb2E62rxXUxxuWOR7dp&#10;FZCgb5/L9C0vVdYuvE2uWV5oX2HSLRbc2Gqfa0k+3l1YyjygN0XlsFX5vvbsjpVOLt96/wA/66dC&#10;bq6t5P8Ay/r7zg7H9n2Cz8I+LNIPjfxYdU8TXUV3feJrWe1sdSDxpEieW1rbxRJ8kKoSI9xUkEnj&#10;Gj49+Dj+PPG3hTxGfGviPQ38NzfaLTT9NSwNtJKUkjd5DNaySEvFK8ZAcADBUK3zVkftCfFzUfhn&#10;D4XsNHubGx1TXr2S2iur7S7jVdojheQpFZ28kctxK5VVCq64BdycJg9T8GfG2ofEb4X+HvEOraem&#10;k6teW5F7ZRurpDcI7RyqpVmGN6NjDNxj5m6lJ317W/L+vwBpK0e6f5nE/wDDJfguaHXtPvJtQ1Dw&#10;3qiagsfh2ZbZLKwe9bddSQ+XAsjO7E/NNJJtBIXaDiti1+AdvbeCde0H/hM/FX9pa00P2nxPa3Ft&#10;ZamiQhBFHE1tBHFEiqm3CRDId85LE1wHwm/aS8Q/ED4rWmmyW+n3fhXVJtStYHsdOnhfTZ7WQiOK&#10;S7kmMd3I8ccjOsESiBsI7Ekbu0/aE+Lmo/DOHwvYaPc2NjqmvXsltFdX2l3Gq7RHC8hSKzt5I5bi&#10;VyqqFV1wC7k4TBm6jBNdUvz0/wCB3W1yt5tdm/8Ag/13Oo8YfDCPxxr2lXWp+ItZOiWLwzt4bha3&#10;Sxup4pPMilmYQ/aGKuEbYJhGfLXch5zl+EvgVpPg/wAXDWrbV9UuLO3mvLnTtCmW1Wy06a7kMlzL&#10;F5cCTOzszn99JJjzG244xq/BnxtqHxG+F/h7xDq2nppOrXluRe2Ubq6Q3CO0cqqVZhjejYwzcY+Z&#10;up8i+E37SXiH4gfFa002S30+78K6pNqVrA9jp08L6bPayERxSXckxju5HjjkZ1giUQNhHYkjde0u&#10;T19P62s/RdiLpwUvT/gf8E+kaKKKRQUUUUAFFFFABRRRQAUUUUAFFFFABRRRQAUUUUAFFFFABRRR&#10;QAUUUUAFFFFABRRRQAUUUUAFFFFABRRRQAUUUUAFFFFABRRRQAUUUUAFFFFABRRRQAUUUUAFFFFA&#10;BRRRQAUUUUAFFFFABRRRQAUUUUAFFFFABRRRQAUUUUAFFFFABRRRQAUUUUAFFFFABRRRQAUUUUAF&#10;FFFABRRRQAUUUUAFFFFAHL1l2v8AyU7Rv+wPqH/o+yrUrLtf+SnaN/2B9Q/9H2VMR3lFFFIYUUUU&#10;AFc7qHw98O6ufEX27S4rxfENulrqkc7M6XMSIyKpUnAwrMPlA610VfJMX7SHi3wTp9/Lrt2uuXVn&#10;HrutQW/lwW32ywieVYIy+1VUxSROjNkfL5bOctmplazTX9dv66JjV7q3f+n9+nzPapP2cfAc3h+P&#10;SJrHVJ40v/7TF9N4g1B9R+0eUYd5vjObgjyiY9pk27CUxt4ro/Bvwv8AC/w/eJvD2kppnlaba6PG&#10;scshVLS3aVoIgrMQApnl5Ayd2CSAMeMXPxw+KPgX4ZSeKPGnhBUurHVo7c6Vb2MMd7rdtLHhRZwW&#10;+o3ixypIdx3yuGjikOI/vLJDqfxU1j4x/DsxeOfCcenan4WutRuLWz0W7uLO42z2JkMTfb0DnbMB&#10;HMV+VWYlW8zC6RvKXKn1s/8AwFv8lYhv3V5rTzSkv1af4n0VIiyIyOoZGGCpGQR6V5zY/A3R5Ph7&#10;Z+DNaubrVdI0u5EukTW9xNYXlhEhPkIlzbyJIGjUmMSIyMyfK2csW7bxJdanY+HdUuNFso9T1iG1&#10;lksrKabyUuJwhMcbPg7QzYBbtnNfO+o/H34gWfgvStOsbK31v4lX2uNo9zYx+HlsTpsi2hu2ia1u&#10;dWSO4by1OJIr3Ywbem8IQ0d9O356fc+vS/nretk/X8v1X3/LT1jWvgP4U8Qat4Z1O+k8RyX3hyOO&#10;PTZY/FWqx7NgZd8gS5AmdlZleSUMzqSrlhxUf/DPvglvEXiTWri01bULrxHbSWeqwahr+oXVncwP&#10;uzGbWWdoVUb3ChUAQOwTaCa5HS/iD8WPFHjC20K00zw54ZvbDQNK1rV7DWo5LiV5bi4u45rZJLec&#10;xxfLbZWX98FJwVkBytPXf2gvE3h3SfEk8+h2dxd+E7TV7vW4lJhXELj7AELyARieJxKWclQqOMjq&#10;HLdrd+9811fz/H7gV010+H5Nq8fz+W256V4d+DnhrwwNM+z/ANs376betf2cuta/f6nJBM0DQEq9&#10;zPIwXy5HGzO0FicZ5pl/8FfCd+vhkfZdQsm8Nq0emS6brF5ZSRRsUZ4neGVGljYxRlo5CytsXIOK&#10;8t0/4qfGMaP4Z07WfD+l+HfEmveI20i3v9XsYxAbb+z7m688WlpqV1yr2+3abkbx/wA885Hu3hf+&#10;218PWC+IzYPrqxBbx9LDrbPIOC8auSyq3XaSxXONzY3Gne929v6/D+upK0sl1X4Xa/HX+mZ+h+D2&#10;03xdr3iK8vmv77UlhtoVEflx2trFuKRKNxyS8kjM/G4sOAFAqL4kfDLQfix4f/sTxGupS6YZBK0O&#10;m6vd6cZCAcB3tpY2dec7WJXIBxkAjxHxxr3jjwe3x41O2+IWvX6eHdC+2aRps9lpflWs00EsoKlb&#10;RXcxmMKgkdhgnfvPI9G+Ao8dnSdYfxpJrjwNdIdMXxQumDVFj8pfM806b/o2wvu2Y+fGd3bEJKSt&#10;2/r7+v4jb5Xfu3+X5dPwOy8OeA9G8K3kl5YRXTXstlbafLd3t9PdzSwwGQxB5JnZnYGaQl2JZt3z&#10;E4FX/EXh/T/FmgajomrWwvNL1G3ktbq3ZmXzInUqy5UgjIJ5BBHY14d8cPjz4o+HnxK0nStAsodS&#10;0aB9LGuLNpkZECX16baIi7fUISrNtfCx2twcoN20MMcPrn7Qnimx8WWviufWdGfRBoniK5sfC1tH&#10;LBLD9lu7e2SW+lNwyygMGJKwx+VmRQWxkv8AiK763/BX/EfwSttt+O33f5WPZ2/Zl+HkmkmwfS9S&#10;kDXw1J72TXtQa+kuBAbfe92Z/PfMJ8plZyGT5WBHFLJ+zD8M5LjRpP8AhGvKTSLe1tbO1hv7qO2V&#10;LWQyWu+BZRHI0TMxRnVmTJ2kCvKdD+JXxH03xhrvh5PFHhnxF4g1HxrDoP8AaH9n3Kadpyf2E123&#10;l2n2yRgyvCCyecocs3KFsjotU+LXxcs/iRpHhGw8J6fr9xptnY3PiO40tIPIkFxLLGZImuNQgltk&#10;VYHcDyLrccpnKbmpXunfe35b/JaX+7qTJKK1XT8L2/NPQ9jj+HfhyPwrq3ho6VFLoWrSXkt9Yzs0&#10;qTtdSyS3G7cScO8shwOBuwMAAVgR/Avw3H4Xbw+uo+MBp7XQu/M/4TXWftQcJsCi5+1+cI8f8sg+&#10;zPO3PNczp/xI8ex+OPGOianp+nwaglpe3XhXw+1hJF/accJVY5jqYuJIWDl0DRNDDJGZOjookePw&#10;78UPFN78IvEV/f614asPHGjXK216PEGlT6JYabKwibyrhTdXG75JOJopnjcsu0kZJle8r90n+P6P&#10;fs9NypNxevd/f1fz/HfVanX3XwO8IXdxoLPaailrocUENlpcOtXsWnBYW3xGSzWYQTMrYbdLGzZV&#10;Tn5RjotL8G6PovibXPEFnZ+Tq+tLbrf3Hmu3nCBWWL5SSq7VZh8oGc85rbr5a+Dfxd8feLPi5pr6&#10;hdalN4Y1ifWbWWx1K1tbe3tZLScqn2JUiFyyxhPLmluZNrSSr5S4Pyl7vl9X/n95L0XN6L+vT8vK&#10;59BeOPh9onxF023staivNttMLi3uNO1C40+6gk2su6O4t5I5UJVmU7WGVYg5BIqkvwj8Ix6h4Ovk&#10;0dI7nwfHLDobRzSKtmssQikG0Nh8oMfOG9evNeb/ABw+LF9c6b4Gg+H+s317b+JtSuLRNU8HJZXt&#10;xM0MEr+TDLcq9rHl423ySghVikUfOQR1XwU+JUuv/DXwLJ4v1fSovF2tWsipFFcKn9pSQ7hJLbqQ&#10;hkUqokyqAbWB2qMCiPW3f9P8hy3Sfb9f68vuZt+HvhD4V8LeLL3xHptjcRandedkS6jczW8HmuHm&#10;MFu8jRW5kcBnMSJvPLZNZ0P7P/ga18B6Z4Os9MvNN0PS7iS7sRp2rXlrdWsrtIztHdRTLOhbzZAc&#10;Scq5X7pxXj3wb+Lvj7xZ8XNNfULrUpvDGsT6zay2OpWtrb29rJaTlU+xKkQuWWMJ5c0tzJtaSVfK&#10;XB+Xrfjh8WL6503wNB8P9Zvr238TalcWiap4OSyvbiZoYJX8mGW5V7WPLxtvklBCrFIo+cgiHbki&#10;7aO2nz0/z/If2pLtf8v6Wu3W2p6Qvwj8Ix6h4Ovk0dI7nwfHLDobRzSKtmssQikG0Nh8oMfOG9ev&#10;NN8O/CHwr4V8WXviTTbG4i1S684kS6hczW8BlcPMYLd5GhtzI4DOYkTeeWyap/AbxRrXjL4QeF9Y&#10;8Rvbza5cWuLu4s8+TO6Myech2rlX2hwQqghgQoHFd9WsrqT111/4P3kRtKK0CiiipKCiiigAoooo&#10;AKKKKACiiigAooooAKKKKACiiigAooooAKKKKACiiigAooooAKKKKACiiigAooooAKKKKACiiigA&#10;ooooAKKKKACiiigAooooAKKKKACiiigAooooAKKKKACiiigAooooAKKKKACiiigAooooAKKKKACi&#10;iigAooooAKKKKACiiigAooooAKKKKACiiigAooooAKKKKACiiigAooooA5esu1/5Kdo3/YH1D/0f&#10;ZVqVl2v/ACU7Rv8AsD6h/wCj7KmI7yiiikMKKKKACsVvBfh55baRtB0xpLaO4hgc2ceYo5yDOinb&#10;8qyEAuBwxAzmtqvi/S/F/jfwT4k+IPiGO5vTM1r4on0a0vfEF/qttrEttqLqi/ZZFK2LWscfEVsr&#10;+akuf+WZWpdr2ltZ/gr/AI7FpPdb3S+8+ofC3wd8BeBlt18N+CPDnh9ba4e7gXS9Jt7YRTPH5byr&#10;sQbXaP5Cw5K8dKfqHwl8DavY6NY33gzw9e2WizfaNLt7jSoJI7CXOd8ClMRNnnK4Oa+T/F3xA0nx&#10;R+yP47vPiR49+H3jWC3uCmiarD4hsNV8u8EIeOMzR2VnELlTvZFjhDhT1PJrqfjd+0VqVj8U/CEP&#10;gbxjYtpFxHpN39nXV7FrfW7e6vzC7WkAsZ5roJGrGR47mBIwyNk81pZ88YvdtL00ujFNcrktkr+u&#10;tv69T6p1TS7LXNNu9O1K0g1DT7uJ7e5tLqJZYpo2BVkdGBDKQSCCMEGuVX4J/DtfBbeEB4C8MDwk&#10;032g6CNGt/sBlznf5Gzy92QDnGc1y/w98UeJtZ+ImqeGb/U5J08Ly3X9pzSW8SG8FxIJNOUFUAwl&#10;uz7im0l0XOcnNH9qr4haj8P/AAXon9l6+vhW81TVksl1m41Sz021t/3M0uJri6srxFD+VsULAzM7&#10;IAVyTWTaUVLvb89P8zVJtuPa/wCWv4feep6F4Q0HwusS6NomnaQsVpFYRrY2kcAS2iLGKEbQMRoZ&#10;H2p0Xe2AMmpV8N6St3qd0NLshdaoiRX8wt033aKpVVlbGXAVmADZwCR3r4tm/aI8a+JNW+GGh3Pj&#10;4+CNX1vRdCvXkW50O0hupJ7l1vRNFqCfaZHMcW2IWkOBK+HC9F1D8fPiI138Wbr/AITXwpbXuj6Z&#10;rMlv4WOrwT6npkltIUtpv7ONhFMiFVV3aW5nR/MVk2qy1rKLldPX4v8AyXf776ErS3/bv47H1J4V&#10;+EfgbwLaw23hvwX4e8PW8N2b+KHStKgtkjuTGYjMoRABIY2ZN452sRnBxXWV8i/Fy18TL4J1+21/&#10;4qa3DY+GPF2hXM2uG00uAxW0kljI7yk2hjWOB3eRW2jAH71pFBz9O+Bb201HwfpF1YeJf+Exs5bd&#10;Wi17zLeT7epHEu63RITn1jVV9BR8Sbb2dvwT/wCB8tLi7W6r9f6fz1MWz+B3w40/WNW1a1+H/ha2&#10;1XVo5YtRvodFtknvUlO6VZnCbpA55YMTuPXNdsAFAAGBXxl4s8X+F7fW/wBo2Pwt8Sb6/wDE2m+H&#10;ppbPTIfHd5cmzmMUhumitzcuIWjlEa5RAYSQq7c4PvnwE8DeKPBOk6wPEl06pe3KTWelN4kvvEIs&#10;kESqxF9eok772BbYRtT+HqamOsV2t/VvL+rDlo/Vv9N/6+Z1+tfDbwj4l8Q2Wv6v4W0XVddsU8q1&#10;1S906Ga5t03btscrKWUZ5wCOeaht/hV4Ks77V72DwfoEN7rHmf2lcR6ZAsl95gxJ5zBcybhw27OR&#10;1rwP9or42eJfBXxr8N6H4f8AECaWkf8AZc1zpN5qFpGNUiub8wSeRatYTXFwY0VjIyXFusYZG55r&#10;gdU+M2qTeOr3xTb+MLnWPE2i6J4mF14b+xwPa+GWiureNAwjgWYv5cfmlJpWMgQsgVGFSrSjfp73&#10;4av5N/LuVqp266fitPw+fY+v9B+GvhDwra2NrovhXRNHtrGb7RaQ2GnQwJby+W0e+NUUBG8t3TIw&#10;drsOhNN8TfDDwd411jS9X8Q+EtD17VdKYPp99qemw3M9mwYMDFI6lozuUHKkcgHtXy14F8UarqHi&#10;a/svB/xR1HXbTxN47g06Xxk1np801zbL4ekmY25S2S2bbJbqFkWJlyhzv+YHf8dfEf4h+CvjD4U8&#10;HXHxE8MWEdva2B+0eJdTt9GfxI8s8kcwW3NhN9okCIg2Ws9ttkkBK7XRRrZ80b7tq3q1ch+7G/S1&#10;/ldq33o9+s/g/wCA9PvfEF5a+CfDttd+IUkj1m4h0m3STU0kJMi3LBMzBizZD5zk561NpPwt8F6D&#10;4Tl8LaZ4Q0HTvDMrF5NFtNMhisnYsGJMKqEJJAOcdQDXiOh/F7U2+I3xR0WX4j6TqGo2FjqN3Y+R&#10;fafcaFoEcLBY/wC0FjiS7tZ0J/eLNLJGwSVlZT+7jd4H+Ljaz+zt4n1mb4mXcN3pN2LafxvJFp+u&#10;WiyZhJa0axghiuYMvsBaJJFLNvVSuBEfejddk/le1vvHU91tS7tfO2/zX/BPpSsDSfh/4X0HxJqn&#10;iLTPDekad4g1UAahqtpYRRXV4BjAmlVQ0mMD7xPSt+vjv4C+MfFGvftAMl1rtwb2ObWIPEfh+41+&#10;W+mhVJz9mmex8wwabGu2NIQi+ZOkhdjwdyXxW8n/AF/X5XCWkb+aPpq++FHgnVPCC+E73wdoF34W&#10;V/NGhz6XA9kH3l93kFNmd5LZx1JPWtR/COhSXej3TaLp7XWjKyaZM1rGXsVZAjCBsZjBQBSFxkDH&#10;SvnT4/8Axm07xZ8PfAniLw3rrJ4C1fVri2vdak1648MWqNHHMkYub4bJ7eHzoz/qwGkdI05Vznvf&#10;gv8AEqPR/AHwt0Dxnrs154w8R2cyafNcWkqyaksCF/Ob7/lkw7JD5j5O7qzZpx15vX9P6/pMUtGl&#10;5P8AM9F0n4f+F9B8Sap4i0zw3pGneINVAGoaraWEUV1eAYwJpVUNJjA+8T0qpffCjwTqnhBfCd74&#10;O0C78LK/mjQ59LgeyD7y+7yCmzO8ls46knrXzL8BfGPijXv2gGS6124N7HNrEHiPw/ca/LfTQqk5&#10;+zTPY+YYNNjXbGkIRfMnSQux4O7o/j/8ZtO8WfD3wJ4i8N66yeAtX1a4tr3WpNeuPDFqjRxzJGLm&#10;+Gye3h86M/6sBpHSNOVc5htezi+9vz0/rTztqWvjku1/yPpu0tINPtYbW1hjtraFFjihhQKkaAYC&#10;qBwAAAABU1eefs93Wt3nwV8IS+Ib6bVNWaxUSahcRNFJdICRFMyszMC8YRiGYt83JJya9DrWWkmj&#10;OLvFMKKKKkoKKKKACiiigAooooAKKKKACiiigAooooAKKKKACiiigAooooAKKKKACiiigAooooAK&#10;KKKACiiigAooooAKKKKACiiigAooooAKKKKACiiigAooooAKKKKACiiigAooooAKKKKACiiigAoo&#10;ooAKKKKACiiigAooooAKKKKACiiigAooooAKKKKACiiigAooooAKKKKACiiigAooooAKKKKACiii&#10;gDl6y7X/AJKdo3/YH1D/ANH2ValZdr/yU7Rv+wPqH/o+ypiO8ooopDCiiigAqvqGoWuk2NzfX1zD&#10;Z2VtG009zcSCOOKNQSzsx4VQASSeABVivnH4L2vhbwn4h8R6j4j8Capb/FWG41O61TxI/hO8u5bu&#10;3893jW31FLdlmjMHkiO3jkLAKIxHuQqF1t5P+vTuP/Nf1/ke2R/EfwnN4NTxcnijRX8KOgkXXV1C&#10;E2LKX2BhPu2Y3fLnPXjrXQghgCORXyFdeI5Lj9krWY7PS/iLpniO11bUZNPg0vQNdsL83Ml5c3Fu&#10;2yGFJHhMbqSWBiyQr/NxWx8RtT8W+KvjV4Y1PT9f8T+GPC0ltYXGlLH4O165WaRp3+0x3SW08Mdu&#10;SoiUjUbdlRX3JgiTF2vJLu7fhf7zNN8t32v+Nj6I8LeDdI8C2d7Hpq3CLdXD3l1cX99NdzSyEAFn&#10;mnd3ICqqgFsKqqqgKABq6dqVprGn219YXUN7Y3UazQXNvIJI5Y2GVdWBwykEEEcEGvm/wh8NvEWs&#10;6uX1zU/G7prz+JLXUI7jWtQt4IIUvx9g8pUkUW37sfJJHtd0Y5Zlrq/2Q9HsPD3wd0bS7e08W2Op&#10;2Npa22qWviv+1MxXSQIsiW/24lfKBBA+zHyf7tTHVNPol+v5JL0vbsXLR/N/189flr5HY+Jvgf4Q&#10;8YeKv+Eh1S01GS/ZYVnht9avbezuxExaMXFpFMsFxgk/61GyODkACu9r5c+NPwt8R+JfEHxP1qxt&#10;biXT3sYIZbHyZXk1E21sJ7Q26qp3lLl3BVepzyTxWF4l0n4rSal4417TfBxsv+E103UbKC50vUpx&#10;qj+SM2HnRNbRrYv9mjnRW85/3s6ZKE1N9Lbbvy0/zHbW/ovP+l/l8vsCivMvgPY/D2w8M3Ufw88F&#10;S+CNO81ftNpP4UudBkll2D52SeCJpjtwDIN3IxuNeT/tFTeO5vjX4bHhqPxBZwWP9lzRSaXa6zcW&#10;9+r35F4kht7mOwhEUKhj9qimZ1kwo+UVo178Yd3/AE/66akp3g5dv87H03Nqlnb6hbWEt3BHfXKP&#10;JBavIollVNu9lXOWC71yR03DPUUWuqWd9dXltb3cFxc2brHcwxSKzwMyh1VwDlSVZWAPZgehr4wv&#10;rbxrceKtW17TtF8fyeN7HR/EcGoXl0t8bGORrmH7NHpsUzfZ9zQRlo2t0wxVd7F8itfwd4J1HVNc&#10;e00G2+JGh+D9a8cRPc3eqXuqwajc6eugyqzyT3EhuoojcxxoC7IytsC7DsqY+8l6frb7rarq1qkV&#10;pr5X/BX+/p69T7Cor5T8deG/Gnh/4w+FNIt/Gfiyy8Oaba2CaXeNoWs659rfz5BcJd3Flcxwbtgh&#10;QyahDKNrb1Yt5prW0O41q3+I3xRtl1DxldR3NjqMqeJ5NO1uOPR2DAQ29tp86m0vGQZMc1ku6QRg&#10;MjFzJIr6XX978P6+Xq0Pl1s/7v4/18/k7fS1FfNfge4vn/Z28T215YfEOFLW7EUOo6TNqx1vUlzC&#10;TcW0Oqk3dsCxZTC7OqhXKu4O4/SlXJWdjOMrhRXzDocPi/TfiN4j8V+IvB1zZ+FvFlpqNvdXWgXl&#10;9NrDRQKWsTJbRW0clo4t45lXy5ncyzqBtcgVU8J+JJfCnhrwZrWlW/xOvdMi8Szz69Y6nYeILy7t&#10;45bC4WKBY75DcTwJJ9nUsoaMSZkOwZ2zH3km+yf3u1v69OxclZtevzsr3X9frb6por5o+G/gvxZ8&#10;Qdc0uXxVqnjvw7DZeFdFvII11K4s9upfab5pxMFYpPIEWBZIpPMQqy7lb5CPPryx8fXGpfEa71rV&#10;fE+pajB9ruj4Yi8K64YJ47e+SS0Ntdm5lsGcRRoVW0hjkk3nzAXD4Nt/N/d/X3A9NtdvxV/689D7&#10;Yor4t8ZyfEbUl1ttV07X7G9utR07TrzXNM0zWT5UKRX1yjxQ6VNbXE6Az28DMsgjViS+ShrtPB2n&#10;/E248P8AgLTdVvPEMNx4m0XTItWupFnEmlXFm/mXfmNuPkNcwny9xfJdM5YnJaV3Z90vvV7+Vv1X&#10;cl6a+Tf3O2nfufT1VbXVLO+ury2t7uC4ubN1juYYpFZ4GZQ6q4BypKsrAHswPQ1y3xmuNdtPhT4q&#10;m8Mx3UuuR6fK1qtim+5LAc+SveXbnYO7ba+RfEHgiG+8P661t4R8WXXhW88Y295bS+OdA1XxKXiX&#10;SPK86602cS3lzEZgUVWMZify3JCpseOa1/K352/4bq7FpXt8/wAEfdtVdO1Sy1i3NxYXcF9biSSE&#10;y28qyKHRyjrkHG5XVlI6gqQeRXjXw1sp9N8O/A60uNM8ZaPNb6XJE1hAwayg22YAXU8RxY4H7oeX&#10;HiTjYmNo80+EnhVp/GWp6Vf6P4wvtLmvPEreKdO8SWF+2hzWcl9I1rFb286C2nZwwYG3RyymTex3&#10;KDcvdk49r/h/X9PQiL5oqXmvx/r5n11RXzf4U+GOl/D/AOA/i7UtP8Laz4Mk8TXa6s+h/DywjstS&#10;soi0UdvDDCiqFlEKRmXjO5pvapv2gNAtNY+LXgS60zw1FqPiqxu7OYX0fg+7kvPs63SsUi11VNvZ&#10;xqvntJDJuMqsUHlmUMS3vxg+rSflff7v60BO8ZSXS/z7elz6KqO4uIrO3lnnlSCCJS8ksjBVRQMk&#10;kngADvXy78G/hvqHh/8AaP1a/wBMV5tJt11P+19an8HzaPdX801yrwxXF7M2dTMeJPLlhRYkRcZJ&#10;dMet/tDNbL8N2OpqH8P/ANpaf/bIbGz7B9ri8/zM8eVsz5mePL354zUq7Ue8rfK7t93X01K2ck+n&#10;6K/39PU9FtLuDULWG6tZo7m2mRZIpoWDJIhGQykcEEEEEVNXiXxg+Dvhf4nfErwal14F0m+1GGaP&#10;Ur3xVcaPG89ta2kgkhtortkJV5JmT5FbPliY8ZBPlPwE+HniLT/2gm1jUdHl0nWrabWI9dvIdEnt&#10;01GCWctbyXGpSxhb92IhaKOFtlvGro2Ttw4+87ev3L/g6eVuxDdlffb8f6v2ae99D7Dor5Y+Jml6&#10;tq/wT8DwW9n4gv8Aw9/bFy2t2/jzw/ea/evB/pXlC7020YS3UXneVtTIUL5TtwmDy+oab4sk8ZeA&#10;b/Ufh1ossFppWkLoPh+bwZe3ttZzrPIJjbyI32fRHVPs77597KAqDPlHcR95280vwv8Af5ddxt2V&#10;/K/9f1p101Ps+ivG/HXh2Lxfp/xt0Ke58XWcGp6CllJcXdlJe6dEslpMhfTbeP55nAOZY0+ZnCAc&#10;mvBrr4Z2Gq/Bmytrzwf4e0PRdJ8WrqFjDZfBvUZbHW86fJCz3OgRyG5iKvI6+dKwBMEbAbWTM338&#10;rfnb+u/Qvl0T73/BXX37eW7Pt2qs2qWdvqFtYS3cEd9co8kFq8iiWVU272Vc5YLvXJHTcM9RXlfh&#10;eO8gi+DkWoaBrvhW+jsJkm0Tw3GkeiWLC0AMN4iEqka4xCoJAcAZOM14Fquh+IPEWveIr678M/ET&#10;VPEcfh7xTY6s0099BZGSSWNbWHTvND267oY8o9tC4YAb975U1P3ZOPa/4Ew9+1+rX4n23VWPVLKb&#10;UrjT47uCS/t40mmtVlUyxo5YIzLnIDFHAJGDsbHQ18q/CTw+vhz4H/EiC30DxLolhJqkUsD+AvDM&#10;/hu6uf3VsrPY6bPEkkBBXbIWMnmESOHAIjjt/GTSdWHx91W70mDxumvXWmaHFoUuhw6hHpLzpe3J&#10;nN5NCotiiRuCyXLkbWO1CxGaatJR72/FX/r9CU7xlLt/nY+qaK8T8C/B3wxa/HrxD410nwLpXhU6&#10;bBJpsV9aaPHZXGq3VwyTXdy7hFaZBiJFckgsZzzwa5zxvpeia3+zhpllrWjazrIkvpfsqfETwNee&#10;Lr2GUTTfvJ7K1G8fIXWOXcoVGj5OdpylLlgpdX/X5a/8EuNnNx6f1+uj9Ox9H1VsdUs9SNyLO7gu&#10;zbTNbz+RIr+VKACUbB+VhkZB55FfGniT4V+INQ1j4Yy29jeDxn/Zehw+XqvhibU7jREtpszyQ64f&#10;Lt7RmQP50ZRpZcBVVS64+jfD8dsnx58XHTFCo2kWB1Yxg7Dd75hCT28zyQN3fYIc8ba1cbSt5yX3&#10;dfna3rpfci75b+Sf36fhe/pqekUUUVJQUUUUAFFFFABRRRQAUUUUAFFFFABRRRQAUUUUAFFFFABR&#10;RRQAUUUUAFFFFABRRRQAUUUUAFFFFABRRRQAUUUUAFFFFABRRRQAUUUUAFFFFABRRRQAUUUUAFFF&#10;FABRRRQAUUUUAFFFFABRRRQAUUUUAFFFFABRRRQAUUUUAFFFFAHL1l2v/JTtG/7A+of+j7KtSsu1&#10;/wCSnaN/2B9Q/wDR9lTEd5RRRSGFFFFABXJzfFnwZF4l1Lw2ninSbvxRp1u11deH7K7S41OONUDl&#10;vskZaY/KykAISdy4ByK6yvFvhCfFHw503WvDOo/DvVrmS2u9T1QeINNutONprDy3Ek6bQ90kyzyC&#10;QKfNjVA6t+82bWK6/J/1/wADd9B/5r+v+Dsuvn3uk/FDQNe8Bx+MdObUr3RJNwXyNHvHu9yymJ1+&#10;yCLzwyurAqY8jaSQAM11YOQDXyZrngvxT4o/ZV1rwrqnwa1i/wDEjanfS6dpt9PosrQyTXNxcQ3i&#10;Ob0xp5YlVSQwkDE7VK/NV74jfC3xF8RPjV4Y8Y6l4Z8ZwWEdtYPYx6W/hySbQrhJ3a4E73ReWEMD&#10;FuawmYyKrKR8q7rteSXd/ha5mm+W77X+d7W/r8tT6jmmS3heWQ7URSzHGcADJqj4d8QWHizw/put&#10;6VP9q0zUbaO7tZ9jJ5kUihkbawDDIIOCAfWvnnwb+zHYx619s1zwZpc0usSeJIdduL2OC5N3b3F+&#10;JrJJgS3mxhFVlQ5EeOikmuy/ZU8Aw/DX4WafoJ+G8Xw81Oygt7fUTDFYKmq3EcKo92rWkrlwxU4a&#10;YJIe6ipjrfm7L9b/AHaf5dVctNu7/wCB+v4anqNr4l0288RX+gw3O/VbC3gurm38thsimaRYm3Eb&#10;TkwycAkjbzjIzqV8+/Ez4Fy+MPitrni4+HLfUNQtrTQF0LUpZI/NtZYL+eW6aEs2YmETplhgspKg&#10;tyK8m1P9n34g6h4y+Kus23haSwv9e0HxNprT2sei2NtqElwy/wBnGJ7cC6lJRRvkvZMrISVCgkgW&#10;rt5P8Nvv/q5ainK19Lpffu/RH2105rN8M+JNO8YeH9P1vSLj7Xpl/Cs9tPsZN6MMg7WAYfQgGvBv&#10;iN+z7o3h/TdAi8NfC6y8V+H5tTa78Q+E4ntkgv5zaPHFdzRXLrDKyybC7Nl2OJMSPGorzzSfgD8T&#10;dB8G2GhWWltZ2Uvh+wsNS0201KIW0s0kRsriPG9QyW8KrLnA3DhQW4V7trzS/DX+tvyMou8VJrpf&#10;/gev9ban2fRXxHqX7PvxAvvGXxV1i18LSaff69oPibTDPax6LY2uoSXDL/Z3lPbAXUpKKN73smVk&#10;JKhQSR6B8av2ZtPXwTpmm+DfCl0NIuNWS/8AEWheHk0t5NRYW0kazGDVEeymkEvlO7SgO2wPvZ0U&#10;GfsKXe2nq/0Wpo1Z2v1l+CWvzvp6fI+nKK5f4XaI/hv4deHNKkXVkezsYoSmuyW73ybVA2zNbEwl&#10;x0PlHZxxxXyfc/AT4kTfET4h+ItP8NyaVqOrafrlpLcWy6Np9tqYluInsliktVF27PDGyvLePlJH&#10;JUKCSHLSbj0s9fTb7yY6xUvNaev+R9iab4m03WNU1jTrS58680iZIL2Py2XyneJJVGSMNlJEOVJH&#10;OOuRS+GfEmneMPD+n63pFx9r0y/hWe2n2Mm9GGQdrAMPoQDXyTafA3UrOO+mi+BGnxeB73xIL9vh&#10;zFJpSxyRf2YsEc88Ik+ykpcJuZA743B13soFdT8Jf2Y0ku9BHxA8I2UkWi+D9CsbDFwsiWGo21xe&#10;vK1sUYNG6CSDbMoU4bCn7wqku/l+V3+On6h9lvy/VL/g/pbU+oKK+TPA/wAC9a0fx38Q9U1zR/HM&#10;uqaraavDLq2lXHh+C21OGaRjbpFcRiK/adYjGsX2ttkLKwD7QrGCP4MalJ8AW8MXfwruobOz19bv&#10;TfD2laV4eilu41hwJtWsjdDTrgNJnf5TozYidFgdQyZ3929uif3u1vluVbW3m19yuvven+Z9dUVg&#10;fD+31Gz8C+H7fV9PsNJ1SGwgjubDSl22tvIIwGjiXJ2opGAoJAAAycZPyX8P/h7rutWnjfWfCPgC&#10;Gw1sjxbYy+INYezlj8QSS30y2tsI/Nd5IY2Q5W5ESLtAUMruRU/dk0tbX/D/AD/4a4oe8ot6XaXp&#10;f/I+0unNc0vxI8OSeC7HxYNRz4fvvs4t7vyJPn8+RIovk27hueRRyBjOTgZr5K8Hfs+eJPC/hprG&#10;9+GN14p8FyeJDfnwPqw0CBpI201YVmltrXyrABLlSxRdxwVk+eRcUsP7O/i6PSfBmlap8MNP13Ud&#10;M0/w6mn6y93ZND4bNpdeZexQlyJFZlVSrQpiQEK7JsUVXKr8r2uvxV3923b8iFLS9v6vb+uvlbU+&#10;ivBvwZ+Enhrxtc3Xhr4YeHNA8R6RtYarZ+FI7Jl81GGYLoQKshKllbynbbuw2M4r1CvlnxJ8PfEW&#10;pa18fdP0L4WajoFr4w0QW9pq0VxpdvDqF9GtyrTN5V2Zg8vnRlZJEVvlO/YQM+fftI+DdG+CegrZ&#10;Q6D4Z0fwdqXiuG6h0nWLSwm0i8I0lkkaa3ur2yt2bzlD5kuEcyIHCyEE1nKTjFP0+9/l/WholzSf&#10;fX8P8/6Z9z1HcXEVnbyzzypBBEpeSWRgqooGSSTwAB3rwb4NeENCh8F/AiXw14LuLnQ9I0yZbXVr&#10;u6itJtKV7XYZXt4mMdw1wcgshdfm8xWYEMfQ/jp4P1Px/wDB/wAXeHdFa2Gq6hp0sNst4paCR8ZE&#10;cgyMo+NrDI4Y1dVezcktbXJptTs31JI/jh8OZfBsni5PH/hd/Ckc/wBmfXV1m2Nis3A8sz79gbkf&#10;LnPIq9e/FPwXpupaDp934v0G1v8AxAqvo9rNqcCS6krY2m3UtmYHcuCgOcj1r5Xf4K/Er7YnjiCx&#10;8VRanJrSXF7YTTaPLr0iCwktWubcG4/s63cb1iVQx2wqzYMrHNGL9mDx5pUOneHUstQfQ9S07Som&#10;/s69t/J0yW2upZhHfXE032qaKASK8S24bzJA/mna3Ivit5r8rv8AHZ/J23Iu+W/Wz/Oy/D/gH1zZ&#10;/EzwfqXiDV9BtPFeh3WuaPGZtS0yHUYXubGMYy80QbdGvI5YAcisqX40fDPUfAtz4nk8deE7rwb5&#10;hsp9YbV7Z9P8w4Biebf5e47gNpOeRxzXy5ffsz/EfX4Ne0meG4S506211NNv76S1XR7xbyVpEijg&#10;hmM8jTEq1xJdBfmTbHhWbN1/gr8SvtieOILHxVFqcmtJcXthNNo8uvSILCS1a5twbj+zrdxvWJVD&#10;HbCrNgysc56uOq6L8Xb8Fv1XS6NNpad3+C0+9/1c+o2+JHgTw7P4a0VvFPh3TJtZhjGhaedQgia+&#10;iwAn2WPcPMXBUDywRyMVYs/iZ4P1LxBq+g2nivQ7rXNHjM2paZDqML3NjGMZeaINujXkcsAORXyN&#10;F+zB480qHTvDqWWoPoepadpUTf2de2/k6ZLbXUswjvriab7VNFAJFeJbcN5kgfzTtblb79mf4j6/&#10;Br2kzw3CXOnW2uppt/fSWq6PeLeStIkUcEMxnkaYlWuJLoL8ybY8KzZuTer/AMX4bfN/c1s76Ex6&#10;L/D+O/3fh1PqeP44fDmXwbJ4uTx/4XfwpHP9mfXV1m2Nis3A8sz79gbkfLnPIq9e/FPwXpupaDp9&#10;34v0G1v/ABAqvo9rNqcCS6krY2m3UtmYHcuCgOcj1r5Xf4K/Er7YnjiCx8VRanJrSXF7YTTaPLr0&#10;iCwktWubcG4/s63cb1iVQx2wqzYMrHNGL9mDx5pUOneHUstQfQ9S07Som/s69t/J0yW2upZhHfXE&#10;032qaKASK8S24bzJA/mna3LXxW81+V3+Oz+TtuTd8t+tn+dl+H/APrmz+Jng/UvEGr6DaeK9Dutc&#10;0eMzalpkOowvc2MYxl5og26NeRywA5FZ0fxw+HMvg2Txcnj/AMLv4Ujn+zPrq6zbGxWbgeWZ9+wN&#10;yPlznkV8sX37M/xH1+DXtJnhuEudOttdTTb++ktV0e8W8laRIo4IZjPI0xKtcSXQX5k2x4Vmzdf4&#10;K/Er7YnjiCx8VRanJrSXF7YTTaPLr0iCwktWubcG4/s63cb1iVQx2wqzYMrHOab5b9bL727fgt+q&#10;3V0aP4mul39yX6v7/U+qL34p+C9N1LQdPu/F+g2t/wCIFV9HtZtTgSXUlbG026lszA7lwUBzketP&#10;s/iZ4P1LxBq+g2nivQ7rXNHjM2paZDqML3NjGMZeaINujXkcsAORXyNF+zB480qHTvDqWWoPoepa&#10;dpUTf2de2/k6ZLbXUswjvriab7VNFAJFeJbcN5kgfzTtblb79mf4j6/Br2kzw3CXOnW2uppt/fSW&#10;q6PeLeStIkUcEMxnkaYlWuJLoL8ybY8KzZqWl7f3vw2+/wC5rZ30Jjra/wDd/Hf7vw6n1PH8cPhz&#10;L4Nk8XJ4/wDC7+FI5/sz66us2xsVm4HlmffsDcj5c55FXr34p+C9N1LQdPu/F+g2t/4gVX0e1m1O&#10;BJdSVsbTbqWzMDuXBQHOR618rv8ABX4lfbE8cQWPiqLU5NaS4vbCabR5dekQWElq1zbg3H9nW7je&#10;sSqGO2FWbBlY5oxfswePNKh07w6llqD6HqWnaVE39nXtv5OmS211LMI764mm+1TRQCRXiW3DeZIH&#10;807W5pfFbzX5Xf47P5O25N3y362f52X4f8A+vdK+InhTXvFGp+GtN8TaPqPiPTF33+j2t/FLeWi8&#10;cywqxdB8y/eA6j1roa+XPgz8F/Gfh/4s6dd+ILfUVs/DtxrD22otNaR6dcQ3kzOq28MMrTvLIWWS&#10;aW6UEPGBH8rNn6jpL4Yt7tf1/X6al/akuiYVVsdLs9NNybO0gtDczNcT+RGqebKQAXbA+ZjgZJ54&#10;FWqKACiiigAooooAKKKKACiiigAooooAKKKKACiiigAooooAKKKKACiiigAooooAKKKKACiiigAo&#10;oooAKKKKACiiigAooooAKKKKACiiigAooooAKKKKACiiigAooooAKKKKACiiigAooooAKKKKACii&#10;igAooooAKKKKACiiigAooooAKKKKAOXrLtf+SnaN/wBgfUP/AEfZVqVl2v8AyU7Rv+wPqH/o+ypi&#10;O8ooopDCiiigAri/DPxg8MeMNd1LS9Jm1K4bTvOE+oPo17FpuYZPLlVL54RbyMr5UhJGOVb+62O0&#10;r5r174BeNPFGqeObS1j0jwH4b17TNRtZLPSvEV9fwahczFfJuXtGggSxcHzHka1fdI0zbmZgHqdb&#10;/J/f0/rfsUrde6/4P9feexW/xm+H954UHiiDx14an8MmSSIazHq9u1mXRWd184PsyqqzEZ4CkngG&#10;tSz8feGNQ0t9TtfEek3OmxwQ3T3kN9E8KwyjdDIXDYCOOVbOGHTNeL+DvgDq9vdeFL3U9F0/S7rT&#10;PFQ12+WbxjqfiZrlE025tY3We/hV1kV5o8J90LHuDbsCus8UfA+HUfHWiX2kwWGn+HHWFNb0+PMP&#10;m/Zbg3dm0SIm0kTvJv3EAq56nitGldLv+Gm//A/pR0v5X+d2rfcr/M7WP4meD5dY1zSU8V6G+qaF&#10;D9o1axXUYTPp8W3dvuE3bol2kHLgDHNWvC/jbw744t7yfw5r+l+IILK5eyupNLvI7lYLhMb4nKMd&#10;rrkZU8jI4r5xb9lvxE2n/ETS3tLG4fWNM16z0nXrrxpq86q2oM7BH0qSN7a3HzgO8LsT5e4INxVf&#10;pbRfDunaFGDZ6faWczQxQSSW0KoXWNdsakgDIUZCg9B0pL4U32/r+v6dS0end/crW++7+45u++M3&#10;hHR/iMfBGq6zZ6Pr8kNrLZw6hdQwfb2naZUit1Z90sgMDZULxuXrnjU0/wCJPhHVvEmq+HrHxTot&#10;5r+kp5uo6Vb6jDJdWScfNNEG3RjkcsB1FcH40+DN94m8aeK9bh/s0HVLLQ7W3km3ean2K+luZQxC&#10;HCkOm3BOWHO3ANcvp/wH8TSM2ma3pvhvV9A0m21uOwb+0Z459a/tBmLQ3g+zn7MmHId43nLsFfau&#10;NtQ7289f+B/XXoOy5vK6/wCD/XTqdj4n/am+FHhbwlp/iabx94cvdCv9Si0uC+stZtJIWmaREfDm&#10;UKREJA8mCSqAsRXo+h69pnijR7TVtG1G01bSryMTW19YzrNBOh6MjqSrKfUHFeKW/wALfiNdfCW5&#10;0nUbzTbjXLPXLDVNE0281qe+gt7e1uLeZbWXUWtUnlDeTJ+9kheRfMG5pcZPtehzancaPaSazaWl&#10;hqrRg3NtY3TXUEb91SVo42df9oopPoK00s/X8LL8b39PPRmeun9a3/yt6mHb/FnwPearqmmQeMvD&#10;82paVbyXeoWceqQNNZwodryyoHzGikEFmAAPWqdr8cvhxf6Fb63bfEDwtcaNc3P2ODUYtatmt5Z8&#10;qPKWQPtZ8ug2g5yy8civNv8AhQPibTfDM8Ghalpui695fihoNStWdGjn1K5M1vIG8vO5QE3tgkFR&#10;jfgVwdv+yJ4q1Cz1JtTbSBJfXlzdC0v/ABBqGutCJNNjswpvLyPzZclHJyqgK+0DA5iPW/Zfff8A&#10;y/4O6RUtNu7+5bfe/wDLzPo+P4ueBZpvD0MfjTw9JL4iDHRY11WAtqYU4Y2w3/vsEjOzOK6XUNRt&#10;NIsZ72+uobKzt0Mk1xcSCOONAMlmYnAAHc18t6d+yx4i0rxbaX11aWPiLTbi4D3UCeNNX0VLUJqd&#10;1dxuLe2jaG9+W5Q7JlTa8bDcyvlffPjF4NufiL8KfF3haza3S71nS7iwia8JEIaSMqN+ATt55wDx&#10;2p/Zut9f+B/X3BHWST0Wn/BIj8bfh2vhW68THx94YHhu0ufsVxrH9s232OG4yB5Tzb9ivkj5Sc8j&#10;isXWP2mPhloPj7RvCF/420G11bVrH7faGXVrVEdWaIQoMyBi8wmDRgA71VyDxzz3iL4Q+KNM8a/8&#10;JZ4Wt9Avbm01OO8tdG1K7lsreaP+zVsm3SxwSmJ0wSpEbgrlfl3ZVnh/4R+Lvh3dfDi60GHQtZk0&#10;bSrzSdVt76/msY40uZ7edpLUpbzbhGYXVYnCZUr864OXG3Or7X/R/wDt1tdl1Frbzt+v+X39D2+4&#10;uIrO3lnnlSCCJS8ksjBVRQMkkngADvXmWpftNfDOHwjfeIdI8beG/E9naXENoy6T4h047p5SfLi8&#10;yW4jiV2AZgrOpIRsZPFXv2hrC61X4FePbKysrrULu50W6hitrKJpZpGaNlARVVmLc/wq544Rz8p8&#10;E8F+H/iH8RvgL8Q9IsvDmfE/iK/8u71jxnqN3p4vFa1ji88IdFtHBjSKGMILREYLu81m3Uo6tp9E&#10;n+Nv67DlpFNdb/lf+vuPqq68UaPYC++1arY2v2BY2vPOuUX7MH+4ZMn5N3bPXtWavxO8HSaxrekr&#10;4s0NtV0OIT6rYjUoTPp8ZAIedN26JcEHLgDBrh9e+FOs+MvF/hzXtTg03To7iC2XxNptrfyzxu1p&#10;MbmzEEhhjMoWZnDF1jyjfd4xXmcn7K+vzWfj7S5rKwuxq1jrVtpmuXfjPV7hR9ulaTy30mWN7a3H&#10;zhXeJ2yY9wQbyqiv18/w2121DT8vx308v68vo/wn448OePtPmvvDHiDS/EdlBO1tLc6Tex3Uccy4&#10;3Rs0bEBhkZU8jIrbrkPBnguTwv4j8V3u21js9VuLWS3itgQUWK0igIYbQBzHxjPGOnSuvpu3QSva&#10;7CiiikMKKKKACiiigAooooAKKKKACiiigAooooAKKKKACiiigAooooAKKKKACiiigAooooAKKKKA&#10;CiiigAooooAKKKKACiiigAooooAKKKKACiiigAooooAKKKKACiiigAooooAKKKKACiiigAooooAK&#10;KKKACiiigAooooAKKKKACiiigAooooAKKKKACiiigAooooAKKKKACiiigAooooAKKKKACiiigAoo&#10;ooAKKKKAOXrLtf8Akp2jf9gfUP8A0fZVqVl2v/JTtG/7A+of+j7KmI7yiiikMKKKKACvI/D/AO0p&#10;oWra1qVpqOh614a021i1O4i1rVjafZLuLT7gQXbxiG4klUI7L/rY48gjGTxXrlfNGkfsaR2ep+Lp&#10;ptd0ezh1w6k/2nQPDosNRme6uTcI19ctPILwQE4QGNAMfhS1v8n9/Qelvmvu6npcf7RngaXQpdUW&#10;71j91erp7aY3hzUhqnnmLzQgsDb/AGo5izJkRY2AtnAJGPJ+1J4Wfx94Z8PWNlrurWWvaU2qW2r6&#10;boGpXUGPMgWNcxWzLtImJdywEJQLJtLCqbfAfxbJqq+Lm8baR/wsVbwTjUl8PSDSzALdrfyDZfbP&#10;M+6zPvFyDvOfujZWlY/A/V/C9z4Fu/DHiazs7zw/ZXWnXz6tpL3iahDczQTTsqx3EPkyGSElWy6q&#10;JCCjYGKXxK+3/wBq/wApW/yZGtvO36/5f8Ounp+va/pnhXRrzV9a1G00jSrOMzXN9fTrDBCg6s7s&#10;QqgepOK8K8N/taWniX4N6r8Rra10G40eO8W3shper3WqeWpwf+JibOxlNk6oQzLtlVdyhnAINfQb&#10;DcpFePeJPgfrl5+z1afDHQ/FOn6bItgumXOraho0l2JIAhVtkKXMWxydpDF2AwRtOciVu7+X56/h&#10;/TLe2m//AAP8/wCkdX4m8ear4d+JPg7w+dGs7jRfELXFudS/tB1uLe4igln2/Z/JKuhWLG/zQQT9&#10;wjmrWh/FTw34k8VXnh2wu7qTUrUSEtLp1zFbT+WwWUQXLxiG4KMQriJ3KHIbBBFcn4n+GvxB8R+K&#10;PAWtDxp4Ztm8Nu1xdQ/8IvcOL2d4pYZjGf7QHkoY5TtU+YVYZLOPlrN+Ff7N9n8LfiLq/iG0tvBs&#10;0F7LeTx3kHhJLbXwbiYzMk2pLPiZAWZcGFWKhNzEqS1Lez21/wCB/X3ka2b9P+D/AF56aHoPj/4n&#10;eHfhjaafceILu4g/tC4+yWcFnYXF7PczbHk8uOGCN5HbZG5wqk/KayZvjv4Ot4/Dc7XWqPYeIYre&#10;aw1KPQr97LbMwSITXKwGK3ZmZV2zMjAsAQM1s+KvBf8Awk3iPwfqv2z7N/wj2oS3/k+Vv+0b7Se3&#10;2Z3Dbjz92cH7uMc5Hh/iD9jOLxBrnha9n13SLldEtNNt0m1Dw6Lq8gezu2uQ9lO0+LTzSwSXCOzK&#10;q4YYFKPxJPa+vkv8yn8Ltvb8b/5HoGj/ALU3ww1zWp9KtPEx+1QicyNPp11DCBCrtIfOeIRkARTY&#10;+b5jDKBkxuF7TwT4/wBG+IWnz3ejtfILeXyJ7bVNNudOuoX2hgHt7mOOVcqwIJUAggjIrxLUv2Nb&#10;XWtMbT73xOZLWSG5hkUaah3CWC9izh3ZTj7buwysD5eCMNx6T8EPhMvwj8P32nfYfBlk9zcee3/C&#10;E+FhoFu/yBQZIftE29+D8+4cYGOMkj1v2/EnX8X9xb8UfHHwZ4N8YW/hfVdTuItamFsxhg026uEh&#10;W4lMMDzSxxNHCjyKUDyMq7uM1Quv2iPBUGoazYQ3WqXl9pkNxKYrbQr+VbvyHCTLayJAVumjdgrr&#10;AZChzuA2nEvij4Qf8JJ4i8R6p/a32f8Ati30m38r7Nu8n7DdS3Gc7xu3+btxgbdufmzisjwb8C77&#10;w34jspNQ8SQar4a0c3zaJpsemmC5tzduWk+0XHnMs4VWdE2xRYDfNvYBqiXNytR3s/v6f118jTRO&#10;/TT/AIP9fmdB8Ffi7YfGrwHpniSx03VNKN1bQzTWup6Zd2gR5I1crE9xDF56DdgSxgo2ODTfH3x2&#10;8HfDPV7fTNdu9SF7N5A2abol9qCxGeXyYBM1tDIsJkk+RPMK7yCFzg1N8HPA+vfDfwTYeGtZ17T/&#10;ABBbaXBFZadPZ6W9jIttHGqIJ91xKJJMLy6iNT2QV4j8Zvhv8QNW/aQ03xFoPhZtY0QQ6WjTXVwT&#10;p7NBcyyFriNdVtsGIyB0Z7O8KsFZMEbRvLldWKj8Lf3L+vX5kK6hJvdL7z2C1+NmkrrXj6HUv+Jb&#10;pfhFYHurqa3vUm2OH3SNHJaopiBjbbJDJMrBWJK4xWp4i+MHhbwvJqMV3eXlzdWE8VtNZ6Xpl1f3&#10;LSyR+aqRw28TvK3l/vGEasVT5mwOa5vTPhL4jk+I/jXWfEPiHQtZ8L+JrFNNm0ODQZredLePzhEr&#10;XJvHVztuJA58pd3BATBB5bxJ+yjb+JPh/oej319oGva3puqNqkt74o8NJqlhqDmBrZftFm0ylmWD&#10;y1DrKrBolbOCUOOtvkvv6/59exXX7/8Agf5dDt779ov4f6frGl6XJrc0t3qUNpcQ/ZtNu5444rqQ&#10;xW8k0iRFIFeQFA0pQBhg4PFek149Yfs+raWd5Cl/penLdadoth9k0TRvsVlbmwuZZyYYPObYjmXa&#10;E3HYB9569hrR2Tsv67Eq/Xy/4IUUUVIwooooAKKKKACiiigAooooAKKKKACiiigAooooAKKKKACi&#10;iigAooooAKKKKACiiigAooooAKKKKACiiigAooooAKKKKACiiigAooooAKKKKACiiigAooooAKKK&#10;KACiiigAooooAKKKKACiiigAooooAKKKKACiiigAooooAKKKKACiiigAooooAKKKKACiiigAoooo&#10;AKKKKACiiigAooooAKKKKACiiigAooooAKKKKAOXrLtf+SnaN/2B9Q/9H2ValZdr/wAlO0b/ALA+&#10;of8Ao+ypiO8ooopDCiiigArwnw7+1NDr1zYxnw29vufUVvVbUIla1EEcs1vgyBIyZ4YXf5nRY8cs&#10;QCa90eRYxl2VR0yxxXk2vfs6+CfEHg2z8Nzyzw2tvbS2kl1A0C3F1G9pPa4mcxnftjuHK8DBA6jK&#10;lNSs2uz+8acbpS7r7upieEv2vfDHjzwuNU8OaFq2vai+rHRYtE0u90q7nmnFt9pYpcRXrWZUQhmO&#10;bgEbSuN2FOn4f+PFz4y1b4VXOn6Fqmj+HvGlpNeJLqlnaysf9HeaKIvFfFoXKRmTIimUhgpZGzjz&#10;n4yfspX3ifwvBZ6RrUPjPULnW01fVZfGk9gv2hksjaxlFOl3Vqu1Qny/ZOxKshyW9As/gxrWsxfD&#10;zUvEHxJ1ey13wtAha30KHTFsp5/LeORmElkWO6KRojs8pcDckcTdNUt9Oq/LV+l/66GTei16frt6&#10;2/q52nhH4mr428SapYab4c1n+xbGWa2Hiab7Mthc3EMgjlhiXz/tBKvvXcYQhMT4c/Lut/EH4gW/&#10;w/0+xkOl6hr+p6jdLZafo+kiI3V5MVZyqGaSOJQsccjlpJFUBDzkgHO8H/DuDwP4k1W/07xXqzaL&#10;fzT3I8MztaNYW080gklliYQC4BZy7bWmZAZXwo+XFv4h+B7L4g6fp8f9uX3h7U9Nu1vtP1jSJIPt&#10;NpKEZCVE0ckbBo5JEKujAhzxkAjO0uWOmul/1/4HyNOaPM/nb9L/AK/O3Q5vxD+0BZ+GL+2tr7wn&#10;4iCxwWc+tXEQs3j0AXL7IluyLnLnIbd9mEwULuJ2lSec8cftRQaP4X8X3ml+HtTt3sdG1e/0PWtU&#10;ihbTNWmsI2MqIIpzMAGU/wCsSLeqMUYjBroNY+Bml69q1vfXvi/XZRLBZwa1aiSzWHXvszbonulF&#10;v8jbid32YwhgdrAqAoz7r9mvwzf2eu6ddeJdcudE1Cx1Gws9JkuLbyNIW+DC5e1YQ+YWbc2POeUI&#10;GKqFU7arld/v/wCB/wAD8R05RU4uW11f06/8H8CHxN+0Q0/wl13xp4V0bU73S7GVEg1wWVvc2d1C&#10;MGa8gie9t3mt1wyhw6lzhoxKnJv/ABG/ak8D/C34jaN4K1u9RNX1DyC/+nWUP2cTSGKFjDNcJPMH&#10;cMMW8cpXGW2gglviD9n3SdW8B634M07xn4g8NeHNVnMhsdLexZbWNlIlt4PPtpdkTuxkK8lW4Qon&#10;yVpj4Tyw+IrDXbX4keJrPUktre11OSL+zWTWUgd2Q3Eb2jKjfvJFLWwhJDY/hXa0tVp2v935X+fy&#10;MYtqGr1t+N/zt8jstL8Tf2p4m1zRv7J1S0/stbdv7QurbZaXfmqzYt5M/vCm3D8DaSBzmuZ+KHj7&#10;xH4V1jwvo3hbw9pfiDVtcmuEVdX1iTTYIViiMjN5kdtcMScYA2D610Ol6HDpfibXNZ/tzULv+1Ft&#10;1/s+6uw9paeUrLm3jx+7L7svydxAPGKwviV8OYviHdaHeW3i/WPCOp6PLNJb32hGzaQiWMxurC5g&#10;mTBU9QoIPQ1nKMraGikurPOI/wBtHwWLRlvbvS9H1uW2spbLQtT1qCG9vJpp5IJYY4+S5ikidSU3&#10;hiOMVrah8e/Etr4M8aeOYfBul/8ACC6Fa6jPZ3t1r7xXt+1oXQsbcWrJFC7xybZDMzbQrGPnaOi0&#10;34H+E9H8P6hotjc3lvYXttZ2rr9qEjhbd2dW3uGZnZnYuzlixOeDzWX/AMM/6XHpfibQYfG3iGDw&#10;frsN5E/hlZLE2lo10zNK8EjWxuFO95GCtMyKXIC7QqipRbk7efp5ef4+oRktOby9fPy/rRl/4D/G&#10;h/jNpes3TW2hlNOultl1Hwvrn9s6XdbolciK68mHc6btrrs+U45OePUagS4gRVUTR4Ax94U77VD/&#10;AM9o/wDvoVTWuiJi9PeepLRUX2qH/ntH/wB9Cj7VD/z2j/76FTZ9iuZdyWiovtUP/PaP/voUfaof&#10;+e0f/fQos+wcy7ktFRfaof8AntH/AN9Cj7VD/wA9o/8AvoUWfYOZdyWiovtUP/PaP/voUfaof+e0&#10;f/fQos+wcy7ktFRfaof+e0f/AH0KPtUP/PaP/voUWfYOZdyWiovtUP8Az2j/AO+hR9qh/wCe0f8A&#10;30KLPsHMu5LRUX2qH/ntH/30KPtUP/PaP/voUWfYOZdyWiovtUP/AD2j/wC+hR9qh/57R/8AfQos&#10;+wcy7ktFRfaof+e0f/fQo+1Q/wDPaP8A76FFn2DmXcloqL7VD/z2j/76FH2qH/ntH/30KLPsHMu5&#10;LRUX2qH/AJ7R/wDfQo+1Q/8APaP/AL6FFn2DmXcloqL7VD/z2j/76FH2qH/ntH/30KLPsHMu5LRU&#10;X2qH/ntH/wB9Cj7VD/z2j/76FFn2DmXcloqL7VD/AM9o/wDvoUfaof8AntH/AN9Ciz7BzLuS0VF9&#10;qh/57R/99Cj7VD/z2j/76FFn2DmXcloqL7VD/wA9o/8AvoUfaof+e0f/AH0KLPsHMu5LRUX2qH/n&#10;tH/30KPtUP8Az2j/AO+hRZ9g5l3JaKi+1Q/89o/++hR9qh/57R/99Ciz7BzLuS0VF9qh/wCe0f8A&#10;30KPtUP/AD2j/wC+hRZ9g5l3JaKi+1Q/89o/++hR9qh/57R/99Ciz7BzLuS0VF9qh/57R/8AfQo+&#10;1Q/89o/++hRZ9g5l3JaKi+1Q/wDPaP8A76FH2qH/AJ7R/wDfQos+wcy7ktFRfaof+e0f/fQo+1Q/&#10;89o/++hRZ9g5l3JaKi+1Q/8APaP/AL6FH2qH/ntH/wB9Ciz7BzLuS0VF9qh/57R/99Cj7VD/AM9o&#10;/wDvoUWfYOZdyWiovtUP/PaP/voUfaof+e0f/fQos+wcy7ktFRfaof8AntH/AN9Cj7VD/wA9o/8A&#10;voUWfYOZdyWiovtUP/PaP/voUfaof+e0f/fQos+wcy7ktFRfaof+e0f/AH0KPtUP/PaP/voUWfYO&#10;ZdyWiovtUP8Az2j/AO+hR9qh/wCe0f8A30KLPsHMu5LRUX2qH/ntH/30KPtUP/PaP/voUWfYOZdy&#10;WiovtUP/AD2j/wC+hR9qh/57R/8AfQos+wcy7ktFRfaof+e0f/fQo+1Q/wDPaP8A76FFn2DmXclo&#10;qL7VD/z2j/76FH2qH/ntH/30KLPsHMu5LRUX2qH/AJ7R/wDfQo+1Q/8APaP/AL6FFn2DmXcloqL7&#10;VD/z2j/76FH2qH/ntH/30KLPsHMu5LRUX2qH/ntH/wB9Cj7VD/z2j/76FFn2DmXcloqL7VD/AM9o&#10;/wDvoUfaof8AntH/AN9Ciz7BzLuS0VF9qh/57R/99Cj7VD/z2j/76FFn2DmXcloqL7VD/wA9o/8A&#10;voUfaof+e0f/AH0KLPsHMu5LRUX2qH/ntH/30KPtUP8Az2j/AO+hRZ9g5l3JaKi+1Q/89o/++hR9&#10;qh/57R/99Ciz7BzLuS0VF9qh/wCe0f8A30KPtUP/AD2j/wC+hRZ9g5l3JaKi+1Q/89o/++hR9qh/&#10;57R/99Ciz7BzLuS0VF9qh/57R/8AfQo+1Q/89o/++hRZ9g5l3JaKi+1Q/wDPaP8A76FH2qH/AJ7R&#10;/wDfQos+wcy7ktFRfaof+e0f/fQoos+wcy7nOVl2v/JTtG/7A+of+j7KtSsu1/5Kdo3/AGB9Q/8A&#10;R9lQB3lFFFIYVxnhfxRfJ4ov/DGsMl3fwL9phvLVfkeEngSKP9WwzjB6jH1PZ1keHfC9j4YhuFtF&#10;keW5laae4nbfLKxJOWbvjOB/+ugCxrP/AB6r/vj+Rr5Zvf2hvFvhnw9b+N9VsdH1Pwrq9pqVxpui&#10;2MUlvqFubaKSeMS3DytHL5kcEmdsUflsyjLjLV9U6nA9xbqsa7juz1x2NeKeJv2V/DesaJ4sttNt&#10;bjStQ1+xvbMXUl9cXMFibrJne2tnm8uAux3N5Ij3Hqa6YNpaO2//AAP66HNON56rS6/4JxPjz4yf&#10;Eu38P+XpnhXQ9J8RWfiLSrC8gm195IWtrqaDy9sn2FslxI8cnyAx4LIZPlz2mreK/Fth8RPhtYan&#10;Z2um2WrrdRX0Wl6stxH9qW2klEbLLYq8kSiLKyJJC24/MjCt62/Z78MW/g7UPDR06+nsNRnju7u5&#10;uNYu5b+aeMo0UpvHmNxvQxRbG8zKCNQpAUCo9S/Z28PaxqXhzULv/hI5bzw8qrp0v/CWampTG4bn&#10;AuQJnIdlZ5NzOp2sSvFdKlFaX63/AASt96v536bPm5ZOO2tv1/pf57rzzWP2mtS0HTdQ1y68HQye&#10;G5LLVLrRrm31fddXrWOS6TQtAqwCQI5RhJJwBuCE4HV6L8S/GGqeH/FZfwNat4r0S5hhj0Wy1xZI&#10;rpJIopVb7TJDGEYJKdylSAUIDMCDWv8A8M3eDzca3K2hzumsQXFtc2z6pctbRx3DbrgQQmXy7bzG&#10;G5zCqFjySTzWz4g+D+h+KNL17TtU0j7VZa60T6jH9pkTzzGqKnKuCuBGn3SM456mpUrLWWtv6/r8&#10;OpUovov60/4P+Zv15Rr3jTxYun/FTXNDjW//AOEcs5rTRdDS0adry+ithOXcJiR9zyJEsaEcKx5L&#10;rt9h/sy5/wCef/jw/wAa5CD4US2/iLxTeR3lxFpfiSFftthBK0EiXIjEJuIZ43WSJmiWNTtOQY0Z&#10;Sp3bhyTvr0f39PwuvVp9Bxi4tNx6r7v6/C66nlVl8VPFeo/CnVNZtfE9hca7p2oLDchfhnrYlhRo&#10;0KwtpZuvtW8l0fzs7Nh+7gFq6fT/AB9rN9Z/DPxN9oszpPiOGK11HTraSOeKKeaEyxzQzpneFdDG&#10;RkqyuGGCvzbq/s8eHY/Dz6PCmv2kMl19snvLXxRqUN/dShNgae8S5FxMAgVQskjABEAACrjRb4Sq&#10;uqeFvs4Sy0Hw4jNZaPboFTz/ACzEkjNu5VI3cBcfefcSSBiueN736x+5L3vv6b9Hvcjkly2s72f3&#10;9Pu6/NbaFL4weKtS8EfDXXtb0f7L/alpCDbm+iaWAOzqoLorozAbs4DLnHUV5pJ8fNd8B+ME8MeM&#10;4Y9Yube+WG41Dwr4d1Cc3EMtpJPEUtImuZI2V4nV/mkXaFbK79q+4eLfANr448N3+g6zaSXGmX0f&#10;lTxxXLwOVyD8skbK6HIBBVgRjrWL4X+B/h7wa1tJpulzm6guZLz7de6jPeXUszx+U0k080jyTHy8&#10;IPMZtqqoGAoxPMrtpr+n/Wo+V2V1/X9dDzD4e/Fjxt8YNTtF0C50HQbCxsbW91RtU0i5nuLgzyy7&#10;YYoftELW+2KHJeTzDukxsGw5h+Dvxi8bePviJqFjeW1tdeHobvVLaVoPDOoaeLH7NdtDARfTSvBe&#10;tIFOVhVSpyTjaRXo8/7O3heTVNN1GDT9S0y+0+NYY5tJ1y9sWljWQyLHP5E6faEV2chZd4G9wAAz&#10;A9Z4f8E2/hXT2sdLsvstq1xPdGPzS/7yaVpZWyzE8u7HHQZwMDAojJK133/4H9W9O4SjJqyXbp9/&#10;4+f+R538YvitefC/UvDDxWcN3pl1LO+p5DGaOBECq0WCAD5ssWSwI27u5BHn2j/tR67/AGroOiXf&#10;g251vU2k8rW7rRbDUpIbZmvJrZTD5VrPEdvksz+fPDhcFS+cD6JuvB8d5rFjqs1pvv7GOWK3m8wj&#10;YsmzeMA4Odi9QcY471xx/Z28MJrlrq9tY6ppuoQSNIZdM169sxPm4kuNs6xTqs6CWaVgkoZVEjgA&#10;KxFCkuZXlpf8LbD5XyvTW34nOaX8bNSvvEvjfTJ/DMcD6Bb3M9lpQvpf7a1RYTgSxWklukZhkPCT&#10;RzyqSyq2x9ypg3X7SWoWnwvtPEX9keH7rxBc6p/ZiaDY6pqd06yCIytE6RaU10lwiKzPA1qCiglm&#10;FemQ/A3RYdc1bWCmtTalqUM9u89x4ivpjbJMQZBah5yLTJC824jI2rjG0Yzm/Zr8KPosemPY6u6x&#10;339pC+fxFftqBuPKMO5r03H2hh5RMe0yFdvy4xxU8z5bcyvZfffX8PxKcVdtRdrv7rafc/wPKL/9&#10;sCa4ufBlnoPhzSLrVfEWn6XfrpOseIGsL51vZzF/osAtZXuFh2SSSsRHsRc46gdn8N/j7c/EP4ia&#10;noMfhHVLLRIWuUtdbksr9Y5Ggl8pxI8tnHbgMwYp5NxNuC8hDwM3Wv2StTXxpo+oeFPFU/g/w7p9&#10;rY2a6RYPfRukVs7MFRob+KBwQ23/AEm3uMDI5X5R6b4b+CujeEfEl9rekW+pWdxevLJNZrrV22n7&#10;5X3yOlk0xt43Z8sWSMElmOcs2dIzje7el5fdpy/qTKDtaK7f8E5748eIvFng/wCH93rvhK/0Wyur&#10;Eq80etaZNepMjMF2qI7mAoQWzuJbpjHeq938Stc8J3x8P6zZWWs+IDBYtZ3Gn77OHUpJ7hoZdsLG&#10;VoVhwrt88vyNnjpXo3iLwTB4s0W50nVbP7Vp9yAssPmlNwDBhyrAjkDoa569+Fl/rHxO03xVqdxa&#10;XFro1tNFpNlDamOaCSYIs8ksxlIkBVAFUIm3c2S52lVzLmWunX7n93T+tRcsrPTXp/X9foeZJ+0t&#10;fWFvq2ra14Oay8N266sLK6stQN3eXclhOYpFNssI2CTaxQq7k4IKjjPafBj4nan8TtDvrrV/DF54&#10;YvbO58gxT219FFMpRWDxG9tLWVhztOYQAwIBbrVTwf8Ast+HfD1vrn9qWs3iW61h9SW4bUrueaBL&#10;e8uHmlghgkmeOBSGRX8oJ5hjVmGcY7bwX8MrbwDpstjpb6vcQSSeaTrGuXeqSA4Awsl1NIyrgD5V&#10;IHU4yTShJJe8+n43/wAv+G6jnHX3U9393Qw/EWtarcfEXw34d026WxtTBPqupTeWrySwxtHGkCbg&#10;Qu95QWbqFjIGCwZfH/D/AO0tr8Pifx2+sW9vqfh/w7Dq1xLbafoN5Z3dsttetb2ypLLI6X5nCS5a&#10;3RRG0ZVuWAr3fxB8ObrVvFXh7xFaXLafqOkmWFzsWRLq0lC+bAwyMZaOJ1YHKtGOoLKal98DfDOp&#10;QtFdaDHcQvHqEMkck7lZY72QyXaON+HV3O7a2QpA2gYGFzaJpq/vfjt92nzT760o62cX0+7r8/8A&#10;gJ3seZeHf2g/E/ijRrSC28A/Y/Fl5qL2VvYaxPqGmWMsaQGd5xPdadFOVCjZxakbyBnGWFvwv+0Z&#10;J4g8O/2lL4cW1lXStF1J4EvzIoN/cSQGMMYlyI/L3bsDdnGFrq7j9mnwteaDBpF3Br1/a292b2Ca&#10;+8U6lcXMMhiMTBLiS5MqxtGzK0YcIwZsqcmsjw/+yT4S0/Q/Ctrqumtqt9oFjZ2KXEN1PZwTi1cy&#10;W7SW0c3luY3LMm8MUJO0jNXzxu9dNPy1/H/h+hHK+XbX/g/5f8N1MPw3+0lfeJvEniaztPAOuXOl&#10;abb30tjeW9jfhr2S1Yo0W6a0jtg0jKwi8q4m3Y+bYcgZHiT44ePNY+F+ja94Z0vwqmryeI7HTL+z&#10;TxBcH7KslzAht5RLpqyRTN5hSSOSFHiDbhubC161p3wF0HR9S1m90+LWdPbVluFuba08RX8VorTs&#10;Wlkht1nEUEjMS3mRIjhmZgwLElkP7PvhqHwjqPhtrDULnT9RuI7u6nu9bvJ76SaNkaKX7Y8xuA6G&#10;KPYwkBTYu3GKiMtry2t96d38mtP0LcddE7Xf3Wsvmnr+pQ1bxB4n0PWPBN7qQsrW21Ob+y9V0m1m&#10;NzFBPIjPFNDO0UbuA0flkMigiTdhSvzegVzP/Cp5Bqnhdvtl5LpHh1XktbK6uZLqaW4KGNZpriWR&#10;5JdqPIAGydz7ixIGOw/sy5/55/8Ajw/xq1ONnr1f3f8AD3+TS6GThK606L79f0t87lWirX9mXP8A&#10;zz/8eH+NH9mXP/PP/wAeH+NPnj3Dkl2KtFWv7Muf+ef/AI8P8aP7Muf+ef8A48P8aOePcOSXYq0V&#10;a/sy5/55/wDjw/xo/sy5/wCef/jw/wAaOePcOSXYq0Va/sy5/wCef/jw/wAaP7Muf+ef/jw/xo54&#10;9w5JdirRVr+zLn/nn/48P8aP7Muf+ef/AI8P8aOePcOSXYq0Va/sy5/55/8Ajw/xo/sy5/55/wDj&#10;w/xo549w5JdirRVr+zLn/nn/AOPD/Gj+zLn/AJ5/+PD/ABo549w5JdirRVr+zLn/AJ5/+PD/ABo/&#10;sy5/55/+PD/Gjnj3Dkl2KtFWv7Muf+ef/jw/xo/sy5/55/8Ajw/xo549w5JdirRVr+zLn/nn/wCP&#10;D/Gj+zLn/nn/AOPD/Gjnj3Dkl2KtFWv7Muf+ef8A48P8aP7Muf8Ann/48P8AGjnj3Dkl2KtFWv7M&#10;uf8Ann/48P8AGj+zLn/nn/48P8aOePcOSXYq0Va/sy5/55/+PD/Gj+zLn/nn/wCPD/Gjnj3Dkl2K&#10;tFWv7Muf+ef/AI8P8aP7Muf+ef8A48P8aOePcOSXYq0Va/sy5/55/wDjw/xo/sy5/wCef/jw/wAa&#10;OePcOSXYq0Va/sy5/wCef/jw/wAaP7Muf+ef/jw/xo549w5JdirRVr+zLn/nn/48P8aP7Muf+ef/&#10;AI8P8aOePcOSXYq0Va/sy5/55/8Ajw/xo/sy5/55/wDjw/xo549w5JdirRVr+zLn/nn/AOPD/Gj+&#10;zLn/AJ5/+PD/ABo549w5JdirRVr+zLn/AJ5/+PD/ABo/sy5/55/+PD/Gjnj3Dkl2KtFWv7Muf+ef&#10;/jw/xo/sy5/55/8Ajw/xo549w5JdirRVr+zLn/nn/wCPD/Gj+zLn/nn/AOPD/Gjnj3Dkl2KtFWv7&#10;Muf+ef8A48P8aP7Muf8Ann/48P8AGjnj3Dkl2KtFWv7Muf8Ann/48P8AGj+zLn/nn/48P8aOePcO&#10;SXYq0Va/sy5/55/+PD/Gj+zLn/nn/wCPD/Gjnj3Dkl2KtFWv7Muf+ef/AI8P8aP7Muf+ef8A48P8&#10;aOePcOSXYq0Va/sy5/55/wDjw/xo/sy5/wCef/jw/wAaOePcOSXYq0Va/sy5/wCef/jw/wAaP7Mu&#10;f+ef/jw/xo549w5JdirRVr+zLn/nn/48P8aP7Muf+ef/AI8P8aOePcOSXYq0Va/sy5/55/8Ajw/x&#10;o/sy5/55/wDjw/xo549w5JdirRVr+zLn/nn/AOPD/Gj+zLn/AJ5/+PD/ABo549w5JdirRVr+zLn/&#10;AJ5/+PD/ABo/sy5/55/+PD/Gjnj3Dkl2KtFWv7Muf+ef/jw/xo/sy5/55/8Ajw/xo549w5JdirRV&#10;r+zLn/nn/wCPD/Gj+zLn/nn/AOPD/Gjnj3Dkl2KtFWv7Muf+ef8A48P8aP7Muf8Ann/48P8AGjnj&#10;3Dkl2KtFWv7Muf8Ann/48P8AGj+zLn/nn/48P8aOePcOSXYq0Va/sy5/55/+PD/Gj+zLn/nn/wCP&#10;D/Gjnj3Dkl2KtFWv7Muf+ef/AI8P8aP7Muf+ef8A48P8aOePcOSXYq0Va/sy5/55/wDjw/xoo549&#10;w5JdirWXa/8AJTtG/wCwPqH/AKPsq1Ky7X/kp2jf9gfUP/R9lXmnpHeUUUUhhXB+DdbvoPF2reHH&#10;uX1yytf3y6kTlrdmP+olPRmHbH4jsO8qjo+iWPh+z+y6dbJawb2kKp3YnJJPUmgC9XyTqfxu8b+E&#10;/CVr49XxNHr82tWOuTf8Ihe2sCWmmPZxyyJ5bxRi4/dtCsE3myPl5sgRnCV9bVwHiT4E+BvEWm+M&#10;bdfDemaTe+LrOWx1nVtLsIIb67jkUq3mS7CZDz/HuGe1S73uuz/r+thq2l+6PGviJ42+Kd54evNM&#10;h8WeF9M1zRfFuh2d3qGnaRdGB4rua0ZIGQXyshUzYkBciaN1AWLfx6J4huPFej/FL4Sw6tq+m6hb&#10;3jXlnepp9te2IkuRZzSmZUF60TR4iCiKaOYqSWWQGu1sfhP4J0vwTL4OtPB+g23hKYMJdBh0yBLG&#10;TcdzboAnlnJ5OV5PNZ118A/hjfXGjXFz8OfCVxPosUdvpcsuh2rNYRxsXjSAmPMSqxLALgAkkVor&#10;LTzv/wCSpfpfzvrqiNXHXe363/H8NtjxvXv2jvHGiaDqPieKPw5qGkXmn69caVpKWs8d1YyaczKp&#10;upvPZZVcoVcJHEY2dFy/U9vafEDx3Y+EfHsesat4Jt/EWg3Vultql5FPp+kiOaGCXE4aaRwV8x0D&#10;hwGOw7VyRXoKfCzwXHqmu6mnhDQU1LXovJ1e8XTIBNqMeMbLh9uZVx2ckVpaj4T0PWLTULW/0bT7&#10;211AobyG4tY5EuSoUKZFIw+Aqgbs42j0qFovl/X/AA43/n/wP10NavEfEfj/AFTw5pnxl8cJdT30&#10;nheKSw07RQHkgi8q1juDK8KEGSSR5hnnPlogXbuYt7dXOQeA9Mt/FGs62nnbtZto7fULFmDWtyUB&#10;VZWjIP7zYfLJBG5QoYHauFbV+jXz7/ddfMrp81/X5P5Hz34m+IHjjS/gH8Rby08U+KdG8ZeF1a/u&#10;28VaZo8l3GhgEkUUP2INbLE5AP7zzZQpcEqWR19m8cXV/ofi7wNrFpqFwsN5e/2Pe6bvJguY5Ynd&#10;ZAnRZI3jU7h/AZAc8bZW+Afwxk8Jp4Wb4c+E28MJdfbk0U6HamyW42lfOEPl7BJtJG7GcHGa0bT4&#10;Y6Bp+peHZ7Kyj0+w8OwSQ6Vo9lFHBY2ZddhkSJFGHEZZBzhVdgANxNaX1T7NfdbX79vnfQjWz9H9&#10;72+7fX01Kvxq8aXfw5+E3izxNYiH7bpmnS3EL3KM8MbheJJFUglFPzMAQdqnkda83+L3hHWfDP7O&#10;viy7vfiN4p8TarZ2p1Sz1gXUOmSwyonyhDp0duGiJy2yTzAc8lgBXvUsSTxPFKiyRuCrIwyGB4II&#10;7ivP0/Z1+FEfh2Tw+vwx8GroMl0t6+lroFoLVrhVKLMYvL2lwpKhsZwSM1K0bfp+D/D5FS95W9fy&#10;KPj6+1jT/jV8MVS8g/sO+mvbSSzU3cU3nCzmmEhaO5WGVMRBRHLA5UksrKa8v/4aK+J8ml/ETxPF&#10;4Lt18IaPZas+mXlytssS3NlI8SpJLFqEs0okaN8g2tuY8bSXxk+y3XwD+GN9caNcXPw58JXE+ixR&#10;2+lyy6Has1hHGxeNICY8xKrEsAuACSRV1vg74BbxBq2unwR4cOuatC9tqOpnSbf7TexOAHjml2bp&#10;FIVQVYkHaPSj/g/j/Xy8w9e6/Ddf1v5HhnxE8XfFufw1d2I8U+GdI1jSfF+h2cuoWOi3YhmguprN&#10;kjKfblYBXmZHy5EyfKFiLZH0nocOp2+j2kes3dpf6qsYFzc2Nq1rBI/dkiaSRkX/AGS7EepqrrHg&#10;vw/4i03VNP1XQtN1Ow1UKuoWt5ZxyxXgUBVEqMpEmAqgbgeFHpVrQ9B0zwvo9ppOjadaaTpVnGIb&#10;axsYFhggQdFRFAVVHoBimtE153/BK34fO+u2q7N9v+D+vy6HiOq/ELW/hz4i+Nup6hLaaqNH07T9&#10;SsEV7uGGJJRcIiSpJcyxJtMQZ5YUi3AkspIBrg3+MXxL8K6z4u0Syv8ATfH3jC88Vw6RayaTYItn&#10;ZhdJjupI47K61WIbsI+VF2pyzPtOCp+hLX4I/Dqx17VNct/APhe31rVUmj1DUotGtlubxZv9cs0g&#10;TdIH/iDE7u+adJ8Ffh5J4Tfws/gPwy/hl2R20VtHtzZMyfcJh2bCV7HHHaot+SX4r/L531866/f/&#10;AMD+unTy8mvvjN8UIdaijn0nQPD0Wl6foV5rWl6hA9zdvJfXktvNDFLDc+VFsEe4P++GTtwfvVq/&#10;CH/hZt745+KsOq+M9Bv7Gy1l7W1tf7Bug9tI1haSQlS2oMFhAkBaIKC7F2DpvwPWdP8AAPhjSbFL&#10;Kx8OaTZ2aQW9qtvb2MUcawwMWgjChcbI2JKL0UkkYqpqXwr8Faxr99rl/wCD9BvtbvrNtOu9SudM&#10;gkubi1ZdrQSSFSzxleChJUjjFU/ibXVNfe0/0t5Xvvulsk/L8P6b89ttvn7X/FXj2H9k2yl0P7Jd&#10;axPrD6PqF/Jr1/YyLGdWa0Z4JpBeTqXHy8y7og5KMSirXfXFrr3hHx58GtNluEh0ydLqyudObVtT&#10;1CdLkWU0zOb2W4QXaAxhR9pt2b+MFDwO/wDDPwh8CeC9HudJ8PeCvDuhaVczpdT2OmaVBbwSzIVK&#10;SMiIFZ1KKQxGQVGOgpPE/wAIfAnjbxBY694i8FeHdf1yxCLaanqmlQXNzbhHLoI5XQsm1iWGCMEk&#10;9afVvu/0t/n/AMAmz5bdv81+dtf1PD0/aK+Jkmk/EnxUPBcKeDdD03Wp9MvZ0tljW5sGkRUkkj1C&#10;SaYSNC+VNrbmPG0lup9y+H//AAmn2W9bxjc6DdtJIstlJodvPbiOJlBMUqyySbmRsjzVZQ4OfLjx&#10;gsb4O+AW17V9cbwR4cOt6xbyWupakdJt/tN9C4CvHNJs3SIwUAqxIIAz0rrlUKoVQAoGAB0FC0il&#10;1t/X/D/8G9y1end/pb7tfvFooopCCiiigAooooAKKKKACiiigAooooAKKKKACiiigAooooAKKKKA&#10;CiiigAooooAKKKKACiiigAooooAKKKKACiiigAooooAKKKKACiiigAooooAKKKKACiiigAooooAK&#10;KKKACiiigAooooAKKKKACiiigAooooAKKKKACiiigAooooAKKKKACiiigAooooAKKKKACiiigAoo&#10;ooAKKKKACiiigAooooAKKKKAOXrLtf8Akp2jf9gfUP8A0fZVqVl2v/JTtG/7A+of+j7KmI7yiiik&#10;MK86+H11NH4o1ix0eWS/8JxMStxOxIhuCcvHE3O9ec+3r6+i1V037H9jT7B5H2XLbfs23ZnJ3Yxx&#10;1zn3zQBar4d1H4rX/h/QdW8QaB461G5+JdppuvT+LdHvNSkvLXRTDHK0DyWMjmKzCTRwJHtRPNjZ&#10;yTJkyD7irM8TeG9O8YeHtS0PV7f7Xpeo272t1b72TzI3BVl3KQwyCeQQam2t/J/iNW0v3T+4+RfG&#10;/iG98bfCrU9Tj+Mmoat4T0HxZos48aafDpQtnha4tGnJm+ytA0VrIWcSIMKQVlZ/LcV2Xiz4keCt&#10;C+LXwMnu/i1omvm8juIoJNWn0Znu4pbWcR3sUqQI6NLKiRboGSJ/ubCTX0hfalZaNbxSXt3BZQvL&#10;Hbo9xKsatI7BI0BJ5ZmZVA6kkAcmob7xFpOmatpul3mp2dpqepGQWNnPcIk10Y13SCJCcvtXk7Qc&#10;Dk1onbba9/8AyVJ/kn+d3ZkWbWu9v1v/AJ/8DW/yRrXx48YW1r4uvtJ8di98RWula9PqfhKa0s3X&#10;ws1sSLKUosSzjftQYuHcTCQvGFUcelTeJvEHhDwP8TbfX/iddWz6Jd2ht/Fl9otvcS2aTQ2zsn2e&#10;CJEkXe7quVLAOMs23Ne/UVK0VvK39f1fzsN6/j/X9aBXkOitYXniP4t67q+uSaHe6dMNKOqSSxxj&#10;SNPSzhnDoZVMaAtLJMzsCD8obIjAHr1YEOleH7bxxcahF9ni8UXVgkc6pPtmmtY5DsZ4wfmCu7AO&#10;QSu9gCNxBXX1TX/B+5NejZXT5r+v19Uj5N8O/G74eSfss2134h+KN7fWtt4l1DS4bjTvGbwXd3Kb&#10;u6+x20+oicSRoYfKk3vMg2IhZihKt63pLRwaP8ENdt/FVr4t1+TydFn17TbpZYNcha0ka4bcpIkU&#10;PB54bqDGem5gfdqwrjTtBuvGlndztBL4jtbKQW0UlwTJFbu6iR0iLYGWCqZAueAuccVSfvX7tP7l&#10;r9+t/L01hr3WvJr73p92lvP8MD48alqOj/B3xbe6RK0OqQWEj2zrO0BEgxt/eKCyDP8AEASPQ9K8&#10;N8TfFLxno3irVbTxx4ksfhLpdxqltBea9pOrx6haaZELF5I1We/s0hhM0qhSXhI42qS7qR9XVi+K&#10;vGvh7wJp8V/4l17TPD1jLMttHdareR2sTytnbGGkYAscHC9Tioav+H9fMrzPmu2+NniKz1/4TnxJ&#10;44hthq9naq/hzR59Og1fVJZblo0u5rG5haV7R41R2+yvFJEfM+SQf6roPgfFF4c+PXxQ0PUvipqG&#10;pa7Jq/2yPwnqT6XHJc27WFkVvBHFaxzsq8xBkby/3eGBcMT77feItJ0zVtN0u81OztNT1IyCxs57&#10;hEmujGu6QRITl9q8naDgcmtGri7Nv/Evk2n+Fv8AhhNX09Pw0/H/AIe5498fbrX7TWfAM/h+9v4r&#10;q01G4vpNPsZWUalHDaSu1q6AgOHUMFDcByjdVFfPd7+0h4mhuvhqugeLWWK7t9NvZrPU9TtlOs29&#10;3qckLGC2ksZrm4McSkyMtzbrGpjJzzX23qGqWWkwxzX13BZRSSxwJJcSrGrSSMEjQEnlmZlUDqSQ&#10;ByatUo6SUuid/wANU/w/pjeqa6tW/H/h/v8AI+GYvjx8WdHnudUXxS3iLzIL+W30WbS7dIQy22oS&#10;RjdDCZmCGxiPG5iXmyGDRpH77+yz401rxr4P1W41jxv4a8erBfeXb6l4d1621hkUxoxjnlt7KziD&#10;gkkKIQQrLkk817TWL4q8a+HvAmnxX/iXXtM8PWMsy20d1qt5HaxPK2dsYaRgCxwcL1OKI6aPskvv&#10;/N7E26+bf4fpubVFYt1418PWPiqz8M3GvaZb+JL2Frm10eW8jW8niXO6RIS29lGDlgMDBrao8yvI&#10;KKKKACiq+oaha6TY3N9fXMNnZW0bTT3NxII44o1BLOzHhVABJJ4AFYsfxH8JzeDU8XJ4o0V/CjoJ&#10;F11dQhNiyl9gYT7tmN3y5z1460AdFRWH4p8deG/A1tZ3HiTxDpXh+3vLhbS2m1S9itknmbJWJC7A&#10;M5wcKOTg1bs/EWk6jrGo6TaanZ3WqacIze2MNwjz2okBaMyoDuTcASu4DIBxQBo0UVV0zVLPWtPt&#10;7/T7uC/sbhBJDc2siyRSKejKykgg+ooAtUUUUAFFFZ1n4i0nUdY1HSbTU7O61TThGb2xhuEee1Eg&#10;LRmVAdybgCV3AZAOKANGiiigAooooAKKKKACiiigAooooAKKKKACiiigAooooAKKKKACiiigAooo&#10;oAKKKKACiiigAooooAKKKKACiiigAooooAKKKKACiiigAooooAKKKKACiiigAooooAKKKKACiiig&#10;AooooAKKKKACiiigAooooAKKKKACiiigAooooAKKKKACiiigAooooAKKKKACiiigAooooAKKKKAO&#10;XrLtf+SnaN/2B9Q/9H2ValZdr/yU7Rv+wPqH/o+ypiO8ooopDCvOvh9azSeKNYvtHiksPCcrELbz&#10;qQJrgHDyRLxsXjHv6enotUdH1ux8QWf2rTrlLqDe0ZdOzA4II6g0AXq+FPEmj3fhTwhr+t6P4d17&#10;wx8SdI0nX5fF3jBdLntGvQYpvJZbxo9t6TMLeSERs/lJHtxH/qz911yq+MPBHjfWNb8Frrega/qt&#10;rCU1Xw8LuC5nhibAInt8llU7gPnXB3D1qbXenZ/1/mO6Vm9ro+ZfE3gU+Mvhfq15HH8Tr7wvpnif&#10;SNRsEv73W4NXmgWa1+3yJBvW8dF2yOiMmVZXaBQPLJ7nXvEem+HfiL8Hp9Ei+JUunGKSG7EmneI7&#10;yD7HJbzrCb1ZEdfOE/l5a4HnIMMxVOa938QeJNN8KWVvdancfZLea6t7GNvLZ8zTSrFEmFBxud1G&#10;egzkkDmn32vW2n6tpunSxXj3GoGQQvBYzywrsXc3myohjh46eYy7jwuTxWidttr/AI8qTX3W9Lvo&#10;yOXRJ72/W/53v3fofJGtR/ECa18XS6O/xBtvGy6Vrw1kSf2gdP3kn+zv7ND5tjIMRlPsmW27/N+c&#10;4PpU3hi+8G+B/ibpUt58Rr/Sku7SWxn0u/uL7WSHhtjL9kmnZmK+bvJVTtUGQKFHFe/UVC0VvK39&#10;dhvX8f6/ruFfP3iG3XUNI/aGtV0291PxXNAYvsmnzCK9uLFtPUWqwPskKrvN0F+Rx5nnYRjkH6Br&#10;Ai1bw9ceOLiwi+zS+KLWwSSdkg3TQWskh2K8oHyhmRiELAtsYgHaSE1e67pr9f0+5stS5bPs0/0/&#10;X77HxXqXgfT4f2WfijpX/CDatKLrUGOi2Xh3wPqelW15dmyjWORNGW38yBUZOZJxIhmUSrIp2JH9&#10;NeLdU0/xBrXwl1TTobqLWbjUne0W8sprS6WzNrJ9qEsUqLJGmBHlZFHziHIztroh8cvhwfC974kH&#10;xA8LHw7Y3X2G61f+2rb7JBccfuZJt+xZPmX5SQeRxzWjD4k8K3fijShDcWM+tapprXGn3ccYY3dm&#10;GRm8qcDa65eNiqseGVsY5rRycmn5p/cr/il/4CZ25Vbya+92+Vr/AHmd8b7HXtS+EPi+08MJcSa7&#10;Nps0drHZz+RO7FSCsUmRskK5CtkYYg5HWvEPGEnw/wBF/Zj8a2Hw2+HOueHY9SgaxGlaZ8PtTsrq&#10;4umh+VngFosjjauDOQUzgF8kA/TmpapZ6Pa/ab+7gsbbekfnXMixpudgiLkkDLMyqB3JAHJoj1Sy&#10;m1K40+O7gkv7eNJprVZVMsaOWCMy5yAxRwCRg7Gx0NStG2utvw/r5FStJJPz/E8N8dePLUfF34U6&#10;1p9t8QPs155wvo7XQ9d+wraS286w/ardYfJjkE/l581FlQYLbU5rysw/E5rv4s3D+JvFcfiV9M1l&#10;LbRrXwzrSR5EhFlJa3r3Munl1jEZUWsUbvvPmAur19oVmXfiTTbHxBp2hz3OzVNQhnuLWDYx8yOE&#10;xiQ7gNox5sfBIJ3cZwcGl/vX3/1r+gL9U/u/r/hz5h+JnwfuP+EP8R2V1N8QNZ0jRfFGjanbCHXN&#10;XuL17fdZNetEYpfOnC4mcIm7y2DeUqsAK+lPAv2D/hD9I/sr+1v7O+zr5H9u/a/t2zHHnfbP9I3+&#10;vm/P61u0U07Jru7/AIJfklbtr8lbby/4f/O/c+U7X4OeI/Dvhj4y+L9I0bQ7TxPqi+IE0ybSfDTW&#10;XiWRmupWhLaj9o3TIwRDGoiTjysMdoJm+I3jzUfFHwf+L9z/AMI944ks9WaPT9CspvDWoyXMxNlH&#10;uZLVYmlhjMiyAtIiDcOfvKW+ntQvo9Nsbm7mWZ4reNpXW3heaQqoJIWNAWduOFUEk8AE1l+CvGmk&#10;/ELwzaa/oc01xpl0ZFje4tZbWUMkjRurxTKsiMroylWUEEdKSukorZJL0/4f/Pfo5WlJt/acn9/+&#10;Wh5L8RPiJY3nxJ+D15b6N4tuLUXk99LNF4R1VltoprO4gjM5Ft+5bzHUFJNrICGYKvNaXw0TXLn4&#10;ma9ot3qGpTaT4QubpI5p7qSRb570pcwq7FiX+zQu0YV843o3ZTXslZXhvwrovg7Tjp+gaPYaHYGV&#10;5za6bapbxGR2LO+1ABuZiST1JOTTW9/X+vlrr+HZW0+7+vn2/E8e/aij0S2bwfqvjnRpNf8Ahjp9&#10;zdSa/Y/2ZJqcCsbdvs01xaxxyNLEjhv4SEd43ONu5fMvDWoePfAemweHptF8a41Gy0VNEt7K1uZ4&#10;bC3TVblpY5pUJjt3jsmtVkV3DOq7R5hUivqvxfeaZY+GdQk1mym1LSmiMVzZ2+nS6g00b/IU+zxI&#10;7yAhsEBTxnPGaoRx+FPg/wCD7aCzsLHwv4atZYraCz02yENvC80yoirFEuF3SSjoMZYk9zSjpfza&#10;/r8vy03CSv8Ad+qeh87/AA31jxtp/wC0R4k1rVoPE9v4YWLWvt+lnTddubeDybiP7I0L3E8sFw8s&#10;SySKthboBuKfMdoNC68RyXH7JWsx2el/EXTPEdrq2oyafBpega7YX5uZLy5uLdtkMKSPCY3UksDF&#10;khX+bivr6svxB4l03wrZwXWqXP2WCe7t7KN/LZ9000qxRLhQT8zuoz0Gckgc0RulGC6WS9b/ANW+&#10;W4SSlKUu97+j/r7jxrxF4V1fx78dvhn4y0rxH4t0vQF0u/lazbSLe3ih+e1PlSrdWRnhM4DBldlf&#10;EfyeWdxPOah4n8QWviz45aZ4Nh8cHVJ9JS40WTVtK1aaxGoRi5FwLOS7C24BJg2xxSJG/GzgEj6L&#10;vtettP1bTdOlivHuNQMgheCxnlhXYu5vNlRDHDx08xl3HhcnismH4kaDceOp/B8E15c65bQrPcrb&#10;6bcyW1sGXcqS3SxmGOQrhhG7hyCCFwQSmlblWzv+Ov8AX6FJ6qT6W9O36/8ADny7oUevWHgfSbbV&#10;db+IninwhNrsi36aP4f8T6Rq1uPsbGGINdXM2oPA04UtIsvlqzKpKoHFfQX7OOj3vh/4D+A9M1Kx&#10;u9Mv7TSLeGezvs+fC6oAUkySSw7nJye56122ga7beJNKh1G0ivIbeUsFTULGezmG1ip3RTIjryDj&#10;KjIwRkEGtGrvv52/BW/r5fOErW8v8/6/rb4c8K+ENW0nSZZ/hr4F1fwx40tLPW/+Em1JfD0ulPqJ&#10;kmc26LLMkS3s+f3kUi+aqbWBZfMAe54i0HxnrFrPH4Jv/ijZ+DhdzXGnHULjV49S85LJSQ5u/wDS&#10;vJ88IVSb5WZZAA0bbW+16KhKyS8v1v8Ad2XzHLX+vKx8NalH8UrbXPBlnar4ztp9Ju4fJmli169b&#10;Ubf+27hJVuJVuks0EdmkTbryOd5UkG3oDXf+JPEWsR618fdI8Lp8REvbrRBNo80+m6y9umoRrcrP&#10;9hmuIzCnzG3KJCwR8AoGANfU1FPpyvz/AB/4b7+w+ql2t+Csea/B/wAMX3g3VPGWlS3mvX+lJfQS&#10;2M+v39xfSEPaQmXy5p2Zinm7ztU7VYsFCjivKPjb4M1+H4ieLPE+j6HqWpLfWujaLdR2kDv51ubi&#10;RxKqgHeYJdm7H3I55WPSvqGijqn2/wCGt92gracr/rz+/X1Ph3Wv+Fq6h4/8ez6YfGOmQXcGrWzW&#10;Vna63stHS+gW0lguLq4ktpGkhEki/YoI0QMyMWwBVfUvD/xQ0PTr/TP7Z8eW3huW/tftl/eW2uaz&#10;cxQq2oogiWzuoL3b+6sAxgkyco8ocSSM33VRSt7ij2SX3O//AA36jes3Pvf8VY5f4XLex/Drw4uo&#10;6pca3fCxiEuoXmnTadNcHaPne2nJliY91kJYHrzmuoooq5PmbYorlSQUUUVIwooooAKKKKACiiig&#10;AooooAKKKKACiiigAooooAKKKKACiiigAooooAKKKKACiiigAooooAKKKKACiiigAooooAKKKKAC&#10;iiigAooooAKKKKACiiigAooooAKKKKACiiigAooooAKKKKACiiigAooooAKKKKACiiigAooooAKK&#10;KKACiiigAooooAKKKKAOXrLtf+SnaN/2B9Q/9H2ValZdr/yU7Rv+wPqH/o+ypiO8ooopDCuD8G6J&#10;fT+LtW8RvbPodldfuV00jDXDKf8AXyjorHtj8T3PeVkeHfFNj4nhuGtGkSW2laGe3nXZLEwJGGXt&#10;nGR/+ugDXr4s+JngHxXpvwX1XS9Q8Iz6RB4M0fxDNN4kF7bFdZFxDOqi2EUxmVpWkWaQzrHteNcF&#10;z84+068/0349eBdU8QX+jxa2YbiyS4ke6vLK4trGRbdglwYbuSNYJ/KY4fypG2EHdjBxLSk7eT/r&#10;5f8ADjT5bSfRr/hvmeCap+znaeJvhrrMg+DGn2llH4h0zWNL8E6hHps1yY4nthfMP3r20ctwkUgI&#10;87EgAMjAyMF7DXvCs2n/ABF+D2teGvgdf6fBocUkVxPYLolu+lWktvPCLPi8U7Y3kSRkh3x45Usw&#10;213Hi79qD4W+DfDNl4hu/HXh640i71SPSI7q11e1aP7QZESQbzKFxEJA8mDlEBJFbUXxm8Kah4n8&#10;LaJpOsabrlx4jtZb6yk0/VbJw1silhOsZnEssbEFQ0KSAEHdtHNXF9V3/HlX5xs/TayuQ4pLll2/&#10;9u/+S/HfWx84a18APFWqWvi6Kz8DHS/FU+la9baj4shu7SNvFJuifskYkSUTHYNhzcLGITGFjJXm&#10;vSpvglZ+E/A/xN0DR/h3a6r4f1W7tLmz8M2N8mmxXrCG2WZ/MVh5beZGzMxwXKEnO7J9Vj+Kvgqb&#10;Wta0ePxhoMmr6JEZ9UsF1OAz2EYxl54926JeRywA5FLpnxU8F614dvfEGneL9Bv9BsZjb3WqWupw&#10;SWtvKCAY5JVYqrAsowSD8w9aUdIpLt+F/wAr/IctW79397/Wy9TqK8D8RaDqPiLT/jr4IsfLsvFm&#10;uRPe6dPcplLu2lsooI2BOAypJE8TLn5flJwJFJ98rjdY+LGgaDeeKkvXuY7Lwtp39paxqSwM9vaJ&#10;saTyztyzy+WpkKIrEKVJxvQNLS1v1TXy0f6L8upau7cu91/l+v69D551TwL8X9W0fw/qbQeKng0H&#10;WWa10+6j8PDxFHayWTwO9uYZE06Mq77ULFnWN5urFAO38J+DZPBfhz4MeBfs+3xBpV22pyQxzNcn&#10;TLRYpxIHlYlmH79LcMSS5YnnBI7a5/aG8HWXhuz1u5j8T29re6h/ZdrbTeENXS9uLjyWm2x2htfP&#10;dfLR28xYynyN82QRXQx/EbS31jw3p72+oWn/AAkNs9xp897ZyW6u6oJDA6SBZIpvL3P5ciKcI/dG&#10;A015r+afzSuvv31317mdly/Jr5N2f+Wm1vItfEDwjD488D674dncwpqVnLbCZfvRMykLIvoVbDA+&#10;oFfL/jL4MeP/AIh/Du21TxZ4e1CfWtW11bvxD4a0aTR7yZrWG0a2t0RdRWSymUSKlxskIKmVmUh0&#10;AP1X4q8T6b4K8Napr+s3DWuk6ZbSXd3OsTymOJFLMwRAWbAB4UEnsK42z/aK+HUug32s6h4nt/C9&#10;hY3KWdy3i2GXQpIZXTfGrR3yQuN65KnbhgDgnBxnZa/L8/1en4Gmunz/AC19bbnjg/ZvudRvLfVb&#10;jw3fahfaVpHhuHQ7zxJcWUmo2U1tezSXJzA/lRzLE0YZ4sKw+VSwyK51vgL42vfEGtXll4As9D8S&#10;tpmv2V94ye9tEuPEElzdRPbDzIi04jMMZQGUKYiQqrtUNX1HqHxW8E6TcaTBfeMNAs59XMA02O41&#10;OCNr3z93keSC37zzNrbNud204zioYPjD4CutW1rS4fG/hyXU9EBbVLKPVrdprABghM6B8xAMQvzA&#10;ckCrl8Tb0+L8d/8Ag/iRHRK3l/kv+B+B4Bo/7PJ1y+0iMfDKHwd8P5vFcd/deB7g2SwQW6aRd28s&#10;0sFtNJblZp5IFMSM+4KGdfmYD6Z8L+F9M8F+HrDQtFtRY6TYRCC1tVdmWGMfdRdxJCqOAvRQABgA&#10;CudX45fDdvDt7r4+IHhY6DYmEXWqDWrb7LbmYAwiSXftXeGUrkjcGGM5rJ1z9pT4aeG/iFpHgzUv&#10;Geh2Ws6pZ/bbZZ9Vto1ZS0SxJ80gYvL5waMBTvCOQeOXdt8q6/5f5L/INLJ9l+F3+r/I5j4a+Ebn&#10;wT428a6rqXwuuNR8WSS390njq2OmvLrFs8wkt7FJXuFuEZY/KiEcqpCptx84G0nzTWvh3418bfAf&#10;R/C2rfDLVbeOHxReXeo6bdQ+HdRu3tZpbyeKW2F3NcWgKvNArmQbwPM2KeGP01H8TPB8usa5pKeK&#10;9DfVNCh+0atYrqMJn0+Lbu33Cbt0S7SDlwBjmrXhfxt4d8cW95P4c1/S/EEFlcvZXUml3kdysFwm&#10;N8TlGO11yMqeRkcVnyqUIx6JL8Hv+nbsVe0nLq7/AIrb5dOp8y6N8G/FWjXnwXubrwRP4h8U+HtI&#10;0/TrzUNaTSr7SNNWOX988TvMl1b3aqPllto2jYeUro21TF3fwq+H+peF/j14y1e38FTadpOqm5mu&#10;vEmvW+mtqF1M0yGOO2urWZ55LTaGKxXaK8YEYVtoEaeheKPjT4S8G+MLTwzrF7eWup3K27iRdKu5&#10;bSITytDB510kRghMkiMiiSRSxwB1Gde1+IvhS+17WNDtvE+jXGtaNGJtT02LUImubFCAQ08YbdGp&#10;BBywAwa05nfn/wAX47/d+ApRuuV/3fw+H7/+GOA/as8JXPjj4M6vo2n+BpPHmrXPFhaRfYgbO4Cs&#10;Y7rddzRKmw8bkJcFhgYyR5p8WPhp4m+Jnjq11m4+FP8AalxOdDutL1TWrnTjL4ZFveebew8TSMsz&#10;qFO633rJna0g2Ln3/wAJ/FrwN48t4Z/DPjPw/wCIoJrlrOOXSdUgulecRmUxKY3ILiMFyo52gnGO&#10;anuvib4PsdR0LT7jxXodvf69n+ybWXUYVl1HGM/Z1LZlxkfcz1FJXjJd73Xrb+v+GE7NN+Vvx/ry&#10;+Z8qH9nfxW138WZZdH8VzeKNd0zWbWLVhNoMWmams0hNqnnwrHqLOkZjVPtJKxbWVW2hSep8efss&#10;aK3hXxNYad8L9F1nTbbxHpOt6ZoYtbMi4SMWgvxEJmEaSSpFKrF2QSH7zYYtXumqfGfwDot14gtL&#10;zxr4dt77w/B9q1ezk1W3WbT4jtw86FwYgd6YL4B3L6ik+E3xi8I/G7wla+IfB+uWOsWcsUbzRWt3&#10;DPLZu6B/JnETsI5QGGUJyKmKvFKP2bfndX76r00Kb95t9W/xSuvu+ep5Rr3hWbT/AIi/B7WvDXwO&#10;v9Pg0OKSK4nsF0S3fSrSW3nhFnxeKdsbyJIyQ748cqWYba2/BnwUg8FeMvi14guNK17X7XWZM2ul&#10;3niG4v4dSgazhEsYt7q5MAZpEeNTKF2r8oZY+K9dj8SabN4luPD6XOdXt7SO+lt9jfLDI7oj7sbT&#10;lonGAc/LyORWL4b+J2h+KvEfirSNPuredvDckcN9dQ6haTIkjKzNGyRzNLCybSGEyR/7O4AkDad3&#10;5P7m9fx/4Iorlf3ffbT8Pw2PmC7+D/izxH8AfDXhK4+HPiDQdJ0bxBeTXnhezPhyeS7sZZLqS3EM&#10;NzJcWLpE00GY5dhUoWjyUTd6D4P/AGc9O1rxdZXni7w5f6lpem+FtEtdJuPElxbSahZ31vcXsjtm&#10;1fZFcRrJbjzYcDBKo2NwrtfE/wC1N8KPC3hLT/E03j7w5e6Ff6lFpcF9ZazaSQtM0iI+HMoUiISB&#10;5MElUBYivR9D17TPFGj2mraNqNpq2lXkYmtr6xnWaCdD0ZHUlWU+oOKtN6yXf8bf5O5OnKodLW+X&#10;Nf8ANW9C/RRRUlBRRRQAUUUUAFFFFABRRRQAUUUUAFFFFABRRRQAUUUUAFFFFABRRRQAUUUUAFFF&#10;FABRRRQAUUUUAFFFFABRRRQAUUUUAFFFFABRRRQAUUUUAFFFFABRRRQAUUUUAFFFFABRRRQAUUUU&#10;AFFFFABRRRQAUUUUAFFFFABRRRQAUUUUAFFFFABRRRQAUUUUAFFFFABRRRQAUUUUAFFFFABRRRQB&#10;y9Zdr/yU7Rv+wPqH/o+yrUrLtf8Akp2jf9gfUP8A0fZUxHeUUUUhhXGeF/C983ii/wDE+sKlrfzr&#10;9mhs7VvkSEHgyMP9YxxnJ6DH0HZ1z3hnxhD4gub2xmt303VrNyJ7GYgsFz8rqRwykY5Hr9MgHQ18&#10;l/Ej4H+PG+D+seHbmx0fUtF8MaRrI0MaZLPc6hrDz288MMc0BgCwlY52DCN5fMbaQEHyn60ryGP9&#10;pzwxDcXNxqum6zoPhgQXlxZ+KdQhh/s/UEtQTcGERyvMNqrI48yJA6RsyblGTLt17MpPlaa7owbj&#10;4SeNdX8H69ezWXhnSvFN5rGkatZ6JZ307adGthJblYpLo2yuWkWAguLcbAUXa+zLbPjHQ/id4g8a&#10;fDbWbbw74SSDQ5nvNUjl8S3QZZJbea3kjgxp5EqosocO3lliCpVPvVB4t/au8I+H/Cttrmn2mva3&#10;FJrVro0tvB4e1MTwNNJCN7xC1aQDy5lkjyoE2QsZYsK6iT4xWUvjLwTodpZXUaeJYJ7hJNV07UbG&#10;RFSJpFRVe08sSkI5aGaSGRVG4K3StE29u/48q+esbP5adTKyUUn2/X9Hp8/Q8i1/9m3xj4m8N6p4&#10;Zuz4cTTrOw1220nVFupmudQfUWYkXcRgxCq7zvKSTGRlVsJjbXpOs/DDVodJ+IEekad4X1CXXJbN&#10;7HT9egeWwKwwQRMLiNV6DyiVC56J06C7cftF/D+yvtctbrW5rQaPb3V3dXVzpl3FaPHbEC5MFw0Q&#10;iuDEThxCzlSCCBg1NafH7wPd+Ddc8Vf2pdWui6LMsGoS32lXltLCzCMofJkiWRlYSxsrqpVgwIJH&#10;NQttO34dypefn+l/yPQ68i/4RW7vbj4teEdT0D+1dO8RpJfWjzzS21pfRT2kdtJay3MSs0Lq8RBI&#10;XcI5EZAxVgPXa41fiKZde8V2tvo95d6b4bt1N1eWwMkk90YxKbWCFQWkYRNGxORzKigMd21dX5pr&#10;5aP80vy6lptWa6NNev8ATf59Dx//AIUL4tk+HgsdQ0+HW9Ri11dU0zS5/iRrkJ0VRatbsYtZELXk&#10;xbdI3ltGiATso4UFu4/4RnxBDD8LfCt9c3PiC/0Z4r/VvEckTpGwggePO5i26WWR1G0sW2eYzH1q&#10;v+0tAunxKvgHxa/iRtf/AOEcbwuP7OW+juvsRvgTI14LYobcb9yzE8gYzkDab4zXTeOLDwrb/D/x&#10;Rd6lJp1lqeovFLpgi0iK5kmjUXBa8BdlNvLuFuJhhflLZGddW16xf3K8X+Tb+TexLVo/J/c3Z/e2&#10;0rdddTa+MXg27+Inwp8XeF7CWKC91jS7ixhknkaONXkjKgsygsBk9QCR2rzrx3+z/fWPhPTtM8AX&#10;F8rPqy32spqXjLVrS61OIW8kSo2poZrtQjGFxGGCkR7cqCc+naD4yfVPF/iDw5e6c+nX2mCG4hfz&#10;PMjvLSUMEmQ4GCHjlRkPKlAckMpNL4mfExfhvBoQj8O6v4p1DW9R/syy03RTarM8vkTTklrmeGNV&#10;EdvIcl85wADmsmk162/r+tvJla7dr/LTV/ceffBn9nifwLLbL4lj0fXIIvB2k+Gn+RpzJJaz3ckp&#10;IlUkxt50JGWJJQ56AngfEH7Lfj3xd4q8R3+sarY30N3DqlrBLf8AiLULxLiG5u4ZYV+xSR/Z7NYo&#10;oREVhD+ZwzN1z7ZqXx+8JeH9b0vQtdk1DRfEV5DZzS6VJp8109j9pkMUIuZrZZYIgZQ0e9pNm4YD&#10;HIJh0349aHr3xYs/A+kW19fSPBfy3GqPY3UNmklrJDG8cM7wiG4O6VlbypG2GMhhnppdynzbv3v/&#10;ALb/AIPr3sS9Vr/d/BWX4I8Y1P8AZN8Uw6i2p2Emm3Dw30d3Hp1p4j1HQTPl9T8zN5ZJ5sLYv424&#10;Vw5WRWAyHr0ux+Gfifwfqnw31HwxomhrFoujXGiajpF/4ivJFtoppLWQyQXb20klyyfZ2GJVjL7g&#10;Sy4IPtNFJaO/9bW/FP17WFZWt/W9/wAz5Wb9lvxE2n/ETS3tLG4fWNM16z0nXrrxpq86q2oM7BH0&#10;qSN7a3HzgO8LsT5e4INxVfpbRfDunaFGDZ6faWczQxQSSW0KoXWNdsakgDIUZCg9B0rTopLSKj/X&#10;9alS953fm/vtf8keK/Ej4F6h4u+KC+NbO7ja4sodIW00261G5jsro213cyzLdW6Zif5Zo2ikZHaO&#10;WNWG3HzcFH+y74jRfGtkbexle/t9WXSteu/GGrXSZu5zN5MmkSo1tAjZCSPDISdu5VG7av1PRQtF&#10;Zef42/y9PIG+Z3fl+Gx8vaV4D+KmqeNNb8Svo/h208Sab4sh1OLTp7y6j02e3bRRaERXn2cvIUMu&#10;SwgUMyMmE+9UNh+zD4nsda8LXOpW+n+J4IdL0uy1NIPGOsaFDBNaTSSGWO1t1eK8UmQMsc4QqUwX&#10;YPlfqeimtGn2t+Ct/XXzE9Vbyt+N/wCuh4/4G+HPizQfiR4mnMdhoHgXUDeTf2XZ63NqRu7uaYP9&#10;rEU1rH9iYjeXiilkiZpCdobLtvfAvw/4q8G/DnR/DXiqy0e3m0O0g021udH1CW6W7iiiVBM6yQRe&#10;Szbc+WDIB/fNehUUo+6rLy/C9vuu12tp0Vh+82/O/wB+/wB+763PLfEHh3xxpnxmPijw5pPh/V9G&#10;vtJtNLvBqmtT2NxbeVcTyM8aJaTLLlZuAXj5XGecjEbwH451Tx98TbnWvC/hO/8ACniXR00uC2Pi&#10;K6864WEXCos6fYQIlmW4w5R3MeOBJnj22ilb3eXpr+Ov9fiO/v8AP10/BW/JHgtv8LfiNdfCW50n&#10;UbzTbjXLPXLDVNE0281qe+gt7e1uLeZbWXUWtUnlDeTJ+9kheRfMG5pcZPtehzancaPaSazaWlhq&#10;rRg3NtY3TXUEb91SVo42df8AaKKT6Cr9FVd2t/V7JX+dlf8A4clK239f8N0CiiikMKKKKACiiigA&#10;ooooAKKKKACiiigAooooAKKKKACiiigAooooAKKKKACiiigAooooAKKKKACiiigAooooAKKKKACi&#10;iigAooooAKKKKACiiigAooooAKKKKACiiigAooooAKKKKACiiigAooooAKKKKACiiigAooooAKKK&#10;KACiiigAooooAKKKKACiiigAooooAKKKKACiiigAooooAKKKKAOXrLtf+SnaN/2B9Q/9H2ValZdr&#10;/wAlO0b/ALA+of8Ao+ypiO8ooopDCuV8N+D5rPWLrXdZuEv9bnzEjxgiK2hydscYPT1JPPP1J6qi&#10;gAr5p8dfs2eKZvhvr+h2XiO31zT9O0zVIvCmiR6cLWaKe6iljRbq5a4KziNJXjTCQ8NlyzAMPpai&#10;lbW407NP5njVx8D/ABFrHhPWl1bxdYzeMtS1LT9VTVLbRWisLaSykheCNbQ3LOyHyfnzcbmMjlWQ&#10;bQtzxP8ADX4g+I/FHgLWh408M2zeG3a4uof+EXuHF7O8UsMxjP8AaA8lDHKdqnzCrDJZx8tes0VV&#10;+3r+Fvy379SOVW5TwDUv2X9R1jR9T0G88YQSeHY7PVLXQ4E0grc2LX27zHuJvP23IQO6oqxw8H5i&#10;7ANXoeo/D3WI4fGU2geJ/wCwdX16W2lt9Q/s9Lj7EYoooj+7dtsm5Yz1xjf3xmu8opdEigrzax8L&#10;eKdJ1v4hWOl3MOnWuvf8TLSdeeJLgWF48CQPHJbllMgVokmXnDB2Uldo3ek0Urb+at8n/wAFJ/Id&#10;/wA7/wBfivRnz+P2cfEWofC8eFPEeqfDzxldDUV1A3niPwJNfQzyFHEk00EupMXuGZuJQ6qi5RY9&#10;u3bLqf7KtpfXngFBd6FJa+FLSxtotZvPDqT+JP8ARZfMQQal5qrbxsQFZBA3ytIAV3gr73RVJ2d1&#10;3T+5WX4E205fK33u/wCZxeh6Hql18TNf8R6jbLZWUdpDpOmxF1aSVFZpJZ22kgBmdVVT8wERJA3Y&#10;GD+0B8FP+F3aH4esfN0D/iT6sNU+y+KNB/tnT7rFtPB5ctt58O7Hn7wd/DIvBr1KipsrKPb/ADv+&#10;epSbTcl1/wArfloeRw/AXbb3if2lp9j9q0zQ9O+zaRpP2Wzt/wCz7iSb9zD5reXG/mbVj3Hywo+Z&#10;6r/D/wCA+seDfHGnatd+MI9U0PR49Tg0nSI9KEDwxXlwkzedP5rGV0KBFZVjBXqpb5j7JRVNty53&#10;v/mTbSwUUUUhhRRRQAUUUUAFFFFABRRRQAUUUUAFFFFABRRRQAUUUUAFFFFABRRRQAUUUUAFFFFA&#10;BRRRQAUUUUAFFFFABRRRQAUUUUAFFFFABRRRQAUUUUAFFFFABRRRQAUUUUAFFFFABRRRQAUUUUAF&#10;FFFABRRRQAUUUUAFFFFABRRRQAUUUUAFFFFABRRRQAUUUUAFFFFABRRRQAUUUUAFFFFABRRRQAUU&#10;UUAFFFFABRRRQAUUUUAFFFFABRRRQAUUUUAcvWXa/wDJTtG/7A+of+j7KiimI7yiiik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N+2d+9wAAAAFAQAADwAAAGRycy9kb3ducmV2LnhtbEyPQUvDQBCF74L/YRnBm91EbQlp&#10;NqUU9VQEW0F6mybTJDQ7G7LbJP33jl70MszwHm++l60m26qBet84NhDPIlDEhSsbrgx87l8fElA+&#10;IJfYOiYDV/Kwym9vMkxLN/IHDbtQKQlhn6KBOoQu1doXNVn0M9cRi3ZyvcUgZ1/pssdRwm2rH6No&#10;oS02LB9q7GhTU3HeXayBtxHH9VP8MmzPp831sJ+/f21jMub+blovQQWawp8ZfvAFHXJhOroLl161&#10;BqRI+J2iJYtYahxlSebPoPNM/6fPvwE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hB61GukCAAC6CAAADgAAAAAAAAAAAAAAAAA9AgAAZHJzL2Uyb0Rv&#10;Yy54bWxQSwECLQAKAAAAAAAAACEAGpjNmkFLAQBBSwEAFAAAAAAAAAAAAAAAAABSBQAAZHJzL21l&#10;ZGlhL2ltYWdlMS5qcGdQSwECLQAKAAAAAAAAACEARjkMx6pXAQCqVwEAFAAAAAAAAAAAAAAAAADF&#10;UAEAZHJzL21lZGlhL2ltYWdlMi5qcGdQSwECLQAUAAYACAAAACEAN+2d+9wAAAAFAQAADwAAAAAA&#10;AAAAAAAAAAChqAIAZHJzL2Rvd25yZXYueG1sUEsBAi0AFAAGAAgAAAAhAHvAOJLDAAAApQEAABkA&#10;AAAAAAAAAAAAAAAAqqkCAGRycy9fcmVscy9lMm9Eb2MueG1sLnJlbHNQSwUGAAAAAAcABwC+AQAA&#10;pKoCAAAA&#10;">
                <v:rect id="Rectangle 1055" o:spid="_x0000_s1027" style="position:absolute;left:54297;top:5453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64EFCF16" w14:textId="77777777" w:rsidR="00270F09" w:rsidRDefault="008F5318">
                        <w:pPr>
                          <w:spacing w:after="160" w:line="259" w:lineRule="auto"/>
                          <w:ind w:left="0"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4" o:spid="_x0000_s1028" type="#_x0000_t75" style="position:absolute;width:54724;height:2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RkxQAAAN0AAAAPAAAAZHJzL2Rvd25yZXYueG1sRE9Na8JA&#10;EL0L/Q/LFLyIbhRJJbpKK4geCsVExOOYnSah2dmQXTX667sFobd5vM9ZrDpTiyu1rrKsYDyKQBDn&#10;VldcKDhkm+EMhPPIGmvLpOBODlbLl94CE21vvKdr6gsRQtglqKD0vkmkdHlJBt3INsSB+7atQR9g&#10;W0jd4i2Em1pOoiiWBisODSU2tC4p/0kvRsH28/SW2QffJx+Dr3MRH7s43e2V6r9273MQnjr/L366&#10;dzrMj2ZT+PsmnCCXvwAAAP//AwBQSwECLQAUAAYACAAAACEA2+H2y+4AAACFAQAAEwAAAAAAAAAA&#10;AAAAAAAAAAAAW0NvbnRlbnRfVHlwZXNdLnhtbFBLAQItABQABgAIAAAAIQBa9CxbvwAAABUBAAAL&#10;AAAAAAAAAAAAAAAAAB8BAABfcmVscy8ucmVsc1BLAQItABQABgAIAAAAIQAm9PRkxQAAAN0AAAAP&#10;AAAAAAAAAAAAAAAAAAcCAABkcnMvZG93bnJldi54bWxQSwUGAAAAAAMAAwC3AAAA+QIAAAAA&#10;">
                  <v:imagedata r:id="rId16" o:title=""/>
                </v:shape>
                <v:shape id="Picture 1086" o:spid="_x0000_s1029" type="#_x0000_t75" style="position:absolute;top:27877;width:54288;height:27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3UMwgAAAN0AAAAPAAAAZHJzL2Rvd25yZXYueG1sRE9NS8NA&#10;EL0L/Q/LCL3ZXS2EErstJVAQhIox0B6H7JiEZmdDdmziv3cFwds83uds97Pv1Y3G2AW28LgyoIjr&#10;4DpuLFQfx4cNqCjIDvvAZOGbIux3i7st5i5M/E63UhqVQjjmaKEVGXKtY92Sx7gKA3HiPsPoURIc&#10;G+1GnFK47/WTMZn22HFqaHGgoqX6Wn55C6YSKcrX9VtVuEt2nvh0kelk7fJ+PjyDEprlX/znfnFp&#10;vtlk8PtNOkHvfgAAAP//AwBQSwECLQAUAAYACAAAACEA2+H2y+4AAACFAQAAEwAAAAAAAAAAAAAA&#10;AAAAAAAAW0NvbnRlbnRfVHlwZXNdLnhtbFBLAQItABQABgAIAAAAIQBa9CxbvwAAABUBAAALAAAA&#10;AAAAAAAAAAAAAB8BAABfcmVscy8ucmVsc1BLAQItABQABgAIAAAAIQCU63UMwgAAAN0AAAAPAAAA&#10;AAAAAAAAAAAAAAcCAABkcnMvZG93bnJldi54bWxQSwUGAAAAAAMAAwC3AAAA9gIAAAAA&#10;">
                  <v:imagedata r:id="rId17" o:title=""/>
                </v:shape>
                <w10:anchorlock/>
              </v:group>
            </w:pict>
          </mc:Fallback>
        </mc:AlternateContent>
      </w:r>
      <w:r>
        <w:rPr>
          <w:b/>
        </w:rPr>
        <w:t xml:space="preserve"> </w:t>
      </w:r>
    </w:p>
    <w:p w14:paraId="454FC586" w14:textId="77777777" w:rsidR="00270F09" w:rsidRDefault="008F5318" w:rsidP="00DA311B">
      <w:pPr>
        <w:spacing w:after="0" w:line="259" w:lineRule="auto"/>
        <w:ind w:left="720" w:right="0" w:firstLine="0"/>
      </w:pPr>
      <w:r>
        <w:rPr>
          <w:b/>
        </w:rPr>
        <w:t xml:space="preserve"> </w:t>
      </w:r>
    </w:p>
    <w:p w14:paraId="20598A76" w14:textId="77777777" w:rsidR="00270F09" w:rsidRDefault="008F5318" w:rsidP="00DA311B">
      <w:pPr>
        <w:spacing w:after="0" w:line="259" w:lineRule="auto"/>
        <w:ind w:left="720" w:right="0" w:firstLine="0"/>
      </w:pPr>
      <w:r>
        <w:rPr>
          <w:b/>
        </w:rPr>
        <w:t xml:space="preserve"> </w:t>
      </w:r>
    </w:p>
    <w:p w14:paraId="2621901C" w14:textId="77777777" w:rsidR="00270F09" w:rsidRDefault="008F5318" w:rsidP="00DA311B">
      <w:pPr>
        <w:spacing w:after="0" w:line="259" w:lineRule="auto"/>
        <w:ind w:left="720" w:right="0" w:firstLine="0"/>
      </w:pPr>
      <w:r>
        <w:rPr>
          <w:b/>
        </w:rPr>
        <w:t xml:space="preserve"> </w:t>
      </w:r>
    </w:p>
    <w:p w14:paraId="70A24155" w14:textId="77777777" w:rsidR="00270F09" w:rsidRDefault="008F5318" w:rsidP="00DA311B">
      <w:pPr>
        <w:spacing w:after="0" w:line="259" w:lineRule="auto"/>
        <w:ind w:left="720" w:right="0" w:firstLine="0"/>
      </w:pPr>
      <w:r>
        <w:rPr>
          <w:b/>
        </w:rPr>
        <w:t xml:space="preserve"> </w:t>
      </w:r>
    </w:p>
    <w:p w14:paraId="1BB15ECE" w14:textId="77777777" w:rsidR="00270F09" w:rsidRDefault="008F5318" w:rsidP="00DA311B">
      <w:pPr>
        <w:spacing w:after="0" w:line="259" w:lineRule="auto"/>
        <w:ind w:left="720" w:right="0" w:firstLine="0"/>
      </w:pPr>
      <w:r>
        <w:rPr>
          <w:b/>
        </w:rPr>
        <w:t xml:space="preserve"> </w:t>
      </w:r>
    </w:p>
    <w:p w14:paraId="7E8EC14D" w14:textId="77777777" w:rsidR="00270F09" w:rsidRDefault="008F5318" w:rsidP="00DA311B">
      <w:pPr>
        <w:spacing w:after="0" w:line="259" w:lineRule="auto"/>
        <w:ind w:left="720" w:right="0" w:firstLine="0"/>
      </w:pPr>
      <w:r>
        <w:rPr>
          <w:b/>
        </w:rPr>
        <w:t xml:space="preserve"> </w:t>
      </w:r>
    </w:p>
    <w:p w14:paraId="459A9737" w14:textId="77777777" w:rsidR="00270F09" w:rsidRDefault="008F5318" w:rsidP="00DA311B">
      <w:pPr>
        <w:spacing w:after="0" w:line="259" w:lineRule="auto"/>
        <w:ind w:left="720" w:right="0" w:firstLine="0"/>
      </w:pPr>
      <w:r>
        <w:rPr>
          <w:b/>
        </w:rPr>
        <w:t xml:space="preserve"> </w:t>
      </w:r>
    </w:p>
    <w:p w14:paraId="56A7F6B7" w14:textId="77777777" w:rsidR="00270F09" w:rsidRDefault="008F5318" w:rsidP="00DA311B">
      <w:pPr>
        <w:spacing w:after="0" w:line="259" w:lineRule="auto"/>
        <w:ind w:left="720" w:right="0" w:firstLine="0"/>
      </w:pPr>
      <w:r>
        <w:rPr>
          <w:b/>
        </w:rPr>
        <w:t xml:space="preserve"> </w:t>
      </w:r>
    </w:p>
    <w:p w14:paraId="04B0AD3D" w14:textId="77777777" w:rsidR="00270F09" w:rsidRDefault="008F5318" w:rsidP="00DA311B">
      <w:pPr>
        <w:spacing w:after="0" w:line="259" w:lineRule="auto"/>
        <w:ind w:left="720" w:right="0" w:firstLine="0"/>
      </w:pPr>
      <w:r>
        <w:rPr>
          <w:b/>
        </w:rPr>
        <w:t xml:space="preserve"> </w:t>
      </w:r>
    </w:p>
    <w:p w14:paraId="08F2C013" w14:textId="77777777" w:rsidR="00270F09" w:rsidRDefault="008F5318" w:rsidP="00DA311B">
      <w:pPr>
        <w:spacing w:after="0"/>
        <w:ind w:left="355" w:right="411"/>
        <w:jc w:val="both"/>
      </w:pPr>
      <w:r>
        <w:rPr>
          <w:b/>
        </w:rPr>
        <w:t xml:space="preserve">5. </w:t>
      </w:r>
      <w:r>
        <w:rPr>
          <w:b/>
          <w:u w:val="single" w:color="000000"/>
        </w:rPr>
        <w:t>What is the value of the Transaction-ID in each of the first four</w:t>
      </w:r>
      <w:r>
        <w:rPr>
          <w:b/>
        </w:rPr>
        <w:t xml:space="preserve"> </w:t>
      </w:r>
    </w:p>
    <w:p w14:paraId="63BF543E" w14:textId="77777777" w:rsidR="00270F09" w:rsidRDefault="008F5318" w:rsidP="00DA311B">
      <w:pPr>
        <w:spacing w:after="0"/>
        <w:ind w:left="355" w:right="411"/>
        <w:jc w:val="both"/>
      </w:pPr>
      <w:r>
        <w:rPr>
          <w:b/>
          <w:u w:val="single" w:color="000000"/>
        </w:rPr>
        <w:t>(Discover/Offer/Request/ACK) DHCP messages? What are the values of the</w:t>
      </w:r>
      <w:r>
        <w:rPr>
          <w:b/>
        </w:rPr>
        <w:t xml:space="preserve"> </w:t>
      </w:r>
    </w:p>
    <w:p w14:paraId="3E0FC955" w14:textId="77777777" w:rsidR="00270F09" w:rsidRDefault="008F5318" w:rsidP="00DA311B">
      <w:pPr>
        <w:spacing w:after="0"/>
        <w:ind w:left="355" w:right="411"/>
        <w:jc w:val="both"/>
      </w:pPr>
      <w:r>
        <w:rPr>
          <w:b/>
          <w:u w:val="single" w:color="000000"/>
        </w:rPr>
        <w:t>Transaction-ID in the second set (Request/ACK) set of DHCP messages? What is the</w:t>
      </w:r>
      <w:r>
        <w:rPr>
          <w:b/>
        </w:rPr>
        <w:t xml:space="preserve"> </w:t>
      </w:r>
      <w:r>
        <w:rPr>
          <w:b/>
          <w:u w:val="single" w:color="000000"/>
        </w:rPr>
        <w:t>purpose of the Transaction-ID field?</w:t>
      </w:r>
      <w:r>
        <w:rPr>
          <w:b/>
        </w:rPr>
        <w:t xml:space="preserve"> </w:t>
      </w:r>
    </w:p>
    <w:p w14:paraId="7EAB908D" w14:textId="77777777" w:rsidR="00270F09" w:rsidRDefault="008F5318" w:rsidP="00DA311B">
      <w:pPr>
        <w:spacing w:after="0" w:line="259" w:lineRule="auto"/>
        <w:ind w:left="360" w:right="0" w:firstLine="0"/>
      </w:pPr>
      <w:r>
        <w:rPr>
          <w:b/>
        </w:rPr>
        <w:t xml:space="preserve"> </w:t>
      </w:r>
    </w:p>
    <w:p w14:paraId="16D566CA" w14:textId="77777777" w:rsidR="00270F09" w:rsidRDefault="008F5318" w:rsidP="00DA311B">
      <w:pPr>
        <w:spacing w:after="0"/>
        <w:ind w:left="355" w:right="411"/>
        <w:jc w:val="both"/>
      </w:pPr>
      <w:r>
        <w:rPr>
          <w:b/>
          <w:u w:val="single" w:color="000000"/>
        </w:rPr>
        <w:t>(First Four)</w:t>
      </w:r>
      <w:r>
        <w:rPr>
          <w:b/>
        </w:rPr>
        <w:t xml:space="preserve"> </w:t>
      </w:r>
    </w:p>
    <w:p w14:paraId="13D506B6" w14:textId="77777777" w:rsidR="00270F09" w:rsidRDefault="008F5318" w:rsidP="00DA311B">
      <w:pPr>
        <w:spacing w:after="0"/>
        <w:ind w:left="355" w:right="411"/>
        <w:jc w:val="both"/>
      </w:pPr>
      <w:proofErr w:type="spellStart"/>
      <w:r>
        <w:rPr>
          <w:b/>
          <w:u w:val="single" w:color="000000"/>
        </w:rPr>
        <w:t>Transation</w:t>
      </w:r>
      <w:proofErr w:type="spellEnd"/>
      <w:r>
        <w:rPr>
          <w:b/>
          <w:u w:val="single" w:color="000000"/>
        </w:rPr>
        <w:t>-ID of Discover DHCP message</w:t>
      </w:r>
      <w:r>
        <w:t xml:space="preserve"> “0xfaca0964” </w:t>
      </w:r>
    </w:p>
    <w:p w14:paraId="6E6F37DA" w14:textId="77777777" w:rsidR="00270F09" w:rsidRDefault="008F5318" w:rsidP="00DA311B">
      <w:pPr>
        <w:spacing w:after="0"/>
        <w:ind w:left="355" w:right="411"/>
        <w:jc w:val="both"/>
      </w:pPr>
      <w:proofErr w:type="spellStart"/>
      <w:r>
        <w:rPr>
          <w:b/>
          <w:u w:val="single" w:color="000000"/>
        </w:rPr>
        <w:t>Transation</w:t>
      </w:r>
      <w:proofErr w:type="spellEnd"/>
      <w:r>
        <w:rPr>
          <w:b/>
          <w:u w:val="single" w:color="000000"/>
        </w:rPr>
        <w:t>-ID of Offer DHCP message</w:t>
      </w:r>
      <w:r>
        <w:t xml:space="preserve"> “0xfaca0964” </w:t>
      </w:r>
    </w:p>
    <w:p w14:paraId="3BBE87D4" w14:textId="77777777" w:rsidR="00270F09" w:rsidRDefault="008F5318" w:rsidP="00DA311B">
      <w:pPr>
        <w:spacing w:after="0"/>
        <w:ind w:left="355" w:right="411"/>
        <w:jc w:val="both"/>
      </w:pPr>
      <w:proofErr w:type="spellStart"/>
      <w:r>
        <w:rPr>
          <w:b/>
          <w:u w:val="single" w:color="000000"/>
        </w:rPr>
        <w:lastRenderedPageBreak/>
        <w:t>Transation</w:t>
      </w:r>
      <w:proofErr w:type="spellEnd"/>
      <w:r>
        <w:rPr>
          <w:b/>
          <w:u w:val="single" w:color="000000"/>
        </w:rPr>
        <w:t>-ID of Request DHCP message</w:t>
      </w:r>
      <w:r>
        <w:t xml:space="preserve"> “0x8f634f3” </w:t>
      </w:r>
    </w:p>
    <w:p w14:paraId="176D9D92" w14:textId="77777777" w:rsidR="00270F09" w:rsidRDefault="008F5318" w:rsidP="00DA311B">
      <w:pPr>
        <w:spacing w:after="0"/>
        <w:ind w:left="355" w:right="411"/>
        <w:jc w:val="both"/>
      </w:pPr>
      <w:proofErr w:type="spellStart"/>
      <w:r>
        <w:rPr>
          <w:b/>
          <w:u w:val="single" w:color="000000"/>
        </w:rPr>
        <w:t>Transation</w:t>
      </w:r>
      <w:proofErr w:type="spellEnd"/>
      <w:r>
        <w:rPr>
          <w:b/>
          <w:u w:val="single" w:color="000000"/>
        </w:rPr>
        <w:t>-ID of ACK DHCP message</w:t>
      </w:r>
      <w:r>
        <w:t xml:space="preserve"> “0x8f634f3” </w:t>
      </w:r>
    </w:p>
    <w:p w14:paraId="63429D70" w14:textId="77777777" w:rsidR="00270F09" w:rsidRDefault="008F5318" w:rsidP="00DA311B">
      <w:pPr>
        <w:spacing w:after="0" w:line="259" w:lineRule="auto"/>
        <w:ind w:left="360" w:right="0" w:firstLine="0"/>
      </w:pPr>
      <w:r>
        <w:rPr>
          <w:b/>
        </w:rPr>
        <w:t xml:space="preserve"> </w:t>
      </w:r>
    </w:p>
    <w:p w14:paraId="0D9EC2C2" w14:textId="77777777" w:rsidR="00270F09" w:rsidRDefault="008F5318" w:rsidP="00DA311B">
      <w:pPr>
        <w:spacing w:after="0"/>
        <w:ind w:left="355" w:right="411"/>
        <w:jc w:val="both"/>
      </w:pPr>
      <w:r>
        <w:rPr>
          <w:b/>
          <w:u w:val="single" w:color="000000"/>
        </w:rPr>
        <w:t>(Second set)</w:t>
      </w:r>
      <w:r>
        <w:rPr>
          <w:b/>
        </w:rPr>
        <w:t xml:space="preserve"> </w:t>
      </w:r>
    </w:p>
    <w:p w14:paraId="1EA243A0" w14:textId="77777777" w:rsidR="00270F09" w:rsidRDefault="008F5318" w:rsidP="00DA311B">
      <w:pPr>
        <w:spacing w:after="0"/>
        <w:ind w:left="355" w:right="411"/>
        <w:jc w:val="both"/>
      </w:pPr>
      <w:proofErr w:type="spellStart"/>
      <w:r>
        <w:rPr>
          <w:b/>
          <w:u w:val="single" w:color="000000"/>
        </w:rPr>
        <w:t>Transation</w:t>
      </w:r>
      <w:proofErr w:type="spellEnd"/>
      <w:r>
        <w:rPr>
          <w:b/>
          <w:u w:val="single" w:color="000000"/>
        </w:rPr>
        <w:t>-ID of Request DHCP message</w:t>
      </w:r>
      <w:r>
        <w:t xml:space="preserve"> “0xfaca0964” </w:t>
      </w:r>
    </w:p>
    <w:p w14:paraId="52091EFA" w14:textId="77777777" w:rsidR="00270F09" w:rsidRDefault="008F5318" w:rsidP="00DA311B">
      <w:pPr>
        <w:spacing w:after="0"/>
        <w:ind w:left="355" w:right="411"/>
        <w:jc w:val="both"/>
      </w:pPr>
      <w:proofErr w:type="spellStart"/>
      <w:r>
        <w:rPr>
          <w:b/>
          <w:u w:val="single" w:color="000000"/>
        </w:rPr>
        <w:t>Transation</w:t>
      </w:r>
      <w:proofErr w:type="spellEnd"/>
      <w:r>
        <w:rPr>
          <w:b/>
          <w:u w:val="single" w:color="000000"/>
        </w:rPr>
        <w:t>-ID of ACK DHCP message</w:t>
      </w:r>
      <w:r>
        <w:t xml:space="preserve"> “0xfaca0964” </w:t>
      </w:r>
    </w:p>
    <w:p w14:paraId="42F62C18" w14:textId="77777777" w:rsidR="00270F09" w:rsidRDefault="008F5318" w:rsidP="00DA311B">
      <w:pPr>
        <w:spacing w:after="0" w:line="259" w:lineRule="auto"/>
        <w:ind w:left="360" w:right="0" w:firstLine="0"/>
      </w:pPr>
      <w:r>
        <w:t xml:space="preserve"> </w:t>
      </w:r>
    </w:p>
    <w:p w14:paraId="7906754C" w14:textId="77777777" w:rsidR="00270F09" w:rsidRDefault="008F5318" w:rsidP="00DA311B">
      <w:pPr>
        <w:spacing w:after="0"/>
      </w:pPr>
      <w:r>
        <w:rPr>
          <w:b/>
          <w:u w:val="single" w:color="000000"/>
        </w:rPr>
        <w:t>Purpose</w:t>
      </w:r>
      <w:r>
        <w:t xml:space="preserve"> to associate and match DHCP messages that belong to the same transaction. </w:t>
      </w:r>
    </w:p>
    <w:p w14:paraId="07CEE9FC" w14:textId="77777777" w:rsidR="00270F09" w:rsidRDefault="008F5318" w:rsidP="00DA311B">
      <w:pPr>
        <w:spacing w:after="0" w:line="259" w:lineRule="auto"/>
        <w:ind w:left="360" w:right="0" w:firstLine="0"/>
      </w:pPr>
      <w:r>
        <w:rPr>
          <w:b/>
        </w:rPr>
        <w:t xml:space="preserve"> </w:t>
      </w:r>
    </w:p>
    <w:p w14:paraId="27F32850" w14:textId="77777777" w:rsidR="00270F09" w:rsidRDefault="008F5318" w:rsidP="00DA311B">
      <w:pPr>
        <w:spacing w:after="0" w:line="259" w:lineRule="auto"/>
        <w:ind w:left="0" w:right="0" w:firstLine="0"/>
        <w:jc w:val="right"/>
      </w:pPr>
      <w:r>
        <w:rPr>
          <w:noProof/>
        </w:rPr>
        <w:drawing>
          <wp:inline distT="0" distB="0" distL="0" distR="0" wp14:anchorId="0BFB2EE2" wp14:editId="3E425045">
            <wp:extent cx="5937250" cy="2038223"/>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18"/>
                    <a:stretch>
                      <a:fillRect/>
                    </a:stretch>
                  </pic:blipFill>
                  <pic:spPr>
                    <a:xfrm>
                      <a:off x="0" y="0"/>
                      <a:ext cx="5937250" cy="2038223"/>
                    </a:xfrm>
                    <a:prstGeom prst="rect">
                      <a:avLst/>
                    </a:prstGeom>
                  </pic:spPr>
                </pic:pic>
              </a:graphicData>
            </a:graphic>
          </wp:inline>
        </w:drawing>
      </w:r>
      <w:r>
        <w:rPr>
          <w:b/>
        </w:rPr>
        <w:t xml:space="preserve"> </w:t>
      </w:r>
    </w:p>
    <w:p w14:paraId="365E4EA5" w14:textId="77777777" w:rsidR="00270F09" w:rsidRDefault="008F5318" w:rsidP="00DA311B">
      <w:pPr>
        <w:spacing w:after="0" w:line="259" w:lineRule="auto"/>
        <w:ind w:left="360" w:right="0" w:firstLine="0"/>
      </w:pPr>
      <w:r>
        <w:rPr>
          <w:b/>
        </w:rPr>
        <w:t xml:space="preserve"> </w:t>
      </w:r>
    </w:p>
    <w:p w14:paraId="5AFBD1A7" w14:textId="77777777" w:rsidR="00270F09" w:rsidRDefault="008F5318" w:rsidP="00DA311B">
      <w:pPr>
        <w:spacing w:after="0" w:line="259" w:lineRule="auto"/>
        <w:ind w:left="360" w:right="0" w:firstLine="0"/>
      </w:pPr>
      <w:r>
        <w:rPr>
          <w:b/>
        </w:rPr>
        <w:t xml:space="preserve"> </w:t>
      </w:r>
    </w:p>
    <w:p w14:paraId="09A6D8FA" w14:textId="77777777" w:rsidR="00270F09" w:rsidRDefault="008F5318" w:rsidP="00DA311B">
      <w:pPr>
        <w:numPr>
          <w:ilvl w:val="0"/>
          <w:numId w:val="6"/>
        </w:numPr>
        <w:spacing w:after="0"/>
        <w:ind w:right="411" w:hanging="358"/>
        <w:jc w:val="both"/>
      </w:pPr>
      <w:r>
        <w:rPr>
          <w:b/>
          <w:u w:val="single" w:color="000000"/>
        </w:rPr>
        <w:t>A host uses DHCP to obtain an IP address, among other things. But a host’s IP address</w:t>
      </w:r>
      <w:r>
        <w:rPr>
          <w:b/>
        </w:rPr>
        <w:t xml:space="preserve"> </w:t>
      </w:r>
      <w:r>
        <w:rPr>
          <w:b/>
          <w:u w:val="single" w:color="000000"/>
        </w:rPr>
        <w:t>is not confirmed until the end of the four-message exchange! If the IP address is not set</w:t>
      </w:r>
      <w:r>
        <w:rPr>
          <w:b/>
        </w:rPr>
        <w:t xml:space="preserve"> </w:t>
      </w:r>
      <w:r>
        <w:rPr>
          <w:b/>
          <w:u w:val="single" w:color="000000"/>
        </w:rPr>
        <w:t>until the end of the four-message exchange, then what values are used in the IP datagrams</w:t>
      </w:r>
      <w:r>
        <w:rPr>
          <w:b/>
        </w:rPr>
        <w:t xml:space="preserve"> </w:t>
      </w:r>
      <w:r>
        <w:rPr>
          <w:b/>
          <w:u w:val="single" w:color="000000"/>
        </w:rPr>
        <w:t>in the four-message exchange? For each of the four DHCP messages</w:t>
      </w:r>
      <w:r>
        <w:rPr>
          <w:b/>
        </w:rPr>
        <w:t xml:space="preserve"> </w:t>
      </w:r>
      <w:r>
        <w:rPr>
          <w:b/>
          <w:u w:val="single" w:color="000000"/>
        </w:rPr>
        <w:t>(Discover/Offer/Request/ACK DHCP), indicate the source and destination IP addresses</w:t>
      </w:r>
      <w:r>
        <w:rPr>
          <w:b/>
        </w:rPr>
        <w:t xml:space="preserve"> </w:t>
      </w:r>
      <w:r>
        <w:rPr>
          <w:b/>
          <w:u w:val="single" w:color="000000"/>
        </w:rPr>
        <w:t>that are carried in the encapsulating IP datagram.</w:t>
      </w:r>
      <w:r>
        <w:rPr>
          <w:b/>
        </w:rPr>
        <w:t xml:space="preserve"> </w:t>
      </w:r>
    </w:p>
    <w:p w14:paraId="60DE921C" w14:textId="77777777" w:rsidR="00270F09" w:rsidRDefault="008F5318" w:rsidP="00DA311B">
      <w:pPr>
        <w:spacing w:after="0"/>
        <w:ind w:left="730"/>
      </w:pPr>
      <w:r>
        <w:t xml:space="preserve">Discover IP address   </w:t>
      </w:r>
      <w:proofErr w:type="gramStart"/>
      <w:r>
        <w:t>=  255.255.255.255</w:t>
      </w:r>
      <w:proofErr w:type="gramEnd"/>
      <w:r>
        <w:rPr>
          <w:b/>
        </w:rPr>
        <w:t xml:space="preserve"> </w:t>
      </w:r>
    </w:p>
    <w:p w14:paraId="55982B37" w14:textId="77777777" w:rsidR="00270F09" w:rsidRDefault="008F5318" w:rsidP="00DA311B">
      <w:pPr>
        <w:spacing w:after="0"/>
        <w:ind w:left="730"/>
      </w:pPr>
      <w:r>
        <w:t xml:space="preserve">Offer IP address          </w:t>
      </w:r>
      <w:proofErr w:type="gramStart"/>
      <w:r>
        <w:t>=  192.168.100.96</w:t>
      </w:r>
      <w:proofErr w:type="gramEnd"/>
      <w:r>
        <w:rPr>
          <w:b/>
        </w:rPr>
        <w:t xml:space="preserve"> </w:t>
      </w:r>
    </w:p>
    <w:p w14:paraId="49BEBE2A" w14:textId="77777777" w:rsidR="00270F09" w:rsidRDefault="008F5318" w:rsidP="00DA311B">
      <w:pPr>
        <w:spacing w:after="0"/>
        <w:ind w:left="730"/>
      </w:pPr>
      <w:r>
        <w:t xml:space="preserve">Request IP address    </w:t>
      </w:r>
      <w:proofErr w:type="gramStart"/>
      <w:r>
        <w:t>=  192.168.100.1</w:t>
      </w:r>
      <w:proofErr w:type="gramEnd"/>
      <w:r>
        <w:rPr>
          <w:b/>
        </w:rPr>
        <w:t xml:space="preserve"> </w:t>
      </w:r>
    </w:p>
    <w:p w14:paraId="35921B4A" w14:textId="77777777" w:rsidR="00270F09" w:rsidRDefault="008F5318" w:rsidP="00DA311B">
      <w:pPr>
        <w:spacing w:after="0"/>
        <w:ind w:left="730"/>
      </w:pPr>
      <w:r>
        <w:t xml:space="preserve">ACK IP address           </w:t>
      </w:r>
      <w:proofErr w:type="gramStart"/>
      <w:r>
        <w:t>=  192.168.100.96</w:t>
      </w:r>
      <w:proofErr w:type="gramEnd"/>
      <w:r>
        <w:t xml:space="preserve"> </w:t>
      </w:r>
    </w:p>
    <w:p w14:paraId="412DAB0B" w14:textId="77777777" w:rsidR="00270F09" w:rsidRDefault="008F5318" w:rsidP="00DA311B">
      <w:pPr>
        <w:spacing w:after="0" w:line="259" w:lineRule="auto"/>
        <w:ind w:left="0" w:right="1246" w:firstLine="0"/>
        <w:jc w:val="center"/>
      </w:pPr>
      <w:r>
        <w:rPr>
          <w:noProof/>
        </w:rPr>
        <w:drawing>
          <wp:inline distT="0" distB="0" distL="0" distR="0" wp14:anchorId="110E3B70" wp14:editId="6A0AFF64">
            <wp:extent cx="4465828" cy="128714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19"/>
                    <a:stretch>
                      <a:fillRect/>
                    </a:stretch>
                  </pic:blipFill>
                  <pic:spPr>
                    <a:xfrm>
                      <a:off x="0" y="0"/>
                      <a:ext cx="4465828" cy="1287145"/>
                    </a:xfrm>
                    <a:prstGeom prst="rect">
                      <a:avLst/>
                    </a:prstGeom>
                  </pic:spPr>
                </pic:pic>
              </a:graphicData>
            </a:graphic>
          </wp:inline>
        </w:drawing>
      </w:r>
      <w:r>
        <w:t xml:space="preserve"> </w:t>
      </w:r>
    </w:p>
    <w:p w14:paraId="10079193" w14:textId="77777777" w:rsidR="00270F09" w:rsidRDefault="008F5318" w:rsidP="00DA311B">
      <w:pPr>
        <w:spacing w:after="0" w:line="259" w:lineRule="auto"/>
        <w:ind w:left="360" w:right="0" w:firstLine="0"/>
      </w:pPr>
      <w:r>
        <w:rPr>
          <w:b/>
        </w:rPr>
        <w:t xml:space="preserve"> </w:t>
      </w:r>
    </w:p>
    <w:p w14:paraId="0D68804F" w14:textId="77777777" w:rsidR="00270F09" w:rsidRDefault="008F5318" w:rsidP="00DA311B">
      <w:pPr>
        <w:numPr>
          <w:ilvl w:val="0"/>
          <w:numId w:val="6"/>
        </w:numPr>
        <w:spacing w:after="0"/>
        <w:ind w:right="411" w:hanging="358"/>
        <w:jc w:val="both"/>
      </w:pPr>
      <w:r>
        <w:rPr>
          <w:b/>
          <w:u w:val="single" w:color="000000"/>
        </w:rPr>
        <w:t>What is the IP address of your DHCP server?</w:t>
      </w:r>
      <w:r>
        <w:rPr>
          <w:b/>
        </w:rPr>
        <w:t xml:space="preserve"> </w:t>
      </w:r>
    </w:p>
    <w:p w14:paraId="7D0F0A3F" w14:textId="77777777" w:rsidR="00270F09" w:rsidRDefault="008F5318" w:rsidP="00DA311B">
      <w:pPr>
        <w:spacing w:after="0" w:line="259" w:lineRule="auto"/>
        <w:ind w:left="360" w:right="0" w:firstLine="0"/>
      </w:pPr>
      <w:r>
        <w:rPr>
          <w:b/>
        </w:rPr>
        <w:t xml:space="preserve"> </w:t>
      </w:r>
    </w:p>
    <w:p w14:paraId="450911E4" w14:textId="77777777" w:rsidR="00270F09" w:rsidRDefault="008F5318" w:rsidP="00DA311B">
      <w:pPr>
        <w:spacing w:after="0" w:line="259" w:lineRule="auto"/>
        <w:ind w:right="0"/>
      </w:pPr>
      <w:r>
        <w:rPr>
          <w:b/>
        </w:rPr>
        <w:t xml:space="preserve">IP Address of DHCP server: </w:t>
      </w:r>
      <w:r>
        <w:t>192.168.100.96</w:t>
      </w:r>
      <w:r>
        <w:rPr>
          <w:b/>
        </w:rPr>
        <w:t xml:space="preserve"> </w:t>
      </w:r>
    </w:p>
    <w:p w14:paraId="08002D2D" w14:textId="77777777" w:rsidR="00270F09" w:rsidRDefault="008F5318" w:rsidP="00DA311B">
      <w:pPr>
        <w:spacing w:after="0" w:line="259" w:lineRule="auto"/>
        <w:ind w:left="360" w:right="0" w:firstLine="0"/>
      </w:pPr>
      <w:r>
        <w:rPr>
          <w:noProof/>
        </w:rPr>
        <w:lastRenderedPageBreak/>
        <w:drawing>
          <wp:inline distT="0" distB="0" distL="0" distR="0" wp14:anchorId="42F49903" wp14:editId="3C9EE154">
            <wp:extent cx="4676394" cy="1610995"/>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20"/>
                    <a:stretch>
                      <a:fillRect/>
                    </a:stretch>
                  </pic:blipFill>
                  <pic:spPr>
                    <a:xfrm>
                      <a:off x="0" y="0"/>
                      <a:ext cx="4676394" cy="1610995"/>
                    </a:xfrm>
                    <a:prstGeom prst="rect">
                      <a:avLst/>
                    </a:prstGeom>
                  </pic:spPr>
                </pic:pic>
              </a:graphicData>
            </a:graphic>
          </wp:inline>
        </w:drawing>
      </w:r>
      <w:r>
        <w:rPr>
          <w:b/>
        </w:rPr>
        <w:t xml:space="preserve"> </w:t>
      </w:r>
    </w:p>
    <w:p w14:paraId="09D1C68E" w14:textId="77777777" w:rsidR="00270F09" w:rsidRDefault="008F5318" w:rsidP="00DA311B">
      <w:pPr>
        <w:spacing w:after="0" w:line="259" w:lineRule="auto"/>
        <w:ind w:left="360" w:right="0" w:firstLine="0"/>
      </w:pPr>
      <w:r>
        <w:rPr>
          <w:b/>
        </w:rPr>
        <w:t xml:space="preserve"> </w:t>
      </w:r>
    </w:p>
    <w:p w14:paraId="4FBAF9B2" w14:textId="77777777" w:rsidR="00270F09" w:rsidRDefault="008F5318" w:rsidP="00DA311B">
      <w:pPr>
        <w:numPr>
          <w:ilvl w:val="0"/>
          <w:numId w:val="6"/>
        </w:numPr>
        <w:spacing w:after="0"/>
        <w:ind w:right="411" w:hanging="358"/>
        <w:jc w:val="both"/>
      </w:pPr>
      <w:r>
        <w:rPr>
          <w:b/>
          <w:u w:val="single" w:color="000000"/>
        </w:rPr>
        <w:t>What IP address is the DHCP server offering to your host in the DHCP Offer message?</w:t>
      </w:r>
      <w:r>
        <w:rPr>
          <w:b/>
        </w:rPr>
        <w:t xml:space="preserve"> </w:t>
      </w:r>
      <w:r>
        <w:rPr>
          <w:b/>
          <w:u w:val="single" w:color="000000"/>
        </w:rPr>
        <w:t>Indicate which DHCP message contains the offered DHCP address.</w:t>
      </w:r>
      <w:r>
        <w:rPr>
          <w:b/>
        </w:rPr>
        <w:t xml:space="preserve"> </w:t>
      </w:r>
    </w:p>
    <w:p w14:paraId="5309FFC6" w14:textId="77777777" w:rsidR="00270F09" w:rsidRDefault="008F5318" w:rsidP="00DA311B">
      <w:pPr>
        <w:spacing w:after="0" w:line="259" w:lineRule="auto"/>
        <w:ind w:left="360" w:right="0" w:firstLine="0"/>
      </w:pPr>
      <w:r>
        <w:rPr>
          <w:b/>
        </w:rPr>
        <w:t xml:space="preserve"> </w:t>
      </w:r>
    </w:p>
    <w:p w14:paraId="41A62E2A" w14:textId="77777777" w:rsidR="00270F09" w:rsidRDefault="008F5318" w:rsidP="00DA311B">
      <w:pPr>
        <w:spacing w:after="0"/>
      </w:pPr>
      <w:r>
        <w:t xml:space="preserve">The IP Address being offered to the host in DHCP Offer message is “0.0.0.0”. The “Option 53” contains the DHCP message type with length of 1 and DHCP Offer is 2. </w:t>
      </w:r>
    </w:p>
    <w:p w14:paraId="1F45D5EE" w14:textId="77777777" w:rsidR="00270F09" w:rsidRDefault="008F5318" w:rsidP="00DA311B">
      <w:pPr>
        <w:spacing w:after="0" w:line="259" w:lineRule="auto"/>
        <w:ind w:left="0" w:right="886" w:firstLine="0"/>
        <w:jc w:val="right"/>
      </w:pPr>
      <w:r>
        <w:rPr>
          <w:noProof/>
        </w:rPr>
        <w:drawing>
          <wp:inline distT="0" distB="0" distL="0" distR="0" wp14:anchorId="36373A2B" wp14:editId="7FBF579D">
            <wp:extent cx="5381498" cy="313055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21"/>
                    <a:stretch>
                      <a:fillRect/>
                    </a:stretch>
                  </pic:blipFill>
                  <pic:spPr>
                    <a:xfrm>
                      <a:off x="0" y="0"/>
                      <a:ext cx="5381498" cy="3130550"/>
                    </a:xfrm>
                    <a:prstGeom prst="rect">
                      <a:avLst/>
                    </a:prstGeom>
                  </pic:spPr>
                </pic:pic>
              </a:graphicData>
            </a:graphic>
          </wp:inline>
        </w:drawing>
      </w:r>
      <w:r>
        <w:t xml:space="preserve"> </w:t>
      </w:r>
    </w:p>
    <w:p w14:paraId="552CC8AD" w14:textId="77777777" w:rsidR="00270F09" w:rsidRDefault="008F5318" w:rsidP="00DA311B">
      <w:pPr>
        <w:spacing w:after="0" w:line="259" w:lineRule="auto"/>
        <w:ind w:left="360" w:right="0" w:firstLine="0"/>
      </w:pPr>
      <w:r>
        <w:rPr>
          <w:b/>
        </w:rPr>
        <w:t xml:space="preserve"> </w:t>
      </w:r>
    </w:p>
    <w:p w14:paraId="321B7E0C" w14:textId="77777777" w:rsidR="00270F09" w:rsidRDefault="008F5318" w:rsidP="00DA311B">
      <w:pPr>
        <w:numPr>
          <w:ilvl w:val="0"/>
          <w:numId w:val="6"/>
        </w:numPr>
        <w:spacing w:after="0"/>
        <w:ind w:right="411" w:hanging="358"/>
        <w:jc w:val="both"/>
      </w:pPr>
      <w:r>
        <w:rPr>
          <w:b/>
          <w:u w:val="single" w:color="000000"/>
        </w:rPr>
        <w:t>Explain the purpose of the router and subnet mask lines in the DHCP offer</w:t>
      </w:r>
      <w:r>
        <w:rPr>
          <w:b/>
        </w:rPr>
        <w:t xml:space="preserve"> </w:t>
      </w:r>
      <w:r>
        <w:rPr>
          <w:b/>
          <w:u w:val="single" w:color="000000"/>
        </w:rPr>
        <w:t>message.</w:t>
      </w:r>
      <w:r>
        <w:rPr>
          <w:b/>
        </w:rPr>
        <w:t xml:space="preserve"> </w:t>
      </w:r>
    </w:p>
    <w:p w14:paraId="63BF6D18" w14:textId="77777777" w:rsidR="00270F09" w:rsidRDefault="008F5318" w:rsidP="00DA311B">
      <w:pPr>
        <w:spacing w:after="0"/>
        <w:ind w:left="730"/>
      </w:pPr>
      <w:r>
        <w:t xml:space="preserve">The subnet mask line tells the client which subnet mask should be used. </w:t>
      </w:r>
    </w:p>
    <w:p w14:paraId="41C930A6" w14:textId="77777777" w:rsidR="00270F09" w:rsidRDefault="008F5318" w:rsidP="00DA311B">
      <w:pPr>
        <w:spacing w:after="0" w:line="259" w:lineRule="auto"/>
        <w:ind w:left="360" w:right="0" w:firstLine="0"/>
      </w:pPr>
      <w:r>
        <w:rPr>
          <w:b/>
        </w:rPr>
        <w:t xml:space="preserve"> </w:t>
      </w:r>
    </w:p>
    <w:p w14:paraId="5E5C1E9A" w14:textId="77777777" w:rsidR="00270F09" w:rsidRDefault="008F5318" w:rsidP="00DA311B">
      <w:pPr>
        <w:spacing w:after="0" w:line="259" w:lineRule="auto"/>
        <w:ind w:left="360" w:right="0" w:firstLine="0"/>
      </w:pPr>
      <w:r>
        <w:rPr>
          <w:b/>
        </w:rPr>
        <w:t xml:space="preserve"> </w:t>
      </w:r>
    </w:p>
    <w:p w14:paraId="0F0EF308" w14:textId="77777777" w:rsidR="00270F09" w:rsidRDefault="008F5318" w:rsidP="00DA311B">
      <w:pPr>
        <w:numPr>
          <w:ilvl w:val="0"/>
          <w:numId w:val="6"/>
        </w:numPr>
        <w:spacing w:after="0"/>
        <w:ind w:right="411" w:hanging="358"/>
        <w:jc w:val="both"/>
      </w:pPr>
      <w:r>
        <w:rPr>
          <w:b/>
          <w:u w:val="single" w:color="000000"/>
        </w:rPr>
        <w:t>Explain the purpose of the lease time. How long is the lease time in your experiment?</w:t>
      </w:r>
      <w:r>
        <w:rPr>
          <w:b/>
        </w:rPr>
        <w:t xml:space="preserve"> </w:t>
      </w:r>
    </w:p>
    <w:p w14:paraId="4B8E41C3" w14:textId="77777777" w:rsidR="00270F09" w:rsidRDefault="008F5318" w:rsidP="00DA311B">
      <w:pPr>
        <w:spacing w:after="0" w:line="259" w:lineRule="auto"/>
        <w:ind w:left="360" w:right="0" w:firstLine="0"/>
      </w:pPr>
      <w:r>
        <w:t xml:space="preserve"> </w:t>
      </w:r>
    </w:p>
    <w:p w14:paraId="2B7DB719" w14:textId="77777777" w:rsidR="00270F09" w:rsidRDefault="008F5318" w:rsidP="00DA311B">
      <w:pPr>
        <w:spacing w:after="0" w:line="238" w:lineRule="auto"/>
        <w:ind w:left="355" w:right="411"/>
        <w:jc w:val="both"/>
      </w:pPr>
      <w:r>
        <w:t xml:space="preserve">The purpose of lease time in DHCP (Dynamic Host Configuration Protocol), is used to limit a client to use an IP Address and other network configuration parameters provided by the DHCP server. I had been </w:t>
      </w:r>
      <w:proofErr w:type="gramStart"/>
      <w:r>
        <w:t>assigned with</w:t>
      </w:r>
      <w:proofErr w:type="gramEnd"/>
      <w:r>
        <w:t xml:space="preserve"> </w:t>
      </w:r>
      <w:proofErr w:type="gramStart"/>
      <w:r>
        <w:t>1 day</w:t>
      </w:r>
      <w:proofErr w:type="gramEnd"/>
      <w:r>
        <w:t xml:space="preserve"> equivalent Lease Time. </w:t>
      </w:r>
    </w:p>
    <w:p w14:paraId="10E60B15" w14:textId="77777777" w:rsidR="00270F09" w:rsidRDefault="008F5318" w:rsidP="00DA311B">
      <w:pPr>
        <w:spacing w:after="0" w:line="259" w:lineRule="auto"/>
        <w:ind w:left="360" w:right="0" w:firstLine="0"/>
      </w:pPr>
      <w:r>
        <w:t xml:space="preserve"> </w:t>
      </w:r>
    </w:p>
    <w:p w14:paraId="4FA9284D" w14:textId="77777777" w:rsidR="00DA311B" w:rsidRDefault="00DA311B" w:rsidP="00DA311B">
      <w:pPr>
        <w:spacing w:after="0" w:line="259" w:lineRule="auto"/>
        <w:ind w:left="0" w:right="3272" w:firstLine="0"/>
        <w:jc w:val="center"/>
        <w:rPr>
          <w:noProof/>
        </w:rPr>
      </w:pPr>
    </w:p>
    <w:p w14:paraId="6443E5AA" w14:textId="4FC4E59A" w:rsidR="00270F09" w:rsidRDefault="008F5318" w:rsidP="00DA311B">
      <w:pPr>
        <w:spacing w:after="0" w:line="259" w:lineRule="auto"/>
        <w:ind w:left="0" w:right="3272" w:firstLine="0"/>
        <w:jc w:val="center"/>
      </w:pPr>
      <w:r>
        <w:rPr>
          <w:noProof/>
        </w:rPr>
        <w:lastRenderedPageBreak/>
        <w:drawing>
          <wp:inline distT="0" distB="0" distL="0" distR="0" wp14:anchorId="6A9113A0" wp14:editId="5057B4EE">
            <wp:extent cx="3619500" cy="2164080"/>
            <wp:effectExtent l="0" t="0" r="0" b="762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rotWithShape="1">
                    <a:blip r:embed="rId22"/>
                    <a:srcRect r="350" b="19433"/>
                    <a:stretch/>
                  </pic:blipFill>
                  <pic:spPr bwMode="auto">
                    <a:xfrm>
                      <a:off x="0" y="0"/>
                      <a:ext cx="3619500" cy="216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BCE9E13" w14:textId="77777777" w:rsidR="00270F09" w:rsidRDefault="008F5318" w:rsidP="00DA311B">
      <w:pPr>
        <w:spacing w:after="0" w:line="259" w:lineRule="auto"/>
        <w:ind w:left="360" w:right="0" w:firstLine="0"/>
      </w:pPr>
      <w:r>
        <w:rPr>
          <w:b/>
        </w:rPr>
        <w:t xml:space="preserve"> </w:t>
      </w:r>
    </w:p>
    <w:p w14:paraId="60930748" w14:textId="77777777" w:rsidR="00270F09" w:rsidRDefault="008F5318" w:rsidP="00DA311B">
      <w:pPr>
        <w:spacing w:after="0"/>
        <w:ind w:left="355" w:right="411"/>
        <w:jc w:val="both"/>
      </w:pPr>
      <w:r>
        <w:rPr>
          <w:b/>
        </w:rPr>
        <w:t xml:space="preserve">13. </w:t>
      </w:r>
      <w:r>
        <w:rPr>
          <w:b/>
          <w:u w:val="single" w:color="000000"/>
        </w:rPr>
        <w:t>What is the purpose of the DHCP release message? Does the DHCP server issue</w:t>
      </w:r>
      <w:r>
        <w:rPr>
          <w:b/>
        </w:rPr>
        <w:t xml:space="preserve"> </w:t>
      </w:r>
      <w:r>
        <w:rPr>
          <w:b/>
          <w:u w:val="single" w:color="000000"/>
        </w:rPr>
        <w:t>an acknowledgment of receipt of the client’s DHCP request? What would happen if the</w:t>
      </w:r>
      <w:r>
        <w:rPr>
          <w:b/>
        </w:rPr>
        <w:t xml:space="preserve"> </w:t>
      </w:r>
      <w:r>
        <w:rPr>
          <w:b/>
          <w:u w:val="single" w:color="000000"/>
        </w:rPr>
        <w:t>client’s DHCP release message is lost?</w:t>
      </w:r>
      <w:r>
        <w:rPr>
          <w:b/>
        </w:rPr>
        <w:t xml:space="preserve"> </w:t>
      </w:r>
    </w:p>
    <w:p w14:paraId="038B40D5" w14:textId="77777777" w:rsidR="00270F09" w:rsidRDefault="008F5318" w:rsidP="00DA311B">
      <w:pPr>
        <w:spacing w:after="0" w:line="259" w:lineRule="auto"/>
        <w:ind w:left="360" w:right="0" w:firstLine="0"/>
      </w:pPr>
      <w:r>
        <w:rPr>
          <w:rFonts w:ascii="Calibri" w:eastAsia="Calibri" w:hAnsi="Calibri" w:cs="Calibri"/>
          <w:sz w:val="22"/>
        </w:rPr>
        <w:t xml:space="preserve">  </w:t>
      </w:r>
    </w:p>
    <w:p w14:paraId="1042DF88" w14:textId="77777777" w:rsidR="00270F09" w:rsidRDefault="008F5318" w:rsidP="00DA311B">
      <w:pPr>
        <w:spacing w:after="0"/>
      </w:pPr>
      <w:r>
        <w:t xml:space="preserve">A DHCP release message is for the client to inform the DHCP server that it no longer requires the IP address lease and associated network configuration.  </w:t>
      </w:r>
    </w:p>
    <w:p w14:paraId="70862810" w14:textId="77777777" w:rsidR="00270F09" w:rsidRDefault="008F5318" w:rsidP="00DA311B">
      <w:pPr>
        <w:spacing w:after="0" w:line="259" w:lineRule="auto"/>
        <w:ind w:left="360" w:right="0" w:firstLine="0"/>
      </w:pPr>
      <w:r>
        <w:rPr>
          <w:rFonts w:ascii="Calibri" w:eastAsia="Calibri" w:hAnsi="Calibri" w:cs="Calibri"/>
          <w:sz w:val="22"/>
        </w:rPr>
        <w:t xml:space="preserve"> </w:t>
      </w:r>
    </w:p>
    <w:p w14:paraId="65BBEED6" w14:textId="77777777" w:rsidR="00270F09" w:rsidRDefault="008F5318" w:rsidP="00DA311B">
      <w:pPr>
        <w:spacing w:after="0" w:line="238" w:lineRule="auto"/>
        <w:ind w:left="355" w:right="411"/>
        <w:jc w:val="both"/>
      </w:pPr>
      <w:r>
        <w:t xml:space="preserve">Yes, the DHCP server issues an acknowledgement of receipt of the client’s DHCP request by sending a DHCP ACK message for confirmation of successful allocation of the requested IP address. </w:t>
      </w:r>
    </w:p>
    <w:p w14:paraId="75C67FD9" w14:textId="77777777" w:rsidR="00270F09" w:rsidRDefault="008F5318" w:rsidP="00DA311B">
      <w:pPr>
        <w:spacing w:after="0" w:line="259" w:lineRule="auto"/>
        <w:ind w:left="360" w:right="0" w:firstLine="0"/>
      </w:pPr>
      <w:r>
        <w:t xml:space="preserve"> </w:t>
      </w:r>
    </w:p>
    <w:p w14:paraId="5B23AE8D" w14:textId="77777777" w:rsidR="00270F09" w:rsidRDefault="008F5318" w:rsidP="00DA311B">
      <w:pPr>
        <w:spacing w:after="0"/>
      </w:pPr>
      <w:r>
        <w:t xml:space="preserve">If a client’s DHCP release message is lost, the server remains unaware that the client has released the IP Address by acknowledging the IP Address as leased to the client. </w:t>
      </w:r>
    </w:p>
    <w:sectPr w:rsidR="00270F09" w:rsidSect="00A3113E">
      <w:pgSz w:w="11906" w:h="16838" w:code="9"/>
      <w:pgMar w:top="1440" w:right="1018" w:bottom="15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072B"/>
    <w:multiLevelType w:val="hybridMultilevel"/>
    <w:tmpl w:val="39F613F6"/>
    <w:lvl w:ilvl="0" w:tplc="1A129C8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D884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CA1E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E651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0686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FA74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3200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857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FC1B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DC76CC"/>
    <w:multiLevelType w:val="hybridMultilevel"/>
    <w:tmpl w:val="5FC8FA96"/>
    <w:lvl w:ilvl="0" w:tplc="044E9168">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8212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D407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360B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27F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1454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16B1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8AE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AE77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546E24"/>
    <w:multiLevelType w:val="hybridMultilevel"/>
    <w:tmpl w:val="6330A606"/>
    <w:lvl w:ilvl="0" w:tplc="C4AC8E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FA19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B856F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28F6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C0C38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4AE7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E0D7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02809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802CA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FE29FD"/>
    <w:multiLevelType w:val="hybridMultilevel"/>
    <w:tmpl w:val="2B944A68"/>
    <w:lvl w:ilvl="0" w:tplc="D14010E4">
      <w:start w:val="2"/>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A98A42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90AB71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1E0EA7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8B2F52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8AA3C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518A2A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C8C86F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8664E6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9C10CD2"/>
    <w:multiLevelType w:val="hybridMultilevel"/>
    <w:tmpl w:val="EAFEAF08"/>
    <w:lvl w:ilvl="0" w:tplc="364EA8BE">
      <w:start w:val="6"/>
      <w:numFmt w:val="decimal"/>
      <w:lvlText w:val="%1."/>
      <w:lvlJc w:val="left"/>
      <w:pPr>
        <w:ind w:left="7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72CAC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250136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278D63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220FC9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D5A32D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0EBD4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F5A647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0A4A25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8651B7"/>
    <w:multiLevelType w:val="hybridMultilevel"/>
    <w:tmpl w:val="45EA9418"/>
    <w:lvl w:ilvl="0" w:tplc="F73E9E56">
      <w:start w:val="1"/>
      <w:numFmt w:val="decimal"/>
      <w:lvlText w:val="%1."/>
      <w:lvlJc w:val="left"/>
      <w:pPr>
        <w:ind w:left="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EC5E0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DC2E2A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A087ED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42476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01A83A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F47E0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A85F6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4C64A4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053262619">
    <w:abstractNumId w:val="2"/>
  </w:num>
  <w:num w:numId="2" w16cid:durableId="895746340">
    <w:abstractNumId w:val="0"/>
  </w:num>
  <w:num w:numId="3" w16cid:durableId="1335768510">
    <w:abstractNumId w:val="1"/>
  </w:num>
  <w:num w:numId="4" w16cid:durableId="282460655">
    <w:abstractNumId w:val="5"/>
  </w:num>
  <w:num w:numId="5" w16cid:durableId="502938162">
    <w:abstractNumId w:val="3"/>
  </w:num>
  <w:num w:numId="6" w16cid:durableId="7487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F09"/>
    <w:rsid w:val="00143ACD"/>
    <w:rsid w:val="00270F09"/>
    <w:rsid w:val="0038641B"/>
    <w:rsid w:val="00854424"/>
    <w:rsid w:val="008E6186"/>
    <w:rsid w:val="008F5318"/>
    <w:rsid w:val="00A3113E"/>
    <w:rsid w:val="00D71CC9"/>
    <w:rsid w:val="00DA311B"/>
    <w:rsid w:val="00FB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39216"/>
  <w15:docId w15:val="{053DF076-9D0E-4C33-9746-AFD3DB46B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70" w:right="396"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27"/>
      <w:ind w:left="3867"/>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Haq</dc:creator>
  <cp:keywords/>
  <cp:lastModifiedBy>20PWCSE1952</cp:lastModifiedBy>
  <cp:revision>4</cp:revision>
  <cp:lastPrinted>2023-06-12T18:23:00Z</cp:lastPrinted>
  <dcterms:created xsi:type="dcterms:W3CDTF">2023-06-12T18:05:00Z</dcterms:created>
  <dcterms:modified xsi:type="dcterms:W3CDTF">2023-06-13T04:51:00Z</dcterms:modified>
</cp:coreProperties>
</file>