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680E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386BD7EC" w14:textId="64BA484C" w:rsidR="002C470F" w:rsidRDefault="00373CD5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AB73D3">
        <w:rPr>
          <w:rFonts w:ascii="Arial Black" w:hAnsi="Arial Black"/>
          <w:sz w:val="28"/>
          <w:u w:val="single"/>
        </w:rPr>
        <w:t>2</w:t>
      </w:r>
    </w:p>
    <w:p w14:paraId="1C4755DF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77B61D6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34919859" wp14:editId="508E6E9D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C7C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205B7978" w14:textId="065DA9B7" w:rsidR="002C470F" w:rsidRDefault="00D44637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704FC1D0" w14:textId="62EF6E84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</w:t>
      </w:r>
      <w:r w:rsidR="00AB73D3">
        <w:rPr>
          <w:rFonts w:ascii="Arial Black" w:hAnsi="Arial Black"/>
          <w:sz w:val="28"/>
          <w:u w:val="single"/>
        </w:rPr>
        <w:t>Maaz Habib</w:t>
      </w:r>
      <w:r>
        <w:rPr>
          <w:rFonts w:ascii="Arial Black" w:hAnsi="Arial Black"/>
          <w:sz w:val="28"/>
          <w:u w:val="single"/>
        </w:rPr>
        <w:t xml:space="preserve">  </w:t>
      </w:r>
    </w:p>
    <w:p w14:paraId="3ECB44DE" w14:textId="1E491555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  <w:r w:rsidR="002C52A0">
        <w:rPr>
          <w:rFonts w:ascii="Arial Black" w:hAnsi="Arial Black"/>
          <w:sz w:val="28"/>
          <w:u w:val="single"/>
        </w:rPr>
        <w:t xml:space="preserve"> </w:t>
      </w:r>
      <w:r w:rsidR="00AB73D3">
        <w:rPr>
          <w:rFonts w:ascii="Arial Black" w:hAnsi="Arial Black"/>
          <w:sz w:val="28"/>
          <w:u w:val="single"/>
        </w:rPr>
        <w:t>20</w:t>
      </w:r>
      <w:r w:rsidR="002C52A0">
        <w:rPr>
          <w:rFonts w:ascii="Arial Black" w:hAnsi="Arial Black"/>
          <w:sz w:val="28"/>
          <w:u w:val="single"/>
        </w:rPr>
        <w:t>PWCSE</w:t>
      </w:r>
      <w:r w:rsidR="00AB73D3">
        <w:rPr>
          <w:rFonts w:ascii="Arial Black" w:hAnsi="Arial Black"/>
          <w:sz w:val="28"/>
          <w:u w:val="single"/>
        </w:rPr>
        <w:t>1952</w:t>
      </w:r>
    </w:p>
    <w:p w14:paraId="171DDFAD" w14:textId="74C410FA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Section:</w:t>
      </w:r>
      <w:r w:rsidR="00AB73D3">
        <w:rPr>
          <w:rFonts w:ascii="Arial Black" w:hAnsi="Arial Black"/>
          <w:sz w:val="28"/>
          <w:u w:val="single"/>
        </w:rPr>
        <w:t>c</w:t>
      </w:r>
      <w:r>
        <w:rPr>
          <w:rFonts w:ascii="Arial Black" w:hAnsi="Arial Black"/>
          <w:sz w:val="28"/>
          <w:u w:val="single"/>
        </w:rPr>
        <w:t xml:space="preserve"> </w:t>
      </w:r>
    </w:p>
    <w:p w14:paraId="701AC051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D50E6C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3B223CE" w14:textId="679A9FF6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“On my honor, as student of University of Engineering and Technology, I have neither given nor received unauthorized assistance on this academic work”</w:t>
      </w:r>
    </w:p>
    <w:p w14:paraId="54146290" w14:textId="77777777" w:rsidR="002C470F" w:rsidRDefault="002C470F" w:rsidP="002C470F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2D16082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414391D7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583EBE7E" w14:textId="44A516D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5C1AC6C6" w14:textId="77777777" w:rsidR="007F1D39" w:rsidRPr="00D61EFE" w:rsidRDefault="007F1D39" w:rsidP="00716FEB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7F1D39" w:rsidRPr="00D61EFE" w14:paraId="13097EF0" w14:textId="77777777" w:rsidTr="00E22968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48865B" w14:textId="0D8AC3DB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6FE2B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361786E" w14:textId="1F8862A1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5618BB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6AFFB90A" w14:textId="4E3C8B8F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6A9F41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686C6CBC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944656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2D5B0325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7947B3C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64869A4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0DA0130" w14:textId="77777777" w:rsidTr="00E22968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57862A" w14:textId="03C2DB53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2F651" w14:textId="74ED466D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703B0D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9608FC" w14:textId="6564A19E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all required tasks (90%-100%) with accurate MATLAB code and/or Simulink models. Correct outputs are shown in form of labeled graphs and/or tables along with correct analysis or remarks.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AE38C48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6896CBE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11D6C8D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7F1D39" w:rsidRPr="00D61EFE" w14:paraId="6917C6E7" w14:textId="77777777" w:rsidTr="00E22968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6C6F79" w14:textId="60991984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FD3C84" w14:textId="6C74C51A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75957" w14:textId="56BA62B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FB19BA" w14:textId="4769F274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16B41C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0087137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EEBF2B2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CCA547B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7F1D39" w:rsidRPr="00D61EFE" w14:paraId="3A3B6B9F" w14:textId="77777777" w:rsidTr="00E22968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366C0D" w14:textId="46871C2A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DC0A49" w14:textId="485050CC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836B02" w14:textId="4C387E45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AD196B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5B51B13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FDC95D3" w14:textId="77777777" w:rsidR="007F1D39" w:rsidRPr="00D61EFE" w:rsidRDefault="007F1D39" w:rsidP="00716FE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C6C851D" w14:textId="2E5106F1" w:rsidR="007F1D39" w:rsidRPr="00D61EFE" w:rsidRDefault="007F1D39" w:rsidP="00716FEB">
            <w:pPr>
              <w:tabs>
                <w:tab w:val="left" w:pos="673"/>
                <w:tab w:val="center" w:pos="953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</w:tbl>
    <w:p w14:paraId="010FD051" w14:textId="77777777" w:rsidR="002C470F" w:rsidRDefault="002C470F" w:rsidP="00716FEB">
      <w:pPr>
        <w:jc w:val="center"/>
        <w:rPr>
          <w:rFonts w:ascii="Arial Black" w:hAnsi="Arial Black"/>
          <w:sz w:val="28"/>
          <w:u w:val="single"/>
        </w:rPr>
      </w:pPr>
    </w:p>
    <w:p w14:paraId="56B773F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56E7A716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1001E7B0" w14:textId="77777777" w:rsidR="002C470F" w:rsidRDefault="002C470F" w:rsidP="002C470F">
      <w:pPr>
        <w:jc w:val="center"/>
        <w:rPr>
          <w:rFonts w:ascii="Arial Black" w:hAnsi="Arial Black"/>
          <w:sz w:val="28"/>
          <w:u w:val="single"/>
        </w:rPr>
      </w:pPr>
    </w:p>
    <w:p w14:paraId="3422059B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183DEDC4" w14:textId="77777777" w:rsidR="002C470F" w:rsidRDefault="002C470F" w:rsidP="006E41C0">
      <w:pPr>
        <w:jc w:val="center"/>
        <w:rPr>
          <w:rFonts w:ascii="Algerian" w:hAnsi="Algerian"/>
          <w:i/>
          <w:sz w:val="28"/>
          <w:u w:val="single"/>
        </w:rPr>
      </w:pPr>
    </w:p>
    <w:p w14:paraId="55FB73E8" w14:textId="77777777" w:rsidR="007F1D39" w:rsidRDefault="007F1D39" w:rsidP="001E2758">
      <w:pPr>
        <w:jc w:val="center"/>
        <w:rPr>
          <w:rFonts w:ascii="Berlin Sans FB Demi" w:hAnsi="Berlin Sans FB Demi"/>
          <w:sz w:val="28"/>
          <w:u w:val="single"/>
        </w:rPr>
      </w:pPr>
    </w:p>
    <w:p w14:paraId="4F961723" w14:textId="4B3EA371" w:rsidR="001E2758" w:rsidRPr="002C470F" w:rsidRDefault="002C470F" w:rsidP="001E2758">
      <w:pPr>
        <w:jc w:val="center"/>
        <w:rPr>
          <w:rFonts w:ascii="Berlin Sans FB Demi" w:hAnsi="Berlin Sans FB Demi"/>
          <w:sz w:val="28"/>
          <w:u w:val="single"/>
        </w:rPr>
      </w:pPr>
      <w:r w:rsidRPr="002C470F">
        <w:rPr>
          <w:rFonts w:ascii="Berlin Sans FB Demi" w:hAnsi="Berlin Sans FB Demi"/>
          <w:sz w:val="28"/>
          <w:u w:val="single"/>
        </w:rPr>
        <w:lastRenderedPageBreak/>
        <w:t xml:space="preserve">Lab No: </w:t>
      </w:r>
      <w:r w:rsidR="00AB73D3">
        <w:rPr>
          <w:rFonts w:ascii="Berlin Sans FB Demi" w:hAnsi="Berlin Sans FB Demi"/>
          <w:sz w:val="28"/>
          <w:u w:val="single"/>
        </w:rPr>
        <w:t>2</w:t>
      </w:r>
      <w:r w:rsidR="001E2758" w:rsidRPr="002C470F">
        <w:rPr>
          <w:rFonts w:ascii="Berlin Sans FB Demi" w:hAnsi="Berlin Sans FB Demi"/>
          <w:sz w:val="28"/>
          <w:u w:val="single"/>
        </w:rPr>
        <w:t>.</w:t>
      </w:r>
    </w:p>
    <w:p w14:paraId="4C026CA9" w14:textId="77777777" w:rsidR="006E41C0" w:rsidRPr="005B0BD0" w:rsidRDefault="006E41C0" w:rsidP="006E41C0">
      <w:pPr>
        <w:rPr>
          <w:rFonts w:ascii="Berlin Sans FB Demi" w:hAnsi="Berlin Sans FB Demi"/>
          <w:sz w:val="24"/>
          <w:szCs w:val="24"/>
          <w:u w:val="single"/>
        </w:rPr>
      </w:pPr>
      <w:r w:rsidRPr="005B0BD0">
        <w:rPr>
          <w:rFonts w:ascii="Berlin Sans FB Demi" w:hAnsi="Berlin Sans FB Demi"/>
          <w:sz w:val="24"/>
          <w:szCs w:val="24"/>
          <w:u w:val="single"/>
        </w:rPr>
        <w:t>Title:</w:t>
      </w:r>
      <w:r w:rsidRPr="005B0BD0">
        <w:rPr>
          <w:rFonts w:ascii="Berlin Sans FB Demi" w:hAnsi="Berlin Sans FB Demi"/>
          <w:sz w:val="24"/>
          <w:szCs w:val="24"/>
          <w:u w:val="single"/>
        </w:rPr>
        <w:tab/>
        <w:t>Signal Analysis in both time and frequency domain using Matlab</w:t>
      </w:r>
    </w:p>
    <w:p w14:paraId="140F6C29" w14:textId="773519C3" w:rsidR="005E7C2A" w:rsidRDefault="005E7C2A" w:rsidP="006E41C0">
      <w:pPr>
        <w:rPr>
          <w:rFonts w:ascii="Berlin Sans FB Demi" w:hAnsi="Berlin Sans FB Demi"/>
          <w:sz w:val="24"/>
          <w:szCs w:val="24"/>
          <w:u w:val="single"/>
        </w:rPr>
      </w:pPr>
      <w:r w:rsidRPr="005B0BD0">
        <w:rPr>
          <w:rFonts w:ascii="Berlin Sans FB Demi" w:hAnsi="Berlin Sans FB Demi"/>
          <w:sz w:val="24"/>
          <w:szCs w:val="24"/>
          <w:u w:val="single"/>
        </w:rPr>
        <w:t xml:space="preserve">Provide  .m file </w:t>
      </w:r>
      <w:r w:rsidR="004945D3" w:rsidRPr="005B0BD0">
        <w:rPr>
          <w:rFonts w:ascii="Berlin Sans FB Demi" w:hAnsi="Berlin Sans FB Demi"/>
          <w:sz w:val="24"/>
          <w:szCs w:val="24"/>
          <w:u w:val="single"/>
        </w:rPr>
        <w:t>with detailed comment</w:t>
      </w:r>
      <w:r w:rsidR="009022CD">
        <w:rPr>
          <w:rFonts w:ascii="Berlin Sans FB Demi" w:hAnsi="Berlin Sans FB Demi"/>
          <w:sz w:val="24"/>
          <w:szCs w:val="24"/>
          <w:u w:val="single"/>
        </w:rPr>
        <w:t>:</w:t>
      </w:r>
    </w:p>
    <w:p w14:paraId="4B2A45F3" w14:textId="15312874" w:rsidR="009022CD" w:rsidRPr="009022CD" w:rsidRDefault="009022CD" w:rsidP="006E41C0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9022CD">
        <w:rPr>
          <w:rFonts w:asciiTheme="majorHAnsi" w:hAnsiTheme="majorHAnsi"/>
          <w:b/>
          <w:bCs/>
          <w:sz w:val="24"/>
          <w:szCs w:val="24"/>
          <w:u w:val="single"/>
        </w:rPr>
        <w:t>Task 1:</w:t>
      </w:r>
    </w:p>
    <w:p w14:paraId="3C108481" w14:textId="0639A9E9" w:rsidR="00CD0547" w:rsidRPr="00957408" w:rsidRDefault="006E41C0" w:rsidP="00957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generate the signal of different frequencies say, 10,20,30,40,50,60 Hz</w:t>
      </w:r>
      <w:r w:rsidR="00992066">
        <w:rPr>
          <w:rFonts w:ascii="Times New Roman" w:hAnsi="Times New Roman" w:cs="Times New Roman"/>
          <w:sz w:val="24"/>
        </w:rPr>
        <w:t xml:space="preserve"> (one second duration)</w:t>
      </w:r>
      <w:r>
        <w:rPr>
          <w:rFonts w:ascii="Times New Roman" w:hAnsi="Times New Roman" w:cs="Times New Roman"/>
          <w:sz w:val="24"/>
        </w:rPr>
        <w:t xml:space="preserve"> </w:t>
      </w:r>
      <w:r w:rsidR="006B5DD6">
        <w:rPr>
          <w:rFonts w:ascii="Times New Roman" w:hAnsi="Times New Roman" w:cs="Times New Roman"/>
          <w:sz w:val="24"/>
        </w:rPr>
        <w:t xml:space="preserve">using Matlab as shown in figure 1 and transform the same signal in frequency domain using </w:t>
      </w:r>
      <w:r w:rsidR="00944A84">
        <w:rPr>
          <w:rFonts w:ascii="Times New Roman" w:hAnsi="Times New Roman" w:cs="Times New Roman"/>
          <w:sz w:val="24"/>
        </w:rPr>
        <w:t>Fourier</w:t>
      </w:r>
      <w:r w:rsidR="006B5DD6">
        <w:rPr>
          <w:rFonts w:ascii="Times New Roman" w:hAnsi="Times New Roman" w:cs="Times New Roman"/>
          <w:sz w:val="24"/>
        </w:rPr>
        <w:t xml:space="preserve"> transform and will compare the frequencies with the time domain signal as shown in figure 2.</w:t>
      </w:r>
    </w:p>
    <w:p w14:paraId="11073CDD" w14:textId="5D633BC4" w:rsidR="00CD0547" w:rsidRDefault="00CD0547" w:rsidP="00542299">
      <w:pPr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Code</w:t>
      </w:r>
      <w:r w:rsidR="00534CC3">
        <w:rPr>
          <w:rFonts w:ascii="Times New Roman" w:hAnsi="Times New Roman" w:cs="Times New Roman"/>
          <w:b/>
          <w:bCs/>
          <w:iCs/>
          <w:sz w:val="24"/>
        </w:rPr>
        <w:t xml:space="preserve"> 1</w:t>
      </w:r>
      <w:r>
        <w:rPr>
          <w:rFonts w:ascii="Times New Roman" w:hAnsi="Times New Roman" w:cs="Times New Roman"/>
          <w:b/>
          <w:bCs/>
          <w:iCs/>
          <w:sz w:val="24"/>
        </w:rPr>
        <w:t>:</w:t>
      </w:r>
    </w:p>
    <w:p w14:paraId="5B38E27B" w14:textId="77777777" w:rsidR="005B6C95" w:rsidRDefault="00B0762D" w:rsidP="005C3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02A8C2A3" wp14:editId="3CFA3800">
            <wp:extent cx="3886200" cy="57699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382" cy="579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36C9" w14:textId="35B77CBB" w:rsidR="00F72D47" w:rsidRPr="005B6C95" w:rsidRDefault="00F72D47" w:rsidP="005C3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9D584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:</w:t>
      </w:r>
    </w:p>
    <w:p w14:paraId="169C8B87" w14:textId="77777777" w:rsidR="00B0762D" w:rsidRDefault="00B0762D" w:rsidP="005C3E6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1CDFC85" w14:textId="118E2E8D" w:rsidR="00F72D47" w:rsidRDefault="000D1425" w:rsidP="005C3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2E323C" wp14:editId="2DA4423F">
            <wp:extent cx="6050280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33" b="5989"/>
                    <a:stretch/>
                  </pic:blipFill>
                  <pic:spPr bwMode="auto">
                    <a:xfrm>
                      <a:off x="0" y="0"/>
                      <a:ext cx="60502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21250" w14:textId="299AC30B" w:rsidR="005438C5" w:rsidRDefault="005438C5" w:rsidP="005C3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13944DB" w14:textId="3978380D" w:rsidR="005438C5" w:rsidRDefault="005438C5" w:rsidP="005C3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1A8E">
        <w:rPr>
          <w:rFonts w:ascii="Times New Roman" w:hAnsi="Times New Roman" w:cs="Times New Roman"/>
          <w:b/>
          <w:bCs/>
          <w:sz w:val="28"/>
          <w:szCs w:val="28"/>
        </w:rPr>
        <w:t>Code for Frequency domain representation:</w:t>
      </w:r>
    </w:p>
    <w:p w14:paraId="540B1041" w14:textId="30556CA4" w:rsidR="005B6C95" w:rsidRDefault="005B6C95" w:rsidP="005C3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DC8B77" wp14:editId="063F28EB">
            <wp:extent cx="4366260" cy="41524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777" cy="41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EE4" w14:textId="36812397" w:rsidR="005B6C95" w:rsidRDefault="005B6C95" w:rsidP="005C3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33F3AEA" wp14:editId="65612A85">
            <wp:extent cx="4689588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21" cy="32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9596" w14:textId="77777777" w:rsidR="005B6C95" w:rsidRPr="00FC1A8E" w:rsidRDefault="005B6C95" w:rsidP="005C3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9BFCB" w14:textId="0F8BF5E4" w:rsidR="008F3F5C" w:rsidRPr="005B6C95" w:rsidRDefault="00201506" w:rsidP="008F3F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A2F87">
        <w:rPr>
          <w:rFonts w:ascii="Courier New" w:hAnsi="Courier New" w:cs="Courier New"/>
          <w:b/>
          <w:bCs/>
          <w:color w:val="000000"/>
          <w:sz w:val="28"/>
          <w:szCs w:val="28"/>
        </w:rPr>
        <w:t>Output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14:paraId="557C209B" w14:textId="1946FEDC" w:rsidR="00CD0547" w:rsidRPr="005B6C95" w:rsidRDefault="00426E87" w:rsidP="005B6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318C62" wp14:editId="5853F16C">
            <wp:extent cx="5699760" cy="30190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21" cy="304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FB87" w14:textId="4F8E2E00" w:rsidR="006B5DD6" w:rsidRPr="009022CD" w:rsidRDefault="009022CD" w:rsidP="00902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2: </w:t>
      </w:r>
      <w:r w:rsidR="006B5DD6" w:rsidRPr="009022CD">
        <w:rPr>
          <w:rFonts w:ascii="Times New Roman" w:hAnsi="Times New Roman" w:cs="Times New Roman"/>
          <w:b/>
          <w:sz w:val="28"/>
          <w:szCs w:val="28"/>
        </w:rPr>
        <w:t>Compare</w:t>
      </w:r>
      <w:r w:rsidR="006B5DD6" w:rsidRPr="009022CD">
        <w:rPr>
          <w:rFonts w:ascii="Times New Roman" w:hAnsi="Times New Roman" w:cs="Times New Roman"/>
          <w:sz w:val="28"/>
          <w:szCs w:val="28"/>
        </w:rPr>
        <w:t xml:space="preserve"> the figure 1 and 2 (Generated by your code)</w:t>
      </w:r>
    </w:p>
    <w:p w14:paraId="241D10BA" w14:textId="2761AEA7" w:rsidR="00916313" w:rsidRDefault="00916313" w:rsidP="00916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 is basically the time domain representation of the 6 signals with different frequencies i.e., 10Hz, 20Hz, 30Hz, 40Hz, 50Hz and 60Hz.</w:t>
      </w:r>
      <w:r w:rsidR="005B6C95">
        <w:rPr>
          <w:rFonts w:ascii="Times New Roman" w:hAnsi="Times New Roman" w:cs="Times New Roman"/>
          <w:sz w:val="24"/>
        </w:rPr>
        <w:t xml:space="preserve"> O</w:t>
      </w:r>
      <w:r>
        <w:rPr>
          <w:rFonts w:ascii="Times New Roman" w:hAnsi="Times New Roman" w:cs="Times New Roman"/>
          <w:sz w:val="24"/>
        </w:rPr>
        <w:t xml:space="preserve">n the other </w:t>
      </w:r>
      <w:r w:rsidR="005B6C95">
        <w:rPr>
          <w:rFonts w:ascii="Times New Roman" w:hAnsi="Times New Roman" w:cs="Times New Roman"/>
          <w:sz w:val="24"/>
        </w:rPr>
        <w:t>hand,</w:t>
      </w:r>
      <w:r>
        <w:rPr>
          <w:rFonts w:ascii="Times New Roman" w:hAnsi="Times New Roman" w:cs="Times New Roman"/>
          <w:sz w:val="24"/>
        </w:rPr>
        <w:t xml:space="preserve"> in figure 2 we basically shifted all of the six signals to frequency domain</w:t>
      </w:r>
      <w:r w:rsidR="009B5A44">
        <w:rPr>
          <w:rFonts w:ascii="Times New Roman" w:hAnsi="Times New Roman" w:cs="Times New Roman"/>
          <w:sz w:val="24"/>
        </w:rPr>
        <w:t xml:space="preserve"> </w:t>
      </w:r>
      <w:r w:rsidR="005B6C95">
        <w:rPr>
          <w:rFonts w:ascii="Times New Roman" w:hAnsi="Times New Roman" w:cs="Times New Roman"/>
          <w:sz w:val="24"/>
        </w:rPr>
        <w:t>(</w:t>
      </w:r>
      <w:r w:rsidR="009B5A44" w:rsidRPr="009B5A44">
        <w:rPr>
          <w:rFonts w:ascii="Times New Roman" w:hAnsi="Times New Roman" w:cs="Times New Roman"/>
          <w:sz w:val="24"/>
        </w:rPr>
        <w:t>discrete</w:t>
      </w:r>
      <w:r w:rsidR="009B5A44">
        <w:rPr>
          <w:rFonts w:ascii="Times New Roman" w:hAnsi="Times New Roman" w:cs="Times New Roman"/>
          <w:sz w:val="24"/>
        </w:rPr>
        <w:t xml:space="preserve"> signal</w:t>
      </w:r>
      <w:r w:rsidR="005B6C9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and we represented the plots of the frequency domain in figure 2.</w:t>
      </w:r>
    </w:p>
    <w:p w14:paraId="6975FE27" w14:textId="77777777" w:rsidR="009022CD" w:rsidRPr="00916313" w:rsidRDefault="009022CD" w:rsidP="00916313">
      <w:pPr>
        <w:rPr>
          <w:rFonts w:ascii="Times New Roman" w:hAnsi="Times New Roman" w:cs="Times New Roman"/>
          <w:sz w:val="24"/>
        </w:rPr>
      </w:pPr>
    </w:p>
    <w:p w14:paraId="232A6CA5" w14:textId="73F58165" w:rsidR="006B5DD6" w:rsidRPr="009022CD" w:rsidRDefault="009022CD" w:rsidP="009022CD">
      <w:pPr>
        <w:rPr>
          <w:rFonts w:ascii="Times New Roman" w:hAnsi="Times New Roman" w:cs="Times New Roman"/>
          <w:sz w:val="24"/>
        </w:rPr>
      </w:pPr>
      <w:r w:rsidRPr="0090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AE2" w:rsidRPr="009022CD">
        <w:rPr>
          <w:rFonts w:ascii="Times New Roman" w:hAnsi="Times New Roman" w:cs="Times New Roman"/>
          <w:sz w:val="28"/>
          <w:szCs w:val="28"/>
        </w:rPr>
        <w:t>Add all</w:t>
      </w:r>
      <w:r w:rsidR="006B5DD6" w:rsidRPr="009022CD">
        <w:rPr>
          <w:rFonts w:ascii="Times New Roman" w:hAnsi="Times New Roman" w:cs="Times New Roman"/>
          <w:sz w:val="28"/>
          <w:szCs w:val="28"/>
        </w:rPr>
        <w:t xml:space="preserve"> the signals generated in step 1 and get a composite signal. (</w:t>
      </w:r>
      <w:r w:rsidR="005B6C95" w:rsidRPr="009022CD">
        <w:rPr>
          <w:rFonts w:ascii="Times New Roman" w:hAnsi="Times New Roman" w:cs="Times New Roman"/>
          <w:sz w:val="28"/>
          <w:szCs w:val="28"/>
        </w:rPr>
        <w:t>Which</w:t>
      </w:r>
      <w:r w:rsidR="006B5DD6" w:rsidRPr="009022CD">
        <w:rPr>
          <w:rFonts w:ascii="Times New Roman" w:hAnsi="Times New Roman" w:cs="Times New Roman"/>
          <w:sz w:val="28"/>
          <w:szCs w:val="28"/>
        </w:rPr>
        <w:t xml:space="preserve"> may be considered as a voice signal)</w:t>
      </w:r>
    </w:p>
    <w:p w14:paraId="7D5B1507" w14:textId="4815F132" w:rsidR="00486F8F" w:rsidRDefault="00C718B3" w:rsidP="00486F8F">
      <w:pPr>
        <w:rPr>
          <w:rFonts w:ascii="Times New Roman" w:hAnsi="Times New Roman" w:cs="Times New Roman"/>
          <w:b/>
          <w:bCs/>
          <w:sz w:val="24"/>
        </w:rPr>
      </w:pPr>
      <w:r w:rsidRPr="00956018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0CD2E143" w14:textId="5E808FC9" w:rsidR="003228FD" w:rsidRDefault="003228FD" w:rsidP="00486F8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01FD27C" wp14:editId="60816159">
            <wp:extent cx="3810330" cy="3414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06E9" w14:textId="04689B92" w:rsidR="003228FD" w:rsidRDefault="003228FD" w:rsidP="00486F8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Output:</w:t>
      </w:r>
    </w:p>
    <w:p w14:paraId="3C24D92D" w14:textId="431443D1" w:rsidR="003228FD" w:rsidRDefault="003228FD" w:rsidP="00486F8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B7A866F" wp14:editId="58FE2C29">
            <wp:extent cx="3764280" cy="33544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879" cy="34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7B7" w14:textId="2B9C9487" w:rsidR="006E41C0" w:rsidRPr="00B459AB" w:rsidRDefault="009022CD" w:rsidP="009022CD">
      <w:r w:rsidRPr="0090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6B5DD6" w:rsidRPr="009022CD">
        <w:rPr>
          <w:rFonts w:ascii="Times New Roman" w:hAnsi="Times New Roman" w:cs="Times New Roman"/>
          <w:sz w:val="28"/>
          <w:szCs w:val="28"/>
        </w:rPr>
        <w:t>Obtain and plot the time and frequency domain representation of the composite signal as shown in figure</w:t>
      </w:r>
      <w:r w:rsidR="006B5DD6" w:rsidRPr="009022CD">
        <w:rPr>
          <w:rFonts w:ascii="Times New Roman" w:hAnsi="Times New Roman" w:cs="Times New Roman"/>
          <w:sz w:val="24"/>
        </w:rPr>
        <w:t xml:space="preserve"> </w:t>
      </w:r>
    </w:p>
    <w:p w14:paraId="3CA8534D" w14:textId="3CDD431B" w:rsidR="006652A9" w:rsidRDefault="00774A91" w:rsidP="006C3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01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6440D9" w14:textId="0D025B63" w:rsidR="006C3427" w:rsidRPr="006C3427" w:rsidRDefault="006C3427" w:rsidP="006C34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8A2A2" wp14:editId="426A2DDE">
            <wp:extent cx="3459350" cy="371094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72" cy="37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235" w14:textId="2888C7B6" w:rsidR="006652A9" w:rsidRDefault="00CC6445" w:rsidP="00690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Output:</w:t>
      </w:r>
    </w:p>
    <w:p w14:paraId="226264E4" w14:textId="03F20ED5" w:rsidR="006C3427" w:rsidRDefault="006C3427" w:rsidP="00690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782FBA8C" wp14:editId="530979D9">
            <wp:extent cx="5650556" cy="30251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90" cy="30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DA1" w14:textId="78745754" w:rsidR="00CC6445" w:rsidRPr="00CC6445" w:rsidRDefault="006C3427" w:rsidP="006901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lastRenderedPageBreak/>
        <w:drawing>
          <wp:inline distT="0" distB="0" distL="0" distR="0" wp14:anchorId="22473192" wp14:editId="7AC60A63">
            <wp:extent cx="3954780" cy="35090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81" cy="35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EB0" w14:textId="77777777" w:rsidR="00956018" w:rsidRPr="00956018" w:rsidRDefault="00956018" w:rsidP="00B459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FF737" w14:textId="4EB74F79" w:rsidR="00992066" w:rsidRPr="009022CD" w:rsidRDefault="009022CD" w:rsidP="009022CD">
      <w:pPr>
        <w:rPr>
          <w:sz w:val="28"/>
          <w:szCs w:val="28"/>
        </w:rPr>
      </w:pPr>
      <w:r w:rsidRPr="009022CD">
        <w:rPr>
          <w:b/>
          <w:sz w:val="28"/>
          <w:szCs w:val="28"/>
        </w:rPr>
        <w:t>Task 5:</w:t>
      </w:r>
      <w:r>
        <w:rPr>
          <w:b/>
          <w:sz w:val="28"/>
          <w:szCs w:val="28"/>
        </w:rPr>
        <w:t xml:space="preserve"> </w:t>
      </w:r>
      <w:r w:rsidR="00992066" w:rsidRPr="009022CD">
        <w:rPr>
          <w:bCs/>
          <w:sz w:val="28"/>
          <w:szCs w:val="28"/>
        </w:rPr>
        <w:t>Confirm</w:t>
      </w:r>
      <w:r w:rsidR="00992066" w:rsidRPr="009022CD">
        <w:rPr>
          <w:sz w:val="28"/>
          <w:szCs w:val="28"/>
        </w:rPr>
        <w:t xml:space="preserve"> that you are getting all the frequency generated in step 1 above.</w:t>
      </w:r>
    </w:p>
    <w:p w14:paraId="1C157140" w14:textId="4C055030" w:rsidR="005D329F" w:rsidRPr="009022CD" w:rsidRDefault="006C3427" w:rsidP="005D329F">
      <w:pPr>
        <w:rPr>
          <w:sz w:val="24"/>
          <w:szCs w:val="24"/>
        </w:rPr>
      </w:pPr>
      <w:r>
        <w:t xml:space="preserve">          </w:t>
      </w:r>
      <w:r>
        <w:tab/>
      </w:r>
      <w:r w:rsidR="00D47288" w:rsidRPr="009022CD">
        <w:rPr>
          <w:sz w:val="24"/>
          <w:szCs w:val="24"/>
        </w:rPr>
        <w:t>Yes</w:t>
      </w:r>
      <w:r w:rsidR="00671FBF" w:rsidRPr="009022CD">
        <w:rPr>
          <w:sz w:val="24"/>
          <w:szCs w:val="24"/>
        </w:rPr>
        <w:t>,</w:t>
      </w:r>
      <w:r w:rsidRPr="009022CD">
        <w:rPr>
          <w:sz w:val="24"/>
          <w:szCs w:val="24"/>
        </w:rPr>
        <w:t xml:space="preserve"> confirm</w:t>
      </w:r>
      <w:r w:rsidR="00D47288" w:rsidRPr="009022CD">
        <w:rPr>
          <w:sz w:val="24"/>
          <w:szCs w:val="24"/>
        </w:rPr>
        <w:t xml:space="preserve"> we are getting all the frequencies above if I compare it with the figure form Lab Document.</w:t>
      </w:r>
    </w:p>
    <w:p w14:paraId="5BD44BEE" w14:textId="1F0F007D" w:rsidR="00235596" w:rsidRPr="009022CD" w:rsidRDefault="009022CD" w:rsidP="009022CD">
      <w:pPr>
        <w:rPr>
          <w:sz w:val="28"/>
          <w:szCs w:val="28"/>
        </w:rPr>
      </w:pPr>
      <w:r w:rsidRPr="009022CD">
        <w:rPr>
          <w:b/>
          <w:bCs/>
          <w:sz w:val="28"/>
          <w:szCs w:val="28"/>
        </w:rPr>
        <w:t>Task 6</w:t>
      </w:r>
      <w:r>
        <w:rPr>
          <w:sz w:val="28"/>
          <w:szCs w:val="28"/>
        </w:rPr>
        <w:t xml:space="preserve">: </w:t>
      </w:r>
      <w:r w:rsidR="00992066" w:rsidRPr="009022CD">
        <w:rPr>
          <w:sz w:val="28"/>
          <w:szCs w:val="28"/>
        </w:rPr>
        <w:t xml:space="preserve">Generate some unwanted signal </w:t>
      </w:r>
      <w:r w:rsidR="00E11A67" w:rsidRPr="009022CD">
        <w:rPr>
          <w:sz w:val="28"/>
          <w:szCs w:val="28"/>
        </w:rPr>
        <w:t>having frequencies</w:t>
      </w:r>
      <w:r w:rsidR="00992066" w:rsidRPr="009022CD">
        <w:rPr>
          <w:sz w:val="28"/>
          <w:szCs w:val="28"/>
        </w:rPr>
        <w:t xml:space="preserve"> say 80Hz and 100Hz (assume </w:t>
      </w:r>
      <w:r w:rsidR="00830878" w:rsidRPr="009022CD">
        <w:rPr>
          <w:sz w:val="28"/>
          <w:szCs w:val="28"/>
        </w:rPr>
        <w:t>these signals</w:t>
      </w:r>
      <w:r w:rsidR="00992066" w:rsidRPr="009022CD">
        <w:rPr>
          <w:sz w:val="28"/>
          <w:szCs w:val="28"/>
        </w:rPr>
        <w:t xml:space="preserve"> represent noise) and different amplitudes say 0.5 and 0.7 </w:t>
      </w:r>
    </w:p>
    <w:p w14:paraId="593E2B60" w14:textId="0B62E723" w:rsidR="00B42FF8" w:rsidRDefault="00B42FF8" w:rsidP="00B42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FF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C49E548" w14:textId="0B95635D" w:rsidR="00137721" w:rsidRDefault="00137721" w:rsidP="00B42F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076B33" wp14:editId="2A07E2D2">
            <wp:extent cx="3124200" cy="260865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08" cy="26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AECA" w14:textId="627558CF" w:rsidR="00137721" w:rsidRDefault="00137721" w:rsidP="00B42F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B2A163" w14:textId="646BB32E" w:rsidR="00B42FF8" w:rsidRPr="00B42FF8" w:rsidRDefault="00137721" w:rsidP="00B42F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82014E" wp14:editId="6F8535BE">
            <wp:extent cx="6858000" cy="20713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9B4" w14:textId="4D039067" w:rsidR="00992066" w:rsidRPr="009022CD" w:rsidRDefault="009022CD" w:rsidP="009022CD">
      <w:pPr>
        <w:rPr>
          <w:sz w:val="28"/>
          <w:szCs w:val="28"/>
        </w:rPr>
      </w:pPr>
      <w:r w:rsidRPr="009022CD">
        <w:rPr>
          <w:b/>
          <w:bCs/>
          <w:sz w:val="28"/>
          <w:szCs w:val="28"/>
        </w:rPr>
        <w:t>Task 7:</w:t>
      </w:r>
      <w:r>
        <w:rPr>
          <w:sz w:val="28"/>
          <w:szCs w:val="28"/>
        </w:rPr>
        <w:t xml:space="preserve"> </w:t>
      </w:r>
      <w:r w:rsidR="00992066" w:rsidRPr="009022CD">
        <w:rPr>
          <w:sz w:val="28"/>
          <w:szCs w:val="28"/>
        </w:rPr>
        <w:t>Obtain both time and frequency representation of noise and confirm they have different power as shown in figure 4</w:t>
      </w:r>
    </w:p>
    <w:p w14:paraId="2A0551F9" w14:textId="4B7BDC4B" w:rsidR="00666B9E" w:rsidRPr="00994590" w:rsidRDefault="00666B9E" w:rsidP="00666B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59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F4D043" w14:textId="1435BE6A" w:rsidR="00666B9E" w:rsidRDefault="00591090" w:rsidP="0066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21D1BEF" wp14:editId="3F4D5153">
            <wp:extent cx="2156460" cy="43863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51" cy="44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9324" w14:textId="340D42A3" w:rsidR="00591090" w:rsidRDefault="00591090" w:rsidP="0066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BC22FAB" wp14:editId="7F0D7E1A">
            <wp:extent cx="3390900" cy="14892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15" cy="15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7E4B" w14:textId="171C6DAC" w:rsidR="00666B9E" w:rsidRDefault="003B6B00" w:rsidP="00666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26F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A80B8B" w14:textId="63202854" w:rsidR="00426FE2" w:rsidRPr="00591090" w:rsidRDefault="00591090" w:rsidP="00666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B8035E" wp14:editId="51C78106">
            <wp:extent cx="6736080" cy="3027494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232" cy="30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B727" w14:textId="77777777" w:rsidR="008D5600" w:rsidRDefault="008D5600" w:rsidP="00992066">
      <w:pPr>
        <w:tabs>
          <w:tab w:val="left" w:pos="2612"/>
        </w:tabs>
      </w:pPr>
    </w:p>
    <w:p w14:paraId="3CF02480" w14:textId="7C7D72EB" w:rsidR="009B7267" w:rsidRPr="009022CD" w:rsidRDefault="009022CD" w:rsidP="009022CD">
      <w:pPr>
        <w:tabs>
          <w:tab w:val="left" w:pos="2612"/>
        </w:tabs>
        <w:rPr>
          <w:sz w:val="28"/>
          <w:szCs w:val="28"/>
        </w:rPr>
      </w:pPr>
      <w:r w:rsidRPr="009022CD">
        <w:rPr>
          <w:b/>
          <w:bCs/>
          <w:sz w:val="28"/>
          <w:szCs w:val="28"/>
        </w:rPr>
        <w:t>Task 8:</w:t>
      </w:r>
      <w:r w:rsidRPr="009022CD">
        <w:rPr>
          <w:sz w:val="28"/>
          <w:szCs w:val="28"/>
        </w:rPr>
        <w:t xml:space="preserve"> </w:t>
      </w:r>
      <w:r w:rsidR="009B7267" w:rsidRPr="009022CD">
        <w:rPr>
          <w:sz w:val="28"/>
          <w:szCs w:val="28"/>
        </w:rPr>
        <w:t>Add the noise to the composite signal (assume the noise is added to the signal during transmission) and obtain frequency spectrum.</w:t>
      </w:r>
    </w:p>
    <w:p w14:paraId="3CDF5D3C" w14:textId="63FB1718" w:rsidR="000E4D96" w:rsidRDefault="00967612" w:rsidP="000E4D96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3BB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1A80FC" w14:textId="796F09D3" w:rsidR="00841670" w:rsidRDefault="00A915CA" w:rsidP="00A915CA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491993" wp14:editId="04422AC2">
            <wp:extent cx="6094712" cy="2735580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224" cy="2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CA15" w14:textId="1ECD46CC" w:rsidR="00A915CA" w:rsidRDefault="00A915CA" w:rsidP="00A915CA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21B84E" w14:textId="5CA86B04" w:rsidR="00A915CA" w:rsidRDefault="00A915CA" w:rsidP="00A915CA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41E5AC2" w14:textId="77777777" w:rsidR="00A915CA" w:rsidRPr="00A915CA" w:rsidRDefault="00A915CA" w:rsidP="00A915CA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B612B6" w14:textId="5FC872C7" w:rsidR="00841670" w:rsidRDefault="00841670" w:rsidP="00967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6C4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27E83754" w14:textId="049C4523" w:rsidR="00A915CA" w:rsidRDefault="00A915CA" w:rsidP="00967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A150416" wp14:editId="381115BC">
            <wp:extent cx="5220152" cy="39398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5647" w14:textId="18E0D876" w:rsidR="00967612" w:rsidRPr="008914B9" w:rsidRDefault="00967612" w:rsidP="00891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51272" w14:textId="7D1D3159" w:rsidR="001E2758" w:rsidRPr="00A915CA" w:rsidRDefault="00A915CA" w:rsidP="00A915CA">
      <w:pPr>
        <w:tabs>
          <w:tab w:val="left" w:pos="2612"/>
        </w:tabs>
        <w:rPr>
          <w:sz w:val="28"/>
          <w:szCs w:val="28"/>
        </w:rPr>
      </w:pPr>
      <w:r w:rsidRPr="00A915CA">
        <w:rPr>
          <w:b/>
          <w:bCs/>
          <w:sz w:val="28"/>
          <w:szCs w:val="28"/>
        </w:rPr>
        <w:t>Task 9:</w:t>
      </w:r>
      <w:r w:rsidRPr="00A915CA">
        <w:rPr>
          <w:sz w:val="28"/>
          <w:szCs w:val="28"/>
        </w:rPr>
        <w:t xml:space="preserve"> </w:t>
      </w:r>
      <w:r w:rsidR="001E2758" w:rsidRPr="00A915CA">
        <w:rPr>
          <w:sz w:val="28"/>
          <w:szCs w:val="28"/>
        </w:rPr>
        <w:t>Final Remarks/Conclusion</w:t>
      </w:r>
      <w:r w:rsidR="009022CD" w:rsidRPr="00A915CA">
        <w:rPr>
          <w:sz w:val="28"/>
          <w:szCs w:val="28"/>
        </w:rPr>
        <w:t>:</w:t>
      </w:r>
    </w:p>
    <w:p w14:paraId="5293F393" w14:textId="184AF82B" w:rsidR="009022CD" w:rsidRPr="009022CD" w:rsidRDefault="009022CD" w:rsidP="009022CD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 w:rsidRPr="009022CD">
        <w:rPr>
          <w:sz w:val="24"/>
          <w:szCs w:val="24"/>
        </w:rPr>
        <w:t xml:space="preserve">First, </w:t>
      </w:r>
      <w:r w:rsidR="005A39DE" w:rsidRPr="009022CD">
        <w:rPr>
          <w:sz w:val="24"/>
          <w:szCs w:val="24"/>
        </w:rPr>
        <w:t>we started off with 6 signals</w:t>
      </w:r>
      <w:r w:rsidRPr="009022CD">
        <w:rPr>
          <w:sz w:val="24"/>
          <w:szCs w:val="24"/>
        </w:rPr>
        <w:t xml:space="preserve"> of different frequency (10,20,30,40,50 and 60)</w:t>
      </w:r>
      <w:r>
        <w:rPr>
          <w:sz w:val="24"/>
          <w:szCs w:val="24"/>
        </w:rPr>
        <w:t>.</w:t>
      </w:r>
    </w:p>
    <w:p w14:paraId="48BC7737" w14:textId="77777777" w:rsidR="009022CD" w:rsidRDefault="009022CD" w:rsidP="009022CD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 w:rsidRPr="009022CD">
        <w:rPr>
          <w:sz w:val="24"/>
          <w:szCs w:val="24"/>
        </w:rPr>
        <w:t>Then</w:t>
      </w:r>
      <w:r w:rsidR="005A39DE" w:rsidRPr="009022CD">
        <w:rPr>
          <w:sz w:val="24"/>
          <w:szCs w:val="24"/>
        </w:rPr>
        <w:t xml:space="preserve"> we also examine them in frequency domain</w:t>
      </w:r>
      <w:r>
        <w:rPr>
          <w:sz w:val="24"/>
          <w:szCs w:val="24"/>
        </w:rPr>
        <w:t xml:space="preserve"> on discrete time</w:t>
      </w:r>
      <w:r w:rsidR="005A39DE" w:rsidRPr="009022CD">
        <w:rPr>
          <w:sz w:val="24"/>
          <w:szCs w:val="24"/>
        </w:rPr>
        <w:t>.</w:t>
      </w:r>
    </w:p>
    <w:p w14:paraId="0D5E08D8" w14:textId="04CC04C9" w:rsidR="009022CD" w:rsidRDefault="009022CD" w:rsidP="009022CD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>
        <w:rPr>
          <w:sz w:val="24"/>
          <w:szCs w:val="24"/>
        </w:rPr>
        <w:t>Then we added all the signals all together.</w:t>
      </w:r>
    </w:p>
    <w:p w14:paraId="0A586E63" w14:textId="7155A685" w:rsidR="002129EA" w:rsidRDefault="009022CD" w:rsidP="002129EA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>
        <w:rPr>
          <w:sz w:val="24"/>
          <w:szCs w:val="24"/>
        </w:rPr>
        <w:t xml:space="preserve">We made a composite signal and </w:t>
      </w:r>
      <w:r w:rsidR="002129EA">
        <w:rPr>
          <w:sz w:val="24"/>
          <w:szCs w:val="24"/>
        </w:rPr>
        <w:t>added them together.</w:t>
      </w:r>
    </w:p>
    <w:p w14:paraId="7DE235FF" w14:textId="61C2DCFD" w:rsidR="002129EA" w:rsidRDefault="002129EA" w:rsidP="002129EA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>
        <w:rPr>
          <w:sz w:val="24"/>
          <w:szCs w:val="24"/>
        </w:rPr>
        <w:t>We created noise signal of 80 and 100Hz.</w:t>
      </w:r>
    </w:p>
    <w:p w14:paraId="1FF8264C" w14:textId="77777777" w:rsidR="002129EA" w:rsidRDefault="002129EA" w:rsidP="002129EA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>
        <w:rPr>
          <w:sz w:val="24"/>
          <w:szCs w:val="24"/>
        </w:rPr>
        <w:t>Then we plotted them in order to see the difference.</w:t>
      </w:r>
    </w:p>
    <w:p w14:paraId="0BA4B932" w14:textId="6667906B" w:rsidR="002129EA" w:rsidRPr="002129EA" w:rsidRDefault="002129EA" w:rsidP="002129EA">
      <w:pPr>
        <w:pStyle w:val="ListParagraph"/>
        <w:numPr>
          <w:ilvl w:val="0"/>
          <w:numId w:val="2"/>
        </w:numPr>
        <w:tabs>
          <w:tab w:val="left" w:pos="261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15CA">
        <w:rPr>
          <w:sz w:val="24"/>
          <w:szCs w:val="24"/>
        </w:rPr>
        <w:t>Finally we add the noise with composite signal to obtain frequency spectrum.</w:t>
      </w:r>
    </w:p>
    <w:p w14:paraId="0EF71893" w14:textId="373929BB" w:rsidR="00551AB1" w:rsidRPr="009022CD" w:rsidRDefault="00551AB1" w:rsidP="009022CD">
      <w:pPr>
        <w:tabs>
          <w:tab w:val="left" w:pos="26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51AB1" w:rsidRPr="009022CD" w:rsidSect="00AB73D3">
      <w:pgSz w:w="12240" w:h="15840"/>
      <w:pgMar w:top="1440" w:right="720" w:bottom="144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152"/>
    <w:multiLevelType w:val="hybridMultilevel"/>
    <w:tmpl w:val="9C4A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7829">
    <w:abstractNumId w:val="1"/>
  </w:num>
  <w:num w:numId="2" w16cid:durableId="4957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1C0"/>
    <w:rsid w:val="00043780"/>
    <w:rsid w:val="00064E77"/>
    <w:rsid w:val="000A2F87"/>
    <w:rsid w:val="000C2172"/>
    <w:rsid w:val="000D1425"/>
    <w:rsid w:val="000D3E70"/>
    <w:rsid w:val="000E0073"/>
    <w:rsid w:val="000E4D96"/>
    <w:rsid w:val="000F5365"/>
    <w:rsid w:val="00121266"/>
    <w:rsid w:val="00137721"/>
    <w:rsid w:val="001866A8"/>
    <w:rsid w:val="001917FA"/>
    <w:rsid w:val="001B45C4"/>
    <w:rsid w:val="001E2758"/>
    <w:rsid w:val="001E34FF"/>
    <w:rsid w:val="00201506"/>
    <w:rsid w:val="002129EA"/>
    <w:rsid w:val="0022036C"/>
    <w:rsid w:val="002313F1"/>
    <w:rsid w:val="00235596"/>
    <w:rsid w:val="00235644"/>
    <w:rsid w:val="00244039"/>
    <w:rsid w:val="00264625"/>
    <w:rsid w:val="002A6DCA"/>
    <w:rsid w:val="002B200F"/>
    <w:rsid w:val="002B6280"/>
    <w:rsid w:val="002B7496"/>
    <w:rsid w:val="002C0AAC"/>
    <w:rsid w:val="002C2E06"/>
    <w:rsid w:val="002C470F"/>
    <w:rsid w:val="002C52A0"/>
    <w:rsid w:val="002E5D02"/>
    <w:rsid w:val="00301FB6"/>
    <w:rsid w:val="003228FD"/>
    <w:rsid w:val="00325DE1"/>
    <w:rsid w:val="00335FF5"/>
    <w:rsid w:val="00373CD5"/>
    <w:rsid w:val="00390D65"/>
    <w:rsid w:val="003B6B00"/>
    <w:rsid w:val="003C0AD4"/>
    <w:rsid w:val="003E657C"/>
    <w:rsid w:val="003F2EF6"/>
    <w:rsid w:val="00426E87"/>
    <w:rsid w:val="00426FE2"/>
    <w:rsid w:val="00436128"/>
    <w:rsid w:val="004866AA"/>
    <w:rsid w:val="00486F8F"/>
    <w:rsid w:val="004945D3"/>
    <w:rsid w:val="00494B88"/>
    <w:rsid w:val="00497FE0"/>
    <w:rsid w:val="004B0161"/>
    <w:rsid w:val="004C6BC5"/>
    <w:rsid w:val="004E4559"/>
    <w:rsid w:val="005049BE"/>
    <w:rsid w:val="00524F34"/>
    <w:rsid w:val="00532200"/>
    <w:rsid w:val="00534CC3"/>
    <w:rsid w:val="00542299"/>
    <w:rsid w:val="005438C5"/>
    <w:rsid w:val="00551AB1"/>
    <w:rsid w:val="005744CE"/>
    <w:rsid w:val="00591090"/>
    <w:rsid w:val="005A39DE"/>
    <w:rsid w:val="005B0BD0"/>
    <w:rsid w:val="005B6C95"/>
    <w:rsid w:val="005C3E68"/>
    <w:rsid w:val="005D329F"/>
    <w:rsid w:val="005E7C2A"/>
    <w:rsid w:val="00611761"/>
    <w:rsid w:val="00622E8F"/>
    <w:rsid w:val="00626AE2"/>
    <w:rsid w:val="00634057"/>
    <w:rsid w:val="00651A4C"/>
    <w:rsid w:val="00652E3F"/>
    <w:rsid w:val="006652A9"/>
    <w:rsid w:val="00666B9E"/>
    <w:rsid w:val="00671FBF"/>
    <w:rsid w:val="006901F6"/>
    <w:rsid w:val="00695AB4"/>
    <w:rsid w:val="006A27CF"/>
    <w:rsid w:val="006A6EA3"/>
    <w:rsid w:val="006B5DD6"/>
    <w:rsid w:val="006C3427"/>
    <w:rsid w:val="006E41C0"/>
    <w:rsid w:val="00716FEB"/>
    <w:rsid w:val="007266B8"/>
    <w:rsid w:val="00727AE7"/>
    <w:rsid w:val="00754120"/>
    <w:rsid w:val="0076118E"/>
    <w:rsid w:val="00774A91"/>
    <w:rsid w:val="0078626A"/>
    <w:rsid w:val="007C1168"/>
    <w:rsid w:val="007C1CE1"/>
    <w:rsid w:val="007F1D39"/>
    <w:rsid w:val="00830878"/>
    <w:rsid w:val="00834F18"/>
    <w:rsid w:val="00841670"/>
    <w:rsid w:val="00864D23"/>
    <w:rsid w:val="008711DE"/>
    <w:rsid w:val="008914B9"/>
    <w:rsid w:val="008A19D1"/>
    <w:rsid w:val="008B01B0"/>
    <w:rsid w:val="008D4958"/>
    <w:rsid w:val="008D5600"/>
    <w:rsid w:val="008D7D79"/>
    <w:rsid w:val="008F3F5C"/>
    <w:rsid w:val="009022CD"/>
    <w:rsid w:val="00912AE4"/>
    <w:rsid w:val="00916313"/>
    <w:rsid w:val="009248F0"/>
    <w:rsid w:val="00944A84"/>
    <w:rsid w:val="00956018"/>
    <w:rsid w:val="00957408"/>
    <w:rsid w:val="0096393F"/>
    <w:rsid w:val="00967612"/>
    <w:rsid w:val="00976C40"/>
    <w:rsid w:val="00992066"/>
    <w:rsid w:val="0099377B"/>
    <w:rsid w:val="00994590"/>
    <w:rsid w:val="009B5A44"/>
    <w:rsid w:val="009B7267"/>
    <w:rsid w:val="009C03E0"/>
    <w:rsid w:val="009C7B2B"/>
    <w:rsid w:val="009D5840"/>
    <w:rsid w:val="00A1388B"/>
    <w:rsid w:val="00A2602B"/>
    <w:rsid w:val="00A703A5"/>
    <w:rsid w:val="00A909E7"/>
    <w:rsid w:val="00A915CA"/>
    <w:rsid w:val="00AB73D3"/>
    <w:rsid w:val="00AE06E2"/>
    <w:rsid w:val="00AF5997"/>
    <w:rsid w:val="00B0762D"/>
    <w:rsid w:val="00B327A2"/>
    <w:rsid w:val="00B33F27"/>
    <w:rsid w:val="00B40976"/>
    <w:rsid w:val="00B42FF8"/>
    <w:rsid w:val="00B459AB"/>
    <w:rsid w:val="00B521D4"/>
    <w:rsid w:val="00B54480"/>
    <w:rsid w:val="00B63BBF"/>
    <w:rsid w:val="00B70759"/>
    <w:rsid w:val="00B727FE"/>
    <w:rsid w:val="00B82337"/>
    <w:rsid w:val="00BB514C"/>
    <w:rsid w:val="00BB6951"/>
    <w:rsid w:val="00BD5D7F"/>
    <w:rsid w:val="00C45CEA"/>
    <w:rsid w:val="00C6661A"/>
    <w:rsid w:val="00C718B3"/>
    <w:rsid w:val="00C756BF"/>
    <w:rsid w:val="00C8281D"/>
    <w:rsid w:val="00CC6445"/>
    <w:rsid w:val="00CC64CB"/>
    <w:rsid w:val="00CD0547"/>
    <w:rsid w:val="00D30730"/>
    <w:rsid w:val="00D36CD1"/>
    <w:rsid w:val="00D419B4"/>
    <w:rsid w:val="00D44637"/>
    <w:rsid w:val="00D47288"/>
    <w:rsid w:val="00D72AD3"/>
    <w:rsid w:val="00DC0728"/>
    <w:rsid w:val="00DD05D1"/>
    <w:rsid w:val="00E01ED2"/>
    <w:rsid w:val="00E11A67"/>
    <w:rsid w:val="00E34469"/>
    <w:rsid w:val="00E65023"/>
    <w:rsid w:val="00E94A55"/>
    <w:rsid w:val="00EA3ECA"/>
    <w:rsid w:val="00EF4B5A"/>
    <w:rsid w:val="00F15C72"/>
    <w:rsid w:val="00F36692"/>
    <w:rsid w:val="00F47C56"/>
    <w:rsid w:val="00F5456C"/>
    <w:rsid w:val="00F56239"/>
    <w:rsid w:val="00F71B84"/>
    <w:rsid w:val="00F72D47"/>
    <w:rsid w:val="00FB6400"/>
    <w:rsid w:val="00FC05CB"/>
    <w:rsid w:val="00FC1A8E"/>
    <w:rsid w:val="00F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1EE8"/>
  <w15:docId w15:val="{3D95F99B-D10D-4A65-BFED-880B1C36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Maaz Habib</cp:lastModifiedBy>
  <cp:revision>213</cp:revision>
  <dcterms:created xsi:type="dcterms:W3CDTF">2021-12-16T05:02:00Z</dcterms:created>
  <dcterms:modified xsi:type="dcterms:W3CDTF">2022-11-10T18:34:00Z</dcterms:modified>
</cp:coreProperties>
</file>