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CEEA5" w14:textId="5214646E" w:rsidR="00620F02" w:rsidRDefault="00620F02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  <w:r w:rsidRPr="005C3FE9">
        <w:rPr>
          <w:rFonts w:asciiTheme="majorHAnsi" w:hAnsiTheme="majorHAnsi"/>
          <w:bCs/>
          <w:sz w:val="28"/>
          <w:szCs w:val="28"/>
        </w:rPr>
        <w:t>LAB # 07</w:t>
      </w:r>
    </w:p>
    <w:p w14:paraId="735DA6F3" w14:textId="77777777" w:rsidR="005C3FE9" w:rsidRPr="005C3FE9" w:rsidRDefault="005C3FE9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</w:p>
    <w:p w14:paraId="636BF3C0" w14:textId="77777777" w:rsidR="00620F02" w:rsidRPr="005C3FE9" w:rsidRDefault="00620F02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</w:p>
    <w:p w14:paraId="3F72F55A" w14:textId="6ADAB40E" w:rsidR="00620F02" w:rsidRDefault="00620F02" w:rsidP="00620F02">
      <w:pPr>
        <w:pStyle w:val="NoSpacing"/>
        <w:jc w:val="center"/>
        <w:rPr>
          <w:rFonts w:asciiTheme="majorHAnsi" w:hAnsiTheme="majorHAnsi"/>
          <w:bCs/>
          <w:noProof/>
          <w:sz w:val="28"/>
          <w:szCs w:val="28"/>
          <w:lang w:eastAsia="en-GB"/>
        </w:rPr>
      </w:pPr>
      <w:r w:rsidRPr="005C3FE9">
        <w:rPr>
          <w:rFonts w:asciiTheme="majorHAnsi" w:hAnsiTheme="majorHAnsi"/>
          <w:bCs/>
          <w:noProof/>
          <w:sz w:val="28"/>
          <w:szCs w:val="28"/>
          <w:lang w:eastAsia="en-GB"/>
        </w:rPr>
        <w:t xml:space="preserve">Modeling Frequency Division Multiplexing/DE-multiplexing </w:t>
      </w:r>
    </w:p>
    <w:p w14:paraId="633A7FFC" w14:textId="77777777" w:rsidR="005C3FE9" w:rsidRPr="005C3FE9" w:rsidRDefault="005C3FE9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</w:p>
    <w:p w14:paraId="552190E4" w14:textId="77777777" w:rsidR="00620F02" w:rsidRPr="005C3FE9" w:rsidRDefault="00620F02" w:rsidP="005C3FE9">
      <w:pPr>
        <w:pStyle w:val="NoSpacing"/>
        <w:rPr>
          <w:rFonts w:asciiTheme="majorHAnsi" w:hAnsiTheme="majorHAnsi"/>
          <w:bCs/>
          <w:sz w:val="28"/>
          <w:szCs w:val="28"/>
        </w:rPr>
      </w:pPr>
    </w:p>
    <w:p w14:paraId="03C06C80" w14:textId="3AC9368B" w:rsidR="00620F02" w:rsidRDefault="005C3FE9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  <w:r w:rsidRPr="005C3FE9">
        <w:rPr>
          <w:rFonts w:asciiTheme="majorHAnsi" w:hAnsiTheme="majorHAnsi"/>
          <w:bCs/>
          <w:noProof/>
          <w:sz w:val="28"/>
          <w:szCs w:val="28"/>
          <w:lang w:eastAsia="en-GB"/>
        </w:rPr>
        <w:drawing>
          <wp:anchor distT="0" distB="0" distL="114300" distR="114300" simplePos="0" relativeHeight="251658752" behindDoc="0" locked="0" layoutInCell="1" allowOverlap="1" wp14:anchorId="525389E3" wp14:editId="4F37D0F5">
            <wp:simplePos x="0" y="0"/>
            <wp:positionH relativeFrom="margin">
              <wp:posOffset>2080260</wp:posOffset>
            </wp:positionH>
            <wp:positionV relativeFrom="page">
              <wp:posOffset>2232660</wp:posOffset>
            </wp:positionV>
            <wp:extent cx="1688465" cy="1653540"/>
            <wp:effectExtent l="0" t="0" r="6985" b="3810"/>
            <wp:wrapSquare wrapText="bothSides"/>
            <wp:docPr id="26" name="Picture 26" descr="Description: Description: 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Description: 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65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D3052C" w14:textId="177A12CC" w:rsidR="005C3FE9" w:rsidRDefault="005C3FE9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</w:p>
    <w:p w14:paraId="412FE8B9" w14:textId="77777777" w:rsidR="005C3FE9" w:rsidRPr="005C3FE9" w:rsidRDefault="005C3FE9" w:rsidP="005C3FE9">
      <w:pPr>
        <w:pStyle w:val="NoSpacing"/>
        <w:rPr>
          <w:rFonts w:asciiTheme="majorHAnsi" w:hAnsiTheme="majorHAnsi"/>
          <w:bCs/>
          <w:sz w:val="28"/>
          <w:szCs w:val="28"/>
        </w:rPr>
      </w:pPr>
    </w:p>
    <w:p w14:paraId="080F0CAC" w14:textId="77777777" w:rsidR="00620F02" w:rsidRPr="005C3FE9" w:rsidRDefault="00620F02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</w:p>
    <w:p w14:paraId="4465CF5E" w14:textId="77777777" w:rsidR="00620F02" w:rsidRPr="005C3FE9" w:rsidRDefault="00620F02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</w:p>
    <w:p w14:paraId="10D11B6C" w14:textId="77777777" w:rsidR="00620F02" w:rsidRPr="005C3FE9" w:rsidRDefault="00620F02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</w:p>
    <w:p w14:paraId="4115C2A5" w14:textId="77777777" w:rsidR="00620F02" w:rsidRPr="005C3FE9" w:rsidRDefault="00620F02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</w:p>
    <w:p w14:paraId="7AD9078F" w14:textId="77777777" w:rsidR="00620F02" w:rsidRPr="005C3FE9" w:rsidRDefault="00620F02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</w:p>
    <w:p w14:paraId="7303EE0F" w14:textId="77777777" w:rsidR="00620F02" w:rsidRPr="005C3FE9" w:rsidRDefault="00620F02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</w:p>
    <w:p w14:paraId="65377D30" w14:textId="77777777" w:rsidR="00620F02" w:rsidRPr="005C3FE9" w:rsidRDefault="00620F02" w:rsidP="005C3FE9">
      <w:pPr>
        <w:pStyle w:val="NoSpacing"/>
        <w:rPr>
          <w:rFonts w:asciiTheme="majorHAnsi" w:hAnsiTheme="majorHAnsi"/>
          <w:bCs/>
          <w:sz w:val="28"/>
          <w:szCs w:val="28"/>
        </w:rPr>
      </w:pPr>
    </w:p>
    <w:p w14:paraId="1CCA7FF8" w14:textId="77777777" w:rsidR="00620F02" w:rsidRPr="005C3FE9" w:rsidRDefault="00620F02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</w:p>
    <w:p w14:paraId="1F9C054B" w14:textId="77777777" w:rsidR="00620F02" w:rsidRPr="005C3FE9" w:rsidRDefault="00620F02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  <w:r w:rsidRPr="005C3FE9">
        <w:rPr>
          <w:rFonts w:asciiTheme="majorHAnsi" w:hAnsiTheme="majorHAnsi"/>
          <w:bCs/>
          <w:sz w:val="28"/>
          <w:szCs w:val="28"/>
        </w:rPr>
        <w:t>CSE-402L    DIGITAL SIGNAL PROCESSING LAB</w:t>
      </w:r>
    </w:p>
    <w:p w14:paraId="3F83CA90" w14:textId="77777777" w:rsidR="00620F02" w:rsidRPr="005C3FE9" w:rsidRDefault="00620F02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</w:p>
    <w:p w14:paraId="3DFED89E" w14:textId="50519F9E" w:rsidR="00620F02" w:rsidRDefault="00620F02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</w:p>
    <w:p w14:paraId="666555ED" w14:textId="77777777" w:rsidR="005C3FE9" w:rsidRPr="005C3FE9" w:rsidRDefault="005C3FE9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</w:p>
    <w:p w14:paraId="74C90B39" w14:textId="2E903496" w:rsidR="00620F02" w:rsidRPr="005C3FE9" w:rsidRDefault="00620F02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  <w:r w:rsidRPr="005C3FE9">
        <w:rPr>
          <w:rFonts w:asciiTheme="majorHAnsi" w:hAnsiTheme="majorHAnsi"/>
          <w:bCs/>
          <w:sz w:val="28"/>
          <w:szCs w:val="28"/>
        </w:rPr>
        <w:t xml:space="preserve">Name: </w:t>
      </w:r>
      <w:r w:rsidR="005C3FE9" w:rsidRPr="005C3FE9">
        <w:rPr>
          <w:rFonts w:asciiTheme="majorHAnsi" w:hAnsiTheme="majorHAnsi"/>
          <w:bCs/>
          <w:sz w:val="28"/>
          <w:szCs w:val="28"/>
        </w:rPr>
        <w:t>Maaz Habib</w:t>
      </w:r>
    </w:p>
    <w:p w14:paraId="5FC08423" w14:textId="77777777" w:rsidR="00620F02" w:rsidRPr="005C3FE9" w:rsidRDefault="00620F02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</w:p>
    <w:p w14:paraId="779A2B6C" w14:textId="1891582D" w:rsidR="00620F02" w:rsidRPr="005C3FE9" w:rsidRDefault="00620F02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  <w:r w:rsidRPr="005C3FE9">
        <w:rPr>
          <w:rFonts w:asciiTheme="majorHAnsi" w:hAnsiTheme="majorHAnsi"/>
          <w:bCs/>
          <w:sz w:val="28"/>
          <w:szCs w:val="28"/>
        </w:rPr>
        <w:t>Reg No: 20PWCSE19</w:t>
      </w:r>
      <w:r w:rsidR="005C3FE9" w:rsidRPr="005C3FE9">
        <w:rPr>
          <w:rFonts w:asciiTheme="majorHAnsi" w:hAnsiTheme="majorHAnsi"/>
          <w:bCs/>
          <w:sz w:val="28"/>
          <w:szCs w:val="28"/>
        </w:rPr>
        <w:t>52</w:t>
      </w:r>
    </w:p>
    <w:p w14:paraId="7080BFF9" w14:textId="77777777" w:rsidR="00620F02" w:rsidRPr="005C3FE9" w:rsidRDefault="00620F02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</w:p>
    <w:p w14:paraId="1651A979" w14:textId="543E50FB" w:rsidR="00620F02" w:rsidRDefault="00620F02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  <w:r w:rsidRPr="005C3FE9">
        <w:rPr>
          <w:rFonts w:asciiTheme="majorHAnsi" w:hAnsiTheme="majorHAnsi"/>
          <w:bCs/>
          <w:sz w:val="28"/>
          <w:szCs w:val="28"/>
        </w:rPr>
        <w:t xml:space="preserve">Section: </w:t>
      </w:r>
      <w:r w:rsidR="005C3FE9" w:rsidRPr="005C3FE9">
        <w:rPr>
          <w:rFonts w:asciiTheme="majorHAnsi" w:hAnsiTheme="majorHAnsi"/>
          <w:bCs/>
          <w:sz w:val="28"/>
          <w:szCs w:val="28"/>
        </w:rPr>
        <w:t>C</w:t>
      </w:r>
    </w:p>
    <w:p w14:paraId="75B588E5" w14:textId="77777777" w:rsidR="005C3FE9" w:rsidRDefault="005C3FE9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</w:p>
    <w:p w14:paraId="5B6051E9" w14:textId="77777777" w:rsidR="005C3FE9" w:rsidRPr="005C3FE9" w:rsidRDefault="005C3FE9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</w:p>
    <w:p w14:paraId="55DF3DBB" w14:textId="77777777" w:rsidR="00620F02" w:rsidRPr="005C3FE9" w:rsidRDefault="00620F02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</w:p>
    <w:p w14:paraId="7050004E" w14:textId="77777777" w:rsidR="00620F02" w:rsidRPr="005C3FE9" w:rsidRDefault="00620F02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  <w:r w:rsidRPr="005C3FE9">
        <w:rPr>
          <w:rFonts w:asciiTheme="majorHAnsi" w:hAnsiTheme="majorHAnsi"/>
          <w:bCs/>
          <w:sz w:val="28"/>
          <w:szCs w:val="28"/>
        </w:rPr>
        <w:t xml:space="preserve">“On my </w:t>
      </w:r>
      <w:proofErr w:type="spellStart"/>
      <w:r w:rsidRPr="005C3FE9">
        <w:rPr>
          <w:rFonts w:asciiTheme="majorHAnsi" w:hAnsiTheme="majorHAnsi"/>
          <w:bCs/>
          <w:sz w:val="28"/>
          <w:szCs w:val="28"/>
        </w:rPr>
        <w:t>honor</w:t>
      </w:r>
      <w:proofErr w:type="spellEnd"/>
      <w:r w:rsidRPr="005C3FE9">
        <w:rPr>
          <w:rFonts w:asciiTheme="majorHAnsi" w:hAnsiTheme="majorHAnsi"/>
          <w:bCs/>
          <w:sz w:val="28"/>
          <w:szCs w:val="28"/>
        </w:rPr>
        <w:t>, as student of University of Engineering and Technology, I have neither given nor received unauthorized assistance on this academic work.”</w:t>
      </w:r>
    </w:p>
    <w:p w14:paraId="48289437" w14:textId="77777777" w:rsidR="00620F02" w:rsidRPr="005C3FE9" w:rsidRDefault="00620F02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</w:p>
    <w:p w14:paraId="123A7B8B" w14:textId="19332F3D" w:rsidR="00620F02" w:rsidRDefault="00620F02" w:rsidP="005C3FE9">
      <w:pPr>
        <w:pStyle w:val="NoSpacing"/>
        <w:rPr>
          <w:rFonts w:asciiTheme="majorHAnsi" w:hAnsiTheme="majorHAnsi"/>
          <w:bCs/>
          <w:sz w:val="28"/>
          <w:szCs w:val="28"/>
        </w:rPr>
      </w:pPr>
    </w:p>
    <w:p w14:paraId="5BA7F799" w14:textId="77777777" w:rsidR="005C3FE9" w:rsidRPr="005C3FE9" w:rsidRDefault="005C3FE9" w:rsidP="005C3FE9">
      <w:pPr>
        <w:pStyle w:val="NoSpacing"/>
        <w:rPr>
          <w:rFonts w:asciiTheme="majorHAnsi" w:hAnsiTheme="majorHAnsi"/>
          <w:bCs/>
          <w:sz w:val="28"/>
          <w:szCs w:val="28"/>
        </w:rPr>
      </w:pPr>
    </w:p>
    <w:p w14:paraId="68A24415" w14:textId="77777777" w:rsidR="00620F02" w:rsidRPr="005C3FE9" w:rsidRDefault="00620F02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</w:p>
    <w:p w14:paraId="341AC97F" w14:textId="77777777" w:rsidR="00620F02" w:rsidRPr="005C3FE9" w:rsidRDefault="00620F02" w:rsidP="00620F02">
      <w:pPr>
        <w:pStyle w:val="NoSpacing"/>
        <w:jc w:val="center"/>
        <w:rPr>
          <w:rFonts w:asciiTheme="majorHAnsi" w:hAnsiTheme="majorHAnsi"/>
          <w:bCs/>
          <w:sz w:val="28"/>
          <w:szCs w:val="28"/>
        </w:rPr>
      </w:pPr>
      <w:r w:rsidRPr="005C3FE9">
        <w:rPr>
          <w:rFonts w:asciiTheme="majorHAnsi" w:hAnsiTheme="majorHAnsi"/>
          <w:bCs/>
          <w:sz w:val="28"/>
          <w:szCs w:val="28"/>
        </w:rPr>
        <w:t>Department of Computer Systems Engineering</w:t>
      </w:r>
    </w:p>
    <w:p w14:paraId="02B0EE3F" w14:textId="77777777" w:rsidR="00620F02" w:rsidRPr="005C3FE9" w:rsidRDefault="00620F02" w:rsidP="00620F02">
      <w:pPr>
        <w:pStyle w:val="NoSpacing"/>
        <w:jc w:val="center"/>
        <w:rPr>
          <w:sz w:val="28"/>
          <w:szCs w:val="28"/>
        </w:rPr>
      </w:pPr>
      <w:r w:rsidRPr="005C3FE9">
        <w:rPr>
          <w:rFonts w:asciiTheme="majorHAnsi" w:hAnsiTheme="majorHAnsi"/>
          <w:bCs/>
          <w:sz w:val="28"/>
          <w:szCs w:val="28"/>
        </w:rPr>
        <w:t>University of Engineering and Technology, Peshawar</w:t>
      </w:r>
    </w:p>
    <w:p w14:paraId="58B0A9F2" w14:textId="77777777" w:rsidR="00620F02" w:rsidRPr="005C3FE9" w:rsidRDefault="00620F02" w:rsidP="00620F02">
      <w:pPr>
        <w:pStyle w:val="NoSpacing"/>
        <w:rPr>
          <w:rFonts w:cstheme="minorHAnsi"/>
          <w:b/>
          <w:sz w:val="28"/>
          <w:szCs w:val="28"/>
        </w:rPr>
      </w:pPr>
    </w:p>
    <w:p w14:paraId="0C749890" w14:textId="77777777" w:rsidR="00620F02" w:rsidRPr="005C3FE9" w:rsidRDefault="00620F02" w:rsidP="00620F02">
      <w:pPr>
        <w:pStyle w:val="NoSpacing"/>
        <w:rPr>
          <w:b/>
          <w:sz w:val="28"/>
          <w:szCs w:val="28"/>
        </w:rPr>
      </w:pPr>
    </w:p>
    <w:p w14:paraId="700D8927" w14:textId="77777777" w:rsidR="00620F02" w:rsidRPr="005C3FE9" w:rsidRDefault="00620F02" w:rsidP="00620F02">
      <w:pPr>
        <w:pStyle w:val="NoSpacing"/>
        <w:rPr>
          <w:b/>
          <w:sz w:val="28"/>
          <w:szCs w:val="28"/>
        </w:rPr>
      </w:pPr>
    </w:p>
    <w:p w14:paraId="57E2F5FC" w14:textId="77777777" w:rsidR="00620F02" w:rsidRPr="005C3FE9" w:rsidRDefault="00620F02" w:rsidP="00531D5B">
      <w:pPr>
        <w:pStyle w:val="NoSpacing"/>
        <w:rPr>
          <w:b/>
          <w:bCs/>
          <w:sz w:val="28"/>
          <w:szCs w:val="28"/>
        </w:rPr>
      </w:pPr>
    </w:p>
    <w:p w14:paraId="38C2ACFB" w14:textId="77777777" w:rsidR="00620F02" w:rsidRPr="005C3FE9" w:rsidRDefault="00620F02" w:rsidP="005C3FE9">
      <w:pPr>
        <w:pStyle w:val="NoSpacing"/>
        <w:jc w:val="center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lastRenderedPageBreak/>
        <w:t xml:space="preserve">Title: Implementing Frequency Division Multiplexing/De multiplexing using </w:t>
      </w:r>
      <w:proofErr w:type="spellStart"/>
      <w:r w:rsidRPr="005C3FE9">
        <w:rPr>
          <w:b/>
          <w:bCs/>
          <w:sz w:val="28"/>
          <w:szCs w:val="28"/>
        </w:rPr>
        <w:t>Matlab</w:t>
      </w:r>
      <w:proofErr w:type="spellEnd"/>
    </w:p>
    <w:p w14:paraId="2142695B" w14:textId="77777777" w:rsidR="00620F02" w:rsidRPr="005C3FE9" w:rsidRDefault="00620F02" w:rsidP="00620F02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 xml:space="preserve">Objective: </w:t>
      </w:r>
    </w:p>
    <w:p w14:paraId="13D76B96" w14:textId="54BE7568" w:rsidR="00620F02" w:rsidRPr="005C3FE9" w:rsidRDefault="00620F02" w:rsidP="00620F02">
      <w:pPr>
        <w:pStyle w:val="NoSpacing"/>
        <w:rPr>
          <w:sz w:val="28"/>
          <w:szCs w:val="28"/>
        </w:rPr>
      </w:pPr>
      <w:r w:rsidRPr="005C3FE9">
        <w:rPr>
          <w:sz w:val="28"/>
          <w:szCs w:val="28"/>
        </w:rPr>
        <w:t xml:space="preserve">Implement the following steps in </w:t>
      </w:r>
      <w:proofErr w:type="spellStart"/>
      <w:r w:rsidRPr="005C3FE9">
        <w:rPr>
          <w:sz w:val="28"/>
          <w:szCs w:val="28"/>
        </w:rPr>
        <w:t>Matlab</w:t>
      </w:r>
      <w:proofErr w:type="spellEnd"/>
      <w:r w:rsidRPr="005C3FE9">
        <w:rPr>
          <w:sz w:val="28"/>
          <w:szCs w:val="28"/>
        </w:rPr>
        <w:t xml:space="preserve"> to Multiplex three input voice signals at the</w:t>
      </w:r>
      <w:r w:rsidR="005C3FE9">
        <w:rPr>
          <w:sz w:val="28"/>
          <w:szCs w:val="28"/>
        </w:rPr>
        <w:t xml:space="preserve"> </w:t>
      </w:r>
      <w:r w:rsidRPr="005C3FE9">
        <w:rPr>
          <w:sz w:val="28"/>
          <w:szCs w:val="28"/>
        </w:rPr>
        <w:t>transmitter end and Demultiplex and play them back at the Receiver end. Add random noise to</w:t>
      </w:r>
      <w:r w:rsidR="005C3FE9">
        <w:rPr>
          <w:sz w:val="28"/>
          <w:szCs w:val="28"/>
        </w:rPr>
        <w:t xml:space="preserve"> </w:t>
      </w:r>
      <w:r w:rsidRPr="005C3FE9">
        <w:rPr>
          <w:sz w:val="28"/>
          <w:szCs w:val="28"/>
        </w:rPr>
        <w:t>the signal while propagating via the channel.</w:t>
      </w:r>
    </w:p>
    <w:p w14:paraId="19B9FA4A" w14:textId="0463277D" w:rsidR="00531D5B" w:rsidRPr="005C3FE9" w:rsidRDefault="00531D5B" w:rsidP="00620F02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STEP 1</w:t>
      </w:r>
      <w:r w:rsidR="00993483" w:rsidRPr="005C3FE9">
        <w:rPr>
          <w:b/>
          <w:bCs/>
          <w:sz w:val="28"/>
          <w:szCs w:val="28"/>
        </w:rPr>
        <w:t>:</w:t>
      </w:r>
    </w:p>
    <w:p w14:paraId="5E9A6496" w14:textId="22AFC9F1" w:rsidR="00531D5B" w:rsidRPr="005C3FE9" w:rsidRDefault="00531D5B" w:rsidP="00531D5B">
      <w:pPr>
        <w:pStyle w:val="NoSpacing"/>
        <w:rPr>
          <w:sz w:val="28"/>
          <w:szCs w:val="28"/>
        </w:rPr>
      </w:pPr>
      <w:r w:rsidRPr="005C3FE9">
        <w:rPr>
          <w:sz w:val="28"/>
          <w:szCs w:val="28"/>
        </w:rPr>
        <w:t>The signals are reproduced as they arrive</w:t>
      </w:r>
    </w:p>
    <w:p w14:paraId="052FA588" w14:textId="1604F89F" w:rsidR="00D365B7" w:rsidRPr="005C3FE9" w:rsidRDefault="00D365B7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Code</w:t>
      </w:r>
      <w:r w:rsidR="00993483" w:rsidRPr="005C3FE9">
        <w:rPr>
          <w:b/>
          <w:bCs/>
          <w:sz w:val="28"/>
          <w:szCs w:val="28"/>
        </w:rPr>
        <w:t>:</w:t>
      </w:r>
    </w:p>
    <w:p w14:paraId="57C2B378" w14:textId="3E6CC38B" w:rsidR="00993483" w:rsidRPr="005C3FE9" w:rsidRDefault="00993483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noProof/>
          <w:sz w:val="28"/>
          <w:szCs w:val="28"/>
        </w:rPr>
        <w:drawing>
          <wp:inline distT="0" distB="0" distL="0" distR="0" wp14:anchorId="6D9692F8" wp14:editId="15D171D9">
            <wp:extent cx="2430780" cy="2053329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965" cy="206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BE99" w14:textId="62DB47DB" w:rsidR="00D365B7" w:rsidRPr="005C3FE9" w:rsidRDefault="00D365B7" w:rsidP="00531D5B">
      <w:pPr>
        <w:pStyle w:val="NoSpacing"/>
        <w:rPr>
          <w:sz w:val="28"/>
          <w:szCs w:val="28"/>
        </w:rPr>
      </w:pPr>
    </w:p>
    <w:p w14:paraId="6FA363DA" w14:textId="0AD7277E" w:rsidR="00531D5B" w:rsidRPr="005C3FE9" w:rsidRDefault="00531D5B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STEP 2</w:t>
      </w:r>
    </w:p>
    <w:p w14:paraId="11168816" w14:textId="6F4D01FD" w:rsidR="00531D5B" w:rsidRPr="005C3FE9" w:rsidRDefault="00531D5B" w:rsidP="00531D5B">
      <w:pPr>
        <w:pStyle w:val="NoSpacing"/>
        <w:rPr>
          <w:sz w:val="28"/>
          <w:szCs w:val="28"/>
        </w:rPr>
      </w:pPr>
      <w:r w:rsidRPr="005C3FE9">
        <w:rPr>
          <w:sz w:val="28"/>
          <w:szCs w:val="28"/>
        </w:rPr>
        <w:t xml:space="preserve">Plot the spectra of the signals as they arrive (Use </w:t>
      </w:r>
      <w:proofErr w:type="spellStart"/>
      <w:r w:rsidRPr="005C3FE9">
        <w:rPr>
          <w:sz w:val="28"/>
          <w:szCs w:val="28"/>
        </w:rPr>
        <w:t>fft</w:t>
      </w:r>
      <w:proofErr w:type="spellEnd"/>
      <w:r w:rsidRPr="005C3FE9">
        <w:rPr>
          <w:sz w:val="28"/>
          <w:szCs w:val="28"/>
        </w:rPr>
        <w:t xml:space="preserve"> and </w:t>
      </w:r>
      <w:proofErr w:type="spellStart"/>
      <w:proofErr w:type="gramStart"/>
      <w:r w:rsidRPr="005C3FE9">
        <w:rPr>
          <w:sz w:val="28"/>
          <w:szCs w:val="28"/>
        </w:rPr>
        <w:t>dsp.SpectrumAnalyzer</w:t>
      </w:r>
      <w:proofErr w:type="spellEnd"/>
      <w:proofErr w:type="gramEnd"/>
      <w:r w:rsidRPr="005C3FE9">
        <w:rPr>
          <w:sz w:val="28"/>
          <w:szCs w:val="28"/>
        </w:rPr>
        <w:t>  for</w:t>
      </w:r>
    </w:p>
    <w:p w14:paraId="286F5E41" w14:textId="4966485A" w:rsidR="00531D5B" w:rsidRPr="005C3FE9" w:rsidRDefault="00531D5B" w:rsidP="00531D5B">
      <w:pPr>
        <w:pStyle w:val="NoSpacing"/>
        <w:rPr>
          <w:sz w:val="28"/>
          <w:szCs w:val="28"/>
        </w:rPr>
      </w:pPr>
      <w:r w:rsidRPr="005C3FE9">
        <w:rPr>
          <w:sz w:val="28"/>
          <w:szCs w:val="28"/>
        </w:rPr>
        <w:t>comparison)</w:t>
      </w:r>
    </w:p>
    <w:p w14:paraId="73F28400" w14:textId="6A962A0C" w:rsidR="009D468B" w:rsidRPr="005C3FE9" w:rsidRDefault="009D468B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Code</w:t>
      </w:r>
    </w:p>
    <w:p w14:paraId="2C865178" w14:textId="7260A229" w:rsidR="0060656E" w:rsidRPr="005C3FE9" w:rsidRDefault="00993483" w:rsidP="00531D5B">
      <w:pPr>
        <w:pStyle w:val="NoSpacing"/>
        <w:rPr>
          <w:sz w:val="28"/>
          <w:szCs w:val="28"/>
        </w:rPr>
      </w:pPr>
      <w:r w:rsidRPr="005C3FE9">
        <w:rPr>
          <w:noProof/>
          <w:sz w:val="28"/>
          <w:szCs w:val="28"/>
        </w:rPr>
        <w:drawing>
          <wp:inline distT="0" distB="0" distL="0" distR="0" wp14:anchorId="3132E268" wp14:editId="6CB1CC17">
            <wp:extent cx="2941320" cy="256331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0" cy="258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8ED9" w14:textId="77777777" w:rsidR="00111137" w:rsidRPr="005C3FE9" w:rsidRDefault="009D468B" w:rsidP="009D468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Output</w:t>
      </w:r>
      <w:r w:rsidR="00527E59" w:rsidRPr="005C3FE9">
        <w:rPr>
          <w:b/>
          <w:bCs/>
          <w:sz w:val="28"/>
          <w:szCs w:val="28"/>
        </w:rPr>
        <w:t>:</w:t>
      </w:r>
    </w:p>
    <w:p w14:paraId="4FC2D4A3" w14:textId="77777777" w:rsidR="00527E59" w:rsidRPr="005C3FE9" w:rsidRDefault="00527E59" w:rsidP="009D468B">
      <w:pPr>
        <w:pStyle w:val="NoSpacing"/>
        <w:rPr>
          <w:b/>
          <w:bCs/>
          <w:sz w:val="28"/>
          <w:szCs w:val="28"/>
        </w:rPr>
      </w:pPr>
    </w:p>
    <w:p w14:paraId="3055747F" w14:textId="77777777" w:rsidR="00527E59" w:rsidRPr="005C3FE9" w:rsidRDefault="00527E59" w:rsidP="00527E59">
      <w:pPr>
        <w:pStyle w:val="NoSpacing"/>
        <w:jc w:val="center"/>
        <w:rPr>
          <w:b/>
          <w:bCs/>
          <w:sz w:val="28"/>
          <w:szCs w:val="28"/>
        </w:rPr>
      </w:pPr>
      <w:r w:rsidRPr="005C3FE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1AC7E2D" wp14:editId="068B9C30">
            <wp:extent cx="3162300" cy="283796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516" cy="286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674F" w14:textId="77777777" w:rsidR="00527E59" w:rsidRPr="005C3FE9" w:rsidRDefault="00527E59" w:rsidP="009D468B">
      <w:pPr>
        <w:pStyle w:val="NoSpacing"/>
        <w:rPr>
          <w:b/>
          <w:bCs/>
          <w:sz w:val="28"/>
          <w:szCs w:val="28"/>
        </w:rPr>
      </w:pPr>
    </w:p>
    <w:p w14:paraId="296C5C7A" w14:textId="77777777" w:rsidR="00527E59" w:rsidRPr="005C3FE9" w:rsidRDefault="00527E59" w:rsidP="00527E59">
      <w:pPr>
        <w:pStyle w:val="NoSpacing"/>
        <w:jc w:val="center"/>
        <w:rPr>
          <w:b/>
          <w:bCs/>
          <w:sz w:val="28"/>
          <w:szCs w:val="28"/>
        </w:rPr>
      </w:pPr>
      <w:r w:rsidRPr="005C3FE9">
        <w:rPr>
          <w:b/>
          <w:bCs/>
          <w:noProof/>
          <w:sz w:val="28"/>
          <w:szCs w:val="28"/>
        </w:rPr>
        <w:drawing>
          <wp:inline distT="0" distB="0" distL="0" distR="0" wp14:anchorId="25E0F943" wp14:editId="53454370">
            <wp:extent cx="4198620" cy="2794738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166" cy="280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74D8" w14:textId="77777777" w:rsidR="00527E59" w:rsidRPr="005C3FE9" w:rsidRDefault="00527E59" w:rsidP="00527E59">
      <w:pPr>
        <w:pStyle w:val="NoSpacing"/>
        <w:jc w:val="center"/>
        <w:rPr>
          <w:b/>
          <w:bCs/>
          <w:sz w:val="28"/>
          <w:szCs w:val="28"/>
        </w:rPr>
      </w:pPr>
    </w:p>
    <w:p w14:paraId="06F52740" w14:textId="049CA996" w:rsidR="00527E59" w:rsidRPr="005C3FE9" w:rsidRDefault="00527E59" w:rsidP="00527E59">
      <w:pPr>
        <w:pStyle w:val="NoSpacing"/>
        <w:jc w:val="center"/>
        <w:rPr>
          <w:b/>
          <w:bCs/>
          <w:sz w:val="28"/>
          <w:szCs w:val="28"/>
        </w:rPr>
        <w:sectPr w:rsidR="00527E59" w:rsidRPr="005C3FE9" w:rsidSect="005C3FE9">
          <w:pgSz w:w="11906" w:h="16838"/>
          <w:pgMar w:top="1440" w:right="1440" w:bottom="1440" w:left="1440" w:header="708" w:footer="708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08"/>
          <w:docGrid w:linePitch="360"/>
        </w:sectPr>
      </w:pPr>
      <w:r w:rsidRPr="005C3FE9">
        <w:rPr>
          <w:b/>
          <w:bCs/>
          <w:noProof/>
          <w:sz w:val="28"/>
          <w:szCs w:val="28"/>
        </w:rPr>
        <w:drawing>
          <wp:inline distT="0" distB="0" distL="0" distR="0" wp14:anchorId="092283D6" wp14:editId="69F1C9B1">
            <wp:extent cx="4132641" cy="275082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823" cy="278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4A0A" w14:textId="06899943" w:rsidR="00111137" w:rsidRPr="005C3FE9" w:rsidRDefault="00111137" w:rsidP="009D468B">
      <w:pPr>
        <w:pStyle w:val="NoSpacing"/>
        <w:rPr>
          <w:b/>
          <w:bCs/>
          <w:sz w:val="28"/>
          <w:szCs w:val="28"/>
        </w:rPr>
        <w:sectPr w:rsidR="00111137" w:rsidRPr="005C3FE9" w:rsidSect="005C3FE9">
          <w:type w:val="continuous"/>
          <w:pgSz w:w="11906" w:h="16838"/>
          <w:pgMar w:top="1440" w:right="1440" w:bottom="1440" w:left="1440" w:header="708" w:footer="708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num="2" w:space="708"/>
          <w:docGrid w:linePitch="360"/>
        </w:sectPr>
      </w:pPr>
    </w:p>
    <w:p w14:paraId="6D4FB2E1" w14:textId="77777777" w:rsidR="00531D5B" w:rsidRPr="005C3FE9" w:rsidRDefault="00531D5B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lastRenderedPageBreak/>
        <w:t>STEP 3</w:t>
      </w:r>
    </w:p>
    <w:p w14:paraId="277DADC3" w14:textId="3979A5B9" w:rsidR="00531D5B" w:rsidRPr="005C3FE9" w:rsidRDefault="00531D5B" w:rsidP="00531D5B">
      <w:pPr>
        <w:pStyle w:val="NoSpacing"/>
        <w:rPr>
          <w:sz w:val="28"/>
          <w:szCs w:val="28"/>
        </w:rPr>
      </w:pPr>
      <w:r w:rsidRPr="005C3FE9">
        <w:rPr>
          <w:sz w:val="28"/>
          <w:szCs w:val="28"/>
        </w:rPr>
        <w:t>The signals are passed through a low pass filter and plotted</w:t>
      </w:r>
    </w:p>
    <w:p w14:paraId="0AD78DF1" w14:textId="42D6FD34" w:rsidR="009D468B" w:rsidRPr="005C3FE9" w:rsidRDefault="009D468B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Code</w:t>
      </w:r>
    </w:p>
    <w:p w14:paraId="2F7D618F" w14:textId="452FCFBA" w:rsidR="0060656E" w:rsidRPr="005C3FE9" w:rsidRDefault="0060656E" w:rsidP="00531D5B">
      <w:pPr>
        <w:pStyle w:val="NoSpacing"/>
        <w:rPr>
          <w:sz w:val="28"/>
          <w:szCs w:val="28"/>
        </w:rPr>
      </w:pPr>
    </w:p>
    <w:p w14:paraId="74796E27" w14:textId="3E86BB52" w:rsidR="0060656E" w:rsidRPr="005C3FE9" w:rsidRDefault="00527E59" w:rsidP="00527E59">
      <w:pPr>
        <w:pStyle w:val="NoSpacing"/>
        <w:jc w:val="center"/>
        <w:rPr>
          <w:sz w:val="28"/>
          <w:szCs w:val="28"/>
        </w:rPr>
      </w:pPr>
      <w:r w:rsidRPr="005C3FE9">
        <w:rPr>
          <w:noProof/>
          <w:sz w:val="28"/>
          <w:szCs w:val="28"/>
        </w:rPr>
        <w:drawing>
          <wp:inline distT="0" distB="0" distL="0" distR="0" wp14:anchorId="51CD09A3" wp14:editId="00A9C86B">
            <wp:extent cx="4884843" cy="3635055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304D" w14:textId="3978D11D" w:rsidR="0060656E" w:rsidRPr="005C3FE9" w:rsidRDefault="0060656E" w:rsidP="00531D5B">
      <w:pPr>
        <w:pStyle w:val="NoSpacing"/>
        <w:rPr>
          <w:sz w:val="28"/>
          <w:szCs w:val="28"/>
        </w:rPr>
      </w:pPr>
    </w:p>
    <w:p w14:paraId="4141BE8E" w14:textId="5D8AD52C" w:rsidR="009D468B" w:rsidRPr="005C3FE9" w:rsidRDefault="009D468B" w:rsidP="009D468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Output</w:t>
      </w:r>
    </w:p>
    <w:p w14:paraId="38B89770" w14:textId="151F38CB" w:rsidR="0060656E" w:rsidRPr="005C3FE9" w:rsidRDefault="00527E59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noProof/>
          <w:sz w:val="28"/>
          <w:szCs w:val="28"/>
        </w:rPr>
        <w:drawing>
          <wp:inline distT="0" distB="0" distL="0" distR="0" wp14:anchorId="69D27772" wp14:editId="49A812AC">
            <wp:extent cx="4338828" cy="389382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392" cy="390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CDD3" w14:textId="77777777" w:rsidR="0060656E" w:rsidRPr="005C3FE9" w:rsidRDefault="0060656E" w:rsidP="00531D5B">
      <w:pPr>
        <w:pStyle w:val="NoSpacing"/>
        <w:rPr>
          <w:sz w:val="28"/>
          <w:szCs w:val="28"/>
        </w:rPr>
      </w:pPr>
    </w:p>
    <w:p w14:paraId="2ED64674" w14:textId="77777777" w:rsidR="00531D5B" w:rsidRPr="005C3FE9" w:rsidRDefault="00531D5B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STEP 4</w:t>
      </w:r>
    </w:p>
    <w:p w14:paraId="051C1B18" w14:textId="5CBDB832" w:rsidR="00531D5B" w:rsidRPr="005C3FE9" w:rsidRDefault="00531D5B" w:rsidP="00531D5B">
      <w:pPr>
        <w:pStyle w:val="NoSpacing"/>
        <w:rPr>
          <w:sz w:val="28"/>
          <w:szCs w:val="28"/>
        </w:rPr>
      </w:pPr>
      <w:r w:rsidRPr="005C3FE9">
        <w:rPr>
          <w:sz w:val="28"/>
          <w:szCs w:val="28"/>
        </w:rPr>
        <w:t>Reproduce the signals after passing them through the filter</w:t>
      </w:r>
    </w:p>
    <w:p w14:paraId="269E35D8" w14:textId="79151954" w:rsidR="009D468B" w:rsidRPr="005C3FE9" w:rsidRDefault="009D468B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Code</w:t>
      </w:r>
    </w:p>
    <w:p w14:paraId="5C86AD64" w14:textId="626937BA" w:rsidR="009D468B" w:rsidRPr="005C3FE9" w:rsidRDefault="00527E59" w:rsidP="009D468B">
      <w:pPr>
        <w:pStyle w:val="NoSpacing"/>
        <w:rPr>
          <w:sz w:val="28"/>
          <w:szCs w:val="28"/>
        </w:rPr>
      </w:pPr>
      <w:r w:rsidRPr="005C3FE9">
        <w:rPr>
          <w:noProof/>
          <w:sz w:val="28"/>
          <w:szCs w:val="28"/>
        </w:rPr>
        <w:drawing>
          <wp:inline distT="0" distB="0" distL="0" distR="0" wp14:anchorId="1A645578" wp14:editId="37CB7187">
            <wp:extent cx="5477914" cy="18897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364" cy="190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BE53" w14:textId="77777777" w:rsidR="0060656E" w:rsidRPr="005C3FE9" w:rsidRDefault="0060656E" w:rsidP="00531D5B">
      <w:pPr>
        <w:pStyle w:val="NoSpacing"/>
        <w:rPr>
          <w:sz w:val="28"/>
          <w:szCs w:val="28"/>
        </w:rPr>
      </w:pPr>
    </w:p>
    <w:p w14:paraId="799FF021" w14:textId="77777777" w:rsidR="00531D5B" w:rsidRPr="005C3FE9" w:rsidRDefault="00531D5B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STEP 5</w:t>
      </w:r>
    </w:p>
    <w:p w14:paraId="224816B4" w14:textId="64165CB6" w:rsidR="00531D5B" w:rsidRPr="005C3FE9" w:rsidRDefault="00531D5B" w:rsidP="00531D5B">
      <w:pPr>
        <w:pStyle w:val="NoSpacing"/>
        <w:rPr>
          <w:sz w:val="28"/>
          <w:szCs w:val="28"/>
        </w:rPr>
      </w:pPr>
      <w:r w:rsidRPr="005C3FE9">
        <w:rPr>
          <w:sz w:val="28"/>
          <w:szCs w:val="28"/>
        </w:rPr>
        <w:t>The signals are modulated to different carriers</w:t>
      </w:r>
    </w:p>
    <w:p w14:paraId="5C8102A4" w14:textId="3BB7B8F6" w:rsidR="00531D5B" w:rsidRPr="005C3FE9" w:rsidRDefault="009D468B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Code</w:t>
      </w:r>
    </w:p>
    <w:p w14:paraId="1A4747F4" w14:textId="77777777" w:rsidR="007C73F6" w:rsidRPr="005C3FE9" w:rsidRDefault="007C73F6" w:rsidP="00531D5B">
      <w:pPr>
        <w:pStyle w:val="NoSpacing"/>
        <w:rPr>
          <w:noProof/>
          <w:sz w:val="28"/>
          <w:szCs w:val="28"/>
        </w:rPr>
      </w:pPr>
    </w:p>
    <w:p w14:paraId="0620E502" w14:textId="6840D564" w:rsidR="0060656E" w:rsidRPr="005C3FE9" w:rsidRDefault="00527E59" w:rsidP="00531D5B">
      <w:pPr>
        <w:pStyle w:val="NoSpacing"/>
        <w:rPr>
          <w:sz w:val="28"/>
          <w:szCs w:val="28"/>
        </w:rPr>
      </w:pPr>
      <w:r w:rsidRPr="005C3FE9">
        <w:rPr>
          <w:noProof/>
          <w:sz w:val="28"/>
          <w:szCs w:val="28"/>
        </w:rPr>
        <w:drawing>
          <wp:inline distT="0" distB="0" distL="0" distR="0" wp14:anchorId="22E472BA" wp14:editId="21EB9638">
            <wp:extent cx="5267414" cy="309372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1" t="-842" r="574" b="36447"/>
                    <a:stretch/>
                  </pic:blipFill>
                  <pic:spPr bwMode="auto">
                    <a:xfrm>
                      <a:off x="0" y="0"/>
                      <a:ext cx="5278111" cy="310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DA26B" w14:textId="77777777" w:rsidR="00527E59" w:rsidRPr="005C3FE9" w:rsidRDefault="00527E59" w:rsidP="00531D5B">
      <w:pPr>
        <w:pStyle w:val="NoSpacing"/>
        <w:rPr>
          <w:sz w:val="28"/>
          <w:szCs w:val="28"/>
        </w:rPr>
      </w:pPr>
    </w:p>
    <w:p w14:paraId="4B0B17A8" w14:textId="441F2EA0" w:rsidR="009D468B" w:rsidRPr="005C3FE9" w:rsidRDefault="009D468B" w:rsidP="009D468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Output</w:t>
      </w:r>
    </w:p>
    <w:p w14:paraId="7B4C981F" w14:textId="5F0CCE0A" w:rsidR="00111137" w:rsidRPr="005C3FE9" w:rsidRDefault="00111137" w:rsidP="009D468B">
      <w:pPr>
        <w:pStyle w:val="NoSpacing"/>
        <w:rPr>
          <w:b/>
          <w:bCs/>
          <w:sz w:val="28"/>
          <w:szCs w:val="28"/>
        </w:rPr>
      </w:pPr>
    </w:p>
    <w:p w14:paraId="7D8D0485" w14:textId="7938B0FC" w:rsidR="00AD5BAD" w:rsidRPr="005C3FE9" w:rsidRDefault="00527E59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EEABDCB" wp14:editId="0E1AAB63">
            <wp:extent cx="3337560" cy="29952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946" cy="302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B918" w14:textId="77777777" w:rsidR="00531D5B" w:rsidRPr="005C3FE9" w:rsidRDefault="00531D5B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STEP 6</w:t>
      </w:r>
    </w:p>
    <w:p w14:paraId="5C4F4071" w14:textId="26CA2CBB" w:rsidR="00531D5B" w:rsidRPr="005C3FE9" w:rsidRDefault="00531D5B" w:rsidP="00531D5B">
      <w:pPr>
        <w:pStyle w:val="NoSpacing"/>
        <w:rPr>
          <w:sz w:val="28"/>
          <w:szCs w:val="28"/>
        </w:rPr>
      </w:pPr>
      <w:r w:rsidRPr="005C3FE9">
        <w:rPr>
          <w:sz w:val="28"/>
          <w:szCs w:val="28"/>
        </w:rPr>
        <w:t>The modulated signals are filtered in the given band and added together</w:t>
      </w:r>
    </w:p>
    <w:p w14:paraId="1FC7A65F" w14:textId="70EAE33E" w:rsidR="00531D5B" w:rsidRPr="005C3FE9" w:rsidRDefault="00531D5B" w:rsidP="00531D5B">
      <w:pPr>
        <w:pStyle w:val="NoSpacing"/>
        <w:rPr>
          <w:sz w:val="28"/>
          <w:szCs w:val="28"/>
        </w:rPr>
      </w:pPr>
      <w:r w:rsidRPr="005C3FE9">
        <w:rPr>
          <w:sz w:val="28"/>
          <w:szCs w:val="28"/>
        </w:rPr>
        <w:t>Multiplexed Signal</w:t>
      </w:r>
    </w:p>
    <w:p w14:paraId="001559F4" w14:textId="1D4035D0" w:rsidR="00991630" w:rsidRPr="005C3FE9" w:rsidRDefault="009D468B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Code</w:t>
      </w:r>
    </w:p>
    <w:p w14:paraId="37788216" w14:textId="77777777" w:rsidR="007C73F6" w:rsidRPr="005C3FE9" w:rsidRDefault="007C73F6" w:rsidP="00531D5B">
      <w:pPr>
        <w:pStyle w:val="NoSpacing"/>
        <w:rPr>
          <w:noProof/>
          <w:sz w:val="28"/>
          <w:szCs w:val="28"/>
        </w:rPr>
      </w:pPr>
    </w:p>
    <w:p w14:paraId="49463C6A" w14:textId="188167D1" w:rsidR="00531D5B" w:rsidRPr="005C3FE9" w:rsidRDefault="007C73F6" w:rsidP="00531D5B">
      <w:pPr>
        <w:pStyle w:val="NoSpacing"/>
        <w:rPr>
          <w:sz w:val="28"/>
          <w:szCs w:val="28"/>
        </w:rPr>
      </w:pPr>
      <w:r w:rsidRPr="005C3FE9">
        <w:rPr>
          <w:noProof/>
          <w:sz w:val="28"/>
          <w:szCs w:val="28"/>
        </w:rPr>
        <w:drawing>
          <wp:inline distT="0" distB="0" distL="0" distR="0" wp14:anchorId="476EBF0D" wp14:editId="68E76B67">
            <wp:extent cx="5113020" cy="177729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6" t="63064" b="1"/>
                    <a:stretch/>
                  </pic:blipFill>
                  <pic:spPr bwMode="auto">
                    <a:xfrm>
                      <a:off x="0" y="0"/>
                      <a:ext cx="5113020" cy="177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08659" w14:textId="016B498E" w:rsidR="009D468B" w:rsidRPr="005C3FE9" w:rsidRDefault="009D468B" w:rsidP="009D468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Output</w:t>
      </w:r>
    </w:p>
    <w:p w14:paraId="30324B54" w14:textId="77777777" w:rsidR="007C73F6" w:rsidRPr="005C3FE9" w:rsidRDefault="007C73F6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43E490E" wp14:editId="3F4E6C1E">
            <wp:extent cx="3116580" cy="2796933"/>
            <wp:effectExtent l="0" t="0" r="762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188" cy="280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234D" w14:textId="5F5738FE" w:rsidR="00531D5B" w:rsidRPr="005C3FE9" w:rsidRDefault="00531D5B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STEP 7</w:t>
      </w:r>
    </w:p>
    <w:p w14:paraId="5EBB51D0" w14:textId="7383A805" w:rsidR="00531D5B" w:rsidRPr="005C3FE9" w:rsidRDefault="00531D5B" w:rsidP="00531D5B">
      <w:pPr>
        <w:pStyle w:val="NoSpacing"/>
        <w:rPr>
          <w:sz w:val="28"/>
          <w:szCs w:val="28"/>
        </w:rPr>
      </w:pPr>
      <w:r w:rsidRPr="005C3FE9">
        <w:rPr>
          <w:sz w:val="28"/>
          <w:szCs w:val="28"/>
        </w:rPr>
        <w:t>Some noise is added to the transmitted signal</w:t>
      </w:r>
    </w:p>
    <w:p w14:paraId="208C0A80" w14:textId="5F09B77F" w:rsidR="00531D5B" w:rsidRPr="005C3FE9" w:rsidRDefault="00531D5B" w:rsidP="00531D5B">
      <w:pPr>
        <w:pStyle w:val="NoSpacing"/>
        <w:rPr>
          <w:sz w:val="28"/>
          <w:szCs w:val="28"/>
        </w:rPr>
      </w:pPr>
      <w:r w:rsidRPr="005C3FE9">
        <w:rPr>
          <w:sz w:val="28"/>
          <w:szCs w:val="28"/>
        </w:rPr>
        <w:t>Channel Effect, adding noise</w:t>
      </w:r>
    </w:p>
    <w:p w14:paraId="12D15AA8" w14:textId="786FB85B" w:rsidR="009D468B" w:rsidRPr="005C3FE9" w:rsidRDefault="009D468B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Code</w:t>
      </w:r>
    </w:p>
    <w:p w14:paraId="377BA731" w14:textId="7905A2E7" w:rsidR="00531D5B" w:rsidRPr="005C3FE9" w:rsidRDefault="007C73F6" w:rsidP="00531D5B">
      <w:pPr>
        <w:pStyle w:val="NoSpacing"/>
        <w:rPr>
          <w:sz w:val="28"/>
          <w:szCs w:val="28"/>
        </w:rPr>
      </w:pPr>
      <w:r w:rsidRPr="005C3FE9">
        <w:rPr>
          <w:noProof/>
          <w:sz w:val="28"/>
          <w:szCs w:val="28"/>
        </w:rPr>
        <w:drawing>
          <wp:inline distT="0" distB="0" distL="0" distR="0" wp14:anchorId="68477010" wp14:editId="6531B8E7">
            <wp:extent cx="4351397" cy="149364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3E6D" w14:textId="2EFFFEC3" w:rsidR="009D468B" w:rsidRPr="005C3FE9" w:rsidRDefault="009D468B" w:rsidP="009D468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Output</w:t>
      </w:r>
    </w:p>
    <w:p w14:paraId="408D9223" w14:textId="32F5FF35" w:rsidR="0060656E" w:rsidRPr="005C3FE9" w:rsidRDefault="007C73F6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noProof/>
          <w:sz w:val="28"/>
          <w:szCs w:val="28"/>
        </w:rPr>
        <w:drawing>
          <wp:inline distT="0" distB="0" distL="0" distR="0" wp14:anchorId="710E560D" wp14:editId="0C009248">
            <wp:extent cx="3230880" cy="2899508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383" cy="290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D5A9" w14:textId="28C67D74" w:rsidR="0060656E" w:rsidRPr="005C3FE9" w:rsidRDefault="0060656E" w:rsidP="00531D5B">
      <w:pPr>
        <w:pStyle w:val="NoSpacing"/>
        <w:rPr>
          <w:sz w:val="28"/>
          <w:szCs w:val="28"/>
        </w:rPr>
      </w:pPr>
    </w:p>
    <w:p w14:paraId="4BF2210C" w14:textId="77777777" w:rsidR="00531D5B" w:rsidRPr="005C3FE9" w:rsidRDefault="00531D5B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STEP 8</w:t>
      </w:r>
    </w:p>
    <w:p w14:paraId="650B26C6" w14:textId="387EE4B3" w:rsidR="00531D5B" w:rsidRPr="005C3FE9" w:rsidRDefault="00531D5B" w:rsidP="00531D5B">
      <w:pPr>
        <w:pStyle w:val="NoSpacing"/>
        <w:rPr>
          <w:sz w:val="28"/>
          <w:szCs w:val="28"/>
        </w:rPr>
      </w:pPr>
      <w:r w:rsidRPr="005C3FE9">
        <w:rPr>
          <w:sz w:val="28"/>
          <w:szCs w:val="28"/>
        </w:rPr>
        <w:lastRenderedPageBreak/>
        <w:t>Upon arrival each band is filtered</w:t>
      </w:r>
    </w:p>
    <w:p w14:paraId="77186C7C" w14:textId="6399B539" w:rsidR="009D468B" w:rsidRPr="005C3FE9" w:rsidRDefault="009D468B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Code</w:t>
      </w:r>
    </w:p>
    <w:p w14:paraId="77DB5EC8" w14:textId="3A21E625" w:rsidR="00531D5B" w:rsidRPr="005C3FE9" w:rsidRDefault="007C73F6" w:rsidP="00531D5B">
      <w:pPr>
        <w:pStyle w:val="NoSpacing"/>
        <w:rPr>
          <w:sz w:val="28"/>
          <w:szCs w:val="28"/>
        </w:rPr>
      </w:pPr>
      <w:r w:rsidRPr="005C3FE9">
        <w:rPr>
          <w:noProof/>
          <w:sz w:val="28"/>
          <w:szCs w:val="28"/>
        </w:rPr>
        <w:drawing>
          <wp:inline distT="0" distB="0" distL="0" distR="0" wp14:anchorId="4186FB86" wp14:editId="6813AA2F">
            <wp:extent cx="3528060" cy="290230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635" cy="290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4E59" w14:textId="7FA66EDA" w:rsidR="00633FD9" w:rsidRPr="005C3FE9" w:rsidRDefault="00633FD9" w:rsidP="00531D5B">
      <w:pPr>
        <w:pStyle w:val="NoSpacing"/>
        <w:rPr>
          <w:noProof/>
          <w:sz w:val="28"/>
          <w:szCs w:val="28"/>
        </w:rPr>
      </w:pPr>
      <w:r w:rsidRPr="005C3FE9">
        <w:rPr>
          <w:noProof/>
          <w:sz w:val="28"/>
          <w:szCs w:val="28"/>
        </w:rPr>
        <w:t>Output:</w:t>
      </w:r>
    </w:p>
    <w:p w14:paraId="71B35C77" w14:textId="3F949AD9" w:rsidR="00C24D82" w:rsidRPr="005C3FE9" w:rsidRDefault="007C73F6" w:rsidP="00531D5B">
      <w:pPr>
        <w:pStyle w:val="NoSpacing"/>
        <w:rPr>
          <w:sz w:val="28"/>
          <w:szCs w:val="28"/>
        </w:rPr>
      </w:pPr>
      <w:r w:rsidRPr="005C3FE9">
        <w:rPr>
          <w:noProof/>
          <w:sz w:val="28"/>
          <w:szCs w:val="28"/>
        </w:rPr>
        <w:drawing>
          <wp:inline distT="0" distB="0" distL="0" distR="0" wp14:anchorId="67AFB35B" wp14:editId="2629962E">
            <wp:extent cx="3311434" cy="297180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684" cy="29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9132" w14:textId="0E9D1834" w:rsidR="009772F8" w:rsidRPr="005C3FE9" w:rsidRDefault="009772F8" w:rsidP="00531D5B">
      <w:pPr>
        <w:pStyle w:val="NoSpacing"/>
        <w:rPr>
          <w:b/>
          <w:bCs/>
          <w:sz w:val="28"/>
          <w:szCs w:val="28"/>
        </w:rPr>
      </w:pPr>
    </w:p>
    <w:p w14:paraId="7E8091B5" w14:textId="77777777" w:rsidR="00531D5B" w:rsidRPr="005C3FE9" w:rsidRDefault="00531D5B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STEP 9</w:t>
      </w:r>
    </w:p>
    <w:p w14:paraId="2FAE663F" w14:textId="6CD55F4D" w:rsidR="00531D5B" w:rsidRPr="005C3FE9" w:rsidRDefault="00531D5B" w:rsidP="00531D5B">
      <w:pPr>
        <w:pStyle w:val="NoSpacing"/>
        <w:rPr>
          <w:sz w:val="28"/>
          <w:szCs w:val="28"/>
        </w:rPr>
      </w:pPr>
      <w:r w:rsidRPr="005C3FE9">
        <w:rPr>
          <w:sz w:val="28"/>
          <w:szCs w:val="28"/>
        </w:rPr>
        <w:t>Each recovered band is demodulated to return the signal at the indicated frequency</w:t>
      </w:r>
    </w:p>
    <w:p w14:paraId="305CFAE9" w14:textId="51AFED50" w:rsidR="009D468B" w:rsidRPr="005C3FE9" w:rsidRDefault="009D468B" w:rsidP="009D468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Code</w:t>
      </w:r>
    </w:p>
    <w:p w14:paraId="652FEF86" w14:textId="398A0C0A" w:rsidR="00924715" w:rsidRPr="005C3FE9" w:rsidRDefault="00633FD9" w:rsidP="009D468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FFCA7C2" wp14:editId="238A5FDF">
            <wp:extent cx="3246120" cy="3273629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194" cy="327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01C1" w14:textId="4B3F075D" w:rsidR="00991630" w:rsidRPr="005C3FE9" w:rsidRDefault="00633FD9" w:rsidP="009D468B">
      <w:pPr>
        <w:pStyle w:val="NoSpacing"/>
        <w:rPr>
          <w:noProof/>
          <w:sz w:val="28"/>
          <w:szCs w:val="28"/>
        </w:rPr>
      </w:pPr>
      <w:r w:rsidRPr="005C3FE9">
        <w:rPr>
          <w:noProof/>
          <w:sz w:val="28"/>
          <w:szCs w:val="28"/>
        </w:rPr>
        <w:t>Output:</w:t>
      </w:r>
    </w:p>
    <w:p w14:paraId="6E4D235B" w14:textId="0E09EDCD" w:rsidR="00991630" w:rsidRPr="005C3FE9" w:rsidRDefault="00633FD9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noProof/>
          <w:sz w:val="28"/>
          <w:szCs w:val="28"/>
        </w:rPr>
        <w:drawing>
          <wp:inline distT="0" distB="0" distL="0" distR="0" wp14:anchorId="1274A93C" wp14:editId="79238B3C">
            <wp:extent cx="3238500" cy="2906346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688" cy="291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4AF8" w14:textId="3BAEE1A0" w:rsidR="00531D5B" w:rsidRPr="005C3FE9" w:rsidRDefault="00531D5B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 xml:space="preserve">STEP 10 </w:t>
      </w:r>
    </w:p>
    <w:p w14:paraId="3F129E27" w14:textId="5C208690" w:rsidR="00924715" w:rsidRPr="005C3FE9" w:rsidRDefault="00924715" w:rsidP="00531D5B">
      <w:pPr>
        <w:pStyle w:val="NoSpacing"/>
        <w:rPr>
          <w:sz w:val="28"/>
          <w:szCs w:val="28"/>
        </w:rPr>
      </w:pPr>
      <w:r w:rsidRPr="005C3FE9">
        <w:rPr>
          <w:sz w:val="28"/>
          <w:szCs w:val="28"/>
        </w:rPr>
        <w:t>The recovered signal is passed through a low pass filter</w:t>
      </w:r>
    </w:p>
    <w:p w14:paraId="5541563A" w14:textId="32CFEFCB" w:rsidR="009D468B" w:rsidRPr="005C3FE9" w:rsidRDefault="009D468B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Code</w:t>
      </w:r>
    </w:p>
    <w:p w14:paraId="6E2F0AF2" w14:textId="7A591935" w:rsidR="00924715" w:rsidRPr="005C3FE9" w:rsidRDefault="00924715" w:rsidP="00531D5B">
      <w:pPr>
        <w:pStyle w:val="NoSpacing"/>
        <w:rPr>
          <w:b/>
          <w:bCs/>
          <w:sz w:val="28"/>
          <w:szCs w:val="28"/>
        </w:rPr>
      </w:pPr>
    </w:p>
    <w:p w14:paraId="28DF3925" w14:textId="1C43681E" w:rsidR="00991630" w:rsidRPr="005C3FE9" w:rsidRDefault="005C3FE9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0FE0BFB" wp14:editId="402DC978">
            <wp:extent cx="3068236" cy="23545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490" cy="236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8442" w14:textId="2DC2A02E" w:rsidR="000507F9" w:rsidRPr="005C3FE9" w:rsidRDefault="005C3FE9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Output:</w:t>
      </w:r>
    </w:p>
    <w:p w14:paraId="1E87E020" w14:textId="75CA1248" w:rsidR="005C3FE9" w:rsidRPr="005C3FE9" w:rsidRDefault="005C3FE9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noProof/>
          <w:sz w:val="28"/>
          <w:szCs w:val="28"/>
        </w:rPr>
        <w:drawing>
          <wp:inline distT="0" distB="0" distL="0" distR="0" wp14:anchorId="642C509C" wp14:editId="2A5625CF">
            <wp:extent cx="3039728" cy="2727960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294" cy="274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8ADF" w14:textId="77777777" w:rsidR="00531D5B" w:rsidRPr="005C3FE9" w:rsidRDefault="00531D5B" w:rsidP="00531D5B">
      <w:pPr>
        <w:pStyle w:val="NoSpacing"/>
        <w:rPr>
          <w:sz w:val="28"/>
          <w:szCs w:val="28"/>
        </w:rPr>
      </w:pPr>
    </w:p>
    <w:p w14:paraId="449E4403" w14:textId="77777777" w:rsidR="00531D5B" w:rsidRPr="005C3FE9" w:rsidRDefault="00531D5B" w:rsidP="00531D5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 xml:space="preserve">STEPS 11 </w:t>
      </w:r>
    </w:p>
    <w:p w14:paraId="145493CC" w14:textId="0316DEBB" w:rsidR="00F24901" w:rsidRPr="005C3FE9" w:rsidRDefault="00531D5B" w:rsidP="00531D5B">
      <w:pPr>
        <w:pStyle w:val="NoSpacing"/>
        <w:rPr>
          <w:sz w:val="28"/>
          <w:szCs w:val="28"/>
        </w:rPr>
      </w:pPr>
      <w:r w:rsidRPr="005C3FE9">
        <w:rPr>
          <w:sz w:val="28"/>
          <w:szCs w:val="28"/>
        </w:rPr>
        <w:t>Signal reproduced after transmission</w:t>
      </w:r>
    </w:p>
    <w:p w14:paraId="2903B616" w14:textId="77777777" w:rsidR="009D468B" w:rsidRPr="005C3FE9" w:rsidRDefault="009D468B" w:rsidP="009D468B">
      <w:pPr>
        <w:pStyle w:val="NoSpacing"/>
        <w:rPr>
          <w:b/>
          <w:bCs/>
          <w:sz w:val="28"/>
          <w:szCs w:val="28"/>
        </w:rPr>
      </w:pPr>
      <w:r w:rsidRPr="005C3FE9">
        <w:rPr>
          <w:b/>
          <w:bCs/>
          <w:sz w:val="28"/>
          <w:szCs w:val="28"/>
        </w:rPr>
        <w:t>Code</w:t>
      </w:r>
    </w:p>
    <w:p w14:paraId="6D901849" w14:textId="6A38F786" w:rsidR="00924715" w:rsidRPr="005C3FE9" w:rsidRDefault="005C3FE9" w:rsidP="005C3FE9">
      <w:pPr>
        <w:pStyle w:val="NoSpacing"/>
        <w:rPr>
          <w:sz w:val="28"/>
          <w:szCs w:val="28"/>
        </w:rPr>
      </w:pPr>
      <w:r w:rsidRPr="005C3FE9">
        <w:rPr>
          <w:noProof/>
          <w:sz w:val="28"/>
          <w:szCs w:val="28"/>
        </w:rPr>
        <w:drawing>
          <wp:inline distT="0" distB="0" distL="0" distR="0" wp14:anchorId="267CC8EA" wp14:editId="5592B828">
            <wp:extent cx="3833192" cy="161558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A0DE" w14:textId="12CF0689" w:rsidR="00620F02" w:rsidRDefault="00620F02" w:rsidP="00531D5B">
      <w:pPr>
        <w:pStyle w:val="NoSpacing"/>
        <w:rPr>
          <w:sz w:val="28"/>
          <w:szCs w:val="28"/>
        </w:rPr>
      </w:pPr>
    </w:p>
    <w:p w14:paraId="2B3A7BFB" w14:textId="7DB30739" w:rsidR="005C3FE9" w:rsidRDefault="005C3FE9" w:rsidP="00531D5B">
      <w:pPr>
        <w:pStyle w:val="NoSpacing"/>
        <w:rPr>
          <w:sz w:val="28"/>
          <w:szCs w:val="28"/>
        </w:rPr>
      </w:pPr>
    </w:p>
    <w:p w14:paraId="58291B01" w14:textId="70454FD0" w:rsidR="005C3FE9" w:rsidRDefault="005C3FE9" w:rsidP="00531D5B">
      <w:pPr>
        <w:pStyle w:val="NoSpacing"/>
        <w:rPr>
          <w:sz w:val="28"/>
          <w:szCs w:val="28"/>
        </w:rPr>
      </w:pPr>
    </w:p>
    <w:p w14:paraId="2E13CA9C" w14:textId="77777777" w:rsidR="00A43199" w:rsidRDefault="00A43199" w:rsidP="00531D5B">
      <w:pPr>
        <w:pStyle w:val="NoSpacing"/>
        <w:rPr>
          <w:sz w:val="28"/>
          <w:szCs w:val="28"/>
        </w:rPr>
      </w:pPr>
    </w:p>
    <w:p w14:paraId="13D1C641" w14:textId="77777777" w:rsidR="005C3FE9" w:rsidRPr="005C3FE9" w:rsidRDefault="005C3FE9" w:rsidP="00531D5B">
      <w:pPr>
        <w:pStyle w:val="NoSpacing"/>
        <w:rPr>
          <w:sz w:val="28"/>
          <w:szCs w:val="28"/>
        </w:rPr>
      </w:pPr>
    </w:p>
    <w:p w14:paraId="20E58B53" w14:textId="3EED7994" w:rsidR="00620F02" w:rsidRPr="00A43199" w:rsidRDefault="00620F02" w:rsidP="00531D5B">
      <w:pPr>
        <w:pStyle w:val="NoSpacing"/>
        <w:rPr>
          <w:b/>
          <w:bCs/>
          <w:sz w:val="24"/>
          <w:szCs w:val="24"/>
        </w:rPr>
      </w:pPr>
      <w:r w:rsidRPr="00A43199">
        <w:rPr>
          <w:b/>
          <w:bCs/>
          <w:sz w:val="24"/>
          <w:szCs w:val="24"/>
        </w:rPr>
        <w:t>Conclusion</w:t>
      </w:r>
    </w:p>
    <w:p w14:paraId="375E05D2" w14:textId="1FD2528B" w:rsidR="00620F02" w:rsidRPr="00A43199" w:rsidRDefault="00620F02" w:rsidP="00531D5B">
      <w:pPr>
        <w:pStyle w:val="NoSpacing"/>
        <w:rPr>
          <w:sz w:val="24"/>
          <w:szCs w:val="24"/>
        </w:rPr>
      </w:pPr>
      <w:r w:rsidRPr="00A43199">
        <w:rPr>
          <w:sz w:val="24"/>
          <w:szCs w:val="24"/>
        </w:rPr>
        <w:t xml:space="preserve">In </w:t>
      </w:r>
      <w:r w:rsidR="00CE1182" w:rsidRPr="00A43199">
        <w:rPr>
          <w:sz w:val="24"/>
          <w:szCs w:val="24"/>
        </w:rPr>
        <w:t xml:space="preserve">this lab first </w:t>
      </w:r>
      <w:r w:rsidR="005C3FE9" w:rsidRPr="00A43199">
        <w:rPr>
          <w:sz w:val="24"/>
          <w:szCs w:val="24"/>
        </w:rPr>
        <w:t>w</w:t>
      </w:r>
      <w:r w:rsidR="00CE1182" w:rsidRPr="00A43199">
        <w:rPr>
          <w:sz w:val="24"/>
          <w:szCs w:val="24"/>
        </w:rPr>
        <w:t>e record</w:t>
      </w:r>
      <w:r w:rsidR="005C3FE9" w:rsidRPr="00A43199">
        <w:rPr>
          <w:sz w:val="24"/>
          <w:szCs w:val="24"/>
        </w:rPr>
        <w:t>ed</w:t>
      </w:r>
      <w:r w:rsidR="00CE1182" w:rsidRPr="00A43199">
        <w:rPr>
          <w:sz w:val="24"/>
          <w:szCs w:val="24"/>
        </w:rPr>
        <w:t xml:space="preserve"> three voice</w:t>
      </w:r>
      <w:r w:rsidR="005C3FE9" w:rsidRPr="00A43199">
        <w:rPr>
          <w:sz w:val="24"/>
          <w:szCs w:val="24"/>
        </w:rPr>
        <w:t xml:space="preserve">s (all are </w:t>
      </w:r>
      <w:r w:rsidR="00CE1182" w:rsidRPr="00A43199">
        <w:rPr>
          <w:sz w:val="24"/>
          <w:szCs w:val="24"/>
        </w:rPr>
        <w:t>male voice</w:t>
      </w:r>
      <w:r w:rsidR="005C3FE9" w:rsidRPr="00A43199">
        <w:rPr>
          <w:sz w:val="24"/>
          <w:szCs w:val="24"/>
        </w:rPr>
        <w:t>s)</w:t>
      </w:r>
      <w:r w:rsidR="00CE1182" w:rsidRPr="00A43199">
        <w:rPr>
          <w:sz w:val="24"/>
          <w:szCs w:val="24"/>
        </w:rPr>
        <w:t xml:space="preserve">. Then we plot the spectrums of these signals. Then we pass these voices through a low pass filter. </w:t>
      </w:r>
      <w:r w:rsidR="005C3FE9" w:rsidRPr="00A43199">
        <w:rPr>
          <w:sz w:val="24"/>
          <w:szCs w:val="24"/>
        </w:rPr>
        <w:t>Then we</w:t>
      </w:r>
      <w:r w:rsidR="00CE1182" w:rsidRPr="00A43199">
        <w:rPr>
          <w:sz w:val="24"/>
          <w:szCs w:val="24"/>
        </w:rPr>
        <w:t xml:space="preserve"> </w:t>
      </w:r>
      <w:r w:rsidR="005C3FE9" w:rsidRPr="00A43199">
        <w:rPr>
          <w:sz w:val="24"/>
          <w:szCs w:val="24"/>
        </w:rPr>
        <w:t>filtra it and</w:t>
      </w:r>
      <w:r w:rsidR="00CE1182" w:rsidRPr="00A43199">
        <w:rPr>
          <w:sz w:val="24"/>
          <w:szCs w:val="24"/>
        </w:rPr>
        <w:t xml:space="preserve"> plot these </w:t>
      </w:r>
      <w:r w:rsidR="005C3FE9" w:rsidRPr="00A43199">
        <w:rPr>
          <w:sz w:val="24"/>
          <w:szCs w:val="24"/>
        </w:rPr>
        <w:t>voices</w:t>
      </w:r>
      <w:r w:rsidR="00CE1182" w:rsidRPr="00A43199">
        <w:rPr>
          <w:sz w:val="24"/>
          <w:szCs w:val="24"/>
        </w:rPr>
        <w:t xml:space="preserve">. Then we modulate these signals and plot their spectrums. After modulation we add these signals to get a multiplexed signal. Then we add this multiplexed signal with noise signal. We take a random voice signal. Then we pass this signal through a filter then we demodulate this signal to recover our </w:t>
      </w:r>
      <w:r w:rsidR="005C3FE9" w:rsidRPr="00A43199">
        <w:rPr>
          <w:sz w:val="24"/>
          <w:szCs w:val="24"/>
        </w:rPr>
        <w:t xml:space="preserve">original </w:t>
      </w:r>
      <w:r w:rsidR="00CE1182" w:rsidRPr="00A43199">
        <w:rPr>
          <w:sz w:val="24"/>
          <w:szCs w:val="24"/>
        </w:rPr>
        <w:t xml:space="preserve">signals. </w:t>
      </w:r>
    </w:p>
    <w:sectPr w:rsidR="00620F02" w:rsidRPr="00A43199" w:rsidSect="005C3FE9">
      <w:type w:val="continuous"/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D5B"/>
    <w:rsid w:val="00047ECA"/>
    <w:rsid w:val="000507F9"/>
    <w:rsid w:val="00111137"/>
    <w:rsid w:val="0019192E"/>
    <w:rsid w:val="00261CCF"/>
    <w:rsid w:val="00482B66"/>
    <w:rsid w:val="00527E59"/>
    <w:rsid w:val="00531D5B"/>
    <w:rsid w:val="00543AD1"/>
    <w:rsid w:val="005C3FE9"/>
    <w:rsid w:val="0060656E"/>
    <w:rsid w:val="00620F02"/>
    <w:rsid w:val="00633FD9"/>
    <w:rsid w:val="0064210E"/>
    <w:rsid w:val="006D4F67"/>
    <w:rsid w:val="007C73F6"/>
    <w:rsid w:val="00924715"/>
    <w:rsid w:val="009772F8"/>
    <w:rsid w:val="00991630"/>
    <w:rsid w:val="00993483"/>
    <w:rsid w:val="009D468B"/>
    <w:rsid w:val="00A43199"/>
    <w:rsid w:val="00AD5BAD"/>
    <w:rsid w:val="00B76FF4"/>
    <w:rsid w:val="00BD2512"/>
    <w:rsid w:val="00BD34D0"/>
    <w:rsid w:val="00C24D82"/>
    <w:rsid w:val="00CE1182"/>
    <w:rsid w:val="00D365B7"/>
    <w:rsid w:val="00D93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FDAD7"/>
  <w15:chartTrackingRefBased/>
  <w15:docId w15:val="{FD5F9ED9-DAC5-40F4-905A-5575D10C5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31D5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11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 KHATTAK</dc:creator>
  <cp:keywords/>
  <dc:description/>
  <cp:lastModifiedBy>Maaz Habib</cp:lastModifiedBy>
  <cp:revision>7</cp:revision>
  <dcterms:created xsi:type="dcterms:W3CDTF">2023-01-11T19:33:00Z</dcterms:created>
  <dcterms:modified xsi:type="dcterms:W3CDTF">2023-01-19T20:43:00Z</dcterms:modified>
</cp:coreProperties>
</file>