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192E" w14:textId="1F5EC742" w:rsidR="00693BA0" w:rsidRPr="00DF4F3B" w:rsidRDefault="00DF4F3B" w:rsidP="00DF4F3B">
      <w:pPr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  <w:u w:val="single"/>
        </w:rPr>
        <w:t>I</w:t>
      </w:r>
      <w:r w:rsidRPr="00DF4F3B">
        <w:rPr>
          <w:rFonts w:cstheme="minorHAnsi"/>
          <w:b/>
          <w:bCs/>
          <w:color w:val="3C4043"/>
          <w:spacing w:val="3"/>
          <w:sz w:val="28"/>
          <w:szCs w:val="28"/>
          <w:u w:val="single"/>
        </w:rPr>
        <w:t>nter Process Communication-Pipes</w:t>
      </w:r>
    </w:p>
    <w:p w14:paraId="0357BCED" w14:textId="77777777" w:rsidR="00693BA0" w:rsidRPr="00DF4F3B" w:rsidRDefault="00693BA0" w:rsidP="00693BA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F4F3B">
        <w:rPr>
          <w:rFonts w:cstheme="minorHAnsi"/>
          <w:b/>
          <w:bCs/>
          <w:sz w:val="28"/>
          <w:szCs w:val="28"/>
          <w:u w:val="single"/>
        </w:rPr>
        <w:t>LAB # 10</w:t>
      </w:r>
    </w:p>
    <w:p w14:paraId="57F780F3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6FEBEF" wp14:editId="22BAF74F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D1AD49A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5AE81F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87AE60" w14:textId="77777777" w:rsidR="00693BA0" w:rsidRDefault="00693BA0" w:rsidP="00693BA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3396CCC" w14:textId="77777777" w:rsidR="00693BA0" w:rsidRPr="00991A27" w:rsidRDefault="00693BA0" w:rsidP="00693BA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D0F925E" w14:textId="77777777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2022</w:t>
      </w:r>
    </w:p>
    <w:p w14:paraId="0433B14F" w14:textId="1F8E6C66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Operating System</w:t>
      </w:r>
    </w:p>
    <w:p w14:paraId="35E14D49" w14:textId="77777777" w:rsidR="00DF4F3B" w:rsidRDefault="00DF4F3B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25E0B1" w14:textId="32F280BA" w:rsidR="00693BA0" w:rsidRPr="00DF4F3B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4F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Submitted by: </w:t>
      </w:r>
    </w:p>
    <w:p w14:paraId="1C412C73" w14:textId="16F86B5B" w:rsidR="00DF4F3B" w:rsidRPr="003D67E7" w:rsidRDefault="00DF4F3B" w:rsidP="003D67E7">
      <w:pPr>
        <w:jc w:val="center"/>
        <w:rPr>
          <w:rFonts w:cstheme="minorHAnsi"/>
          <w:b/>
          <w:bCs/>
          <w:sz w:val="28"/>
          <w:szCs w:val="28"/>
        </w:rPr>
      </w:pPr>
      <w:r w:rsidRPr="003D67E7">
        <w:rPr>
          <w:rFonts w:cstheme="minorHAnsi"/>
          <w:b/>
          <w:bCs/>
          <w:sz w:val="28"/>
          <w:szCs w:val="28"/>
        </w:rPr>
        <w:t xml:space="preserve">Maaz </w:t>
      </w:r>
      <w:proofErr w:type="spellStart"/>
      <w:proofErr w:type="gramStart"/>
      <w:r w:rsidRPr="003D67E7">
        <w:rPr>
          <w:rFonts w:cstheme="minorHAnsi"/>
          <w:b/>
          <w:bCs/>
          <w:sz w:val="28"/>
          <w:szCs w:val="28"/>
        </w:rPr>
        <w:t>Habib</w:t>
      </w:r>
      <w:r w:rsidR="003D67E7" w:rsidRPr="003D67E7">
        <w:rPr>
          <w:rFonts w:cstheme="minorHAnsi"/>
          <w:b/>
          <w:bCs/>
          <w:sz w:val="28"/>
          <w:szCs w:val="28"/>
        </w:rPr>
        <w:t>,</w:t>
      </w:r>
      <w:r w:rsidR="003D67E7" w:rsidRPr="003D67E7">
        <w:rPr>
          <w:rFonts w:cstheme="minorHAnsi"/>
          <w:b/>
          <w:bCs/>
          <w:sz w:val="28"/>
          <w:szCs w:val="28"/>
        </w:rPr>
        <w:t>Alishba</w:t>
      </w:r>
      <w:proofErr w:type="spellEnd"/>
      <w:proofErr w:type="gramEnd"/>
      <w:r w:rsidR="003D67E7" w:rsidRPr="003D67E7">
        <w:rPr>
          <w:rFonts w:cstheme="minorHAnsi"/>
          <w:b/>
          <w:bCs/>
          <w:sz w:val="28"/>
          <w:szCs w:val="28"/>
        </w:rPr>
        <w:t xml:space="preserve"> Orakzai, Nida </w:t>
      </w:r>
      <w:proofErr w:type="spellStart"/>
      <w:r w:rsidR="003D67E7" w:rsidRPr="003D67E7">
        <w:rPr>
          <w:rFonts w:cstheme="minorHAnsi"/>
          <w:b/>
          <w:bCs/>
          <w:sz w:val="28"/>
          <w:szCs w:val="28"/>
        </w:rPr>
        <w:t>Asmat</w:t>
      </w:r>
      <w:proofErr w:type="spellEnd"/>
      <w:r w:rsidR="003D67E7" w:rsidRPr="003D67E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3D67E7" w:rsidRPr="003D67E7">
        <w:rPr>
          <w:rFonts w:cstheme="minorHAnsi"/>
          <w:b/>
          <w:bCs/>
          <w:sz w:val="28"/>
          <w:szCs w:val="28"/>
        </w:rPr>
        <w:t>Burki</w:t>
      </w:r>
      <w:proofErr w:type="spellEnd"/>
    </w:p>
    <w:p w14:paraId="7A5E34ED" w14:textId="0A155AF8" w:rsidR="00DF4F3B" w:rsidRPr="00DF4F3B" w:rsidRDefault="00DF4F3B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4F3B">
        <w:rPr>
          <w:rFonts w:asciiTheme="majorBidi" w:hAnsiTheme="majorBidi" w:cstheme="majorBidi"/>
          <w:b/>
          <w:bCs/>
          <w:sz w:val="28"/>
          <w:szCs w:val="28"/>
          <w:u w:val="single"/>
        </w:rPr>
        <w:t>Reg no.:</w:t>
      </w:r>
    </w:p>
    <w:p w14:paraId="704F88D3" w14:textId="47542447" w:rsidR="00DF4F3B" w:rsidRPr="003D67E7" w:rsidRDefault="00DF4F3B" w:rsidP="003D67E7">
      <w:pPr>
        <w:jc w:val="center"/>
        <w:rPr>
          <w:rFonts w:cstheme="minorHAnsi"/>
          <w:b/>
          <w:bCs/>
          <w:sz w:val="28"/>
          <w:szCs w:val="28"/>
        </w:rPr>
      </w:pPr>
      <w:r w:rsidRPr="003D67E7">
        <w:rPr>
          <w:rFonts w:cstheme="minorHAnsi"/>
          <w:b/>
          <w:bCs/>
          <w:sz w:val="28"/>
          <w:szCs w:val="28"/>
        </w:rPr>
        <w:t>20PWCSE1952</w:t>
      </w:r>
      <w:r w:rsidR="003D67E7" w:rsidRPr="003D67E7">
        <w:rPr>
          <w:rFonts w:cstheme="minorHAnsi"/>
          <w:b/>
          <w:bCs/>
          <w:sz w:val="28"/>
          <w:szCs w:val="28"/>
        </w:rPr>
        <w:t>,</w:t>
      </w:r>
      <w:r w:rsidR="003D67E7" w:rsidRPr="003D67E7">
        <w:rPr>
          <w:rFonts w:cstheme="minorHAnsi"/>
          <w:b/>
          <w:bCs/>
          <w:sz w:val="28"/>
          <w:szCs w:val="28"/>
        </w:rPr>
        <w:t>20pwcse</w:t>
      </w:r>
      <w:proofErr w:type="gramStart"/>
      <w:r w:rsidR="003D67E7" w:rsidRPr="003D67E7">
        <w:rPr>
          <w:rFonts w:cstheme="minorHAnsi"/>
          <w:b/>
          <w:bCs/>
          <w:sz w:val="28"/>
          <w:szCs w:val="28"/>
        </w:rPr>
        <w:t>1953 ,</w:t>
      </w:r>
      <w:proofErr w:type="gramEnd"/>
      <w:r w:rsidR="003D67E7" w:rsidRPr="003D67E7">
        <w:rPr>
          <w:rFonts w:cstheme="minorHAnsi"/>
          <w:b/>
          <w:bCs/>
          <w:sz w:val="28"/>
          <w:szCs w:val="28"/>
        </w:rPr>
        <w:t xml:space="preserve"> 20pwcse1955</w:t>
      </w:r>
    </w:p>
    <w:p w14:paraId="54FC1AC6" w14:textId="77777777" w:rsidR="00DF4F3B" w:rsidRPr="00DF4F3B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4F3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Class Section: </w:t>
      </w:r>
    </w:p>
    <w:p w14:paraId="41E84052" w14:textId="2ECBA16A" w:rsidR="00693BA0" w:rsidRPr="00991A27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</w:t>
      </w:r>
    </w:p>
    <w:p w14:paraId="05F8613C" w14:textId="77777777" w:rsidR="00693BA0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4B6ED4D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14:paraId="18BA66C9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0C62855E" w14:textId="0991203D" w:rsidR="00DF4F3B" w:rsidRDefault="00693BA0" w:rsidP="00DF4F3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Mian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Ibad</w:t>
      </w:r>
      <w:proofErr w:type="spellEnd"/>
    </w:p>
    <w:p w14:paraId="78B88054" w14:textId="77777777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July 03, 2022</w:t>
      </w:r>
    </w:p>
    <w:p w14:paraId="5920100C" w14:textId="77777777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E148E2D" w14:textId="77777777" w:rsidR="00693BA0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9F2AD1" w14:textId="77777777" w:rsidR="00693BA0" w:rsidRPr="0039576D" w:rsidRDefault="00693BA0" w:rsidP="00693BA0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363A5EEE" w14:textId="77777777" w:rsidR="00693BA0" w:rsidRDefault="00693BA0" w:rsidP="00693B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7858A37A" w14:textId="77777777" w:rsidR="00693BA0" w:rsidRDefault="00693BA0"/>
    <w:p w14:paraId="7B848969" w14:textId="77777777" w:rsidR="00693BA0" w:rsidRPr="00DF4F3B" w:rsidRDefault="00693BA0">
      <w:pPr>
        <w:rPr>
          <w:b/>
          <w:bCs/>
          <w:sz w:val="28"/>
          <w:szCs w:val="28"/>
          <w:u w:val="single"/>
        </w:rPr>
      </w:pPr>
      <w:r w:rsidRPr="00DF4F3B">
        <w:rPr>
          <w:b/>
          <w:bCs/>
          <w:sz w:val="28"/>
          <w:szCs w:val="28"/>
          <w:u w:val="single"/>
        </w:rPr>
        <w:t>Task1:</w:t>
      </w:r>
    </w:p>
    <w:p w14:paraId="2698785B" w14:textId="1D523C31" w:rsidR="00693BA0" w:rsidRDefault="00693BA0">
      <w:pPr>
        <w:rPr>
          <w:b/>
          <w:bCs/>
          <w:sz w:val="28"/>
          <w:szCs w:val="28"/>
          <w:u w:val="single"/>
        </w:rPr>
      </w:pPr>
      <w:r w:rsidRPr="00DF4F3B">
        <w:rPr>
          <w:b/>
          <w:bCs/>
          <w:sz w:val="28"/>
          <w:szCs w:val="28"/>
          <w:u w:val="single"/>
        </w:rPr>
        <w:t>Code</w:t>
      </w:r>
      <w:r w:rsidR="00DF4F3B" w:rsidRPr="00DF4F3B">
        <w:rPr>
          <w:b/>
          <w:bCs/>
          <w:sz w:val="28"/>
          <w:szCs w:val="28"/>
          <w:u w:val="single"/>
        </w:rPr>
        <w:t>:</w:t>
      </w:r>
    </w:p>
    <w:p w14:paraId="76DBE031" w14:textId="27383B5B" w:rsidR="00FA2847" w:rsidRDefault="00FA284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A91010" wp14:editId="12AA3822">
            <wp:extent cx="5943600" cy="301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1499" w14:textId="0ED86793" w:rsidR="00693BA0" w:rsidRPr="00FA2847" w:rsidRDefault="00FA284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15C04A5" wp14:editId="1B866B8B">
            <wp:extent cx="5974080" cy="1858808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22" cy="18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0DBE" w14:textId="2EF4A4B3" w:rsidR="00ED3B99" w:rsidRPr="00FA2847" w:rsidRDefault="00725FA2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Output</w:t>
      </w:r>
      <w:r w:rsidR="00FA2847" w:rsidRPr="00FA2847">
        <w:rPr>
          <w:b/>
          <w:bCs/>
          <w:sz w:val="28"/>
          <w:szCs w:val="28"/>
          <w:u w:val="single"/>
        </w:rPr>
        <w:t>:</w:t>
      </w:r>
    </w:p>
    <w:p w14:paraId="67111BE5" w14:textId="77777777" w:rsidR="00725FA2" w:rsidRDefault="00725FA2">
      <w:r w:rsidRPr="00725FA2">
        <w:rPr>
          <w:noProof/>
        </w:rPr>
        <w:drawing>
          <wp:inline distT="0" distB="0" distL="0" distR="0" wp14:anchorId="6A767A3E" wp14:editId="66F3B85D">
            <wp:extent cx="5455618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18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349" w14:textId="1F0A2F19" w:rsidR="00725FA2" w:rsidRDefault="00725FA2"/>
    <w:p w14:paraId="64BD8A80" w14:textId="77777777" w:rsidR="00FA2847" w:rsidRDefault="00FA2847"/>
    <w:p w14:paraId="31B88AFF" w14:textId="77777777" w:rsidR="00725FA2" w:rsidRPr="00FA2847" w:rsidRDefault="00725FA2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lastRenderedPageBreak/>
        <w:t>Task2:</w:t>
      </w:r>
    </w:p>
    <w:p w14:paraId="0FB92A50" w14:textId="77777777" w:rsidR="00725FA2" w:rsidRPr="00FA2847" w:rsidRDefault="00725FA2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Code:</w:t>
      </w:r>
    </w:p>
    <w:p w14:paraId="4D98F217" w14:textId="77777777" w:rsidR="00693BA0" w:rsidRDefault="00693BA0">
      <w:r w:rsidRPr="00693BA0">
        <w:rPr>
          <w:noProof/>
        </w:rPr>
        <w:drawing>
          <wp:inline distT="0" distB="0" distL="0" distR="0" wp14:anchorId="514AB74F" wp14:editId="12E0DBB1">
            <wp:extent cx="3947160" cy="56349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22" cy="56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E728" w14:textId="15BD189C" w:rsidR="00AE357B" w:rsidRPr="00FA2847" w:rsidRDefault="00725FA2">
      <w:pPr>
        <w:rPr>
          <w:b/>
          <w:bCs/>
          <w:sz w:val="28"/>
          <w:szCs w:val="28"/>
          <w:u w:val="single"/>
        </w:rPr>
      </w:pPr>
      <w:proofErr w:type="spellStart"/>
      <w:r w:rsidRPr="00FA2847">
        <w:rPr>
          <w:b/>
          <w:bCs/>
          <w:sz w:val="28"/>
          <w:szCs w:val="28"/>
          <w:u w:val="single"/>
        </w:rPr>
        <w:t>OutPut</w:t>
      </w:r>
      <w:proofErr w:type="spellEnd"/>
      <w:r w:rsidRPr="00FA2847">
        <w:rPr>
          <w:b/>
          <w:bCs/>
          <w:sz w:val="28"/>
          <w:szCs w:val="28"/>
          <w:u w:val="single"/>
        </w:rPr>
        <w:t>:</w:t>
      </w:r>
    </w:p>
    <w:p w14:paraId="6245AB04" w14:textId="3799DF6A" w:rsidR="00725FA2" w:rsidRDefault="00725FA2">
      <w:r w:rsidRPr="00725FA2">
        <w:rPr>
          <w:noProof/>
        </w:rPr>
        <w:drawing>
          <wp:inline distT="0" distB="0" distL="0" distR="0" wp14:anchorId="2442F031" wp14:editId="57F20C9D">
            <wp:extent cx="5932134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34" cy="14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C4F8" w14:textId="57BB4611" w:rsidR="00F521AB" w:rsidRPr="00F521AB" w:rsidRDefault="00F521AB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lastRenderedPageBreak/>
        <w:t>Task 3:</w:t>
      </w:r>
    </w:p>
    <w:p w14:paraId="7FA76190" w14:textId="0DA5470B" w:rsidR="00F521AB" w:rsidRDefault="00F521AB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t>Code:</w:t>
      </w:r>
    </w:p>
    <w:p w14:paraId="18A333D6" w14:textId="01835078" w:rsidR="00F521AB" w:rsidRPr="00F521AB" w:rsidRDefault="00F521A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5B2B388" wp14:editId="6ECF7FFE">
            <wp:extent cx="6097270" cy="4625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23" cy="46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4D7" w14:textId="27A7C698" w:rsidR="00F521AB" w:rsidRDefault="00F521AB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t>Output:</w:t>
      </w:r>
    </w:p>
    <w:p w14:paraId="6A7A7B80" w14:textId="5758DA29" w:rsidR="00F521AB" w:rsidRDefault="00F521AB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AE4F9F8" wp14:editId="12E2C31F">
            <wp:extent cx="5447665" cy="96774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781" cy="9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2DF7" w14:textId="160E12C2" w:rsidR="00F521AB" w:rsidRDefault="00F521AB">
      <w:pPr>
        <w:rPr>
          <w:b/>
          <w:bCs/>
          <w:sz w:val="28"/>
          <w:szCs w:val="28"/>
          <w:u w:val="single"/>
        </w:rPr>
      </w:pPr>
    </w:p>
    <w:p w14:paraId="34F24E88" w14:textId="4EBB77C5" w:rsidR="00F521AB" w:rsidRDefault="00F521AB">
      <w:pPr>
        <w:rPr>
          <w:b/>
          <w:bCs/>
          <w:sz w:val="28"/>
          <w:szCs w:val="28"/>
          <w:u w:val="single"/>
        </w:rPr>
      </w:pPr>
    </w:p>
    <w:p w14:paraId="08EE9B88" w14:textId="44D17783" w:rsidR="00F521AB" w:rsidRDefault="00F521AB">
      <w:pPr>
        <w:rPr>
          <w:b/>
          <w:bCs/>
          <w:sz w:val="28"/>
          <w:szCs w:val="28"/>
          <w:u w:val="single"/>
        </w:rPr>
      </w:pPr>
    </w:p>
    <w:p w14:paraId="25BEAF37" w14:textId="77777777" w:rsidR="00AE357B" w:rsidRDefault="00AE357B"/>
    <w:p w14:paraId="1F54A700" w14:textId="77777777" w:rsidR="00AE357B" w:rsidRPr="00FA2847" w:rsidRDefault="00AE357B" w:rsidP="00AE357B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lastRenderedPageBreak/>
        <w:t>Task4:</w:t>
      </w:r>
    </w:p>
    <w:p w14:paraId="0D97728F" w14:textId="77777777" w:rsidR="00AE357B" w:rsidRPr="00FA2847" w:rsidRDefault="00AE357B" w:rsidP="00AE357B">
      <w:pPr>
        <w:rPr>
          <w:b/>
          <w:bCs/>
          <w:sz w:val="28"/>
          <w:szCs w:val="28"/>
          <w:u w:val="single"/>
        </w:rPr>
      </w:pPr>
      <w:r w:rsidRPr="00FA2847">
        <w:rPr>
          <w:b/>
          <w:bCs/>
          <w:sz w:val="28"/>
          <w:szCs w:val="28"/>
          <w:u w:val="single"/>
        </w:rPr>
        <w:t>Code:</w:t>
      </w:r>
    </w:p>
    <w:p w14:paraId="06129D56" w14:textId="77777777" w:rsidR="00693BA0" w:rsidRDefault="00693BA0" w:rsidP="00AE357B">
      <w:r w:rsidRPr="00693BA0">
        <w:rPr>
          <w:noProof/>
        </w:rPr>
        <w:drawing>
          <wp:inline distT="0" distB="0" distL="0" distR="0" wp14:anchorId="63A24C35" wp14:editId="559A99BF">
            <wp:extent cx="5829935" cy="402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531" cy="4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A75D" w14:textId="77777777" w:rsidR="00AE357B" w:rsidRPr="00F521AB" w:rsidRDefault="00AE357B" w:rsidP="00AE357B">
      <w:pPr>
        <w:rPr>
          <w:b/>
          <w:bCs/>
          <w:sz w:val="28"/>
          <w:szCs w:val="28"/>
          <w:u w:val="single"/>
        </w:rPr>
      </w:pPr>
      <w:proofErr w:type="spellStart"/>
      <w:r w:rsidRPr="00F521AB">
        <w:rPr>
          <w:b/>
          <w:bCs/>
          <w:sz w:val="28"/>
          <w:szCs w:val="28"/>
          <w:u w:val="single"/>
        </w:rPr>
        <w:t>OutPut</w:t>
      </w:r>
      <w:proofErr w:type="spellEnd"/>
      <w:r w:rsidRPr="00F521AB">
        <w:rPr>
          <w:b/>
          <w:bCs/>
          <w:sz w:val="28"/>
          <w:szCs w:val="28"/>
          <w:u w:val="single"/>
        </w:rPr>
        <w:t>:</w:t>
      </w:r>
    </w:p>
    <w:p w14:paraId="66635A53" w14:textId="270907B5" w:rsidR="00AE357B" w:rsidRDefault="00AE357B">
      <w:r w:rsidRPr="00AE357B">
        <w:rPr>
          <w:noProof/>
        </w:rPr>
        <w:drawing>
          <wp:inline distT="0" distB="0" distL="0" distR="0" wp14:anchorId="49C82431" wp14:editId="42296B3D">
            <wp:extent cx="590935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34" cy="22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3FF" w14:textId="70C98DEC" w:rsidR="00F521AB" w:rsidRDefault="00F521AB"/>
    <w:p w14:paraId="7F569117" w14:textId="77777777" w:rsidR="00F521AB" w:rsidRDefault="00F521AB"/>
    <w:p w14:paraId="0C8CFD32" w14:textId="77777777" w:rsidR="00693BA0" w:rsidRPr="00F521AB" w:rsidRDefault="00693BA0" w:rsidP="00693BA0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lastRenderedPageBreak/>
        <w:t>Task5:</w:t>
      </w:r>
    </w:p>
    <w:p w14:paraId="17DA0EE1" w14:textId="77777777" w:rsidR="00693BA0" w:rsidRPr="00F521AB" w:rsidRDefault="00693BA0" w:rsidP="00693BA0">
      <w:pPr>
        <w:rPr>
          <w:b/>
          <w:bCs/>
          <w:sz w:val="28"/>
          <w:szCs w:val="28"/>
          <w:u w:val="single"/>
        </w:rPr>
      </w:pPr>
      <w:r w:rsidRPr="00F521AB">
        <w:rPr>
          <w:b/>
          <w:bCs/>
          <w:sz w:val="28"/>
          <w:szCs w:val="28"/>
          <w:u w:val="single"/>
        </w:rPr>
        <w:t>Code:</w:t>
      </w:r>
    </w:p>
    <w:p w14:paraId="23798B8E" w14:textId="77777777" w:rsidR="00693BA0" w:rsidRDefault="00693BA0" w:rsidP="00693BA0">
      <w:r w:rsidRPr="00693BA0">
        <w:rPr>
          <w:noProof/>
        </w:rPr>
        <w:drawing>
          <wp:inline distT="0" distB="0" distL="0" distR="0" wp14:anchorId="7BC1AA09" wp14:editId="76DBD0DA">
            <wp:extent cx="4677879" cy="26365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636" cy="26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9ACF" w14:textId="77777777" w:rsidR="00693BA0" w:rsidRPr="00F521AB" w:rsidRDefault="00693BA0" w:rsidP="00693BA0">
      <w:pPr>
        <w:rPr>
          <w:b/>
          <w:bCs/>
          <w:sz w:val="28"/>
          <w:szCs w:val="28"/>
          <w:u w:val="single"/>
        </w:rPr>
      </w:pPr>
      <w:proofErr w:type="spellStart"/>
      <w:r w:rsidRPr="00F521AB">
        <w:rPr>
          <w:b/>
          <w:bCs/>
          <w:sz w:val="28"/>
          <w:szCs w:val="28"/>
          <w:u w:val="single"/>
        </w:rPr>
        <w:t>OutPut</w:t>
      </w:r>
      <w:proofErr w:type="spellEnd"/>
      <w:r w:rsidRPr="00F521AB">
        <w:rPr>
          <w:b/>
          <w:bCs/>
          <w:sz w:val="28"/>
          <w:szCs w:val="28"/>
          <w:u w:val="single"/>
        </w:rPr>
        <w:t>:</w:t>
      </w:r>
    </w:p>
    <w:p w14:paraId="519EB0F8" w14:textId="77777777" w:rsidR="00693BA0" w:rsidRDefault="00693BA0">
      <w:r w:rsidRPr="00693BA0">
        <w:rPr>
          <w:noProof/>
        </w:rPr>
        <w:drawing>
          <wp:inline distT="0" distB="0" distL="0" distR="0" wp14:anchorId="08CBC8C9" wp14:editId="6F26C7DB">
            <wp:extent cx="4291836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60" cy="18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5A8" w14:textId="77777777" w:rsidR="00693BA0" w:rsidRDefault="00693BA0"/>
    <w:p w14:paraId="76980685" w14:textId="77777777" w:rsidR="00AE357B" w:rsidRDefault="00AE357B"/>
    <w:p w14:paraId="413F0A03" w14:textId="77777777" w:rsidR="00AE357B" w:rsidRDefault="00AE357B"/>
    <w:sectPr w:rsidR="00AE357B" w:rsidSect="00DF4F3B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A2"/>
    <w:rsid w:val="003D67E7"/>
    <w:rsid w:val="00555215"/>
    <w:rsid w:val="0063379F"/>
    <w:rsid w:val="00693BA0"/>
    <w:rsid w:val="00725FA2"/>
    <w:rsid w:val="00AE357B"/>
    <w:rsid w:val="00C10547"/>
    <w:rsid w:val="00DF4F3B"/>
    <w:rsid w:val="00F521AB"/>
    <w:rsid w:val="00F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DA0"/>
  <w15:chartTrackingRefBased/>
  <w15:docId w15:val="{0BFE9B1F-4ACA-4E91-B12D-0719546B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Khursheed</dc:creator>
  <cp:keywords/>
  <dc:description/>
  <cp:lastModifiedBy>Maaz Habib</cp:lastModifiedBy>
  <cp:revision>4</cp:revision>
  <dcterms:created xsi:type="dcterms:W3CDTF">2022-07-03T11:22:00Z</dcterms:created>
  <dcterms:modified xsi:type="dcterms:W3CDTF">2022-07-25T15:03:00Z</dcterms:modified>
</cp:coreProperties>
</file>