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FD09" w14:textId="77777777" w:rsidR="00435469" w:rsidRDefault="007C2278">
      <w:pPr>
        <w:spacing w:after="564" w:line="265" w:lineRule="auto"/>
        <w:ind w:left="22" w:right="4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UNIX I/O</w:t>
      </w:r>
    </w:p>
    <w:p w14:paraId="74F51344" w14:textId="77777777" w:rsidR="00435469" w:rsidRDefault="007C2278">
      <w:pPr>
        <w:spacing w:after="306" w:line="265" w:lineRule="auto"/>
        <w:ind w:left="22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LAB # 06</w:t>
      </w:r>
    </w:p>
    <w:p w14:paraId="78F0FF1A" w14:textId="77777777" w:rsidR="00435469" w:rsidRDefault="007C2278">
      <w:pPr>
        <w:spacing w:after="629"/>
        <w:ind w:left="3715"/>
      </w:pPr>
      <w:r>
        <w:rPr>
          <w:noProof/>
        </w:rPr>
        <w:drawing>
          <wp:inline distT="0" distB="0" distL="0" distR="0" wp14:anchorId="5438140A" wp14:editId="0665B7A0">
            <wp:extent cx="1223010" cy="11969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BC2" w14:textId="77777777" w:rsidR="00435469" w:rsidRDefault="00572FD2">
      <w:pPr>
        <w:spacing w:after="150" w:line="265" w:lineRule="auto"/>
        <w:ind w:left="22" w:right="2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Fall 2022</w:t>
      </w:r>
    </w:p>
    <w:p w14:paraId="12D3B04C" w14:textId="77777777" w:rsidR="00435469" w:rsidRDefault="007C2278">
      <w:pPr>
        <w:spacing w:after="512" w:line="265" w:lineRule="auto"/>
        <w:ind w:left="22" w:right="1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CSE302L System Programming Lab</w:t>
      </w:r>
    </w:p>
    <w:p w14:paraId="5E1F1FE3" w14:textId="33B6F7F2" w:rsidR="00435469" w:rsidRDefault="007C2278">
      <w:pPr>
        <w:spacing w:after="154" w:line="265" w:lineRule="auto"/>
        <w:ind w:left="181" w:right="159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>Submitted by</w:t>
      </w:r>
      <w:r w:rsidR="00B03D37">
        <w:rPr>
          <w:rFonts w:ascii="Liberation Serif" w:eastAsia="Liberation Serif" w:hAnsi="Liberation Serif" w:cs="Liberation Serif"/>
          <w:sz w:val="24"/>
        </w:rPr>
        <w:t>: Maaz Habib</w:t>
      </w:r>
    </w:p>
    <w:p w14:paraId="6B171DDB" w14:textId="0F144C49" w:rsidR="00435469" w:rsidRDefault="007C2278">
      <w:pPr>
        <w:spacing w:after="154" w:line="265" w:lineRule="auto"/>
        <w:ind w:left="181" w:right="159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Registration No.: </w:t>
      </w:r>
      <w:r w:rsidR="00572FD2">
        <w:rPr>
          <w:rFonts w:ascii="Liberation Serif" w:eastAsia="Liberation Serif" w:hAnsi="Liberation Serif" w:cs="Liberation Serif"/>
          <w:b/>
          <w:sz w:val="24"/>
        </w:rPr>
        <w:t>20PWCSE195</w:t>
      </w:r>
      <w:r w:rsidR="00B03D37">
        <w:rPr>
          <w:rFonts w:ascii="Liberation Serif" w:eastAsia="Liberation Serif" w:hAnsi="Liberation Serif" w:cs="Liberation Serif"/>
          <w:b/>
          <w:sz w:val="24"/>
        </w:rPr>
        <w:t>2</w:t>
      </w:r>
    </w:p>
    <w:p w14:paraId="70E144F4" w14:textId="77777777" w:rsidR="00435469" w:rsidRDefault="007C2278">
      <w:pPr>
        <w:spacing w:after="612" w:line="265" w:lineRule="auto"/>
        <w:ind w:left="181" w:right="159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Class Section: </w:t>
      </w:r>
      <w:r w:rsidR="00572FD2">
        <w:rPr>
          <w:rFonts w:ascii="Liberation Serif" w:eastAsia="Liberation Serif" w:hAnsi="Liberation Serif" w:cs="Liberation Serif"/>
          <w:b/>
          <w:sz w:val="24"/>
        </w:rPr>
        <w:t>C</w:t>
      </w:r>
    </w:p>
    <w:p w14:paraId="0D1F4226" w14:textId="77777777" w:rsidR="00435469" w:rsidRDefault="007C2278">
      <w:pPr>
        <w:spacing w:after="309" w:line="528" w:lineRule="auto"/>
        <w:ind w:left="224" w:right="161" w:hanging="53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 “On my honor, as student of University of Engineering and Technology, I have neither given nor received unauthorized assistance on this academic work.” Student Signature: ______________</w:t>
      </w:r>
    </w:p>
    <w:p w14:paraId="033968E0" w14:textId="77777777" w:rsidR="00435469" w:rsidRDefault="007C2278">
      <w:pPr>
        <w:spacing w:after="154" w:line="265" w:lineRule="auto"/>
        <w:ind w:left="181" w:right="163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Submitted to: </w:t>
      </w:r>
    </w:p>
    <w:p w14:paraId="4C790E46" w14:textId="77777777" w:rsidR="00435469" w:rsidRDefault="007C2278">
      <w:pPr>
        <w:spacing w:after="150" w:line="265" w:lineRule="auto"/>
        <w:ind w:left="22" w:right="4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 xml:space="preserve">Engr. </w:t>
      </w:r>
      <w:r w:rsidR="00572FD2">
        <w:rPr>
          <w:rFonts w:ascii="Liberation Serif" w:eastAsia="Liberation Serif" w:hAnsi="Liberation Serif" w:cs="Liberation Serif"/>
          <w:b/>
          <w:sz w:val="24"/>
        </w:rPr>
        <w:t>Abdullah Hamid</w:t>
      </w:r>
    </w:p>
    <w:p w14:paraId="5B257669" w14:textId="040C86ED" w:rsidR="00435469" w:rsidRDefault="00B03D37">
      <w:pPr>
        <w:spacing w:after="642" w:line="265" w:lineRule="auto"/>
        <w:ind w:left="181" w:right="159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>Sunday</w:t>
      </w:r>
      <w:r w:rsidR="007C2278">
        <w:rPr>
          <w:rFonts w:ascii="Liberation Serif" w:eastAsia="Liberation Serif" w:hAnsi="Liberation Serif" w:cs="Liberation Serif"/>
          <w:sz w:val="24"/>
        </w:rPr>
        <w:t xml:space="preserve">, </w:t>
      </w:r>
      <w:r w:rsidR="00572FD2">
        <w:rPr>
          <w:rFonts w:ascii="Liberation Serif" w:eastAsia="Liberation Serif" w:hAnsi="Liberation Serif" w:cs="Liberation Serif"/>
          <w:sz w:val="24"/>
        </w:rPr>
        <w:t xml:space="preserve">December </w:t>
      </w:r>
      <w:r>
        <w:rPr>
          <w:rFonts w:ascii="Liberation Serif" w:eastAsia="Liberation Serif" w:hAnsi="Liberation Serif" w:cs="Liberation Serif"/>
          <w:sz w:val="24"/>
        </w:rPr>
        <w:t>4</w:t>
      </w:r>
      <w:proofErr w:type="gramStart"/>
      <w:r w:rsidR="00572FD2" w:rsidRPr="00572FD2">
        <w:rPr>
          <w:rFonts w:ascii="Liberation Serif" w:eastAsia="Liberation Serif" w:hAnsi="Liberation Serif" w:cs="Liberation Serif"/>
          <w:sz w:val="24"/>
          <w:vertAlign w:val="superscript"/>
        </w:rPr>
        <w:t>st</w:t>
      </w:r>
      <w:r w:rsidR="00572FD2">
        <w:rPr>
          <w:rFonts w:ascii="Liberation Serif" w:eastAsia="Liberation Serif" w:hAnsi="Liberation Serif" w:cs="Liberation Serif"/>
          <w:sz w:val="24"/>
        </w:rPr>
        <w:t xml:space="preserve"> ,</w:t>
      </w:r>
      <w:proofErr w:type="gramEnd"/>
      <w:r w:rsidR="00572FD2">
        <w:rPr>
          <w:rFonts w:ascii="Liberation Serif" w:eastAsia="Liberation Serif" w:hAnsi="Liberation Serif" w:cs="Liberation Serif"/>
          <w:sz w:val="24"/>
        </w:rPr>
        <w:t xml:space="preserve"> 2022</w:t>
      </w:r>
    </w:p>
    <w:p w14:paraId="473C88F7" w14:textId="77777777" w:rsidR="00435469" w:rsidRDefault="007C2278">
      <w:pPr>
        <w:ind w:left="19" w:hanging="10"/>
        <w:jc w:val="center"/>
      </w:pPr>
      <w:r>
        <w:rPr>
          <w:rFonts w:ascii="Liberation Serif" w:eastAsia="Liberation Serif" w:hAnsi="Liberation Serif" w:cs="Liberation Serif"/>
          <w:b/>
          <w:sz w:val="28"/>
        </w:rPr>
        <w:t>Department of Computer Systems Engineering</w:t>
      </w:r>
    </w:p>
    <w:p w14:paraId="785F3801" w14:textId="0454B39A" w:rsidR="00435469" w:rsidRDefault="007C2278" w:rsidP="00B03D37">
      <w:pPr>
        <w:ind w:right="1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>University of Engineering and Technology, Peshawar</w:t>
      </w:r>
    </w:p>
    <w:p w14:paraId="407ABE16" w14:textId="77777777" w:rsidR="00B03D37" w:rsidRDefault="00B03D37" w:rsidP="00B03D37">
      <w:pPr>
        <w:ind w:right="1"/>
        <w:jc w:val="center"/>
      </w:pPr>
    </w:p>
    <w:p w14:paraId="77F47B1E" w14:textId="77777777" w:rsidR="00435469" w:rsidRDefault="007C2278">
      <w:pPr>
        <w:spacing w:after="42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lastRenderedPageBreak/>
        <w:t xml:space="preserve">Lab Objective(s): </w:t>
      </w:r>
    </w:p>
    <w:p w14:paraId="7924185E" w14:textId="77777777" w:rsidR="00435469" w:rsidRDefault="007C2278">
      <w:pPr>
        <w:tabs>
          <w:tab w:val="center" w:pos="403"/>
          <w:tab w:val="center" w:pos="4410"/>
        </w:tabs>
        <w:spacing w:after="174" w:line="250" w:lineRule="auto"/>
      </w:pPr>
      <w:r>
        <w:tab/>
      </w:r>
      <w:r>
        <w:rPr>
          <w:rFonts w:ascii="OpenSymbol" w:eastAsia="OpenSymbol" w:hAnsi="OpenSymbol" w:cs="OpenSymbol"/>
          <w:sz w:val="24"/>
        </w:rPr>
        <w:t>•</w:t>
      </w:r>
      <w:r>
        <w:rPr>
          <w:rFonts w:ascii="OpenSymbol" w:eastAsia="OpenSymbol" w:hAnsi="OpenSymbol" w:cs="OpenSymbol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>Understand and implement read, write, open, close and unlink function calls.</w:t>
      </w:r>
    </w:p>
    <w:p w14:paraId="78C7D2B2" w14:textId="77777777" w:rsidR="00435469" w:rsidRDefault="007C2278">
      <w:pPr>
        <w:spacing w:after="42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t>Task # 01:</w:t>
      </w:r>
    </w:p>
    <w:p w14:paraId="24EADCF1" w14:textId="77777777" w:rsidR="00435469" w:rsidRDefault="007C2278">
      <w:pPr>
        <w:spacing w:after="152" w:line="265" w:lineRule="auto"/>
        <w:ind w:left="-5" w:hanging="10"/>
      </w:pPr>
      <w:r>
        <w:rPr>
          <w:rFonts w:ascii="Liberation Serif" w:eastAsia="Liberation Serif" w:hAnsi="Liberation Serif" w:cs="Liberation Serif"/>
          <w:b/>
          <w:sz w:val="24"/>
        </w:rPr>
        <w:t>Write a program for parallel file copying using multiple processes.</w:t>
      </w:r>
    </w:p>
    <w:p w14:paraId="612AE124" w14:textId="6E29EEA1" w:rsidR="00435469" w:rsidRDefault="007C2278">
      <w:pPr>
        <w:spacing w:after="102"/>
        <w:ind w:left="-5" w:hanging="10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>Code:</w:t>
      </w:r>
    </w:p>
    <w:p w14:paraId="59B47E6A" w14:textId="05744848" w:rsidR="00A647B1" w:rsidRDefault="00A647B1">
      <w:pPr>
        <w:spacing w:after="102"/>
        <w:ind w:left="-5" w:hanging="10"/>
      </w:pPr>
      <w:r>
        <w:rPr>
          <w:noProof/>
        </w:rPr>
        <w:drawing>
          <wp:inline distT="0" distB="0" distL="0" distR="0" wp14:anchorId="6E025D66" wp14:editId="2DAD48AD">
            <wp:extent cx="5615940" cy="42711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74" cy="42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C1D" w14:textId="6F7BAAF4" w:rsidR="00A647B1" w:rsidRDefault="00A647B1">
      <w:pPr>
        <w:spacing w:after="102"/>
        <w:ind w:left="-5" w:hanging="10"/>
      </w:pPr>
      <w:r>
        <w:rPr>
          <w:noProof/>
        </w:rPr>
        <w:drawing>
          <wp:inline distT="0" distB="0" distL="0" distR="0" wp14:anchorId="765A3E03" wp14:editId="2F41E712">
            <wp:extent cx="4884420" cy="2333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09" cy="23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0801" w14:textId="6BC9E911" w:rsidR="00435469" w:rsidRDefault="007C2278">
      <w:pPr>
        <w:spacing w:after="0" w:line="265" w:lineRule="auto"/>
        <w:ind w:left="-5" w:hanging="10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Output/Results:</w:t>
      </w:r>
    </w:p>
    <w:p w14:paraId="14F0F16C" w14:textId="73EA7761" w:rsidR="00435469" w:rsidRDefault="00A647B1" w:rsidP="00A647B1">
      <w:pPr>
        <w:spacing w:after="0" w:line="265" w:lineRule="auto"/>
        <w:ind w:left="-5" w:hanging="10"/>
      </w:pPr>
      <w:r>
        <w:rPr>
          <w:noProof/>
        </w:rPr>
        <w:drawing>
          <wp:inline distT="0" distB="0" distL="0" distR="0" wp14:anchorId="0A604D9B" wp14:editId="7D76E337">
            <wp:extent cx="5890770" cy="2743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B349" w14:textId="77777777" w:rsidR="00A647B1" w:rsidRDefault="00A647B1" w:rsidP="00A647B1">
      <w:pPr>
        <w:spacing w:after="0" w:line="265" w:lineRule="auto"/>
        <w:ind w:left="-5" w:hanging="10"/>
      </w:pPr>
    </w:p>
    <w:p w14:paraId="7A6A74A7" w14:textId="77777777" w:rsidR="00435469" w:rsidRPr="00A647B1" w:rsidRDefault="007C2278">
      <w:pPr>
        <w:spacing w:after="42"/>
        <w:ind w:left="-5" w:hanging="10"/>
        <w:rPr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Task # 02:</w:t>
      </w:r>
    </w:p>
    <w:p w14:paraId="610A2240" w14:textId="77777777" w:rsidR="00435469" w:rsidRPr="00A647B1" w:rsidRDefault="007C2278">
      <w:pPr>
        <w:spacing w:after="78" w:line="265" w:lineRule="auto"/>
        <w:ind w:left="-5" w:hanging="10"/>
        <w:rPr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Implement “Cat” utility.</w:t>
      </w:r>
    </w:p>
    <w:p w14:paraId="5CD0ED8E" w14:textId="77777777" w:rsidR="00435469" w:rsidRPr="00A647B1" w:rsidRDefault="007C2278">
      <w:pPr>
        <w:numPr>
          <w:ilvl w:val="0"/>
          <w:numId w:val="1"/>
        </w:numPr>
        <w:spacing w:after="78" w:line="265" w:lineRule="auto"/>
        <w:ind w:hanging="240"/>
        <w:rPr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Cat</w:t>
      </w:r>
    </w:p>
    <w:p w14:paraId="56364789" w14:textId="77777777" w:rsidR="00435469" w:rsidRPr="00A647B1" w:rsidRDefault="007C2278">
      <w:pPr>
        <w:numPr>
          <w:ilvl w:val="1"/>
          <w:numId w:val="1"/>
        </w:numPr>
        <w:spacing w:after="78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Src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STDIN_FILENO</w:t>
      </w:r>
    </w:p>
    <w:p w14:paraId="7B6342A2" w14:textId="77777777" w:rsidR="00435469" w:rsidRPr="00A647B1" w:rsidRDefault="007C2278">
      <w:pPr>
        <w:numPr>
          <w:ilvl w:val="1"/>
          <w:numId w:val="1"/>
        </w:numPr>
        <w:spacing w:after="78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Dest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STDOUT_FILENO</w:t>
      </w:r>
    </w:p>
    <w:p w14:paraId="2A004853" w14:textId="77777777" w:rsidR="00435469" w:rsidRPr="00A647B1" w:rsidRDefault="007C2278">
      <w:pPr>
        <w:numPr>
          <w:ilvl w:val="0"/>
          <w:numId w:val="1"/>
        </w:numPr>
        <w:spacing w:after="78" w:line="265" w:lineRule="auto"/>
        <w:ind w:hanging="240"/>
        <w:rPr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Cat file1.txt</w:t>
      </w:r>
    </w:p>
    <w:p w14:paraId="67E35B36" w14:textId="77777777" w:rsidR="00435469" w:rsidRPr="00A647B1" w:rsidRDefault="007C2278">
      <w:pPr>
        <w:numPr>
          <w:ilvl w:val="1"/>
          <w:numId w:val="1"/>
        </w:numPr>
        <w:spacing w:after="78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Src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file1.txt</w:t>
      </w:r>
    </w:p>
    <w:p w14:paraId="182F1643" w14:textId="77777777" w:rsidR="00435469" w:rsidRPr="00A647B1" w:rsidRDefault="007C2278">
      <w:pPr>
        <w:numPr>
          <w:ilvl w:val="1"/>
          <w:numId w:val="1"/>
        </w:numPr>
        <w:spacing w:after="78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Dest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STDOUT_FILENO</w:t>
      </w:r>
    </w:p>
    <w:p w14:paraId="6175D48A" w14:textId="77777777" w:rsidR="00435469" w:rsidRPr="00A647B1" w:rsidRDefault="007C2278">
      <w:pPr>
        <w:numPr>
          <w:ilvl w:val="0"/>
          <w:numId w:val="1"/>
        </w:numPr>
        <w:spacing w:after="78" w:line="265" w:lineRule="auto"/>
        <w:ind w:hanging="240"/>
        <w:rPr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Cat f1.txt &gt; f2.txt</w:t>
      </w:r>
    </w:p>
    <w:p w14:paraId="0067A7ED" w14:textId="77777777" w:rsidR="00435469" w:rsidRPr="00A647B1" w:rsidRDefault="007C2278">
      <w:pPr>
        <w:numPr>
          <w:ilvl w:val="1"/>
          <w:numId w:val="1"/>
        </w:numPr>
        <w:spacing w:after="78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Src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f1.txt</w:t>
      </w:r>
    </w:p>
    <w:p w14:paraId="23A1D0E4" w14:textId="77777777" w:rsidR="00435469" w:rsidRPr="00A647B1" w:rsidRDefault="007C2278">
      <w:pPr>
        <w:numPr>
          <w:ilvl w:val="1"/>
          <w:numId w:val="1"/>
        </w:numPr>
        <w:spacing w:after="516" w:line="265" w:lineRule="auto"/>
        <w:ind w:hanging="360"/>
        <w:rPr>
          <w:sz w:val="28"/>
          <w:szCs w:val="28"/>
        </w:rPr>
      </w:pPr>
      <w:proofErr w:type="spellStart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Dest</w:t>
      </w:r>
      <w:proofErr w:type="spellEnd"/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: f2.txt</w:t>
      </w:r>
    </w:p>
    <w:p w14:paraId="11D7919A" w14:textId="2F622506" w:rsidR="00435469" w:rsidRPr="00A647B1" w:rsidRDefault="007C2278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A647B1">
        <w:rPr>
          <w:rFonts w:ascii="Liberation Serif" w:eastAsia="Liberation Serif" w:hAnsi="Liberation Serif" w:cs="Liberation Serif"/>
          <w:b/>
          <w:sz w:val="28"/>
          <w:szCs w:val="28"/>
        </w:rPr>
        <w:t>Code:</w:t>
      </w:r>
    </w:p>
    <w:p w14:paraId="63331837" w14:textId="2838B17D" w:rsidR="00A647B1" w:rsidRDefault="00A647B1">
      <w:pPr>
        <w:spacing w:after="132" w:line="265" w:lineRule="auto"/>
        <w:ind w:left="-5" w:hanging="10"/>
      </w:pPr>
      <w:r>
        <w:rPr>
          <w:noProof/>
        </w:rPr>
        <w:lastRenderedPageBreak/>
        <w:drawing>
          <wp:inline distT="0" distB="0" distL="0" distR="0" wp14:anchorId="23EC6596" wp14:editId="0B7F2846">
            <wp:extent cx="5937250" cy="48628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AC2" w14:textId="7073140E" w:rsidR="00A647B1" w:rsidRDefault="00A647B1">
      <w:pPr>
        <w:spacing w:after="132" w:line="265" w:lineRule="auto"/>
        <w:ind w:left="-5" w:hanging="10"/>
      </w:pPr>
      <w:r>
        <w:rPr>
          <w:noProof/>
        </w:rPr>
        <w:drawing>
          <wp:inline distT="0" distB="0" distL="0" distR="0" wp14:anchorId="09D55294" wp14:editId="699AD501">
            <wp:extent cx="5372100" cy="315624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73" cy="31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BA0" w14:textId="6A7897BD" w:rsidR="00435469" w:rsidRPr="00A647B1" w:rsidRDefault="007C2278" w:rsidP="00A647B1">
      <w:pPr>
        <w:spacing w:after="5" w:line="250" w:lineRule="auto"/>
        <w:ind w:left="10" w:right="3546" w:hanging="10"/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Output:</w:t>
      </w:r>
    </w:p>
    <w:p w14:paraId="62FAC447" w14:textId="060CB76E" w:rsidR="00A647B1" w:rsidRDefault="00A647B1">
      <w:pPr>
        <w:spacing w:after="0" w:line="265" w:lineRule="auto"/>
        <w:ind w:left="-5" w:hanging="10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 wp14:anchorId="30E5B527" wp14:editId="45301093">
            <wp:extent cx="5125107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58" cy="28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5D2" w14:textId="77777777" w:rsidR="00A647B1" w:rsidRDefault="00A647B1">
      <w:pPr>
        <w:spacing w:after="0" w:line="265" w:lineRule="auto"/>
        <w:ind w:left="-5" w:hanging="10"/>
      </w:pPr>
    </w:p>
    <w:p w14:paraId="2078C55C" w14:textId="3C6E9FD2" w:rsidR="00435469" w:rsidRDefault="00435469">
      <w:pPr>
        <w:spacing w:after="0"/>
        <w:ind w:left="-2" w:right="-8"/>
      </w:pPr>
    </w:p>
    <w:sectPr w:rsidR="004354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50" w:right="1448" w:bottom="1576" w:left="1442" w:header="51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648A" w14:textId="77777777" w:rsidR="00441810" w:rsidRDefault="00441810">
      <w:pPr>
        <w:spacing w:after="0" w:line="240" w:lineRule="auto"/>
      </w:pPr>
      <w:r>
        <w:separator/>
      </w:r>
    </w:p>
  </w:endnote>
  <w:endnote w:type="continuationSeparator" w:id="0">
    <w:p w14:paraId="04EFBB7B" w14:textId="77777777" w:rsidR="00441810" w:rsidRDefault="0044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2128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5679F6" wp14:editId="2E919B80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708" name="Group 3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709" name="Shape 3709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8" style="width:563.95pt;height:2.64996pt;position:absolute;mso-position-horizontal-relative:page;mso-position-horizontal:absolute;margin-left:24pt;mso-position-vertical-relative:page;margin-top:764.95pt;" coordsize="71621,336">
              <v:shape id="Shape 3709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710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7029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073BC4" wp14:editId="678CA5DE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90" name="Shape 3690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563.95pt;height:2.64996pt;position:absolute;mso-position-horizontal-relative:page;mso-position-horizontal:absolute;margin-left:24pt;mso-position-vertical-relative:page;margin-top:764.95pt;" coordsize="71621,336">
              <v:shape id="Shape 3690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691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7E82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E006E7" wp14:editId="31759CD7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670" name="Group 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71" name="Shape 3671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0" style="width:563.95pt;height:2.64996pt;position:absolute;mso-position-horizontal-relative:page;mso-position-horizontal:absolute;margin-left:24pt;mso-position-vertical-relative:page;margin-top:764.95pt;" coordsize="71621,336">
              <v:shape id="Shape 3671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672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634D" w14:textId="77777777" w:rsidR="00441810" w:rsidRDefault="00441810">
      <w:pPr>
        <w:spacing w:after="0" w:line="240" w:lineRule="auto"/>
      </w:pPr>
      <w:r>
        <w:separator/>
      </w:r>
    </w:p>
  </w:footnote>
  <w:footnote w:type="continuationSeparator" w:id="0">
    <w:p w14:paraId="31F118FE" w14:textId="77777777" w:rsidR="00441810" w:rsidRDefault="0044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46F3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E755A6" wp14:editId="62CD893C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97" name="Shape 3697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6" style="width:563.95pt;height:2.65002pt;position:absolute;mso-position-horizontal-relative:page;mso-position-horizontal:absolute;margin-left:24pt;mso-position-vertical-relative:page;margin-top:25.5pt;" coordsize="71621,336">
              <v:shape id="Shape 3697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98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1AC8DC8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16AB07" wp14:editId="3AABD20F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99" name="Group 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701" name="Shape 3701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9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701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702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700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703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EF75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A64ADD" wp14:editId="4292E0B8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77" name="Group 3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78" name="Shape 3678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7" style="width:563.95pt;height:2.65002pt;position:absolute;mso-position-horizontal-relative:page;mso-position-horizontal:absolute;margin-left:24pt;mso-position-vertical-relative:page;margin-top:25.5pt;" coordsize="71621,336">
              <v:shape id="Shape 3678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79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0DA33D9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C3C3FE" wp14:editId="4C42B63F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682" name="Shape 3682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682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683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681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684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9A9F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C4236C" wp14:editId="148F9DAF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8" style="width:563.95pt;height:2.65002pt;position:absolute;mso-position-horizontal-relative:page;mso-position-horizontal:absolute;margin-left:24pt;mso-position-vertical-relative:page;margin-top:25.5pt;" coordsize="71621,336">
              <v:shape id="Shape 3659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60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7599D0D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A105EF" wp14:editId="106D86FB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61" name="Group 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663" name="Shape 3663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1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663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664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662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665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CF7"/>
    <w:multiLevelType w:val="hybridMultilevel"/>
    <w:tmpl w:val="33EEAE40"/>
    <w:lvl w:ilvl="0" w:tplc="57C202EA">
      <w:start w:val="1"/>
      <w:numFmt w:val="decimal"/>
      <w:lvlText w:val="%1."/>
      <w:lvlJc w:val="left"/>
      <w:pPr>
        <w:ind w:left="2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ADFA0">
      <w:start w:val="1"/>
      <w:numFmt w:val="lowerLetter"/>
      <w:lvlText w:val="%2)"/>
      <w:lvlJc w:val="left"/>
      <w:pPr>
        <w:ind w:left="7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CB114">
      <w:start w:val="1"/>
      <w:numFmt w:val="lowerRoman"/>
      <w:lvlText w:val="%3"/>
      <w:lvlJc w:val="left"/>
      <w:pPr>
        <w:ind w:left="14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5058E6">
      <w:start w:val="1"/>
      <w:numFmt w:val="decimal"/>
      <w:lvlText w:val="%4"/>
      <w:lvlJc w:val="left"/>
      <w:pPr>
        <w:ind w:left="21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EAFE0">
      <w:start w:val="1"/>
      <w:numFmt w:val="lowerLetter"/>
      <w:lvlText w:val="%5"/>
      <w:lvlJc w:val="left"/>
      <w:pPr>
        <w:ind w:left="28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85052">
      <w:start w:val="1"/>
      <w:numFmt w:val="lowerRoman"/>
      <w:lvlText w:val="%6"/>
      <w:lvlJc w:val="left"/>
      <w:pPr>
        <w:ind w:left="360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04876">
      <w:start w:val="1"/>
      <w:numFmt w:val="decimal"/>
      <w:lvlText w:val="%7"/>
      <w:lvlJc w:val="left"/>
      <w:pPr>
        <w:ind w:left="43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267B6">
      <w:start w:val="1"/>
      <w:numFmt w:val="lowerLetter"/>
      <w:lvlText w:val="%8"/>
      <w:lvlJc w:val="left"/>
      <w:pPr>
        <w:ind w:left="50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C56B6">
      <w:start w:val="1"/>
      <w:numFmt w:val="lowerRoman"/>
      <w:lvlText w:val="%9"/>
      <w:lvlJc w:val="left"/>
      <w:pPr>
        <w:ind w:left="57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241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69"/>
    <w:rsid w:val="00435469"/>
    <w:rsid w:val="00441810"/>
    <w:rsid w:val="00572FD2"/>
    <w:rsid w:val="007C2278"/>
    <w:rsid w:val="00A647B1"/>
    <w:rsid w:val="00B03D37"/>
    <w:rsid w:val="00E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B335"/>
  <w15:docId w15:val="{32FE2B1C-E2B3-4356-856E-105D6D6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3</cp:revision>
  <dcterms:created xsi:type="dcterms:W3CDTF">2022-11-30T17:26:00Z</dcterms:created>
  <dcterms:modified xsi:type="dcterms:W3CDTF">2022-12-05T13:10:00Z</dcterms:modified>
</cp:coreProperties>
</file>