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DC04A" w14:textId="6D97E4CD" w:rsidR="00883337" w:rsidRDefault="009B33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# 10</w:t>
      </w:r>
    </w:p>
    <w:p w14:paraId="0746A93C" w14:textId="77777777" w:rsidR="00883337" w:rsidRDefault="009B33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FF53D4E" wp14:editId="4E3D823F">
            <wp:simplePos x="0" y="0"/>
            <wp:positionH relativeFrom="margin">
              <wp:align>center</wp:align>
            </wp:positionH>
            <wp:positionV relativeFrom="page">
              <wp:posOffset>1853565</wp:posOffset>
            </wp:positionV>
            <wp:extent cx="1223010" cy="1196975"/>
            <wp:effectExtent l="0" t="0" r="0" b="0"/>
            <wp:wrapSquare wrapText="bothSides" distT="0" distB="0" distL="114300" distR="114300"/>
            <wp:docPr id="1" name="image10.png" descr="University_of_Engineering_and_Technology_Peshawar_logo.sv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University_of_Engineering_and_Technology_Peshawar_logo.sv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D707D0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538610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4AE2F0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F0E3D6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8"/>
          <w:szCs w:val="8"/>
        </w:rPr>
      </w:pPr>
    </w:p>
    <w:p w14:paraId="526149A1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79528ADD" w14:textId="77777777" w:rsidR="00883337" w:rsidRDefault="008833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A63745" w14:textId="77777777" w:rsidR="00883337" w:rsidRDefault="0088333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A33CFC" w14:textId="77777777" w:rsidR="00883337" w:rsidRDefault="009B33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CSE301L Signals &amp; Systems Lab</w:t>
      </w:r>
    </w:p>
    <w:p w14:paraId="0667978C" w14:textId="77777777" w:rsidR="00883337" w:rsidRDefault="00883337">
      <w:pPr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4F2D7D0C" w14:textId="00000AD6" w:rsidR="00883337" w:rsidRDefault="009B33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by: </w:t>
      </w:r>
      <w:r w:rsidR="0022372E">
        <w:rPr>
          <w:rFonts w:ascii="Times New Roman" w:eastAsia="Times New Roman" w:hAnsi="Times New Roman" w:cs="Times New Roman"/>
          <w:b/>
          <w:sz w:val="24"/>
          <w:szCs w:val="24"/>
        </w:rPr>
        <w:t>Maaz Habib</w:t>
      </w:r>
    </w:p>
    <w:p w14:paraId="1F230F20" w14:textId="2E9CC4D9" w:rsidR="00883337" w:rsidRDefault="009B33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Registration No: </w:t>
      </w:r>
      <w:r w:rsidR="0022372E">
        <w:rPr>
          <w:rFonts w:ascii="Times New Roman" w:eastAsia="Times New Roman" w:hAnsi="Times New Roman" w:cs="Times New Roman"/>
          <w:b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PWCSE1</w:t>
      </w:r>
      <w:r w:rsidR="0022372E">
        <w:rPr>
          <w:rFonts w:ascii="Times New Roman" w:eastAsia="Times New Roman" w:hAnsi="Times New Roman" w:cs="Times New Roman"/>
          <w:b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="0022372E">
        <w:rPr>
          <w:rFonts w:ascii="Times New Roman" w:eastAsia="Times New Roman" w:hAnsi="Times New Roman" w:cs="Times New Roman"/>
          <w:b/>
          <w:sz w:val="24"/>
          <w:szCs w:val="24"/>
        </w:rPr>
        <w:t>2</w:t>
      </w:r>
    </w:p>
    <w:p w14:paraId="1F080955" w14:textId="17A0693D" w:rsidR="00883337" w:rsidRDefault="009B332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Class Section: </w:t>
      </w:r>
      <w:r w:rsidR="0022372E">
        <w:rPr>
          <w:rFonts w:ascii="Times New Roman" w:eastAsia="Times New Roman" w:hAnsi="Times New Roman" w:cs="Times New Roman"/>
          <w:b/>
          <w:sz w:val="24"/>
          <w:szCs w:val="24"/>
        </w:rPr>
        <w:t>C</w:t>
      </w:r>
    </w:p>
    <w:p w14:paraId="125AB907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790F65" w14:textId="77777777" w:rsidR="00883337" w:rsidRDefault="009B33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“On my honor, as a student of University of Engineering and Technology, I have neither given nor received unauthorized assistance on this academic work.”</w:t>
      </w:r>
    </w:p>
    <w:p w14:paraId="685064F7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3E384F" w14:textId="77777777" w:rsidR="00883337" w:rsidRDefault="009B33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 Signature: ______________</w:t>
      </w:r>
    </w:p>
    <w:p w14:paraId="41033412" w14:textId="77777777" w:rsidR="00883337" w:rsidRDefault="00883337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2F17CAB" w14:textId="77777777" w:rsidR="00883337" w:rsidRDefault="009B332B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Submitted to: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Engr.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Durr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-e-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Nayab</w:t>
      </w:r>
      <w:proofErr w:type="spellEnd"/>
    </w:p>
    <w:p w14:paraId="754875B3" w14:textId="133A6A3A" w:rsidR="00883337" w:rsidRDefault="0022372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6/26/2022</w:t>
      </w:r>
    </w:p>
    <w:p w14:paraId="77D83C1A" w14:textId="77777777" w:rsidR="00883337" w:rsidRDefault="00883337">
      <w:pPr>
        <w:jc w:val="center"/>
        <w:rPr>
          <w:rFonts w:ascii="Times New Roman" w:eastAsia="Times New Roman" w:hAnsi="Times New Roman" w:cs="Times New Roman"/>
        </w:rPr>
      </w:pPr>
    </w:p>
    <w:p w14:paraId="3D8696D3" w14:textId="77777777" w:rsidR="00883337" w:rsidRDefault="009B332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rtment of Computer Systems Engineering</w:t>
      </w:r>
    </w:p>
    <w:p w14:paraId="6F54ED59" w14:textId="77777777" w:rsidR="00883337" w:rsidRDefault="009B332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Engineering and Technology, Peshawar</w:t>
      </w:r>
    </w:p>
    <w:p w14:paraId="2822613A" w14:textId="2E1A25DC" w:rsidR="00883337" w:rsidRDefault="00883337">
      <w:pPr>
        <w:rPr>
          <w:rFonts w:ascii="Times New Roman" w:eastAsia="Times New Roman" w:hAnsi="Times New Roman" w:cs="Times New Roman"/>
        </w:rPr>
      </w:pPr>
    </w:p>
    <w:p w14:paraId="3C2B2F35" w14:textId="77777777" w:rsidR="0022372E" w:rsidRDefault="0022372E">
      <w:pPr>
        <w:rPr>
          <w:rFonts w:ascii="Times New Roman" w:eastAsia="Times New Roman" w:hAnsi="Times New Roman" w:cs="Times New Roman"/>
        </w:rPr>
      </w:pPr>
    </w:p>
    <w:p w14:paraId="49F8A524" w14:textId="77777777" w:rsidR="00883337" w:rsidRDefault="00883337"/>
    <w:p w14:paraId="62E44352" w14:textId="77777777" w:rsidR="00883337" w:rsidRDefault="00883337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69F79A8C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Lab Objectives: </w:t>
      </w:r>
    </w:p>
    <w:p w14:paraId="5AF0CD11" w14:textId="77777777" w:rsidR="00883337" w:rsidRDefault="009B33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>Objectives of this lab are as follows:</w:t>
      </w:r>
    </w:p>
    <w:p w14:paraId="62F7E7B4" w14:textId="77777777" w:rsidR="00883337" w:rsidRDefault="009B33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Fourier Series Representation of Continuous Time Period Signals</w:t>
      </w:r>
    </w:p>
    <w:p w14:paraId="5B80DF1F" w14:textId="77777777" w:rsidR="00883337" w:rsidRDefault="009B33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Convergence of CT Fourier Series</w:t>
      </w:r>
    </w:p>
    <w:p w14:paraId="79FC9654" w14:textId="77777777" w:rsidR="00883337" w:rsidRDefault="009B33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Properties of CT Fourier Series</w:t>
      </w:r>
    </w:p>
    <w:p w14:paraId="6A200E32" w14:textId="77777777" w:rsidR="00883337" w:rsidRDefault="009B332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Linearity</w:t>
      </w:r>
    </w:p>
    <w:p w14:paraId="6ACD93C4" w14:textId="77777777" w:rsidR="00883337" w:rsidRDefault="009B332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 Shifting</w:t>
      </w:r>
    </w:p>
    <w:p w14:paraId="6BAAACDA" w14:textId="77777777" w:rsidR="00883337" w:rsidRDefault="009B332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Frequency Shifting</w:t>
      </w:r>
    </w:p>
    <w:p w14:paraId="0DB621B5" w14:textId="77777777" w:rsidR="00883337" w:rsidRDefault="009B332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 Reversal</w:t>
      </w:r>
    </w:p>
    <w:p w14:paraId="1F37CFA2" w14:textId="77777777" w:rsidR="00883337" w:rsidRDefault="009B332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Time Scaling</w:t>
      </w:r>
    </w:p>
    <w:p w14:paraId="3B253A24" w14:textId="77777777" w:rsidR="00883337" w:rsidRDefault="00883337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E344B13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1:</w:t>
      </w:r>
    </w:p>
    <w:p w14:paraId="5730E321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the above example,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are chosen to be symmetric about the index k=0,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a‐k. Select 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on your own to alter this symmetry and form the new signal. What do you observe? Is x(t) a real signal when coefficients are not symmetric?</w:t>
      </w:r>
    </w:p>
    <w:p w14:paraId="098650EB" w14:textId="77777777" w:rsidR="00883337" w:rsidRDefault="0088333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0DAF861" w14:textId="77777777" w:rsidR="00883337" w:rsidRDefault="009B33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Observati</w:t>
      </w: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on:</w:t>
      </w:r>
    </w:p>
    <w:p w14:paraId="6B774CC5" w14:textId="77777777" w:rsidR="00883337" w:rsidRDefault="009B33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x(t) is a real signal when coefficients are not symmetric. </w:t>
      </w:r>
    </w:p>
    <w:p w14:paraId="5AC90FDC" w14:textId="77777777" w:rsidR="00883337" w:rsidRDefault="0088333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E725EAF" w14:textId="41FFC503" w:rsidR="00883337" w:rsidRDefault="009B332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Code:</w:t>
      </w:r>
    </w:p>
    <w:p w14:paraId="0C35DD1C" w14:textId="2E83F5F2" w:rsidR="002869BB" w:rsidRDefault="002869B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4"/>
          <w:szCs w:val="34"/>
        </w:rPr>
        <w:lastRenderedPageBreak/>
        <w:drawing>
          <wp:inline distT="0" distB="0" distL="0" distR="0" wp14:anchorId="177F0F05" wp14:editId="68B25215">
            <wp:extent cx="4777740" cy="600808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957" cy="603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7D4B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7E7391FD" w14:textId="77777777" w:rsidR="00883337" w:rsidRDefault="009B332B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28BA8B79" wp14:editId="06F66179">
            <wp:extent cx="4914900" cy="2948940"/>
            <wp:effectExtent l="0" t="0" r="0" b="381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48" cy="2949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49EC2" w14:textId="77777777" w:rsidR="00883337" w:rsidRDefault="00883337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63B3817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2:</w:t>
      </w:r>
    </w:p>
    <w:p w14:paraId="38E3AC5D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discrete‐time periodic signal x[n]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real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valued and has a fundamental period of N = </w:t>
      </w:r>
      <w:r>
        <w:rPr>
          <w:rFonts w:ascii="Times New Roman" w:eastAsia="Times New Roman" w:hAnsi="Times New Roman" w:cs="Times New Roman"/>
          <w:sz w:val="24"/>
          <w:szCs w:val="24"/>
        </w:rPr>
        <w:t>5. The non‐zero Fourier series coefficients for x[n] are</w:t>
      </w:r>
    </w:p>
    <w:p w14:paraId="115835BE" w14:textId="77777777" w:rsidR="00883337" w:rsidRDefault="009B332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,a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-2 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pi/4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-4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j pi/3</w:t>
      </w:r>
    </w:p>
    <w:p w14:paraId="00127838" w14:textId="77777777" w:rsidR="00883337" w:rsidRDefault="009B33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Express x[n] as a linear combination of given coefficients</w:t>
      </w:r>
      <w:r>
        <w:rPr>
          <w:sz w:val="24"/>
          <w:szCs w:val="24"/>
        </w:rPr>
        <w:t>.</w:t>
      </w:r>
    </w:p>
    <w:p w14:paraId="5F9AA6AD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4AF92CBD" w14:textId="77777777" w:rsidR="00883337" w:rsidRDefault="009B332B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Change the coefficients of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1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and  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 xml:space="preserve">-2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equal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 xml:space="preserve"> pi/4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</w:rPr>
        <w:t>-4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equal to 2e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j pi/3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A206A1E" w14:textId="5C120733" w:rsidR="00883337" w:rsidRDefault="009B332B" w:rsidP="002869BB">
      <w:pPr>
        <w:rPr>
          <w:rFonts w:ascii="Bookman Old Style" w:eastAsia="Bookman Old Style" w:hAnsi="Bookman Old Style" w:cs="Bookman Old Style"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Code:   </w:t>
      </w:r>
    </w:p>
    <w:p w14:paraId="3AAB11AF" w14:textId="4FB3378B" w:rsidR="002869BB" w:rsidRDefault="002869BB" w:rsidP="002869BB">
      <w:pPr>
        <w:rPr>
          <w:rFonts w:ascii="Bookman Old Style" w:eastAsia="Bookman Old Style" w:hAnsi="Bookman Old Style" w:cs="Bookman Old Style"/>
          <w:color w:val="000000"/>
          <w:sz w:val="16"/>
          <w:szCs w:val="16"/>
        </w:rPr>
      </w:pPr>
      <w:r>
        <w:rPr>
          <w:rFonts w:ascii="Bookman Old Style" w:eastAsia="Bookman Old Style" w:hAnsi="Bookman Old Style" w:cs="Bookman Old Style"/>
          <w:noProof/>
          <w:color w:val="000000"/>
          <w:sz w:val="16"/>
          <w:szCs w:val="16"/>
        </w:rPr>
        <w:lastRenderedPageBreak/>
        <w:drawing>
          <wp:inline distT="0" distB="0" distL="0" distR="0" wp14:anchorId="2966A0F2" wp14:editId="1E206D08">
            <wp:extent cx="5210422" cy="313182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615" cy="31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3A8" w14:textId="77777777" w:rsidR="00883337" w:rsidRDefault="00883337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14:paraId="2C9166F2" w14:textId="77777777" w:rsidR="00883337" w:rsidRDefault="00883337">
      <w:pPr>
        <w:tabs>
          <w:tab w:val="left" w:pos="1935"/>
        </w:tabs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1270D41" w14:textId="77777777" w:rsidR="00883337" w:rsidRDefault="009B332B">
      <w:pPr>
        <w:tabs>
          <w:tab w:val="left" w:pos="1935"/>
        </w:tabs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ab/>
      </w:r>
    </w:p>
    <w:p w14:paraId="3234716C" w14:textId="77777777" w:rsidR="00883337" w:rsidRDefault="009B332B">
      <w:pPr>
        <w:tabs>
          <w:tab w:val="left" w:pos="1935"/>
        </w:tabs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71CB4F12" wp14:editId="0F579CFB">
            <wp:extent cx="5501640" cy="3916680"/>
            <wp:effectExtent l="0" t="0" r="3810" b="762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66" cy="3918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00AE9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Task # 3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:</w:t>
      </w:r>
    </w:p>
    <w:p w14:paraId="33DF5BD8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Considering the FS coefficients plot given below, what do you observe happens to the envelope of the coefficients when T1 is reduced from 1/4 to 1/16 with constant time period T?</w:t>
      </w:r>
    </w:p>
    <w:p w14:paraId="1AD34716" w14:textId="77777777" w:rsidR="00883337" w:rsidRDefault="0088333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65AD3C3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Observation:</w:t>
      </w:r>
    </w:p>
    <w:p w14:paraId="557A9F3A" w14:textId="77777777" w:rsidR="00883337" w:rsidRDefault="009B332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T1 is changed from 1/4 to 1/16 and we observe that the frequency of the wave decreases and time period increases. </w:t>
      </w:r>
    </w:p>
    <w:p w14:paraId="5C3B6789" w14:textId="064303C3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53F40BB5" w14:textId="341B483A" w:rsidR="002869BB" w:rsidRDefault="002869B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15AEAAE5" wp14:editId="05A19466">
            <wp:extent cx="4754880" cy="5519419"/>
            <wp:effectExtent l="0" t="0" r="762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484" cy="55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E037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Output: </w:t>
      </w:r>
    </w:p>
    <w:p w14:paraId="6C18C538" w14:textId="7FF2A048" w:rsidR="00883337" w:rsidRDefault="009B332B" w:rsidP="002869B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24CD37E9" wp14:editId="1CE22325">
            <wp:extent cx="4899660" cy="2964180"/>
            <wp:effectExtent l="0" t="0" r="0" b="762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79" cy="2964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52D6FB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Task # 4:</w:t>
      </w:r>
    </w:p>
    <w:p w14:paraId="3E0E025F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Considering the plots of square wave reconstructed using M = 10, 20, &amp; 100 terms above, what do you observe about Gibb’s phenomenon?</w:t>
      </w:r>
    </w:p>
    <w:p w14:paraId="3A7DD047" w14:textId="77777777" w:rsidR="00883337" w:rsidRDefault="0088333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7ABFE80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Observation:</w:t>
      </w:r>
    </w:p>
    <w:p w14:paraId="6C4F2BA5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As the number of si</w:t>
      </w:r>
      <w:r>
        <w:rPr>
          <w:rFonts w:ascii="Times New Roman" w:eastAsia="Times New Roman" w:hAnsi="Times New Roman" w:cs="Times New Roman"/>
          <w:sz w:val="24"/>
          <w:szCs w:val="24"/>
        </w:rPr>
        <w:t>gnals to be added increases from 10 to 100 the square wave smoothens in form and is more defined.</w:t>
      </w:r>
    </w:p>
    <w:p w14:paraId="344A4D28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17EC6E2" w14:textId="77777777" w:rsidR="00883337" w:rsidRDefault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0468C8E2" w14:textId="2E9650A2" w:rsidR="00883337" w:rsidRDefault="002869B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AB715DC" wp14:editId="27D352CB">
            <wp:extent cx="3020695" cy="2392680"/>
            <wp:effectExtent l="0" t="0" r="825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93" cy="24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3B03B0CB" wp14:editId="245D691D">
            <wp:extent cx="2903220" cy="23933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8" t="20597"/>
                    <a:stretch/>
                  </pic:blipFill>
                  <pic:spPr bwMode="auto">
                    <a:xfrm>
                      <a:off x="0" y="0"/>
                      <a:ext cx="2925225" cy="241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F37DB" w14:textId="2A6B0BB9" w:rsidR="00883337" w:rsidRPr="00315EBD" w:rsidRDefault="002869BB">
      <w:pPr>
        <w:jc w:val="both"/>
        <w:rPr>
          <w:rFonts w:ascii="Times New Roman" w:eastAsia="Times New Roman" w:hAnsi="Times New Roman" w:cs="Times New Roman"/>
          <w:b/>
          <w:color w:val="00B050"/>
          <w:sz w:val="34"/>
          <w:szCs w:val="34"/>
        </w:rPr>
      </w:pPr>
      <w:r w:rsidRPr="00315EBD">
        <w:rPr>
          <w:rFonts w:ascii="Times New Roman" w:eastAsia="Times New Roman" w:hAnsi="Times New Roman" w:cs="Times New Roman"/>
          <w:b/>
          <w:color w:val="00B050"/>
          <w:sz w:val="34"/>
          <w:szCs w:val="34"/>
        </w:rPr>
        <w:t>For M=10                                                For M=100</w:t>
      </w:r>
    </w:p>
    <w:p w14:paraId="6E3E9769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Output: </w:t>
      </w:r>
    </w:p>
    <w:p w14:paraId="1F112A1A" w14:textId="77777777" w:rsidR="00315EBD" w:rsidRDefault="009B33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05B8019" wp14:editId="5A730375">
            <wp:extent cx="5341620" cy="27889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292" cy="2789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</w:t>
      </w:r>
    </w:p>
    <w:p w14:paraId="4D298292" w14:textId="44B1C082" w:rsidR="00315EBD" w:rsidRPr="00315EBD" w:rsidRDefault="00315EBD">
      <w:pPr>
        <w:jc w:val="center"/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</w:pPr>
      <w:r w:rsidRPr="00315EBD"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  <w:t>For M=10</w:t>
      </w:r>
    </w:p>
    <w:p w14:paraId="72438297" w14:textId="702DEFE0" w:rsidR="00883337" w:rsidRDefault="009B33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33EC85D1" wp14:editId="2E278960">
            <wp:extent cx="5501640" cy="2971800"/>
            <wp:effectExtent l="0" t="0" r="381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.pn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028" cy="297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</w:p>
    <w:p w14:paraId="2D58481B" w14:textId="16B66A1D" w:rsidR="00315EBD" w:rsidRPr="00315EBD" w:rsidRDefault="00315EBD">
      <w:pPr>
        <w:jc w:val="center"/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</w:pPr>
      <w:r w:rsidRPr="00315EBD"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  <w:t>For M=100</w:t>
      </w:r>
    </w:p>
    <w:p w14:paraId="22F5C6FB" w14:textId="6F118611" w:rsidR="00883337" w:rsidRDefault="00883337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E512879" w14:textId="5A8A6BD1" w:rsidR="00315EBD" w:rsidRDefault="00315EBD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B57242B" w14:textId="77777777" w:rsidR="00315EBD" w:rsidRDefault="00315EBD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9DF42DB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Task #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5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:</w:t>
      </w:r>
    </w:p>
    <w:p w14:paraId="1514A3D4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the following FS coefficients:</w:t>
      </w:r>
    </w:p>
    <w:p w14:paraId="53DDAE71" w14:textId="77777777" w:rsidR="00883337" w:rsidRDefault="009B332B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3B4B5D" wp14:editId="6EC6E302">
            <wp:extent cx="1581371" cy="600159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600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A0841" w14:textId="77777777" w:rsidR="00883337" w:rsidRDefault="009B33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Plot the coefficients &amp; reconstructed signal. Take the terms for reconstructed signal to be</w:t>
      </w:r>
    </w:p>
    <w:p w14:paraId="369B9256" w14:textId="77777777" w:rsidR="00883337" w:rsidRDefault="009B332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 = 10, 20, &amp; 50. What effect do you see when M is varied?</w:t>
      </w:r>
    </w:p>
    <w:p w14:paraId="0949B64D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Observation:</w:t>
      </w:r>
    </w:p>
    <w:p w14:paraId="6BE35F44" w14:textId="77777777" w:rsidR="00883337" w:rsidRDefault="009B332B">
      <w:pPr>
        <w:jc w:val="both"/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As the number of signals to be added increases from 10 to 60 the wave smoothens in form.</w:t>
      </w:r>
    </w:p>
    <w:p w14:paraId="10E75F15" w14:textId="4ABD7A3E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3192B9D4" wp14:editId="44E674BA">
            <wp:simplePos x="0" y="0"/>
            <wp:positionH relativeFrom="margin">
              <wp:align>left</wp:align>
            </wp:positionH>
            <wp:positionV relativeFrom="paragraph">
              <wp:posOffset>368300</wp:posOffset>
            </wp:positionV>
            <wp:extent cx="5494020" cy="31623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sz w:val="34"/>
          <w:szCs w:val="34"/>
        </w:rPr>
        <w:t>Co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de:</w:t>
      </w:r>
      <w:r w:rsidRPr="009B332B">
        <w:rPr>
          <w:rFonts w:ascii="Times New Roman" w:eastAsia="Times New Roman" w:hAnsi="Times New Roman" w:cs="Times New Roman"/>
          <w:b/>
          <w:noProof/>
          <w:sz w:val="34"/>
          <w:szCs w:val="34"/>
        </w:rPr>
        <w:t xml:space="preserve"> </w:t>
      </w:r>
    </w:p>
    <w:p w14:paraId="620785CC" w14:textId="55A4C4D1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2D1F5A5F" w14:textId="26DABD30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3098A9A3" w14:textId="6BB0ABD4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73BCC725" w14:textId="2C30BC45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64B37735" w14:textId="53F12BC8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66297756" w14:textId="5FD41CB8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675EB00F" w14:textId="36951AE6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1135AF2B" w14:textId="538DAE48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7D63D9B1" w14:textId="7AA35DD3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</w:p>
    <w:p w14:paraId="685351AC" w14:textId="5F713496" w:rsidR="009B332B" w:rsidRDefault="009B332B">
      <w:pPr>
        <w:jc w:val="both"/>
        <w:rPr>
          <w:rFonts w:ascii="Times New Roman" w:eastAsia="Times New Roman" w:hAnsi="Times New Roman" w:cs="Times New Roman"/>
          <w:b/>
          <w:noProof/>
          <w:sz w:val="34"/>
          <w:szCs w:val="34"/>
        </w:rPr>
      </w:pPr>
      <w:r w:rsidRPr="009B332B">
        <w:rPr>
          <w:rFonts w:ascii="Times New Roman" w:eastAsia="Times New Roman" w:hAnsi="Times New Roman" w:cs="Times New Roman"/>
          <w:b/>
          <w:color w:val="00B050"/>
          <w:sz w:val="34"/>
          <w:szCs w:val="34"/>
        </w:rPr>
        <w:t xml:space="preserve">For M=10                                           </w:t>
      </w:r>
    </w:p>
    <w:p w14:paraId="7222F2BE" w14:textId="43BEFC71" w:rsidR="009B332B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314D7E27" wp14:editId="6F9A55C5">
            <wp:extent cx="6096000" cy="496489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23" cy="498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645D" w14:textId="42A4E3A1" w:rsidR="009B332B" w:rsidRDefault="009B332B" w:rsidP="009B332B">
      <w:pPr>
        <w:rPr>
          <w:rFonts w:ascii="Times New Roman" w:eastAsia="Times New Roman" w:hAnsi="Times New Roman" w:cs="Times New Roman"/>
          <w:b/>
          <w:sz w:val="34"/>
          <w:szCs w:val="34"/>
        </w:rPr>
      </w:pPr>
      <w:r w:rsidRPr="009B332B">
        <w:rPr>
          <w:rFonts w:ascii="Times New Roman" w:eastAsia="Times New Roman" w:hAnsi="Times New Roman" w:cs="Times New Roman"/>
          <w:b/>
          <w:color w:val="00B050"/>
          <w:sz w:val="34"/>
          <w:szCs w:val="34"/>
        </w:rPr>
        <w:t>For M=60</w:t>
      </w:r>
      <w:r>
        <w:rPr>
          <w:rFonts w:ascii="Times New Roman" w:eastAsia="Times New Roman" w:hAnsi="Times New Roman" w:cs="Times New Roman"/>
          <w:b/>
          <w:sz w:val="34"/>
          <w:szCs w:val="34"/>
        </w:rPr>
        <w:br w:type="textWrapping" w:clear="all"/>
      </w:r>
    </w:p>
    <w:p w14:paraId="3A306C60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Output: </w:t>
      </w:r>
    </w:p>
    <w:p w14:paraId="73476A62" w14:textId="15C91675" w:rsidR="009B332B" w:rsidRDefault="009B33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 wp14:anchorId="5EFFB4B8" wp14:editId="22236BEE">
            <wp:extent cx="5402580" cy="3642360"/>
            <wp:effectExtent l="0" t="0" r="762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483" cy="3642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   </w:t>
      </w:r>
    </w:p>
    <w:p w14:paraId="5E6F4CDC" w14:textId="7C057B3C" w:rsidR="009B332B" w:rsidRPr="009B332B" w:rsidRDefault="009B332B">
      <w:pPr>
        <w:jc w:val="center"/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</w:pPr>
      <w:r w:rsidRPr="009B332B"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  <w:t>For M=10</w:t>
      </w:r>
    </w:p>
    <w:p w14:paraId="6EBA6B73" w14:textId="79048265" w:rsidR="00883337" w:rsidRDefault="009B33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230820F0" wp14:editId="5217E04B">
            <wp:extent cx="4777740" cy="3329940"/>
            <wp:effectExtent l="0" t="0" r="3810" b="381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491" cy="3331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B6523" w14:textId="0CFEA649" w:rsidR="009B332B" w:rsidRPr="009B332B" w:rsidRDefault="009B332B">
      <w:pPr>
        <w:jc w:val="center"/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</w:pPr>
      <w:r w:rsidRPr="009B332B">
        <w:rPr>
          <w:rFonts w:ascii="Times New Roman" w:eastAsia="Times New Roman" w:hAnsi="Times New Roman" w:cs="Times New Roman"/>
          <w:b/>
          <w:color w:val="00B050"/>
          <w:sz w:val="36"/>
          <w:szCs w:val="36"/>
        </w:rPr>
        <w:t>For M=60</w:t>
      </w:r>
    </w:p>
    <w:p w14:paraId="00B90D0C" w14:textId="77777777" w:rsidR="00883337" w:rsidRDefault="00883337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63638FC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Task #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6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:</w:t>
      </w:r>
    </w:p>
    <w:p w14:paraId="7934FB27" w14:textId="77777777" w:rsidR="00883337" w:rsidRDefault="009B332B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Given the following FS coefficients:</w:t>
      </w:r>
    </w:p>
    <w:p w14:paraId="00940A26" w14:textId="77777777" w:rsidR="00883337" w:rsidRDefault="009B332B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2D3E19" wp14:editId="54B41255">
            <wp:extent cx="1762371" cy="657317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5F466" w14:textId="77777777" w:rsidR="00883337" w:rsidRDefault="009B332B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Plot the coefficients &amp; reconstructed signal. Take 10 terms (M=10) for reconstructed signal.</w:t>
      </w:r>
    </w:p>
    <w:p w14:paraId="5E8DC76B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Problem Analysis:</w:t>
      </w:r>
    </w:p>
    <w:p w14:paraId="00283B6D" w14:textId="77777777" w:rsidR="00883337" w:rsidRDefault="009B332B">
      <w:pPr>
        <w:jc w:val="both"/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Take M equal to 10 and plot the signal.</w:t>
      </w:r>
    </w:p>
    <w:p w14:paraId="227C7920" w14:textId="77777777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2D84A813" w14:textId="6E107C1B" w:rsidR="00883337" w:rsidRDefault="009B332B">
      <w:pPr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0976195D" wp14:editId="2AFE1C47">
            <wp:extent cx="5765255" cy="404622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249" cy="40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8BAF" w14:textId="77777777" w:rsidR="009B332B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D09BA19" w14:textId="77777777" w:rsidR="009B332B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7D6503E" w14:textId="77777777" w:rsidR="009B332B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530AE74" w14:textId="09352B99" w:rsidR="00883337" w:rsidRDefault="009B332B">
      <w:pPr>
        <w:jc w:val="both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 xml:space="preserve">Output: </w:t>
      </w:r>
    </w:p>
    <w:p w14:paraId="47A171E8" w14:textId="77777777" w:rsidR="00883337" w:rsidRDefault="009B332B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1B302B23" wp14:editId="55B1615B">
            <wp:extent cx="4777740" cy="3009900"/>
            <wp:effectExtent l="0" t="0" r="381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 preferRelativeResize="0"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124" cy="3010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B9BFD" w14:textId="77777777" w:rsidR="00883337" w:rsidRDefault="00883337"/>
    <w:p w14:paraId="47BBF00F" w14:textId="77777777" w:rsidR="00883337" w:rsidRDefault="00883337">
      <w:pPr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sectPr w:rsidR="00883337" w:rsidSect="0022372E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15683"/>
    <w:multiLevelType w:val="multilevel"/>
    <w:tmpl w:val="480439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64965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337"/>
    <w:rsid w:val="0022372E"/>
    <w:rsid w:val="002869BB"/>
    <w:rsid w:val="00315EBD"/>
    <w:rsid w:val="00883337"/>
    <w:rsid w:val="009B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52B61"/>
  <w15:docId w15:val="{EB67B542-DD9D-4E05-B597-343AC0ECE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13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Maaz Habib</cp:lastModifiedBy>
  <cp:revision>2</cp:revision>
  <dcterms:created xsi:type="dcterms:W3CDTF">2022-06-26T13:45:00Z</dcterms:created>
  <dcterms:modified xsi:type="dcterms:W3CDTF">2022-06-26T14:25:00Z</dcterms:modified>
</cp:coreProperties>
</file>