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C78CC" w14:textId="77777777" w:rsidR="002110B1" w:rsidRDefault="00B11594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GENERATING UNIT IMPULSE AND UNIT STEP SEQUENCES</w:t>
      </w:r>
    </w:p>
    <w:p w14:paraId="1FC319E8" w14:textId="77777777" w:rsidR="002110B1" w:rsidRDefault="00B11594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LAB # 07</w:t>
      </w:r>
    </w:p>
    <w:p w14:paraId="1AC58D0F" w14:textId="77777777" w:rsidR="002110B1" w:rsidRDefault="00B11594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hidden="0" allowOverlap="1" wp14:anchorId="7D10BDAE" wp14:editId="0649A57D">
            <wp:simplePos x="0" y="0"/>
            <wp:positionH relativeFrom="margin">
              <wp:align>center</wp:align>
            </wp:positionH>
            <wp:positionV relativeFrom="page">
              <wp:posOffset>1853565</wp:posOffset>
            </wp:positionV>
            <wp:extent cx="1223010" cy="1196975"/>
            <wp:effectExtent l="0" t="0" r="0" b="0"/>
            <wp:wrapSquare wrapText="bothSides" distT="0" distB="0" distL="114300" distR="114300"/>
            <wp:docPr id="1" name="image4.png" descr="C:\Users\Madiha\Desktop\University_of_Engineering_and_Technology_Peshawar_logo.sv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:\Users\Madiha\Desktop\University_of_Engineering_and_Technology_Peshawar_logo.svg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C13FA2" w14:textId="77777777" w:rsidR="002110B1" w:rsidRDefault="002110B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B2F2C2" w14:textId="77777777" w:rsidR="002110B1" w:rsidRDefault="002110B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17CC33" w14:textId="77777777" w:rsidR="002110B1" w:rsidRDefault="002110B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01A48F" w14:textId="77777777" w:rsidR="002110B1" w:rsidRDefault="002110B1">
      <w:pPr>
        <w:jc w:val="center"/>
        <w:rPr>
          <w:rFonts w:ascii="Times New Roman" w:eastAsia="Times New Roman" w:hAnsi="Times New Roman" w:cs="Times New Roman"/>
          <w:sz w:val="8"/>
          <w:szCs w:val="8"/>
        </w:rPr>
      </w:pPr>
    </w:p>
    <w:p w14:paraId="4912C83B" w14:textId="77777777" w:rsidR="002110B1" w:rsidRDefault="002110B1">
      <w:pPr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709867CE" w14:textId="77777777" w:rsidR="002110B1" w:rsidRDefault="002110B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D34B04" w14:textId="77777777" w:rsidR="002110B1" w:rsidRDefault="002110B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F191A0" w14:textId="77777777" w:rsidR="002110B1" w:rsidRDefault="00B11594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CSE301L Signals &amp; Systems Lab</w:t>
      </w:r>
    </w:p>
    <w:p w14:paraId="6B6C714D" w14:textId="77777777" w:rsidR="002110B1" w:rsidRDefault="002110B1">
      <w:pPr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</w:p>
    <w:p w14:paraId="3A43906F" w14:textId="2C4B3FD5" w:rsidR="002110B1" w:rsidRDefault="00B1159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Submitted by: </w:t>
      </w:r>
      <w:r w:rsidR="001C6A15">
        <w:rPr>
          <w:rFonts w:ascii="Times New Roman" w:eastAsia="Times New Roman" w:hAnsi="Times New Roman" w:cs="Times New Roman"/>
          <w:b/>
          <w:sz w:val="24"/>
          <w:szCs w:val="24"/>
        </w:rPr>
        <w:t>Hamid Ur Rehman</w:t>
      </w:r>
    </w:p>
    <w:p w14:paraId="4D08B6BC" w14:textId="29597FC1" w:rsidR="002110B1" w:rsidRDefault="00B11594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Registration No: </w:t>
      </w:r>
      <w:r w:rsidR="0024268E">
        <w:rPr>
          <w:rFonts w:ascii="Times New Roman" w:eastAsia="Times New Roman" w:hAnsi="Times New Roman" w:cs="Times New Roman"/>
          <w:b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PWCSE</w:t>
      </w:r>
      <w:r w:rsidR="0024268E">
        <w:rPr>
          <w:rFonts w:ascii="Times New Roman" w:eastAsia="Times New Roman" w:hAnsi="Times New Roman" w:cs="Times New Roman"/>
          <w:b/>
          <w:sz w:val="24"/>
          <w:szCs w:val="24"/>
        </w:rPr>
        <w:t>19</w:t>
      </w:r>
      <w:r w:rsidR="001C6A15">
        <w:rPr>
          <w:rFonts w:ascii="Times New Roman" w:eastAsia="Times New Roman" w:hAnsi="Times New Roman" w:cs="Times New Roman"/>
          <w:b/>
          <w:sz w:val="24"/>
          <w:szCs w:val="24"/>
        </w:rPr>
        <w:t>69</w:t>
      </w:r>
    </w:p>
    <w:p w14:paraId="62571DEA" w14:textId="3BC81B42" w:rsidR="002110B1" w:rsidRDefault="00B11594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Class Section: </w:t>
      </w:r>
      <w:r w:rsidR="0024268E">
        <w:rPr>
          <w:rFonts w:ascii="Times New Roman" w:eastAsia="Times New Roman" w:hAnsi="Times New Roman" w:cs="Times New Roman"/>
          <w:b/>
          <w:sz w:val="24"/>
          <w:szCs w:val="24"/>
        </w:rPr>
        <w:t>C</w:t>
      </w:r>
    </w:p>
    <w:p w14:paraId="43238F1F" w14:textId="77777777" w:rsidR="002110B1" w:rsidRDefault="002110B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366E6E" w14:textId="77777777" w:rsidR="002110B1" w:rsidRDefault="00B1159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“On my honor, as a student of University of Engineering and Technology, I have neither given nor received unauthorized assistance on this academic work.”</w:t>
      </w:r>
    </w:p>
    <w:p w14:paraId="31374775" w14:textId="77777777" w:rsidR="002110B1" w:rsidRDefault="002110B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BD10A6" w14:textId="77777777" w:rsidR="002110B1" w:rsidRDefault="00B1159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Student Signature: ______________</w:t>
      </w:r>
    </w:p>
    <w:p w14:paraId="60346C2C" w14:textId="77777777" w:rsidR="002110B1" w:rsidRDefault="002110B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26B2D8" w14:textId="77777777" w:rsidR="002110B1" w:rsidRDefault="00B1159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Submitted to: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Engr.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Durr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-e-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Nayab</w:t>
      </w:r>
      <w:proofErr w:type="spellEnd"/>
    </w:p>
    <w:p w14:paraId="25A7E0A9" w14:textId="75080066" w:rsidR="002110B1" w:rsidRDefault="0024268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June 12, 2022</w:t>
      </w:r>
    </w:p>
    <w:p w14:paraId="34628538" w14:textId="77777777" w:rsidR="002110B1" w:rsidRDefault="002110B1">
      <w:pPr>
        <w:jc w:val="center"/>
        <w:rPr>
          <w:rFonts w:ascii="Times New Roman" w:eastAsia="Times New Roman" w:hAnsi="Times New Roman" w:cs="Times New Roman"/>
        </w:rPr>
      </w:pPr>
    </w:p>
    <w:p w14:paraId="429D764F" w14:textId="77777777" w:rsidR="002110B1" w:rsidRDefault="00B11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Department of Computer Systems Engineering</w:t>
      </w:r>
    </w:p>
    <w:p w14:paraId="2DD07AAF" w14:textId="77777777" w:rsidR="002110B1" w:rsidRDefault="00B11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University of Engineering and Technology, Peshawar</w:t>
      </w:r>
    </w:p>
    <w:p w14:paraId="31FF5814" w14:textId="77777777" w:rsidR="002110B1" w:rsidRDefault="002110B1">
      <w:pPr>
        <w:rPr>
          <w:rFonts w:ascii="Times New Roman" w:eastAsia="Times New Roman" w:hAnsi="Times New Roman" w:cs="Times New Roman"/>
        </w:rPr>
      </w:pPr>
    </w:p>
    <w:p w14:paraId="2BE2BC34" w14:textId="77777777" w:rsidR="002110B1" w:rsidRDefault="002110B1"/>
    <w:p w14:paraId="345ACE90" w14:textId="77777777" w:rsidR="002110B1" w:rsidRDefault="002110B1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AB34295" w14:textId="77777777" w:rsidR="002110B1" w:rsidRDefault="00B11594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 xml:space="preserve">Lab Objectives: </w:t>
      </w:r>
    </w:p>
    <w:p w14:paraId="6A0E008E" w14:textId="77777777" w:rsidR="002110B1" w:rsidRDefault="00B11594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    </w:t>
      </w:r>
      <w:r>
        <w:rPr>
          <w:rFonts w:ascii="Times New Roman" w:eastAsia="Times New Roman" w:hAnsi="Times New Roman" w:cs="Times New Roman"/>
          <w:sz w:val="26"/>
          <w:szCs w:val="26"/>
        </w:rPr>
        <w:t>Objectives of this lab are as follows:</w:t>
      </w:r>
    </w:p>
    <w:p w14:paraId="36382ACB" w14:textId="77777777" w:rsidR="002110B1" w:rsidRDefault="00B1159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Generating unit impulse and unit step sequences.</w:t>
      </w:r>
    </w:p>
    <w:p w14:paraId="23CE741B" w14:textId="77777777" w:rsidR="002110B1" w:rsidRDefault="00B1159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Basic signal operations.</w:t>
      </w:r>
    </w:p>
    <w:p w14:paraId="4248F8CA" w14:textId="77777777" w:rsidR="002110B1" w:rsidRDefault="002110B1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47D3414" w14:textId="77777777" w:rsidR="002110B1" w:rsidRDefault="00B11594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Task # 1:</w:t>
      </w:r>
    </w:p>
    <w:p w14:paraId="52439CCF" w14:textId="77777777" w:rsidR="002110B1" w:rsidRPr="0024268E" w:rsidRDefault="00B11594" w:rsidP="0024268E">
      <w:pPr>
        <w:rPr>
          <w:rFonts w:ascii="Times New Roman" w:eastAsia="Times New Roman" w:hAnsi="Times New Roman" w:cs="Times New Roman"/>
          <w:sz w:val="24"/>
          <w:szCs w:val="24"/>
        </w:rPr>
      </w:pPr>
      <w:r w:rsidRPr="0024268E">
        <w:rPr>
          <w:sz w:val="24"/>
          <w:szCs w:val="24"/>
        </w:rPr>
        <w:t xml:space="preserve">Using </w:t>
      </w:r>
      <w:proofErr w:type="gramStart"/>
      <w:r w:rsidRPr="0024268E">
        <w:rPr>
          <w:sz w:val="24"/>
          <w:szCs w:val="24"/>
        </w:rPr>
        <w:t>ones</w:t>
      </w:r>
      <w:proofErr w:type="gramEnd"/>
      <w:r w:rsidRPr="0024268E">
        <w:rPr>
          <w:sz w:val="24"/>
          <w:szCs w:val="24"/>
        </w:rPr>
        <w:t xml:space="preserve"> function, plot the signum sequence over interval ‐10≤n≤10. It can be defined as:</w:t>
      </w:r>
    </w:p>
    <w:p w14:paraId="6539AF32" w14:textId="524D7A68" w:rsidR="002110B1" w:rsidRPr="0024268E" w:rsidRDefault="00B11594" w:rsidP="0024268E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525E67D4" wp14:editId="0AC20B6F">
            <wp:extent cx="2448267" cy="724001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724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02FDBC" w14:textId="77777777" w:rsidR="002110B1" w:rsidRDefault="00B1159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Problem Analysis:</w:t>
      </w:r>
    </w:p>
    <w:p w14:paraId="1ACCF6B5" w14:textId="77777777" w:rsidR="002110B1" w:rsidRDefault="00B1159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Use ones and zeros functions to obtain the given signal.</w:t>
      </w:r>
    </w:p>
    <w:p w14:paraId="44213653" w14:textId="77777777" w:rsidR="002110B1" w:rsidRDefault="00B1159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Code:</w:t>
      </w:r>
    </w:p>
    <w:p w14:paraId="17045CA1" w14:textId="77777777" w:rsidR="001C6A15" w:rsidRDefault="001C6A15">
      <w:pPr>
        <w:spacing w:after="0" w:line="240" w:lineRule="auto"/>
        <w:rPr>
          <w:rFonts w:ascii="Courier New" w:eastAsia="Courier New" w:hAnsi="Courier New" w:cs="Courier New"/>
          <w:noProof/>
          <w:sz w:val="24"/>
          <w:szCs w:val="24"/>
        </w:rPr>
      </w:pPr>
    </w:p>
    <w:p w14:paraId="7C81B943" w14:textId="04D914EC" w:rsidR="002110B1" w:rsidRDefault="00AA037A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drawing>
          <wp:inline distT="0" distB="0" distL="0" distR="0" wp14:anchorId="207E2BF2" wp14:editId="0A1C9050">
            <wp:extent cx="3123686" cy="10541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86" t="43614"/>
                    <a:stretch/>
                  </pic:blipFill>
                  <pic:spPr bwMode="auto">
                    <a:xfrm>
                      <a:off x="0" y="0"/>
                      <a:ext cx="3132711" cy="10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D49CF" w14:textId="77777777" w:rsidR="002110B1" w:rsidRDefault="002110B1">
      <w:pPr>
        <w:spacing w:after="0" w:line="240" w:lineRule="auto"/>
        <w:rPr>
          <w:rFonts w:ascii="Courier New" w:eastAsia="Courier New" w:hAnsi="Courier New" w:cs="Courier New"/>
          <w:color w:val="000000"/>
        </w:rPr>
      </w:pPr>
    </w:p>
    <w:p w14:paraId="6DF55773" w14:textId="77777777" w:rsidR="002110B1" w:rsidRDefault="00B11594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Output:</w:t>
      </w:r>
    </w:p>
    <w:p w14:paraId="7B325FBB" w14:textId="77777777" w:rsidR="001C6A15" w:rsidRDefault="001C6A15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</w:p>
    <w:p w14:paraId="7828BB07" w14:textId="0B19E351" w:rsidR="002110B1" w:rsidRDefault="00B11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072734B" wp14:editId="35DA19BB">
            <wp:extent cx="5639435" cy="251445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71" t="12235"/>
                    <a:stretch/>
                  </pic:blipFill>
                  <pic:spPr bwMode="auto">
                    <a:xfrm>
                      <a:off x="0" y="0"/>
                      <a:ext cx="5734127" cy="255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</w:t>
      </w:r>
    </w:p>
    <w:p w14:paraId="4D9BFD3E" w14:textId="77777777" w:rsidR="002110B1" w:rsidRDefault="00B11594">
      <w:pPr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36"/>
          <w:szCs w:val="36"/>
        </w:rPr>
        <w:t>Task # 2:</w:t>
      </w:r>
    </w:p>
    <w:p w14:paraId="744F1D8B" w14:textId="77777777" w:rsidR="002110B1" w:rsidRDefault="00B115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Prove the following:</w:t>
      </w:r>
    </w:p>
    <w:p w14:paraId="1A2D5E86" w14:textId="77777777" w:rsidR="002110B1" w:rsidRDefault="00B115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4C6E1923" wp14:editId="36C7223E">
            <wp:extent cx="1800476" cy="295316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2953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900C6D" w14:textId="77777777" w:rsidR="002110B1" w:rsidRDefault="00B11594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Problem Analysis:</w:t>
      </w:r>
    </w:p>
    <w:p w14:paraId="063991F6" w14:textId="77777777" w:rsidR="002110B1" w:rsidRDefault="00B11594">
      <w:pPr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To prove the given equation first generate a unit step signal and then subtract a shifted unit step signal from it.</w:t>
      </w:r>
    </w:p>
    <w:p w14:paraId="6065D3CF" w14:textId="1FD201ED" w:rsidR="002110B1" w:rsidRDefault="00B11594" w:rsidP="00AA037A">
      <w:pPr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Code: </w:t>
      </w:r>
    </w:p>
    <w:p w14:paraId="4537EB98" w14:textId="77777777" w:rsidR="001C6A15" w:rsidRDefault="001C6A15" w:rsidP="00AA037A">
      <w:pPr>
        <w:rPr>
          <w:noProof/>
          <w:color w:val="000000"/>
          <w:sz w:val="20"/>
          <w:szCs w:val="20"/>
        </w:rPr>
      </w:pPr>
    </w:p>
    <w:p w14:paraId="56A091CD" w14:textId="73A6131B" w:rsidR="00AA037A" w:rsidRDefault="00AA037A" w:rsidP="00AA037A">
      <w:pPr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5A8462F8" wp14:editId="255CC95F">
            <wp:extent cx="2895600" cy="2849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027" b="-1082"/>
                    <a:stretch/>
                  </pic:blipFill>
                  <pic:spPr bwMode="auto">
                    <a:xfrm>
                      <a:off x="0" y="0"/>
                      <a:ext cx="2895851" cy="2850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7DA01" w14:textId="77777777" w:rsidR="002110B1" w:rsidRDefault="00B11594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 xml:space="preserve">Output: </w:t>
      </w:r>
    </w:p>
    <w:p w14:paraId="3F749F9E" w14:textId="77777777" w:rsidR="001C6A15" w:rsidRDefault="001C6A15">
      <w:pPr>
        <w:jc w:val="center"/>
        <w:rPr>
          <w:rFonts w:ascii="Times New Roman" w:eastAsia="Times New Roman" w:hAnsi="Times New Roman" w:cs="Times New Roman"/>
          <w:b/>
          <w:noProof/>
          <w:sz w:val="36"/>
          <w:szCs w:val="36"/>
        </w:rPr>
      </w:pPr>
    </w:p>
    <w:p w14:paraId="2A83223F" w14:textId="0F154E97" w:rsidR="002110B1" w:rsidRDefault="00B11594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4F8EE847" wp14:editId="362D9E0E">
            <wp:extent cx="5951220" cy="27673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" t="12102"/>
                    <a:stretch/>
                  </pic:blipFill>
                  <pic:spPr bwMode="auto">
                    <a:xfrm>
                      <a:off x="0" y="0"/>
                      <a:ext cx="5951220" cy="2767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5821D" w14:textId="77777777" w:rsidR="002110B1" w:rsidRDefault="00B11594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Task # 3:</w:t>
      </w:r>
    </w:p>
    <w:p w14:paraId="4B1D40FE" w14:textId="77777777" w:rsidR="002110B1" w:rsidRDefault="00B11594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Delay the original signal given in above example by 1 sec. Plot both the delayed &amp; original signal on the same figure.</w:t>
      </w:r>
    </w:p>
    <w:p w14:paraId="3C531B6D" w14:textId="77777777" w:rsidR="002110B1" w:rsidRDefault="002110B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</w:p>
    <w:p w14:paraId="5B50058E" w14:textId="77777777" w:rsidR="002110B1" w:rsidRDefault="00B11594">
      <w:p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Problem Analysis:</w:t>
      </w:r>
    </w:p>
    <w:p w14:paraId="27F1F413" w14:textId="77777777" w:rsidR="002110B1" w:rsidRDefault="00B11594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To delay the signal by one unit, add one to the x-axis of the signal.</w:t>
      </w:r>
    </w:p>
    <w:p w14:paraId="5512065A" w14:textId="77777777" w:rsidR="00AA037A" w:rsidRDefault="00B11594">
      <w:pPr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Code:  </w:t>
      </w:r>
    </w:p>
    <w:p w14:paraId="082D4E6E" w14:textId="7369A6A4" w:rsidR="002110B1" w:rsidRDefault="00AA037A">
      <w:pPr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 wp14:anchorId="372AD8A4" wp14:editId="3E2815AA">
            <wp:extent cx="3063505" cy="2872989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594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</w:p>
    <w:p w14:paraId="6548E5FD" w14:textId="77777777" w:rsidR="002110B1" w:rsidRDefault="00B11594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Output:</w:t>
      </w:r>
    </w:p>
    <w:p w14:paraId="322C18B2" w14:textId="77777777" w:rsidR="001C6A15" w:rsidRDefault="001C6A15">
      <w:pPr>
        <w:jc w:val="center"/>
        <w:rPr>
          <w:rFonts w:ascii="Times New Roman" w:eastAsia="Times New Roman" w:hAnsi="Times New Roman" w:cs="Times New Roman"/>
          <w:b/>
          <w:noProof/>
          <w:sz w:val="36"/>
          <w:szCs w:val="36"/>
        </w:rPr>
      </w:pPr>
    </w:p>
    <w:p w14:paraId="38AC1532" w14:textId="2467837D" w:rsidR="002110B1" w:rsidRDefault="00B11594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2D837FAB" wp14:editId="44379BF9">
            <wp:extent cx="5943600" cy="26822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2" t="11395" r="-4872" b="8376"/>
                    <a:stretch/>
                  </pic:blipFill>
                  <pic:spPr bwMode="auto"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5E36D" w14:textId="77777777" w:rsidR="002110B1" w:rsidRDefault="00B11594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Task # 4:</w:t>
      </w:r>
    </w:p>
    <w:p w14:paraId="28E29248" w14:textId="77777777" w:rsidR="002110B1" w:rsidRDefault="00B11594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Flip the following signal:</w:t>
      </w:r>
    </w:p>
    <w:p w14:paraId="1712AB27" w14:textId="77777777" w:rsidR="002110B1" w:rsidRDefault="00B115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2967F298" wp14:editId="13D283CB">
            <wp:extent cx="1857634" cy="46679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466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3CA639" w14:textId="77777777" w:rsidR="002110B1" w:rsidRDefault="00B11594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Plot the original signal as well as the flipped one in the same figure.</w:t>
      </w:r>
    </w:p>
    <w:p w14:paraId="2BC1B53F" w14:textId="77777777" w:rsidR="002110B1" w:rsidRDefault="002110B1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152F1E0" w14:textId="77777777" w:rsidR="002110B1" w:rsidRDefault="00B11594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Problem Analysis:</w:t>
      </w:r>
    </w:p>
    <w:p w14:paraId="2615FCDD" w14:textId="77777777" w:rsidR="002110B1" w:rsidRDefault="00B11594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To flip the given signal, multiply the x-axis of the signal to by minus.</w:t>
      </w:r>
    </w:p>
    <w:p w14:paraId="34925FA3" w14:textId="2636A4BB" w:rsidR="002110B1" w:rsidRDefault="00B11594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Code:</w:t>
      </w:r>
    </w:p>
    <w:p w14:paraId="02A82E97" w14:textId="77777777" w:rsidR="001C6A15" w:rsidRDefault="001C6A15">
      <w:pPr>
        <w:rPr>
          <w:rFonts w:ascii="Times New Roman" w:eastAsia="Times New Roman" w:hAnsi="Times New Roman" w:cs="Times New Roman"/>
          <w:b/>
          <w:noProof/>
          <w:sz w:val="36"/>
          <w:szCs w:val="36"/>
        </w:rPr>
      </w:pPr>
    </w:p>
    <w:p w14:paraId="195A63D1" w14:textId="02A1578B" w:rsidR="00AA037A" w:rsidRDefault="00AA037A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75177346" wp14:editId="183349C2">
            <wp:extent cx="3070860" cy="2788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40" b="3175"/>
                    <a:stretch/>
                  </pic:blipFill>
                  <pic:spPr bwMode="auto">
                    <a:xfrm>
                      <a:off x="0" y="0"/>
                      <a:ext cx="3071127" cy="2789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EFD1A" w14:textId="38801F1E" w:rsidR="002110B1" w:rsidRPr="00AA037A" w:rsidRDefault="00B11594" w:rsidP="00AA037A">
      <w:pPr>
        <w:spacing w:after="0" w:line="240" w:lineRule="auto"/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Output: </w:t>
      </w:r>
    </w:p>
    <w:p w14:paraId="28508346" w14:textId="4591DFE4" w:rsidR="002110B1" w:rsidRDefault="00B11594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084719BB" wp14:editId="6E567ACE">
            <wp:extent cx="5943600" cy="27825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CA14" w14:textId="77777777" w:rsidR="002110B1" w:rsidRDefault="00B11594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Task # 5:</w:t>
      </w:r>
    </w:p>
    <w:p w14:paraId="38FD3D34" w14:textId="77777777" w:rsidR="002110B1" w:rsidRDefault="00B11594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Flip the following signal:</w:t>
      </w:r>
    </w:p>
    <w:p w14:paraId="6621C8DB" w14:textId="77777777" w:rsidR="002110B1" w:rsidRDefault="00B11594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x[n]= 2δ[n]+ 5δ[n‐1] + 8δ[n‐2] + 4δ[n‐3] + 3δ[n‐4]</w:t>
      </w:r>
    </w:p>
    <w:p w14:paraId="39237903" w14:textId="77777777" w:rsidR="002110B1" w:rsidRDefault="00B11594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Plot the original signal as well as the flipped one in the same figure.</w:t>
      </w:r>
    </w:p>
    <w:p w14:paraId="20E640CF" w14:textId="77777777" w:rsidR="002110B1" w:rsidRDefault="002110B1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C50FB13" w14:textId="77777777" w:rsidR="002110B1" w:rsidRDefault="00B11594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Problem Analysis:</w:t>
      </w:r>
    </w:p>
    <w:p w14:paraId="09BCD262" w14:textId="77777777" w:rsidR="002110B1" w:rsidRDefault="00B11594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Generate the signal as described above and then flip it. 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2BDFC235" w14:textId="5997B9F5" w:rsidR="002110B1" w:rsidRDefault="00B11594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Code:</w:t>
      </w:r>
    </w:p>
    <w:p w14:paraId="2CC5D129" w14:textId="5FDDD0F5" w:rsidR="00AA037A" w:rsidRDefault="00AA037A">
      <w:pPr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5BA6276F" wp14:editId="3E5831AA">
            <wp:extent cx="3856054" cy="4298052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7B1C" w14:textId="77777777" w:rsidR="002110B1" w:rsidRDefault="00B11594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Output: </w:t>
      </w:r>
    </w:p>
    <w:p w14:paraId="57D1B3E4" w14:textId="66842BDB" w:rsidR="002110B1" w:rsidRDefault="00B11594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 wp14:anchorId="77936C43" wp14:editId="2B02BB10">
            <wp:extent cx="5943600" cy="26530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200D" w14:textId="77777777" w:rsidR="002110B1" w:rsidRDefault="00B11594">
      <w:pPr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Task # 6:</w:t>
      </w:r>
    </w:p>
    <w:p w14:paraId="4AAD4D9E" w14:textId="77777777" w:rsidR="002110B1" w:rsidRDefault="00B11594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Scale the continuous‐time sinusoid used in the signal shifting example by a factor of 2.</w:t>
      </w:r>
    </w:p>
    <w:p w14:paraId="75877765" w14:textId="77777777" w:rsidR="002110B1" w:rsidRDefault="00B11594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Problem Analysis:</w:t>
      </w:r>
    </w:p>
    <w:p w14:paraId="68FC4517" w14:textId="77777777" w:rsidR="002110B1" w:rsidRDefault="00B11594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To scale the amplitude of the signal, multiply the y-axis of the signal by the given factor.</w:t>
      </w:r>
    </w:p>
    <w:p w14:paraId="30F376AC" w14:textId="77777777" w:rsidR="002110B1" w:rsidRDefault="00B11594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Code:</w:t>
      </w:r>
    </w:p>
    <w:p w14:paraId="1469A1D6" w14:textId="443DFCBE" w:rsidR="002110B1" w:rsidRDefault="00AA037A">
      <w:pPr>
        <w:spacing w:after="0" w:line="240" w:lineRule="auto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0" distB="0" distL="0" distR="0" wp14:anchorId="1915CAEF" wp14:editId="0892E80F">
            <wp:extent cx="3307367" cy="2987299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39FA" w14:textId="77777777" w:rsidR="002110B1" w:rsidRDefault="00B11594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Output: </w:t>
      </w:r>
    </w:p>
    <w:p w14:paraId="0F887243" w14:textId="77777777" w:rsidR="001C6A15" w:rsidRDefault="001C6A15">
      <w:pPr>
        <w:jc w:val="center"/>
        <w:rPr>
          <w:rFonts w:ascii="Times New Roman" w:eastAsia="Times New Roman" w:hAnsi="Times New Roman" w:cs="Times New Roman"/>
          <w:b/>
          <w:noProof/>
          <w:sz w:val="36"/>
          <w:szCs w:val="36"/>
        </w:rPr>
      </w:pPr>
    </w:p>
    <w:p w14:paraId="4026FE3E" w14:textId="4E362DD0" w:rsidR="002110B1" w:rsidRDefault="00B11594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37D8D83F" wp14:editId="0C2A4F70">
            <wp:extent cx="5295900" cy="27355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7" t="9800" r="2820" b="8377"/>
                    <a:stretch/>
                  </pic:blipFill>
                  <pic:spPr bwMode="auto">
                    <a:xfrm>
                      <a:off x="0" y="0"/>
                      <a:ext cx="529590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462DF" w14:textId="77777777" w:rsidR="002110B1" w:rsidRDefault="002110B1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481D063" w14:textId="77777777" w:rsidR="002110B1" w:rsidRDefault="00B11594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Task # 7:</w:t>
      </w:r>
    </w:p>
    <w:p w14:paraId="63245BD3" w14:textId="77777777" w:rsidR="002110B1" w:rsidRDefault="00B11594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Interpolate (up‐sample) the signal by a factor of 2.</w:t>
      </w:r>
    </w:p>
    <w:p w14:paraId="04E3A325" w14:textId="77777777" w:rsidR="002110B1" w:rsidRDefault="002110B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BF66EBA" w14:textId="77777777" w:rsidR="002110B1" w:rsidRDefault="00B11594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Problem Analysis:</w:t>
      </w:r>
    </w:p>
    <w:p w14:paraId="28029676" w14:textId="77777777" w:rsidR="002110B1" w:rsidRDefault="00B11594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To interpolate the given signal use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interp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command.</w:t>
      </w:r>
    </w:p>
    <w:p w14:paraId="0652EBE3" w14:textId="06DD43D8" w:rsidR="002110B1" w:rsidRDefault="00B11594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Code:</w:t>
      </w:r>
    </w:p>
    <w:p w14:paraId="71807861" w14:textId="0458D25D" w:rsidR="00AA037A" w:rsidRDefault="00AA037A">
      <w:pPr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5E8AE218" wp14:editId="7F0E87B1">
            <wp:extent cx="3421677" cy="2979678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751A" w14:textId="77777777" w:rsidR="002110B1" w:rsidRDefault="00B11594">
      <w:pPr>
        <w:tabs>
          <w:tab w:val="left" w:pos="2152"/>
        </w:tabs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Output: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</w:p>
    <w:p w14:paraId="62FC1DD1" w14:textId="3D70F399" w:rsidR="002110B1" w:rsidRDefault="00B11594">
      <w:pPr>
        <w:tabs>
          <w:tab w:val="left" w:pos="2152"/>
        </w:tabs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313E050E" wp14:editId="32C25FBF">
            <wp:extent cx="5943600" cy="27393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10B1" w:rsidSect="0024268E">
      <w:pgSz w:w="12240" w:h="15840"/>
      <w:pgMar w:top="1440" w:right="1440" w:bottom="1440" w:left="1440" w:header="720" w:footer="720" w:gutter="0"/>
      <w:pgBorders w:offsetFrom="page">
        <w:top w:val="threeDEmboss" w:sz="24" w:space="24" w:color="auto"/>
        <w:left w:val="threeDEmboss" w:sz="24" w:space="24" w:color="auto"/>
        <w:bottom w:val="threeDEngrave" w:sz="24" w:space="24" w:color="auto"/>
        <w:right w:val="threeDEngrave" w:sz="2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367DFF"/>
    <w:multiLevelType w:val="multilevel"/>
    <w:tmpl w:val="E586CA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366015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10B1"/>
    <w:rsid w:val="001C6A15"/>
    <w:rsid w:val="002110B1"/>
    <w:rsid w:val="0024268E"/>
    <w:rsid w:val="00AA037A"/>
    <w:rsid w:val="00B11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69736"/>
  <w15:docId w15:val="{513EC144-9215-40D4-A2AA-A6817F391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322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Maaz Habib</cp:lastModifiedBy>
  <cp:revision>4</cp:revision>
  <dcterms:created xsi:type="dcterms:W3CDTF">2022-06-12T16:24:00Z</dcterms:created>
  <dcterms:modified xsi:type="dcterms:W3CDTF">2022-06-13T11:05:00Z</dcterms:modified>
</cp:coreProperties>
</file>