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117978" w:displacedByCustomXml="next"/>
    <w:bookmarkEnd w:id="0" w:displacedByCustomXml="next"/>
    <w:sdt>
      <w:sdtPr>
        <w:rPr>
          <w:rFonts w:asciiTheme="majorHAnsi" w:hAnsiTheme="majorHAnsi"/>
          <w:sz w:val="72"/>
          <w:szCs w:val="72"/>
        </w:rPr>
        <w:id w:val="438344767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bCs/>
          <w:sz w:val="28"/>
          <w:szCs w:val="28"/>
        </w:rPr>
      </w:sdtEndPr>
      <w:sdtContent>
        <w:p w14:paraId="28E6BB2E" w14:textId="60053B68" w:rsidR="007E188F" w:rsidRPr="007E188F" w:rsidRDefault="007E188F" w:rsidP="007E188F">
          <w:pPr>
            <w:jc w:val="center"/>
            <w:rPr>
              <w:b/>
              <w:bCs/>
              <w:sz w:val="28"/>
              <w:szCs w:val="28"/>
            </w:rPr>
          </w:pPr>
          <w:r w:rsidRPr="007E188F">
            <w:rPr>
              <w:b/>
              <w:bCs/>
              <w:sz w:val="28"/>
              <w:szCs w:val="28"/>
            </w:rPr>
            <w:t>Properties of continuous time Fourier Series</w:t>
          </w:r>
        </w:p>
        <w:p w14:paraId="36A7896F" w14:textId="143998FD" w:rsidR="007E188F" w:rsidRDefault="007E188F" w:rsidP="007E188F">
          <w:pPr>
            <w:jc w:val="center"/>
            <w:rPr>
              <w:rFonts w:asciiTheme="majorHAnsi" w:hAnsiTheme="majorHAnsi"/>
              <w:b/>
              <w:bCs/>
              <w:sz w:val="28"/>
              <w:szCs w:val="28"/>
            </w:rPr>
          </w:pPr>
          <w:r w:rsidRPr="007E188F">
            <w:rPr>
              <w:rFonts w:asciiTheme="majorHAnsi" w:hAnsiTheme="majorHAnsi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65408" behindDoc="0" locked="0" layoutInCell="1" allowOverlap="1" wp14:anchorId="03535AF1" wp14:editId="2FD481E7">
                <wp:simplePos x="0" y="0"/>
                <wp:positionH relativeFrom="column">
                  <wp:posOffset>2000250</wp:posOffset>
                </wp:positionH>
                <wp:positionV relativeFrom="paragraph">
                  <wp:posOffset>509905</wp:posOffset>
                </wp:positionV>
                <wp:extent cx="1938020" cy="1666875"/>
                <wp:effectExtent l="0" t="0" r="5080" b="9525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 Monogram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020" cy="166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E188F">
            <w:rPr>
              <w:rFonts w:asciiTheme="majorHAnsi" w:hAnsiTheme="majorHAnsi"/>
              <w:b/>
              <w:bCs/>
              <w:sz w:val="28"/>
              <w:szCs w:val="28"/>
            </w:rPr>
            <w:t>Lab Report# 11</w:t>
          </w:r>
        </w:p>
        <w:p w14:paraId="00AED278" w14:textId="77777777" w:rsidR="00C4576A" w:rsidRPr="007E188F" w:rsidRDefault="00C4576A" w:rsidP="007E188F">
          <w:pPr>
            <w:jc w:val="center"/>
            <w:rPr>
              <w:rFonts w:asciiTheme="majorHAnsi" w:hAnsiTheme="majorHAnsi"/>
              <w:b/>
              <w:bCs/>
              <w:sz w:val="28"/>
              <w:szCs w:val="28"/>
            </w:rPr>
          </w:pPr>
        </w:p>
        <w:p w14:paraId="54504A3B" w14:textId="77164370" w:rsidR="007E188F" w:rsidRPr="007E188F" w:rsidRDefault="007E188F" w:rsidP="007E188F">
          <w:pPr>
            <w:jc w:val="center"/>
            <w:rPr>
              <w:rFonts w:asciiTheme="majorHAnsi" w:hAnsiTheme="majorHAnsi"/>
              <w:b/>
              <w:bCs/>
              <w:sz w:val="28"/>
              <w:szCs w:val="28"/>
            </w:rPr>
          </w:pPr>
          <w:r w:rsidRPr="007E188F">
            <w:rPr>
              <w:rFonts w:asciiTheme="majorHAnsi" w:hAnsiTheme="majorHAnsi"/>
              <w:b/>
              <w:bCs/>
              <w:sz w:val="28"/>
              <w:szCs w:val="28"/>
            </w:rPr>
            <w:t>Spring 202</w:t>
          </w:r>
          <w:r>
            <w:rPr>
              <w:rFonts w:asciiTheme="majorHAnsi" w:hAnsiTheme="majorHAnsi"/>
              <w:b/>
              <w:bCs/>
              <w:sz w:val="28"/>
              <w:szCs w:val="28"/>
            </w:rPr>
            <w:t>2</w:t>
          </w:r>
        </w:p>
      </w:sdtContent>
    </w:sdt>
    <w:p w14:paraId="49C70CDF" w14:textId="77777777" w:rsidR="00C4576A" w:rsidRDefault="007E188F" w:rsidP="007E188F">
      <w:pPr>
        <w:jc w:val="center"/>
        <w:rPr>
          <w:b/>
          <w:bCs/>
          <w:sz w:val="28"/>
          <w:szCs w:val="28"/>
        </w:rPr>
      </w:pPr>
      <w:r w:rsidRPr="007E188F">
        <w:rPr>
          <w:b/>
          <w:bCs/>
          <w:sz w:val="28"/>
          <w:szCs w:val="28"/>
        </w:rPr>
        <w:t xml:space="preserve">CSE301 - L </w:t>
      </w:r>
    </w:p>
    <w:p w14:paraId="273C8A48" w14:textId="74459216" w:rsidR="007E188F" w:rsidRDefault="007E188F" w:rsidP="007E188F">
      <w:pPr>
        <w:jc w:val="center"/>
        <w:rPr>
          <w:b/>
          <w:bCs/>
          <w:sz w:val="28"/>
          <w:szCs w:val="28"/>
        </w:rPr>
      </w:pPr>
      <w:r w:rsidRPr="007E188F">
        <w:rPr>
          <w:b/>
          <w:bCs/>
          <w:sz w:val="28"/>
          <w:szCs w:val="28"/>
        </w:rPr>
        <w:t>Signals &amp; Systems Lab</w:t>
      </w:r>
    </w:p>
    <w:p w14:paraId="2C025659" w14:textId="77777777" w:rsidR="00C4576A" w:rsidRPr="007E188F" w:rsidRDefault="00C4576A" w:rsidP="007E188F">
      <w:pPr>
        <w:jc w:val="center"/>
        <w:rPr>
          <w:b/>
          <w:bCs/>
          <w:sz w:val="28"/>
          <w:szCs w:val="28"/>
        </w:rPr>
      </w:pPr>
    </w:p>
    <w:p w14:paraId="5891C59F" w14:textId="1117925D" w:rsidR="007E188F" w:rsidRDefault="007E188F" w:rsidP="007E188F">
      <w:pPr>
        <w:jc w:val="center"/>
        <w:rPr>
          <w:b/>
          <w:bCs/>
          <w:sz w:val="28"/>
          <w:szCs w:val="28"/>
        </w:rPr>
      </w:pPr>
      <w:r w:rsidRPr="007E188F">
        <w:rPr>
          <w:b/>
          <w:bCs/>
          <w:sz w:val="28"/>
          <w:szCs w:val="28"/>
        </w:rPr>
        <w:t>Submitted by:</w:t>
      </w:r>
    </w:p>
    <w:p w14:paraId="5056AD69" w14:textId="6E30D385" w:rsidR="007E188F" w:rsidRPr="007E188F" w:rsidRDefault="000F7585" w:rsidP="007E188F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Hamid Ur Rehman</w:t>
      </w:r>
    </w:p>
    <w:p w14:paraId="6B5739F4" w14:textId="76FA57A6" w:rsidR="007E188F" w:rsidRDefault="007E188F" w:rsidP="007E188F">
      <w:pPr>
        <w:jc w:val="center"/>
        <w:rPr>
          <w:b/>
          <w:bCs/>
          <w:sz w:val="28"/>
          <w:szCs w:val="28"/>
        </w:rPr>
      </w:pPr>
      <w:r w:rsidRPr="007E188F">
        <w:rPr>
          <w:b/>
          <w:bCs/>
          <w:sz w:val="28"/>
          <w:szCs w:val="28"/>
        </w:rPr>
        <w:t>Registration</w:t>
      </w:r>
      <w:r>
        <w:rPr>
          <w:b/>
          <w:bCs/>
          <w:sz w:val="28"/>
          <w:szCs w:val="28"/>
        </w:rPr>
        <w:t>:</w:t>
      </w:r>
    </w:p>
    <w:p w14:paraId="7D015FB5" w14:textId="1AB34542" w:rsidR="007E188F" w:rsidRPr="007E188F" w:rsidRDefault="007E188F" w:rsidP="007E188F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20PWCSE19</w:t>
      </w:r>
      <w:r w:rsidR="000F7585">
        <w:rPr>
          <w:b/>
          <w:bCs/>
          <w:sz w:val="28"/>
          <w:szCs w:val="28"/>
        </w:rPr>
        <w:t>69</w:t>
      </w:r>
    </w:p>
    <w:p w14:paraId="7FD07E3A" w14:textId="77777777" w:rsidR="007E188F" w:rsidRDefault="007E188F" w:rsidP="007E188F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7E188F">
        <w:rPr>
          <w:b/>
          <w:bCs/>
          <w:sz w:val="28"/>
          <w:szCs w:val="28"/>
        </w:rPr>
        <w:t xml:space="preserve">Class Section: </w:t>
      </w:r>
      <w:r w:rsidRPr="007E188F">
        <w:rPr>
          <w:rFonts w:asciiTheme="majorHAnsi" w:hAnsiTheme="majorHAnsi"/>
          <w:b/>
          <w:bCs/>
          <w:sz w:val="28"/>
          <w:szCs w:val="28"/>
        </w:rPr>
        <w:t xml:space="preserve">      </w:t>
      </w:r>
    </w:p>
    <w:p w14:paraId="0C5733A4" w14:textId="75EBB3AC" w:rsidR="007E188F" w:rsidRPr="007E188F" w:rsidRDefault="007E188F" w:rsidP="007E188F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7E188F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7E188F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>C</w:t>
      </w:r>
    </w:p>
    <w:p w14:paraId="0864C092" w14:textId="77777777" w:rsidR="007E188F" w:rsidRPr="007E188F" w:rsidRDefault="007E188F" w:rsidP="007E188F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432AD7C9" w14:textId="7F5C99D4" w:rsidR="00C4576A" w:rsidRPr="007E188F" w:rsidRDefault="007E188F" w:rsidP="00C4576A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7E188F">
        <w:rPr>
          <w:rFonts w:asciiTheme="majorHAnsi" w:hAnsiTheme="majorHAnsi"/>
          <w:b/>
          <w:bCs/>
          <w:sz w:val="28"/>
          <w:szCs w:val="28"/>
        </w:rPr>
        <w:t>“On my honor, as student of Engineering and Technology, I have neither given nor received unauthorized assistance of this academic work”.</w:t>
      </w:r>
    </w:p>
    <w:p w14:paraId="6D01CD60" w14:textId="77777777" w:rsidR="007E188F" w:rsidRPr="007E188F" w:rsidRDefault="007E188F" w:rsidP="007E188F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7E188F">
        <w:rPr>
          <w:rFonts w:ascii="Comic Sans MS" w:hAnsi="Comic Sans MS"/>
          <w:b/>
          <w:bCs/>
          <w:sz w:val="28"/>
          <w:szCs w:val="28"/>
        </w:rPr>
        <w:t>Submitted to:</w:t>
      </w:r>
    </w:p>
    <w:p w14:paraId="6A2A99D6" w14:textId="77777777" w:rsidR="00C4576A" w:rsidRDefault="007E188F" w:rsidP="00C4576A">
      <w:pPr>
        <w:jc w:val="center"/>
        <w:rPr>
          <w:b/>
          <w:bCs/>
          <w:color w:val="000000" w:themeColor="text1"/>
          <w:sz w:val="28"/>
          <w:szCs w:val="28"/>
        </w:rPr>
      </w:pPr>
      <w:r w:rsidRPr="00C4576A">
        <w:rPr>
          <w:b/>
          <w:bCs/>
          <w:color w:val="000000" w:themeColor="text1"/>
          <w:sz w:val="28"/>
          <w:szCs w:val="28"/>
        </w:rPr>
        <w:t>Engr. Durr-e-Nayab</w:t>
      </w:r>
    </w:p>
    <w:p w14:paraId="6D306E90" w14:textId="77777777" w:rsidR="00C4576A" w:rsidRDefault="00C4576A" w:rsidP="00C4576A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7/16/2022</w:t>
      </w:r>
    </w:p>
    <w:p w14:paraId="1F0BE3C4" w14:textId="5FE19C27" w:rsidR="007E188F" w:rsidRPr="00C4576A" w:rsidRDefault="007E188F" w:rsidP="00C4576A">
      <w:pPr>
        <w:jc w:val="center"/>
        <w:rPr>
          <w:b/>
          <w:bCs/>
          <w:color w:val="000000" w:themeColor="text1"/>
          <w:sz w:val="28"/>
          <w:szCs w:val="28"/>
        </w:rPr>
      </w:pPr>
      <w:r w:rsidRPr="007E188F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lastRenderedPageBreak/>
        <w:t>Source Code:</w:t>
      </w:r>
    </w:p>
    <w:p w14:paraId="2D34A540" w14:textId="0A26D6B7" w:rsidR="007E188F" w:rsidRP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</w:p>
    <w:p w14:paraId="0E60C2C0" w14:textId="0A26D6B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clc; clear; 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11BF746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 = -1.5:0.005:1.5; </w:t>
      </w:r>
    </w:p>
    <w:p w14:paraId="18EA02C3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1;</w:t>
      </w:r>
    </w:p>
    <w:p w14:paraId="6478AD82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w0 = 2*pi/T;</w:t>
      </w:r>
    </w:p>
    <w:p w14:paraId="04A536B0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 = 10;</w:t>
      </w:r>
    </w:p>
    <w:p w14:paraId="512FA4F9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 = zeros(1,length(t)); </w:t>
      </w:r>
    </w:p>
    <w:p w14:paraId="2BD8D6A6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-M:M;</w:t>
      </w:r>
    </w:p>
    <w:p w14:paraId="38AF7140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 = -M:M</w:t>
      </w:r>
    </w:p>
    <w:p w14:paraId="3D988103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abs(k)&lt;3</w:t>
      </w:r>
    </w:p>
    <w:p w14:paraId="1E9A24FC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x + 1j*k*exp(1j*k*w0*t);</w:t>
      </w:r>
    </w:p>
    <w:p w14:paraId="1A89A9AC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2E3EE1F5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x + 0*exp(1j*k*w0*t);</w:t>
      </w:r>
    </w:p>
    <w:p w14:paraId="3D6F4FDE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257C5A5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C464E84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203EF64C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p=plot(-t,real(x),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</w:p>
    <w:p w14:paraId="2A7B7B02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14:paraId="5E2AB472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); ylabel(</w:t>
      </w:r>
      <w:r>
        <w:rPr>
          <w:rFonts w:ascii="Courier New" w:hAnsi="Courier New" w:cs="Courier New"/>
          <w:color w:val="A020F0"/>
          <w:sz w:val="24"/>
          <w:szCs w:val="24"/>
        </w:rPr>
        <w:t>'x(t)'</w:t>
      </w:r>
      <w:r>
        <w:rPr>
          <w:rFonts w:ascii="Courier New" w:hAnsi="Courier New" w:cs="Courier New"/>
          <w:color w:val="000000"/>
          <w:sz w:val="24"/>
          <w:szCs w:val="24"/>
        </w:rPr>
        <w:t>) ;</w:t>
      </w:r>
    </w:p>
    <w:p w14:paraId="27596683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'x(-t)'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BE750D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x1=-M:-2;</w:t>
      </w:r>
    </w:p>
    <w:p w14:paraId="449D35CF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y1=0.*x1;</w:t>
      </w:r>
    </w:p>
    <w:p w14:paraId="5E2627FB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x2=-2:2;</w:t>
      </w:r>
    </w:p>
    <w:p w14:paraId="78D8A398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y2=1j.*x2;</w:t>
      </w:r>
    </w:p>
    <w:p w14:paraId="2A08EF23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x3=2:M;</w:t>
      </w:r>
    </w:p>
    <w:p w14:paraId="33CAE15D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y3=0.*x3;</w:t>
      </w:r>
    </w:p>
    <w:p w14:paraId="093489DA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kk = [ x1 x2 x3 ];</w:t>
      </w:r>
    </w:p>
    <w:p w14:paraId="3F99143C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ak = [ y1 y2 y3 ];</w:t>
      </w:r>
    </w:p>
    <w:p w14:paraId="6EAA29CB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11125573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 -kk , imag(ak),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</w:p>
    <w:p w14:paraId="0764C445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14:paraId="3FCA33FA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); ylabel(</w:t>
      </w:r>
      <w:r>
        <w:rPr>
          <w:rFonts w:ascii="Courier New" w:hAnsi="Courier New" w:cs="Courier New"/>
          <w:color w:val="A020F0"/>
          <w:sz w:val="24"/>
          <w:szCs w:val="24"/>
        </w:rPr>
        <w:t>'x(t)'</w:t>
      </w:r>
      <w:r>
        <w:rPr>
          <w:rFonts w:ascii="Courier New" w:hAnsi="Courier New" w:cs="Courier New"/>
          <w:color w:val="000000"/>
          <w:sz w:val="24"/>
          <w:szCs w:val="24"/>
        </w:rPr>
        <w:t>) ;</w:t>
      </w:r>
    </w:p>
    <w:p w14:paraId="4B38DE67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'a(-k)'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5FB8F46D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xx = zeros(1,length(t)); </w:t>
      </w:r>
    </w:p>
    <w:p w14:paraId="5585DFB9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 = -M:M</w:t>
      </w:r>
    </w:p>
    <w:p w14:paraId="0BE4AC27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abs(k)&lt;3</w:t>
      </w:r>
    </w:p>
    <w:p w14:paraId="5EAD15E1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 = xx + 1j*-k*exp(1j*k*w0*t);</w:t>
      </w:r>
    </w:p>
    <w:p w14:paraId="312D3E0B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2FB1F5A7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 = xx + 0*exp(1j*k*w0*t);</w:t>
      </w:r>
    </w:p>
    <w:p w14:paraId="5929D059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42AC784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834DCFB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4F0E74B5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plot(t , real(xx),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</w:p>
    <w:p w14:paraId="78A01054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14:paraId="2F9F58C8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); ylabel(</w:t>
      </w:r>
      <w:r>
        <w:rPr>
          <w:rFonts w:ascii="Courier New" w:hAnsi="Courier New" w:cs="Courier New"/>
          <w:color w:val="A020F0"/>
          <w:sz w:val="24"/>
          <w:szCs w:val="24"/>
        </w:rPr>
        <w:t>'x(t)'</w:t>
      </w:r>
      <w:r>
        <w:rPr>
          <w:rFonts w:ascii="Courier New" w:hAnsi="Courier New" w:cs="Courier New"/>
          <w:color w:val="000000"/>
          <w:sz w:val="24"/>
          <w:szCs w:val="24"/>
        </w:rPr>
        <w:t>) ;</w:t>
      </w:r>
    </w:p>
    <w:p w14:paraId="0F1DCAA6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'a(-k)'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93B087C" w14:textId="760E87D0" w:rsidR="007E188F" w:rsidRPr="007E188F" w:rsidRDefault="007E188F" w:rsidP="007E188F">
      <w:pPr>
        <w:tabs>
          <w:tab w:val="left" w:pos="2527"/>
        </w:tabs>
        <w:rPr>
          <w:b/>
          <w:color w:val="000000" w:themeColor="text1"/>
          <w:sz w:val="32"/>
        </w:rPr>
      </w:pPr>
      <w:r w:rsidRPr="007E188F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333D147" wp14:editId="71AB898E">
            <wp:simplePos x="0" y="0"/>
            <wp:positionH relativeFrom="margin">
              <wp:posOffset>169545</wp:posOffset>
            </wp:positionH>
            <wp:positionV relativeFrom="margin">
              <wp:posOffset>648970</wp:posOffset>
            </wp:positionV>
            <wp:extent cx="5391150" cy="48482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88F">
        <w:rPr>
          <w:b/>
          <w:color w:val="000000" w:themeColor="text1"/>
          <w:sz w:val="32"/>
        </w:rPr>
        <w:t>Output</w:t>
      </w:r>
      <w:r w:rsidR="00C4576A">
        <w:rPr>
          <w:b/>
          <w:color w:val="000000" w:themeColor="text1"/>
          <w:sz w:val="32"/>
        </w:rPr>
        <w:t>:</w:t>
      </w:r>
    </w:p>
    <w:p w14:paraId="78C1681E" w14:textId="77777777" w:rsidR="007E188F" w:rsidRDefault="007E188F" w:rsidP="007E188F">
      <w:pPr>
        <w:tabs>
          <w:tab w:val="left" w:pos="2527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F2F4A5" wp14:editId="63A0522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391150" cy="39992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49"/>
                    <a:stretch/>
                  </pic:blipFill>
                  <pic:spPr bwMode="auto">
                    <a:xfrm>
                      <a:off x="0" y="0"/>
                      <a:ext cx="5391150" cy="399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7C97CF" wp14:editId="7ED89A6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53050" cy="3962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0"/>
                    <a:stretch/>
                  </pic:blipFill>
                  <pic:spPr bwMode="auto"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21DA20" w14:textId="77777777" w:rsidR="007E188F" w:rsidRDefault="007E188F" w:rsidP="007E188F">
      <w:pPr>
        <w:tabs>
          <w:tab w:val="left" w:pos="2527"/>
        </w:tabs>
        <w:rPr>
          <w:b/>
          <w:color w:val="000000" w:themeColor="text1"/>
          <w:sz w:val="32"/>
        </w:rPr>
      </w:pPr>
    </w:p>
    <w:p w14:paraId="4ECB75BB" w14:textId="4C186685" w:rsidR="007E188F" w:rsidRPr="007E188F" w:rsidRDefault="007E188F" w:rsidP="007E188F">
      <w:pPr>
        <w:tabs>
          <w:tab w:val="left" w:pos="2527"/>
        </w:tabs>
        <w:rPr>
          <w:b/>
          <w:color w:val="000000" w:themeColor="text1"/>
          <w:sz w:val="32"/>
        </w:rPr>
      </w:pPr>
      <w:r w:rsidRPr="007E188F"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56A8D9E1" wp14:editId="59AA072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110871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E188F">
        <w:rPr>
          <w:b/>
          <w:color w:val="000000" w:themeColor="text1"/>
          <w:sz w:val="32"/>
        </w:rPr>
        <w:t>Source Code</w:t>
      </w:r>
    </w:p>
    <w:p w14:paraId="38677EF5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clc; clear; 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7E54AB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-1.5:0.005:1.5;</w:t>
      </w:r>
    </w:p>
    <w:p w14:paraId="0A8311E5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xcos = cos(2*pi*t);</w:t>
      </w:r>
    </w:p>
    <w:p w14:paraId="615235B6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xt = xcos&gt;0;</w:t>
      </w:r>
    </w:p>
    <w:p w14:paraId="29E377D0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-50:50;</w:t>
      </w:r>
    </w:p>
    <w:p w14:paraId="1678213C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1;</w:t>
      </w:r>
    </w:p>
    <w:p w14:paraId="199FB6E4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T1 = 0.25;</w:t>
      </w:r>
    </w:p>
    <w:p w14:paraId="1F38163B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ak = sin(k*2*pi*(T1/T))./(k*pi);</w:t>
      </w:r>
    </w:p>
    <w:p w14:paraId="45B9A143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ak(51) = 2*T1/T;</w:t>
      </w:r>
    </w:p>
    <w:p w14:paraId="7D6C5A48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alp1 = 2;</w:t>
      </w:r>
    </w:p>
    <w:p w14:paraId="40D07F48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w0 = 2*pi/T;</w:t>
      </w:r>
    </w:p>
    <w:p w14:paraId="19AFC234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w1 = alp1*w0;</w:t>
      </w:r>
    </w:p>
    <w:p w14:paraId="06B9FE97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xat1 = zeros(1,length(t));</w:t>
      </w:r>
    </w:p>
    <w:p w14:paraId="28689517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 = -50:50</w:t>
      </w:r>
    </w:p>
    <w:p w14:paraId="4F2C499A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xat1 = xat1 +ak(k+51)*exp(1j*k*w1*t); </w:t>
      </w:r>
    </w:p>
    <w:p w14:paraId="71108643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1FBB912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figure(1);</w:t>
      </w:r>
    </w:p>
    <w:p w14:paraId="50F79D69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subplot(2,1,1);</w:t>
      </w:r>
    </w:p>
    <w:p w14:paraId="465EB5FD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plot(t,xt,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</w:p>
    <w:p w14:paraId="3A787384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ylabel(</w:t>
      </w:r>
      <w:r>
        <w:rPr>
          <w:rFonts w:ascii="Courier New" w:hAnsi="Courier New" w:cs="Courier New"/>
          <w:color w:val="A020F0"/>
          <w:sz w:val="24"/>
          <w:szCs w:val="24"/>
        </w:rPr>
        <w:t>'x(t)'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F4692B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'Periodic Square Wave (T=1, T1=0.25)'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707364C5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axis([-1.5 1.5 -0.2 1.2]);</w:t>
      </w:r>
    </w:p>
    <w:p w14:paraId="15EDC4B7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14:paraId="5DA070BA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subplot(2,1,2);</w:t>
      </w:r>
    </w:p>
    <w:p w14:paraId="6F117E03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plot(t,real(xat1),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</w:p>
    <w:p w14:paraId="0D1C2F41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ylabel(</w:t>
      </w:r>
      <w:r>
        <w:rPr>
          <w:rFonts w:ascii="Courier New" w:hAnsi="Courier New" w:cs="Courier New"/>
          <w:color w:val="A020F0"/>
          <w:sz w:val="24"/>
          <w:szCs w:val="24"/>
        </w:rPr>
        <w:t>'x(t)'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4D9553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'Reconstruction from ak''s (alp1=2, w1=2*w0)'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74665A48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axis([-1.5 1.5 -0.2 1.2]); grid;</w:t>
      </w:r>
    </w:p>
    <w:p w14:paraId="15A260CA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167D6C4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7A6C537" w14:textId="77777777" w:rsidR="007E188F" w:rsidRDefault="007E188F" w:rsidP="007E1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E8A8AC" w14:textId="77777777" w:rsidR="007E188F" w:rsidRPr="007E188F" w:rsidRDefault="007E188F" w:rsidP="007E188F">
      <w:pPr>
        <w:tabs>
          <w:tab w:val="left" w:pos="2527"/>
        </w:tabs>
        <w:rPr>
          <w:b/>
          <w:color w:val="000000" w:themeColor="text1"/>
          <w:sz w:val="32"/>
        </w:rPr>
      </w:pPr>
      <w:r w:rsidRPr="007E188F">
        <w:rPr>
          <w:b/>
          <w:color w:val="000000" w:themeColor="text1"/>
          <w:sz w:val="32"/>
        </w:rPr>
        <w:t>Output</w:t>
      </w:r>
    </w:p>
    <w:p w14:paraId="7F9B9237" w14:textId="77777777" w:rsidR="007E188F" w:rsidRDefault="007E188F" w:rsidP="007E188F">
      <w:pPr>
        <w:tabs>
          <w:tab w:val="left" w:pos="2527"/>
        </w:tabs>
        <w:jc w:val="center"/>
        <w:rPr>
          <w:b/>
          <w:color w:val="FF0000"/>
          <w:sz w:val="32"/>
        </w:rPr>
      </w:pPr>
    </w:p>
    <w:p w14:paraId="0E454FFB" w14:textId="77777777" w:rsidR="007E188F" w:rsidRDefault="007E188F" w:rsidP="007E188F">
      <w:pPr>
        <w:tabs>
          <w:tab w:val="left" w:pos="2527"/>
        </w:tabs>
        <w:jc w:val="center"/>
        <w:rPr>
          <w:b/>
          <w:color w:val="FF0000"/>
          <w:sz w:val="32"/>
        </w:rPr>
      </w:pPr>
    </w:p>
    <w:p w14:paraId="1419F760" w14:textId="77777777" w:rsidR="007E188F" w:rsidRDefault="007E188F" w:rsidP="007E188F">
      <w:pPr>
        <w:tabs>
          <w:tab w:val="left" w:pos="2527"/>
        </w:tabs>
        <w:rPr>
          <w:b/>
          <w:color w:val="FF0000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032783B" wp14:editId="2B3B3126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372100" cy="48387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ED9F7" w14:textId="77777777" w:rsidR="008034DB" w:rsidRDefault="008034DB"/>
    <w:sectPr w:rsidR="008034DB" w:rsidSect="00C4576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8F"/>
    <w:rsid w:val="000F7585"/>
    <w:rsid w:val="007E188F"/>
    <w:rsid w:val="008034DB"/>
    <w:rsid w:val="00C4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C467"/>
  <w15:chartTrackingRefBased/>
  <w15:docId w15:val="{704F2715-F2E3-4434-AFD3-ED9285CB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18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188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Habib</dc:creator>
  <cp:keywords/>
  <dc:description/>
  <cp:lastModifiedBy>Maaz Habib</cp:lastModifiedBy>
  <cp:revision>2</cp:revision>
  <dcterms:created xsi:type="dcterms:W3CDTF">2022-07-16T18:23:00Z</dcterms:created>
  <dcterms:modified xsi:type="dcterms:W3CDTF">2022-07-16T18:42:00Z</dcterms:modified>
</cp:coreProperties>
</file>