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0741" w14:textId="77777777" w:rsidR="0095497E" w:rsidRDefault="00000000">
      <w:pPr>
        <w:pStyle w:val="Heading1"/>
      </w:pPr>
      <w:r>
        <w:t xml:space="preserve">Assignment: 2  </w:t>
      </w:r>
    </w:p>
    <w:p w14:paraId="5C1E43B8" w14:textId="77777777" w:rsidR="0095497E" w:rsidRDefault="00000000">
      <w:pPr>
        <w:spacing w:after="0"/>
        <w:ind w:left="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018D465" w14:textId="77777777" w:rsidR="0095497E" w:rsidRDefault="00000000">
      <w:pPr>
        <w:spacing w:after="191"/>
        <w:ind w:left="3292"/>
      </w:pPr>
      <w:r>
        <w:rPr>
          <w:noProof/>
        </w:rPr>
        <mc:AlternateContent>
          <mc:Choice Requires="wpg">
            <w:drawing>
              <wp:inline distT="0" distB="0" distL="0" distR="0" wp14:anchorId="0816C10A" wp14:editId="6BF857E6">
                <wp:extent cx="1163371" cy="1933575"/>
                <wp:effectExtent l="0" t="0" r="0" b="0"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371" cy="1933575"/>
                          <a:chOff x="0" y="0"/>
                          <a:chExt cx="1163371" cy="193357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558419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23D74" w14:textId="77777777" w:rsidR="0095497E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1029" y="12161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34783" w14:textId="77777777" w:rsidR="0095497E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8419" y="147256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0535" w14:textId="77777777" w:rsidR="0095497E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8419" y="176364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65CBF" w14:textId="77777777" w:rsidR="0095497E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4" name="Picture 14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080516"/>
                            <a:ext cx="1109472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hape 51"/>
                        <wps:cNvSpPr/>
                        <wps:spPr>
                          <a:xfrm>
                            <a:off x="15240" y="288544"/>
                            <a:ext cx="10866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12" h="801624">
                                <a:moveTo>
                                  <a:pt x="68834" y="0"/>
                                </a:moveTo>
                                <a:lnTo>
                                  <a:pt x="1017778" y="0"/>
                                </a:lnTo>
                                <a:cubicBezTo>
                                  <a:pt x="1055751" y="0"/>
                                  <a:pt x="1086612" y="30861"/>
                                  <a:pt x="1086612" y="68834"/>
                                </a:cubicBezTo>
                                <a:lnTo>
                                  <a:pt x="1086612" y="732790"/>
                                </a:lnTo>
                                <a:cubicBezTo>
                                  <a:pt x="1086612" y="770763"/>
                                  <a:pt x="1055751" y="801624"/>
                                  <a:pt x="1017778" y="801624"/>
                                </a:cubicBezTo>
                                <a:lnTo>
                                  <a:pt x="68834" y="801624"/>
                                </a:lnTo>
                                <a:cubicBezTo>
                                  <a:pt x="30861" y="801624"/>
                                  <a:pt x="0" y="770763"/>
                                  <a:pt x="0" y="732790"/>
                                </a:cubicBezTo>
                                <a:lnTo>
                                  <a:pt x="0" y="68834"/>
                                </a:lnTo>
                                <a:cubicBezTo>
                                  <a:pt x="0" y="30861"/>
                                  <a:pt x="30861" y="0"/>
                                  <a:pt x="688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288544"/>
                            <a:ext cx="1086612" cy="801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4" style="width:91.604pt;height:152.25pt;mso-position-horizontal-relative:char;mso-position-vertical-relative:line" coordsize="11633,19335">
                <v:rect id="Rectangle 11" style="position:absolute;width:563;height:2260;left:55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2260;left:11210;top:12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2260;left:5584;top:14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563;height:2260;left:5584;top:17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4" style="position:absolute;width:11094;height:2377;left:30;top:10805;" filled="f">
                  <v:imagedata r:id="rId6"/>
                </v:shape>
                <v:shape id="Shape 51" style="position:absolute;width:10866;height:8016;left:152;top:2885;" coordsize="1086612,801624" path="m68834,0l1017778,0c1055751,0,1086612,30861,1086612,68834l1086612,732790c1086612,770763,1055751,801624,1017778,801624l68834,801624c30861,801624,0,770763,0,732790l0,68834c0,30861,30861,0,68834,0x">
                  <v:stroke weight="0pt" endcap="flat" joinstyle="miter" miterlimit="10" on="false" color="#000000" opacity="0"/>
                  <v:fill on="true" color="#ededed"/>
                </v:shape>
                <v:shape id="Picture 53" style="position:absolute;width:10866;height:8016;left:152;top:2885;" filled="f">
                  <v:imagedata r:id="rId7"/>
                </v:shape>
              </v:group>
            </w:pict>
          </mc:Fallback>
        </mc:AlternateContent>
      </w:r>
    </w:p>
    <w:p w14:paraId="2398E569" w14:textId="7F898AB8" w:rsidR="0095497E" w:rsidRDefault="00000000" w:rsidP="00FF1896">
      <w:pPr>
        <w:spacing w:after="159"/>
        <w:ind w:left="10" w:right="18" w:hanging="10"/>
        <w:jc w:val="center"/>
      </w:pPr>
      <w:r>
        <w:rPr>
          <w:rFonts w:ascii="Arial" w:eastAsia="Arial" w:hAnsi="Arial" w:cs="Arial"/>
          <w:b/>
          <w:sz w:val="24"/>
        </w:rPr>
        <w:t>System Programming Theory</w:t>
      </w:r>
    </w:p>
    <w:p w14:paraId="3BA5A1E5" w14:textId="5A9BA8AE" w:rsidR="0095497E" w:rsidRDefault="0095497E" w:rsidP="00FF1896">
      <w:pPr>
        <w:spacing w:after="158"/>
        <w:ind w:left="43"/>
        <w:jc w:val="center"/>
      </w:pPr>
    </w:p>
    <w:p w14:paraId="5C40A33C" w14:textId="20A31486" w:rsidR="0095497E" w:rsidRDefault="0095497E" w:rsidP="00FF1896">
      <w:pPr>
        <w:ind w:left="43"/>
        <w:jc w:val="center"/>
      </w:pPr>
    </w:p>
    <w:p w14:paraId="36C314DB" w14:textId="2B570F14" w:rsidR="0095497E" w:rsidRDefault="00000000" w:rsidP="00FF1896">
      <w:pPr>
        <w:pStyle w:val="Heading1"/>
        <w:ind w:right="21"/>
      </w:pPr>
      <w:r>
        <w:t>Fall 2022</w:t>
      </w:r>
    </w:p>
    <w:p w14:paraId="7503EA26" w14:textId="45EA4729" w:rsidR="0095497E" w:rsidRDefault="0095497E" w:rsidP="00FF1896">
      <w:pPr>
        <w:ind w:left="43"/>
        <w:jc w:val="center"/>
      </w:pPr>
    </w:p>
    <w:p w14:paraId="323AB6C8" w14:textId="47B8C204" w:rsidR="0095497E" w:rsidRDefault="00000000" w:rsidP="00FF1896">
      <w:pPr>
        <w:spacing w:after="159"/>
        <w:ind w:left="10" w:right="26" w:hanging="10"/>
        <w:jc w:val="center"/>
      </w:pPr>
      <w:r>
        <w:rPr>
          <w:rFonts w:ascii="Arial" w:eastAsia="Arial" w:hAnsi="Arial" w:cs="Arial"/>
          <w:b/>
          <w:sz w:val="24"/>
        </w:rPr>
        <w:t>Submitted by:</w:t>
      </w:r>
    </w:p>
    <w:p w14:paraId="1182DD9E" w14:textId="77777777" w:rsidR="0095497E" w:rsidRDefault="00000000">
      <w:pPr>
        <w:ind w:left="14"/>
      </w:pPr>
      <w:r>
        <w:rPr>
          <w:rFonts w:ascii="Arial" w:eastAsia="Arial" w:hAnsi="Arial" w:cs="Arial"/>
          <w:b/>
          <w:sz w:val="24"/>
        </w:rPr>
        <w:t xml:space="preserve">  </w:t>
      </w:r>
    </w:p>
    <w:p w14:paraId="5B7DAE03" w14:textId="15F7F04B" w:rsidR="00FF1896" w:rsidRDefault="00FF1896" w:rsidP="00FF1896">
      <w:pPr>
        <w:ind w:left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Maaz Habib</w:t>
      </w:r>
    </w:p>
    <w:p w14:paraId="63CA22BE" w14:textId="359D72CB" w:rsidR="00FF1896" w:rsidRDefault="00FF1896" w:rsidP="00FF1896">
      <w:pPr>
        <w:ind w:left="1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Registration no:</w:t>
      </w:r>
    </w:p>
    <w:p w14:paraId="647CAA66" w14:textId="13B680F3" w:rsidR="0095497E" w:rsidRDefault="00000000" w:rsidP="00FF1896">
      <w:pPr>
        <w:jc w:val="center"/>
      </w:pPr>
      <w:r>
        <w:rPr>
          <w:rFonts w:ascii="Arial" w:eastAsia="Arial" w:hAnsi="Arial" w:cs="Arial"/>
          <w:b/>
          <w:sz w:val="24"/>
        </w:rPr>
        <w:t>20Pwcse19</w:t>
      </w:r>
      <w:r w:rsidR="00FF1896">
        <w:rPr>
          <w:rFonts w:ascii="Arial" w:eastAsia="Arial" w:hAnsi="Arial" w:cs="Arial"/>
          <w:b/>
          <w:sz w:val="24"/>
        </w:rPr>
        <w:t>52</w:t>
      </w:r>
    </w:p>
    <w:p w14:paraId="4C09BE65" w14:textId="588DC129" w:rsidR="0095497E" w:rsidRDefault="00000000" w:rsidP="00FF1896">
      <w:pPr>
        <w:ind w:left="4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CDA0228" w14:textId="59EA6B1E" w:rsidR="0095497E" w:rsidRDefault="00FF1896">
      <w:pPr>
        <w:pStyle w:val="Heading1"/>
        <w:spacing w:after="203"/>
        <w:ind w:right="21"/>
      </w:pPr>
      <w:r>
        <w:t>Section</w:t>
      </w:r>
      <w:r w:rsidR="00000000">
        <w:t xml:space="preserve">:  </w:t>
      </w:r>
      <w:r>
        <w:t>C</w:t>
      </w:r>
      <w:r w:rsidR="00000000">
        <w:rPr>
          <w:vertAlign w:val="superscript"/>
        </w:rPr>
        <w:t xml:space="preserve"> </w:t>
      </w:r>
    </w:p>
    <w:p w14:paraId="42918DBA" w14:textId="77777777" w:rsidR="0095497E" w:rsidRDefault="00000000">
      <w:pPr>
        <w:spacing w:after="163"/>
        <w:ind w:left="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4F6E033" w14:textId="77777777" w:rsidR="0095497E" w:rsidRDefault="00000000">
      <w:pPr>
        <w:spacing w:after="0"/>
        <w:ind w:right="360"/>
        <w:jc w:val="right"/>
      </w:pPr>
      <w:r>
        <w:rPr>
          <w:rFonts w:ascii="Arial" w:eastAsia="Arial" w:hAnsi="Arial" w:cs="Arial"/>
          <w:sz w:val="24"/>
        </w:rPr>
        <w:t xml:space="preserve">“On my honor, as a student of University of Engineering and Technology </w:t>
      </w:r>
    </w:p>
    <w:p w14:paraId="6E03F73D" w14:textId="77777777" w:rsidR="0095497E" w:rsidRDefault="00000000">
      <w:pPr>
        <w:spacing w:after="122" w:line="292" w:lineRule="auto"/>
        <w:jc w:val="center"/>
      </w:pPr>
      <w:r>
        <w:rPr>
          <w:rFonts w:ascii="Arial" w:eastAsia="Arial" w:hAnsi="Arial" w:cs="Arial"/>
          <w:sz w:val="24"/>
        </w:rPr>
        <w:t xml:space="preserve">Peshawar, I have neither nor received unauthorized assistance on this academic work” </w:t>
      </w:r>
    </w:p>
    <w:p w14:paraId="2930E2E3" w14:textId="77777777" w:rsidR="0095497E" w:rsidRDefault="00000000">
      <w:pPr>
        <w:spacing w:after="158"/>
        <w:ind w:left="43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37CDE87" w14:textId="77777777" w:rsidR="0095497E" w:rsidRDefault="00000000">
      <w:pPr>
        <w:spacing w:after="159"/>
        <w:ind w:left="10" w:right="23" w:hanging="10"/>
        <w:jc w:val="center"/>
      </w:pPr>
      <w:r>
        <w:rPr>
          <w:rFonts w:ascii="Arial" w:eastAsia="Arial" w:hAnsi="Arial" w:cs="Arial"/>
          <w:b/>
          <w:sz w:val="24"/>
        </w:rPr>
        <w:t xml:space="preserve">Submitted to: </w:t>
      </w:r>
    </w:p>
    <w:p w14:paraId="7871C67E" w14:textId="77777777" w:rsidR="0095497E" w:rsidRDefault="00000000">
      <w:pPr>
        <w:spacing w:after="159"/>
        <w:ind w:left="10" w:right="21" w:hanging="10"/>
        <w:jc w:val="center"/>
      </w:pPr>
      <w:proofErr w:type="spellStart"/>
      <w:r>
        <w:rPr>
          <w:rFonts w:ascii="Arial" w:eastAsia="Arial" w:hAnsi="Arial" w:cs="Arial"/>
          <w:b/>
          <w:sz w:val="24"/>
        </w:rPr>
        <w:t>Eng:Madiha</w:t>
      </w:r>
      <w:proofErr w:type="spellEnd"/>
      <w:r>
        <w:rPr>
          <w:rFonts w:ascii="Arial" w:eastAsia="Arial" w:hAnsi="Arial" w:cs="Arial"/>
          <w:b/>
          <w:sz w:val="24"/>
        </w:rPr>
        <w:t xml:space="preserve"> Sher </w:t>
      </w:r>
    </w:p>
    <w:p w14:paraId="3FD8CDBA" w14:textId="77777777" w:rsidR="0095497E" w:rsidRDefault="00000000">
      <w:pPr>
        <w:spacing w:after="0"/>
        <w:ind w:left="14"/>
      </w:pPr>
      <w:r>
        <w:t xml:space="preserve"> </w:t>
      </w:r>
    </w:p>
    <w:p w14:paraId="7B593F72" w14:textId="77777777" w:rsidR="0095497E" w:rsidRDefault="00000000">
      <w:pPr>
        <w:pStyle w:val="Heading1"/>
        <w:spacing w:after="390"/>
        <w:ind w:left="9" w:right="0"/>
        <w:jc w:val="left"/>
      </w:pPr>
      <w:r>
        <w:rPr>
          <w:rFonts w:ascii="Times New Roman" w:eastAsia="Times New Roman" w:hAnsi="Times New Roman" w:cs="Times New Roman"/>
          <w:sz w:val="32"/>
          <w:u w:val="single" w:color="000000"/>
        </w:rPr>
        <w:lastRenderedPageBreak/>
        <w:t>Question no:1</w:t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29E3E151" w14:textId="77777777" w:rsidR="0095497E" w:rsidRDefault="00000000">
      <w:pPr>
        <w:spacing w:after="297"/>
        <w:ind w:left="-5" w:hanging="10"/>
      </w:pPr>
      <w:r>
        <w:rPr>
          <w:b/>
          <w:color w:val="3C4043"/>
          <w:sz w:val="27"/>
          <w:u w:val="single" w:color="3C4043"/>
        </w:rPr>
        <w:t>Implement the "which" command.</w:t>
      </w:r>
      <w:r>
        <w:rPr>
          <w:b/>
          <w:color w:val="3C4043"/>
          <w:sz w:val="27"/>
        </w:rPr>
        <w:t xml:space="preserve"> </w:t>
      </w:r>
    </w:p>
    <w:p w14:paraId="26479F4B" w14:textId="77777777" w:rsidR="0095497E" w:rsidRDefault="00000000">
      <w:pPr>
        <w:spacing w:after="254"/>
        <w:ind w:right="696"/>
        <w:jc w:val="right"/>
      </w:pPr>
      <w:r>
        <w:rPr>
          <w:noProof/>
        </w:rPr>
        <w:drawing>
          <wp:inline distT="0" distB="0" distL="0" distR="0" wp14:anchorId="31510665" wp14:editId="6A4AF644">
            <wp:extent cx="4213382" cy="5593080"/>
            <wp:effectExtent l="0" t="0" r="0" b="762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82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B6C2EF" w14:textId="77777777" w:rsidR="0095497E" w:rsidRDefault="00000000">
      <w:pPr>
        <w:spacing w:after="316"/>
      </w:pPr>
      <w:r>
        <w:t xml:space="preserve"> </w:t>
      </w:r>
    </w:p>
    <w:p w14:paraId="126117A1" w14:textId="77777777" w:rsidR="0095497E" w:rsidRDefault="00000000">
      <w:pPr>
        <w:spacing w:after="316"/>
      </w:pPr>
      <w:r>
        <w:t xml:space="preserve"> </w:t>
      </w:r>
    </w:p>
    <w:p w14:paraId="31D435EF" w14:textId="77777777" w:rsidR="0095497E" w:rsidRDefault="00000000">
      <w:pPr>
        <w:spacing w:after="319"/>
      </w:pPr>
      <w:r>
        <w:t xml:space="preserve"> </w:t>
      </w:r>
    </w:p>
    <w:p w14:paraId="3525DF60" w14:textId="77777777" w:rsidR="0095497E" w:rsidRDefault="00000000">
      <w:pPr>
        <w:spacing w:after="0"/>
        <w:ind w:left="46"/>
      </w:pPr>
      <w:r>
        <w:t xml:space="preserve"> </w:t>
      </w:r>
    </w:p>
    <w:p w14:paraId="08F73FA5" w14:textId="77777777" w:rsidR="0095497E" w:rsidRDefault="00000000">
      <w:pPr>
        <w:spacing w:after="0"/>
        <w:ind w:left="-5" w:hanging="10"/>
      </w:pPr>
      <w:r>
        <w:rPr>
          <w:b/>
          <w:color w:val="3C4043"/>
          <w:sz w:val="27"/>
          <w:u w:val="single" w:color="3C4043"/>
        </w:rPr>
        <w:lastRenderedPageBreak/>
        <w:t>Output:</w:t>
      </w:r>
      <w:r>
        <w:rPr>
          <w:b/>
          <w:color w:val="3C4043"/>
          <w:sz w:val="27"/>
        </w:rPr>
        <w:t xml:space="preserve"> </w:t>
      </w:r>
    </w:p>
    <w:p w14:paraId="3458EF86" w14:textId="3CE66FBE" w:rsidR="0095497E" w:rsidRDefault="00000000" w:rsidP="00FF1896">
      <w:pPr>
        <w:spacing w:after="0"/>
        <w:jc w:val="right"/>
      </w:pPr>
      <w:r>
        <w:rPr>
          <w:noProof/>
        </w:rPr>
        <w:drawing>
          <wp:inline distT="0" distB="0" distL="0" distR="0" wp14:anchorId="1EB700FA" wp14:editId="3686565F">
            <wp:extent cx="5280660" cy="2255557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E9B395" w14:textId="77777777" w:rsidR="0095497E" w:rsidRDefault="00000000">
      <w:pPr>
        <w:pStyle w:val="Heading1"/>
        <w:spacing w:after="301"/>
        <w:ind w:left="9" w:right="0"/>
        <w:jc w:val="left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Question no:2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9B350A" w14:textId="77777777" w:rsidR="0095497E" w:rsidRDefault="00000000">
      <w:pPr>
        <w:spacing w:after="0"/>
        <w:ind w:left="-5" w:hanging="10"/>
      </w:pPr>
      <w:r>
        <w:rPr>
          <w:b/>
          <w:color w:val="3C4043"/>
          <w:sz w:val="27"/>
          <w:u w:val="single" w:color="3C4043"/>
        </w:rPr>
        <w:t>Implement the "Find" command.</w:t>
      </w:r>
      <w:r>
        <w:rPr>
          <w:b/>
          <w:color w:val="3C4043"/>
          <w:sz w:val="27"/>
        </w:rPr>
        <w:t xml:space="preserve"> </w:t>
      </w:r>
    </w:p>
    <w:p w14:paraId="2AF55820" w14:textId="35312FE8" w:rsidR="0095497E" w:rsidRDefault="00000000" w:rsidP="00FF1896">
      <w:pPr>
        <w:spacing w:after="0"/>
        <w:jc w:val="right"/>
      </w:pPr>
      <w:r>
        <w:rPr>
          <w:noProof/>
        </w:rPr>
        <w:drawing>
          <wp:inline distT="0" distB="0" distL="0" distR="0" wp14:anchorId="2C3E7D9A" wp14:editId="4CC0FCDA">
            <wp:extent cx="4540068" cy="4931664"/>
            <wp:effectExtent l="0" t="0" r="0" b="254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68" cy="493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9201" w14:textId="77777777" w:rsidR="0095497E" w:rsidRDefault="00000000">
      <w:pPr>
        <w:spacing w:after="0"/>
      </w:pPr>
      <w:r>
        <w:rPr>
          <w:b/>
          <w:color w:val="3C4043"/>
          <w:sz w:val="32"/>
          <w:u w:val="single" w:color="3C4043"/>
        </w:rPr>
        <w:lastRenderedPageBreak/>
        <w:t>Output</w:t>
      </w:r>
      <w:r>
        <w:rPr>
          <w:b/>
          <w:color w:val="3C4043"/>
          <w:sz w:val="32"/>
        </w:rPr>
        <w:t xml:space="preserve"> </w:t>
      </w:r>
    </w:p>
    <w:p w14:paraId="11E7E3B1" w14:textId="77777777" w:rsidR="0095497E" w:rsidRDefault="00000000">
      <w:pPr>
        <w:spacing w:after="0" w:line="216" w:lineRule="auto"/>
        <w:ind w:left="46" w:hanging="46"/>
      </w:pPr>
      <w:r>
        <w:rPr>
          <w:noProof/>
        </w:rPr>
        <w:drawing>
          <wp:inline distT="0" distB="0" distL="0" distR="0" wp14:anchorId="6F322984" wp14:editId="7FB3BFEA">
            <wp:extent cx="4152900" cy="451866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822" cy="45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95497E" w:rsidSect="00FF1896">
      <w:pgSz w:w="11921" w:h="16841"/>
      <w:pgMar w:top="1914" w:right="2127" w:bottom="2106" w:left="142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7E"/>
    <w:rsid w:val="0095497E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EA1E"/>
  <w15:docId w15:val="{BFC5B26C-64BD-425A-89CF-0FB507E8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23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6.pn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02</dc:title>
  <dc:subject/>
  <dc:creator>lenovo</dc:creator>
  <cp:keywords/>
  <cp:lastModifiedBy>Maaz Habib</cp:lastModifiedBy>
  <cp:revision>2</cp:revision>
  <dcterms:created xsi:type="dcterms:W3CDTF">2022-12-18T15:07:00Z</dcterms:created>
  <dcterms:modified xsi:type="dcterms:W3CDTF">2022-12-18T15:07:00Z</dcterms:modified>
</cp:coreProperties>
</file>