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BB96E6" w14:paraId="7B5CAEB5" wp14:textId="4AAE2FE9">
      <w:pPr>
        <w:rPr>
          <w:sz w:val="32"/>
          <w:szCs w:val="32"/>
        </w:rPr>
      </w:pPr>
      <w:bookmarkStart w:name="_GoBack" w:id="0"/>
      <w:bookmarkEnd w:id="0"/>
      <w:r w:rsidRPr="1EF32D93" w:rsidR="6872A52F">
        <w:rPr>
          <w:sz w:val="28"/>
          <w:szCs w:val="28"/>
        </w:rPr>
        <w:t xml:space="preserve">Verhaal nieuwkomer </w:t>
      </w:r>
    </w:p>
    <w:p w:rsidR="1EF32D93" w:rsidP="1EF32D93" w:rsidRDefault="1EF32D93" w14:paraId="2F00641F" w14:textId="43D89EA3">
      <w:pPr>
        <w:pStyle w:val="Normal"/>
        <w:rPr>
          <w:sz w:val="28"/>
          <w:szCs w:val="28"/>
        </w:rPr>
      </w:pPr>
    </w:p>
    <w:p w:rsidR="03083E6D" w:rsidP="1EF32D93" w:rsidRDefault="03083E6D" w14:paraId="7FD2ECD5" w14:textId="538D1391">
      <w:pPr>
        <w:pStyle w:val="Normal"/>
        <w:rPr>
          <w:sz w:val="28"/>
          <w:szCs w:val="28"/>
        </w:rPr>
      </w:pPr>
      <w:r w:rsidRPr="1EF32D93" w:rsidR="03083E6D">
        <w:rPr>
          <w:sz w:val="28"/>
          <w:szCs w:val="28"/>
        </w:rPr>
        <w:t>Voor het vertrek</w:t>
      </w:r>
    </w:p>
    <w:p w:rsidR="1EF32D93" w:rsidP="6215FFD3" w:rsidRDefault="1EF32D93" w14:paraId="551F743B" w14:textId="2602E21C">
      <w:pPr>
        <w:pStyle w:val="Normal"/>
        <w:rPr>
          <w:sz w:val="22"/>
          <w:szCs w:val="22"/>
        </w:rPr>
      </w:pPr>
      <w:r w:rsidRPr="6215FFD3" w:rsidR="76D5318C">
        <w:rPr>
          <w:sz w:val="22"/>
          <w:szCs w:val="22"/>
        </w:rPr>
        <w:t>Je moet gaan vluchten uit je land omdat er oorlog is en dus niet veilig. Je kan een keuzen maken tussen twee landen en je weet al dat de reis heel zwaar en misschien jou</w:t>
      </w:r>
      <w:r w:rsidRPr="6215FFD3" w:rsidR="52D28919">
        <w:rPr>
          <w:sz w:val="22"/>
          <w:szCs w:val="22"/>
        </w:rPr>
        <w:t>w dood kan worden maar je weet als je het niet probeert ga je zeker dood. Je begint dus snel aan de reis maar hoe?</w:t>
      </w:r>
    </w:p>
    <w:p w:rsidR="6215FFD3" w:rsidP="6215FFD3" w:rsidRDefault="6215FFD3" w14:paraId="19B47D65" w14:textId="32F9056B">
      <w:pPr>
        <w:pStyle w:val="Normal"/>
        <w:rPr>
          <w:sz w:val="22"/>
          <w:szCs w:val="22"/>
        </w:rPr>
      </w:pPr>
    </w:p>
    <w:p w:rsidR="52D28919" w:rsidP="6215FFD3" w:rsidRDefault="52D28919" w14:paraId="0FF8F51F" w14:textId="373B0B8D">
      <w:pPr>
        <w:pStyle w:val="Normal"/>
        <w:rPr>
          <w:sz w:val="32"/>
          <w:szCs w:val="32"/>
        </w:rPr>
      </w:pPr>
      <w:r w:rsidRPr="6215FFD3" w:rsidR="52D28919">
        <w:rPr>
          <w:sz w:val="28"/>
          <w:szCs w:val="28"/>
        </w:rPr>
        <w:t>Tijdens de reis</w:t>
      </w:r>
    </w:p>
    <w:p w:rsidR="52D28919" w:rsidP="6215FFD3" w:rsidRDefault="52D28919" w14:paraId="73906962" w14:textId="1088E164">
      <w:pPr>
        <w:pStyle w:val="Normal"/>
        <w:rPr>
          <w:sz w:val="22"/>
          <w:szCs w:val="22"/>
        </w:rPr>
      </w:pPr>
      <w:r w:rsidRPr="6215FFD3" w:rsidR="52D28919">
        <w:rPr>
          <w:sz w:val="22"/>
          <w:szCs w:val="22"/>
        </w:rPr>
        <w:t xml:space="preserve">Tijdens de reis is het heel zwaar en moet je veel overkomen om het te halen zoals: </w:t>
      </w:r>
      <w:r w:rsidRPr="6215FFD3" w:rsidR="4C51D17B">
        <w:rPr>
          <w:sz w:val="22"/>
          <w:szCs w:val="22"/>
        </w:rPr>
        <w:t xml:space="preserve">uitdroging, uithoudingsvermogen en natuurlijk de moed om nog wel door te willen gaan, alles wat er </w:t>
      </w:r>
      <w:r w:rsidRPr="6215FFD3" w:rsidR="61A95F08">
        <w:rPr>
          <w:sz w:val="22"/>
          <w:szCs w:val="22"/>
        </w:rPr>
        <w:t>tussen</w:t>
      </w:r>
      <w:r w:rsidRPr="6215FFD3" w:rsidR="4C51D17B">
        <w:rPr>
          <w:sz w:val="22"/>
          <w:szCs w:val="22"/>
        </w:rPr>
        <w:t xml:space="preserve"> jou en de dood as zit is de gedachten aan j</w:t>
      </w:r>
      <w:r w:rsidRPr="6215FFD3" w:rsidR="21A8FEDB">
        <w:rPr>
          <w:sz w:val="22"/>
          <w:szCs w:val="22"/>
        </w:rPr>
        <w:t xml:space="preserve">e familie. </w:t>
      </w:r>
      <w:r w:rsidRPr="6215FFD3" w:rsidR="4F7E0020">
        <w:rPr>
          <w:sz w:val="22"/>
          <w:szCs w:val="22"/>
        </w:rPr>
        <w:t xml:space="preserve"> </w:t>
      </w:r>
      <w:r w:rsidRPr="6215FFD3" w:rsidR="4F7E0020">
        <w:rPr>
          <w:sz w:val="22"/>
          <w:szCs w:val="22"/>
        </w:rPr>
        <w:t>je</w:t>
      </w:r>
      <w:r w:rsidRPr="6215FFD3" w:rsidR="4F7E0020">
        <w:rPr>
          <w:sz w:val="22"/>
          <w:szCs w:val="22"/>
        </w:rPr>
        <w:t xml:space="preserve"> zet does goed door en probeert alles te overkomen dat op je </w:t>
      </w:r>
      <w:r w:rsidRPr="6215FFD3" w:rsidR="1832AC1F">
        <w:rPr>
          <w:sz w:val="22"/>
          <w:szCs w:val="22"/>
        </w:rPr>
        <w:t>afkomt zodat je misschien je familie nog eens kunt zien.</w:t>
      </w:r>
    </w:p>
    <w:p w:rsidR="6215FFD3" w:rsidP="6215FFD3" w:rsidRDefault="6215FFD3" w14:paraId="4DEC8B44" w14:textId="357474C6">
      <w:pPr>
        <w:pStyle w:val="Normal"/>
        <w:rPr>
          <w:sz w:val="28"/>
          <w:szCs w:val="28"/>
        </w:rPr>
      </w:pPr>
    </w:p>
    <w:p w:rsidR="1832AC1F" w:rsidP="6215FFD3" w:rsidRDefault="1832AC1F" w14:paraId="7CF62964" w14:textId="2503EA2D">
      <w:pPr>
        <w:pStyle w:val="Normal"/>
        <w:rPr>
          <w:sz w:val="32"/>
          <w:szCs w:val="32"/>
        </w:rPr>
      </w:pPr>
      <w:r w:rsidRPr="6215FFD3" w:rsidR="1832AC1F">
        <w:rPr>
          <w:sz w:val="28"/>
          <w:szCs w:val="28"/>
        </w:rPr>
        <w:t xml:space="preserve">toekomst </w:t>
      </w:r>
    </w:p>
    <w:p w:rsidR="1832AC1F" w:rsidP="6215FFD3" w:rsidRDefault="1832AC1F" w14:paraId="616C02B4" w14:textId="4200D8EC">
      <w:pPr>
        <w:pStyle w:val="Normal"/>
        <w:rPr>
          <w:sz w:val="22"/>
          <w:szCs w:val="22"/>
        </w:rPr>
      </w:pPr>
      <w:r w:rsidRPr="48A36AEB" w:rsidR="1832AC1F">
        <w:rPr>
          <w:sz w:val="22"/>
          <w:szCs w:val="22"/>
        </w:rPr>
        <w:t xml:space="preserve">Je hebt het eindelijk gehaald en je bent (veilig), maar ga je illegaal verder? Of </w:t>
      </w:r>
      <w:r w:rsidRPr="48A36AEB" w:rsidR="386337C2">
        <w:rPr>
          <w:sz w:val="22"/>
          <w:szCs w:val="22"/>
        </w:rPr>
        <w:t xml:space="preserve">probeer je </w:t>
      </w:r>
      <w:proofErr w:type="spellStart"/>
      <w:r w:rsidRPr="48A36AEB" w:rsidR="386337C2">
        <w:rPr>
          <w:sz w:val="22"/>
          <w:szCs w:val="22"/>
        </w:rPr>
        <w:t>aziel</w:t>
      </w:r>
      <w:proofErr w:type="spellEnd"/>
      <w:r w:rsidRPr="48A36AEB" w:rsidR="386337C2">
        <w:rPr>
          <w:sz w:val="22"/>
          <w:szCs w:val="22"/>
        </w:rPr>
        <w:t xml:space="preserve"> aan te </w:t>
      </w:r>
      <w:r w:rsidRPr="48A36AEB" w:rsidR="386337C2">
        <w:rPr>
          <w:sz w:val="22"/>
          <w:szCs w:val="22"/>
        </w:rPr>
        <w:t>vra</w:t>
      </w:r>
      <w:r w:rsidRPr="48A36AEB" w:rsidR="7CADA079">
        <w:rPr>
          <w:sz w:val="22"/>
          <w:szCs w:val="22"/>
        </w:rPr>
        <w:t>g</w:t>
      </w:r>
      <w:r w:rsidRPr="48A36AEB" w:rsidR="386337C2">
        <w:rPr>
          <w:sz w:val="22"/>
          <w:szCs w:val="22"/>
        </w:rPr>
        <w:t>en</w:t>
      </w:r>
      <w:r w:rsidRPr="48A36AEB" w:rsidR="386337C2">
        <w:rPr>
          <w:sz w:val="22"/>
          <w:szCs w:val="22"/>
        </w:rPr>
        <w:t xml:space="preserve">? Het zijn beide mogelijkheden die je kunt maken maar een ding is zeker je hebt deze reis achter je zitten </w:t>
      </w:r>
      <w:r w:rsidRPr="48A36AEB" w:rsidR="77081CF3">
        <w:rPr>
          <w:sz w:val="22"/>
          <w:szCs w:val="22"/>
        </w:rPr>
        <w:t>en kan eindelijk een beetje slaap krijgen.</w:t>
      </w:r>
    </w:p>
    <w:p w:rsidR="2EBB96E6" w:rsidP="2EBB96E6" w:rsidRDefault="2EBB96E6" w14:paraId="796301B9" w14:textId="1C13B957">
      <w:pPr>
        <w:pStyle w:val="Normal"/>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683954"/>
    <w:rsid w:val="02683954"/>
    <w:rsid w:val="03083E6D"/>
    <w:rsid w:val="097AE8AB"/>
    <w:rsid w:val="0B6CAFB5"/>
    <w:rsid w:val="0CB2896D"/>
    <w:rsid w:val="1832AC1F"/>
    <w:rsid w:val="1EF32D93"/>
    <w:rsid w:val="1F3F182E"/>
    <w:rsid w:val="21A8FEDB"/>
    <w:rsid w:val="254BE6CA"/>
    <w:rsid w:val="2EBB96E6"/>
    <w:rsid w:val="30F10C59"/>
    <w:rsid w:val="36B8406F"/>
    <w:rsid w:val="386337C2"/>
    <w:rsid w:val="48A36AEB"/>
    <w:rsid w:val="4C51D17B"/>
    <w:rsid w:val="4F7E0020"/>
    <w:rsid w:val="52D28919"/>
    <w:rsid w:val="533569A3"/>
    <w:rsid w:val="55377CCB"/>
    <w:rsid w:val="56235238"/>
    <w:rsid w:val="586F1D8D"/>
    <w:rsid w:val="61A95F08"/>
    <w:rsid w:val="6215FFD3"/>
    <w:rsid w:val="6872A52F"/>
    <w:rsid w:val="6D83521C"/>
    <w:rsid w:val="76253698"/>
    <w:rsid w:val="76D5318C"/>
    <w:rsid w:val="77081CF3"/>
    <w:rsid w:val="7975FFB7"/>
    <w:rsid w:val="7CADA079"/>
    <w:rsid w:val="7E304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3954"/>
  <w15:chartTrackingRefBased/>
  <w15:docId w15:val="{7EFCA97A-EE98-4032-9717-EB54E4FB50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2021-11-03T08:14:56.9906918Z</dcterms:created>
  <dcterms:modified xsi:type="dcterms:W3CDTF">2021-11-05T22:30:25.6660730Z</dcterms:modified>
  <dc:creator>Frits Bien</dc:creator>
  <lastModifiedBy>Frits Bien</lastModifiedBy>
</coreProperties>
</file>