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08E3B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修改文件由你马哥修改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4D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2025-04-09T15:28:04Z</dcterms:created>
  <dc:creator>你马哥</dc:creator>
  <cp:lastModifiedBy>小马</cp:lastModifiedBy>
  <dcterms:modified xsi:type="dcterms:W3CDTF">2025-04-09T15:28:35Z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eyJoZGlkIjoiYmY1OWNhZDc2YzFmY2JhNmQ4ZDRiMjQyOGVkZTRjZjEiLCJ1c2VySWQiOiI4MjQ1MTUxODMifQ==</vt:lpwstr>
  </property>
  <property fmtid="{D5CDD505-2E9C-101B-9397-08002B2CF9AE}" pid="4" name="ICV">
    <vt:lpwstr>B2B36D4FCD2343E0A229DD8B1AAE51CE_12</vt:lpwstr>
  </property>
</Properties>
</file>