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7581" w14:textId="52CD5106" w:rsidR="008C14AF" w:rsidRDefault="009A05C4" w:rsidP="009A05C4">
      <w:pPr>
        <w:jc w:val="center"/>
        <w:rPr>
          <w:b/>
          <w:bCs/>
        </w:rPr>
      </w:pPr>
      <w:r>
        <w:rPr>
          <w:b/>
          <w:bCs/>
        </w:rPr>
        <w:t>HARMONICS PATTERN</w:t>
      </w:r>
    </w:p>
    <w:p w14:paraId="523F8717" w14:textId="77777777" w:rsidR="00001EA6" w:rsidRDefault="00001EA6" w:rsidP="009A05C4">
      <w:pPr>
        <w:rPr>
          <w:b/>
          <w:bCs/>
        </w:rPr>
      </w:pPr>
    </w:p>
    <w:p w14:paraId="20D82B44" w14:textId="5483561D" w:rsidR="00CD2CB7" w:rsidRDefault="00CD2CB7" w:rsidP="00781577">
      <w:pPr>
        <w:keepNext/>
        <w:rPr>
          <w:b/>
          <w:bCs/>
        </w:rPr>
      </w:pPr>
      <w:r>
        <w:rPr>
          <w:b/>
          <w:bCs/>
        </w:rPr>
        <w:t>ABCD PATTERB</w:t>
      </w:r>
    </w:p>
    <w:p w14:paraId="4D8B874D" w14:textId="1BFB543F" w:rsidR="00CD2CB7" w:rsidRDefault="00CD2CB7" w:rsidP="009A05C4">
      <w:pPr>
        <w:rPr>
          <w:b/>
          <w:bCs/>
        </w:rPr>
      </w:pPr>
      <w:r>
        <w:rPr>
          <w:b/>
          <w:bCs/>
        </w:rPr>
        <w:t>BC = 0.618 – 0.786 (AB)</w:t>
      </w:r>
    </w:p>
    <w:p w14:paraId="40973DBD" w14:textId="2ACAB951" w:rsidR="00CD2CB7" w:rsidRDefault="00CD2CB7" w:rsidP="009A05C4">
      <w:pPr>
        <w:rPr>
          <w:b/>
          <w:bCs/>
        </w:rPr>
      </w:pPr>
      <w:r>
        <w:rPr>
          <w:b/>
          <w:bCs/>
        </w:rPr>
        <w:t xml:space="preserve">CD = 1.27 – 1.618 FIB RET. (BC) </w:t>
      </w:r>
    </w:p>
    <w:p w14:paraId="4F3F472D" w14:textId="77777777" w:rsidR="00CD2CB7" w:rsidRDefault="00CD2CB7" w:rsidP="009A05C4">
      <w:pPr>
        <w:rPr>
          <w:b/>
          <w:bCs/>
        </w:rPr>
      </w:pPr>
    </w:p>
    <w:p w14:paraId="29AA38C9" w14:textId="200086C7" w:rsidR="009A05C4" w:rsidRDefault="0087655C" w:rsidP="00781577">
      <w:pPr>
        <w:keepNext/>
        <w:rPr>
          <w:b/>
          <w:bCs/>
        </w:rPr>
      </w:pPr>
      <w:r>
        <w:rPr>
          <w:b/>
          <w:bCs/>
        </w:rPr>
        <w:t>GARTLEY PATTERN</w:t>
      </w:r>
    </w:p>
    <w:p w14:paraId="40BF6174" w14:textId="709AA26E" w:rsidR="009A05C4" w:rsidRDefault="009A05C4" w:rsidP="009A05C4">
      <w:pPr>
        <w:rPr>
          <w:b/>
          <w:bCs/>
        </w:rPr>
      </w:pPr>
      <w:r>
        <w:rPr>
          <w:b/>
          <w:bCs/>
        </w:rPr>
        <w:t xml:space="preserve">AB = 0.618 </w:t>
      </w:r>
      <w:r w:rsidR="00001EA6">
        <w:rPr>
          <w:b/>
          <w:bCs/>
        </w:rPr>
        <w:t>(</w:t>
      </w:r>
      <w:r>
        <w:rPr>
          <w:b/>
          <w:bCs/>
        </w:rPr>
        <w:t>XA</w:t>
      </w:r>
      <w:r w:rsidR="00001EA6">
        <w:rPr>
          <w:b/>
          <w:bCs/>
        </w:rPr>
        <w:t>)</w:t>
      </w:r>
    </w:p>
    <w:p w14:paraId="7365D51E" w14:textId="472B8FE2" w:rsidR="009A05C4" w:rsidRDefault="009A05C4" w:rsidP="009A05C4">
      <w:pPr>
        <w:rPr>
          <w:b/>
          <w:bCs/>
        </w:rPr>
      </w:pPr>
      <w:r>
        <w:rPr>
          <w:b/>
          <w:bCs/>
        </w:rPr>
        <w:t xml:space="preserve">BC = 0.382 – 0.886 </w:t>
      </w:r>
      <w:r w:rsidR="00001EA6">
        <w:rPr>
          <w:b/>
          <w:bCs/>
        </w:rPr>
        <w:t>(</w:t>
      </w:r>
      <w:r>
        <w:rPr>
          <w:b/>
          <w:bCs/>
        </w:rPr>
        <w:t>AB</w:t>
      </w:r>
      <w:r w:rsidR="00001EA6">
        <w:rPr>
          <w:b/>
          <w:bCs/>
        </w:rPr>
        <w:t>)</w:t>
      </w:r>
    </w:p>
    <w:p w14:paraId="45FA1A37" w14:textId="3644A96E" w:rsidR="00914BA6" w:rsidRDefault="009A05C4" w:rsidP="009A05C4">
      <w:pPr>
        <w:rPr>
          <w:b/>
          <w:bCs/>
        </w:rPr>
      </w:pPr>
      <w:r>
        <w:rPr>
          <w:b/>
          <w:bCs/>
        </w:rPr>
        <w:t xml:space="preserve">CD = </w:t>
      </w:r>
      <w:r w:rsidR="00E906F6">
        <w:rPr>
          <w:b/>
          <w:bCs/>
        </w:rPr>
        <w:t>0.786 (XA)</w:t>
      </w:r>
      <w:r w:rsidR="00E906F6" w:rsidRPr="00E906F6">
        <w:rPr>
          <w:b/>
          <w:bCs/>
        </w:rPr>
        <w:t xml:space="preserve"> </w:t>
      </w:r>
      <w:r w:rsidR="00E906F6">
        <w:rPr>
          <w:b/>
          <w:bCs/>
        </w:rPr>
        <w:t xml:space="preserve">+ </w:t>
      </w:r>
      <w:r>
        <w:rPr>
          <w:b/>
          <w:bCs/>
        </w:rPr>
        <w:t xml:space="preserve">1.13 OR 1.618 FIB EXT. (ABA) </w:t>
      </w:r>
    </w:p>
    <w:p w14:paraId="13A4E65D" w14:textId="77777777" w:rsidR="000C6A63" w:rsidRDefault="000C6A63" w:rsidP="009A05C4">
      <w:pPr>
        <w:rPr>
          <w:b/>
          <w:bCs/>
        </w:rPr>
      </w:pPr>
    </w:p>
    <w:p w14:paraId="3D13B3EF" w14:textId="3C7F0004" w:rsidR="00001EA6" w:rsidRDefault="00001EA6" w:rsidP="00781577">
      <w:pPr>
        <w:keepNext/>
        <w:rPr>
          <w:b/>
          <w:bCs/>
        </w:rPr>
      </w:pPr>
      <w:r>
        <w:rPr>
          <w:b/>
          <w:bCs/>
        </w:rPr>
        <w:t xml:space="preserve">BAT PATTERN </w:t>
      </w:r>
    </w:p>
    <w:p w14:paraId="6F305E03" w14:textId="20411730" w:rsidR="00001EA6" w:rsidRDefault="00001EA6" w:rsidP="009A05C4">
      <w:pPr>
        <w:rPr>
          <w:b/>
          <w:bCs/>
        </w:rPr>
      </w:pPr>
      <w:r>
        <w:rPr>
          <w:b/>
          <w:bCs/>
        </w:rPr>
        <w:t>AB = 0.</w:t>
      </w:r>
      <w:r w:rsidR="00914BA6">
        <w:rPr>
          <w:b/>
          <w:bCs/>
        </w:rPr>
        <w:t>382 – 0.5 (XA)</w:t>
      </w:r>
    </w:p>
    <w:p w14:paraId="7C234681" w14:textId="27DFE949" w:rsidR="00914BA6" w:rsidRDefault="00914BA6" w:rsidP="009A05C4">
      <w:pPr>
        <w:rPr>
          <w:b/>
          <w:bCs/>
        </w:rPr>
      </w:pPr>
      <w:r>
        <w:rPr>
          <w:b/>
          <w:bCs/>
        </w:rPr>
        <w:t>BC = 0.382 – 0.886 (AB)</w:t>
      </w:r>
    </w:p>
    <w:p w14:paraId="54056AA3" w14:textId="0324ACDE" w:rsidR="00914BA6" w:rsidRDefault="00914BA6" w:rsidP="009A05C4">
      <w:pPr>
        <w:rPr>
          <w:b/>
          <w:bCs/>
        </w:rPr>
      </w:pPr>
      <w:r>
        <w:rPr>
          <w:b/>
          <w:bCs/>
        </w:rPr>
        <w:t xml:space="preserve">CD = </w:t>
      </w:r>
      <w:r w:rsidR="00E906F6">
        <w:rPr>
          <w:b/>
          <w:bCs/>
        </w:rPr>
        <w:t xml:space="preserve">0.886 (XA) + </w:t>
      </w:r>
      <w:r>
        <w:rPr>
          <w:b/>
          <w:bCs/>
        </w:rPr>
        <w:t xml:space="preserve">1.618 OR 2.618 FIB EXT. (ABA) </w:t>
      </w:r>
    </w:p>
    <w:p w14:paraId="5BE28ED0" w14:textId="77777777" w:rsidR="000C6A63" w:rsidRDefault="000C6A63" w:rsidP="009A05C4">
      <w:pPr>
        <w:rPr>
          <w:b/>
          <w:bCs/>
        </w:rPr>
      </w:pPr>
    </w:p>
    <w:p w14:paraId="6FE16769" w14:textId="60DF3089" w:rsidR="000C6A63" w:rsidRDefault="000C6A63" w:rsidP="00781577">
      <w:pPr>
        <w:keepNext/>
        <w:rPr>
          <w:b/>
          <w:bCs/>
        </w:rPr>
      </w:pPr>
      <w:r>
        <w:rPr>
          <w:b/>
          <w:bCs/>
        </w:rPr>
        <w:t xml:space="preserve">BUTTERFLY PATTERN </w:t>
      </w:r>
    </w:p>
    <w:p w14:paraId="6D55D919" w14:textId="22667BF4" w:rsidR="003A04D4" w:rsidRDefault="003A04D4" w:rsidP="009A05C4">
      <w:pPr>
        <w:rPr>
          <w:b/>
          <w:bCs/>
        </w:rPr>
      </w:pPr>
      <w:r>
        <w:rPr>
          <w:b/>
          <w:bCs/>
        </w:rPr>
        <w:t>AB = 0.786 (XA)</w:t>
      </w:r>
    </w:p>
    <w:p w14:paraId="50AE094B" w14:textId="17C1C32F" w:rsidR="003A04D4" w:rsidRDefault="003A04D4" w:rsidP="009A05C4">
      <w:pPr>
        <w:rPr>
          <w:b/>
          <w:bCs/>
        </w:rPr>
      </w:pPr>
      <w:r>
        <w:rPr>
          <w:b/>
          <w:bCs/>
        </w:rPr>
        <w:t>BC = 0.382 – 0.886 (AB)</w:t>
      </w:r>
    </w:p>
    <w:p w14:paraId="7F69A847" w14:textId="74911CC0" w:rsidR="003A04D4" w:rsidRDefault="003A04D4" w:rsidP="009A05C4">
      <w:pPr>
        <w:rPr>
          <w:b/>
          <w:bCs/>
        </w:rPr>
      </w:pPr>
      <w:r>
        <w:rPr>
          <w:b/>
          <w:bCs/>
        </w:rPr>
        <w:t>CD = 1.27 OR 1.618 FIB RET. (XA) + 1.618 – 2.618 FIB EXT. (ABA)</w:t>
      </w:r>
    </w:p>
    <w:p w14:paraId="0CDBA994" w14:textId="77777777" w:rsidR="003A04D4" w:rsidRDefault="003A04D4" w:rsidP="009A05C4">
      <w:pPr>
        <w:rPr>
          <w:b/>
          <w:bCs/>
        </w:rPr>
      </w:pPr>
    </w:p>
    <w:p w14:paraId="5049AC2B" w14:textId="789F4EBB" w:rsidR="000C6A63" w:rsidRDefault="000C6A63" w:rsidP="00781577">
      <w:pPr>
        <w:keepNext/>
        <w:rPr>
          <w:b/>
          <w:bCs/>
        </w:rPr>
      </w:pPr>
      <w:r>
        <w:rPr>
          <w:b/>
          <w:bCs/>
        </w:rPr>
        <w:t>CRAB PATTER</w:t>
      </w:r>
      <w:r w:rsidR="00E906F6">
        <w:rPr>
          <w:b/>
          <w:bCs/>
        </w:rPr>
        <w:t>N</w:t>
      </w:r>
      <w:r>
        <w:rPr>
          <w:b/>
          <w:bCs/>
        </w:rPr>
        <w:t xml:space="preserve"> </w:t>
      </w:r>
    </w:p>
    <w:p w14:paraId="1C5CDDA1" w14:textId="514EF8A5" w:rsidR="000C6A63" w:rsidRDefault="000C6A63" w:rsidP="009A05C4">
      <w:pPr>
        <w:rPr>
          <w:b/>
          <w:bCs/>
        </w:rPr>
      </w:pPr>
      <w:r>
        <w:rPr>
          <w:b/>
          <w:bCs/>
        </w:rPr>
        <w:t>AB = 0.382 – 0.618 (XA)</w:t>
      </w:r>
    </w:p>
    <w:p w14:paraId="5DA5BC43" w14:textId="0287CF7E" w:rsidR="000C6A63" w:rsidRDefault="000C6A63" w:rsidP="009A05C4">
      <w:pPr>
        <w:rPr>
          <w:b/>
          <w:bCs/>
        </w:rPr>
      </w:pPr>
      <w:r>
        <w:rPr>
          <w:b/>
          <w:bCs/>
        </w:rPr>
        <w:t>BC = 0.382 – 0.886 (AB)</w:t>
      </w:r>
    </w:p>
    <w:p w14:paraId="2F2FB6CB" w14:textId="4EBEC12D" w:rsidR="000C6A63" w:rsidRDefault="000C6A63" w:rsidP="009A05C4">
      <w:pPr>
        <w:rPr>
          <w:b/>
          <w:bCs/>
        </w:rPr>
      </w:pPr>
      <w:r>
        <w:rPr>
          <w:b/>
          <w:bCs/>
        </w:rPr>
        <w:t xml:space="preserve">CD = </w:t>
      </w:r>
      <w:r w:rsidR="00E906F6">
        <w:rPr>
          <w:b/>
          <w:bCs/>
        </w:rPr>
        <w:t xml:space="preserve">1.618 FIB </w:t>
      </w:r>
      <w:r w:rsidR="003A04D4">
        <w:rPr>
          <w:b/>
          <w:bCs/>
        </w:rPr>
        <w:t>RET</w:t>
      </w:r>
      <w:r w:rsidR="00E906F6">
        <w:rPr>
          <w:b/>
          <w:bCs/>
        </w:rPr>
        <w:t>. (XA) + 2.618 OR 3.618 (ABA)</w:t>
      </w:r>
    </w:p>
    <w:p w14:paraId="0705B08C" w14:textId="00528C22" w:rsidR="00E53740" w:rsidRDefault="00E53740" w:rsidP="009A05C4">
      <w:pPr>
        <w:rPr>
          <w:b/>
          <w:bCs/>
        </w:rPr>
      </w:pPr>
    </w:p>
    <w:p w14:paraId="50720DED" w14:textId="77777777" w:rsidR="00E53740" w:rsidRDefault="00E53740" w:rsidP="00E53740">
      <w:pPr>
        <w:keepNext/>
        <w:rPr>
          <w:b/>
          <w:bCs/>
        </w:rPr>
      </w:pPr>
    </w:p>
    <w:p w14:paraId="3D1F9F8B" w14:textId="77777777" w:rsidR="00E53740" w:rsidRDefault="00E53740" w:rsidP="00E53740">
      <w:pPr>
        <w:keepNext/>
        <w:rPr>
          <w:b/>
          <w:bCs/>
        </w:rPr>
      </w:pPr>
    </w:p>
    <w:p w14:paraId="79D69A56" w14:textId="3BBE7DC9" w:rsidR="00E53740" w:rsidRDefault="00E53740" w:rsidP="00E53740">
      <w:pPr>
        <w:keepNext/>
        <w:rPr>
          <w:b/>
          <w:bCs/>
        </w:rPr>
      </w:pPr>
      <w:r>
        <w:rPr>
          <w:b/>
          <w:bCs/>
        </w:rPr>
        <w:t>SHARK PATTERN</w:t>
      </w:r>
      <w:r w:rsidR="00D9443F">
        <w:rPr>
          <w:b/>
          <w:bCs/>
        </w:rPr>
        <w:t xml:space="preserve"> (NOT CONFIRMED)</w:t>
      </w:r>
    </w:p>
    <w:p w14:paraId="0EF74645" w14:textId="17DA84CE" w:rsidR="00B3329D" w:rsidRDefault="00E53740" w:rsidP="009A05C4">
      <w:pPr>
        <w:rPr>
          <w:b/>
          <w:bCs/>
        </w:rPr>
      </w:pPr>
      <w:r>
        <w:rPr>
          <w:b/>
          <w:bCs/>
        </w:rPr>
        <w:t>AB = 0.5 (XA)</w:t>
      </w:r>
    </w:p>
    <w:p w14:paraId="352590CD" w14:textId="4A77287A" w:rsidR="00E53740" w:rsidRDefault="00E53740" w:rsidP="009A05C4">
      <w:pPr>
        <w:rPr>
          <w:b/>
          <w:bCs/>
        </w:rPr>
      </w:pPr>
      <w:r>
        <w:rPr>
          <w:b/>
          <w:bCs/>
        </w:rPr>
        <w:t>BC = 1.13 – 1.618 (XAX)</w:t>
      </w:r>
    </w:p>
    <w:p w14:paraId="0ADD90A2" w14:textId="7048C86E" w:rsidR="00B3329D" w:rsidRDefault="00E53740" w:rsidP="009A05C4">
      <w:pPr>
        <w:rPr>
          <w:b/>
          <w:bCs/>
        </w:rPr>
      </w:pPr>
      <w:r>
        <w:rPr>
          <w:b/>
          <w:bCs/>
        </w:rPr>
        <w:t>CD = 0.886 OR 1.13 FIB RET. (X</w:t>
      </w:r>
      <w:r w:rsidR="002C305F">
        <w:rPr>
          <w:b/>
          <w:bCs/>
        </w:rPr>
        <w:t>C</w:t>
      </w:r>
      <w:r>
        <w:rPr>
          <w:b/>
          <w:bCs/>
        </w:rPr>
        <w:t>) + 1.618 OR 2.24 FIB EXT. (ABA)</w:t>
      </w:r>
    </w:p>
    <w:p w14:paraId="021AD0F9" w14:textId="77777777" w:rsidR="00B3329D" w:rsidRDefault="00B3329D" w:rsidP="009A05C4">
      <w:pPr>
        <w:rPr>
          <w:b/>
          <w:bCs/>
        </w:rPr>
      </w:pPr>
    </w:p>
    <w:p w14:paraId="688AEA40" w14:textId="710258F0" w:rsidR="00B3329D" w:rsidRDefault="00B3329D" w:rsidP="00781577">
      <w:pPr>
        <w:keepNext/>
        <w:rPr>
          <w:b/>
          <w:bCs/>
        </w:rPr>
      </w:pPr>
      <w:r>
        <w:rPr>
          <w:b/>
          <w:bCs/>
        </w:rPr>
        <w:t>ORDER BLOCK STEP BY STEP</w:t>
      </w:r>
    </w:p>
    <w:p w14:paraId="7B7A803D" w14:textId="28F2DE33" w:rsidR="00B3329D" w:rsidRDefault="00B3329D" w:rsidP="009A05C4">
      <w:pPr>
        <w:rPr>
          <w:b/>
          <w:bCs/>
        </w:rPr>
      </w:pPr>
      <w:r>
        <w:rPr>
          <w:b/>
          <w:bCs/>
        </w:rPr>
        <w:t>STEP 1: CHECK HIGHER TF FOR THE TREND BIAS – W1 OR D1</w:t>
      </w:r>
    </w:p>
    <w:p w14:paraId="084317B5" w14:textId="5393B953" w:rsidR="00B3329D" w:rsidRDefault="00B3329D" w:rsidP="009A05C4">
      <w:pPr>
        <w:rPr>
          <w:b/>
          <w:bCs/>
        </w:rPr>
      </w:pPr>
      <w:r>
        <w:rPr>
          <w:b/>
          <w:bCs/>
        </w:rPr>
        <w:t>STEP 2: LOOK FOR HIGHER TF OB – HINT: IMBALANCE CADLESTICK AND BOS</w:t>
      </w:r>
    </w:p>
    <w:p w14:paraId="65397AA5" w14:textId="0696335C" w:rsidR="00B3329D" w:rsidRDefault="00B3329D" w:rsidP="009A05C4">
      <w:pPr>
        <w:rPr>
          <w:b/>
          <w:bCs/>
        </w:rPr>
      </w:pPr>
      <w:r>
        <w:rPr>
          <w:b/>
          <w:bCs/>
        </w:rPr>
        <w:t xml:space="preserve">STEP 3: MARK YOUR HIGHER TF OB </w:t>
      </w:r>
    </w:p>
    <w:p w14:paraId="4B3CFB6E" w14:textId="7C7B5061" w:rsidR="00B3329D" w:rsidRDefault="00B3329D" w:rsidP="009A05C4">
      <w:pPr>
        <w:rPr>
          <w:b/>
          <w:bCs/>
        </w:rPr>
      </w:pPr>
      <w:r>
        <w:rPr>
          <w:b/>
          <w:bCs/>
        </w:rPr>
        <w:t>STEP 4: REFINE YOUR TF FROM W1 TO D1 TO H4</w:t>
      </w:r>
    </w:p>
    <w:p w14:paraId="21C78AD5" w14:textId="1C24AF86" w:rsidR="00B3329D" w:rsidRDefault="00B3329D" w:rsidP="009A05C4">
      <w:pPr>
        <w:rPr>
          <w:b/>
          <w:bCs/>
        </w:rPr>
      </w:pPr>
      <w:r>
        <w:rPr>
          <w:b/>
          <w:bCs/>
        </w:rPr>
        <w:t>STEP 5: LOOK FOR BOS</w:t>
      </w:r>
    </w:p>
    <w:p w14:paraId="466E578F" w14:textId="2FB4739C" w:rsidR="00B3329D" w:rsidRDefault="00B3329D" w:rsidP="009A05C4">
      <w:pPr>
        <w:rPr>
          <w:b/>
          <w:bCs/>
        </w:rPr>
      </w:pPr>
      <w:r>
        <w:rPr>
          <w:b/>
          <w:bCs/>
        </w:rPr>
        <w:t>STEP 6: CHECK IF THERE IS VOLUME OF IMBALANCES</w:t>
      </w:r>
    </w:p>
    <w:p w14:paraId="38C3FF0A" w14:textId="6FE89362" w:rsidR="00B3329D" w:rsidRDefault="00B3329D" w:rsidP="009A05C4">
      <w:pPr>
        <w:rPr>
          <w:b/>
          <w:bCs/>
        </w:rPr>
      </w:pPr>
      <w:r>
        <w:rPr>
          <w:b/>
          <w:bCs/>
        </w:rPr>
        <w:t>STEP 7: OB IS USUALLY AN ENGULFED CANDLESTICK</w:t>
      </w:r>
    </w:p>
    <w:p w14:paraId="486AF78F" w14:textId="261BAA46" w:rsidR="00B3329D" w:rsidRDefault="00B3329D" w:rsidP="009A05C4">
      <w:pPr>
        <w:rPr>
          <w:b/>
          <w:bCs/>
        </w:rPr>
      </w:pPr>
      <w:r>
        <w:rPr>
          <w:b/>
          <w:bCs/>
        </w:rPr>
        <w:t>STEP 8: MARK OF LABEL YOUR OB</w:t>
      </w:r>
    </w:p>
    <w:p w14:paraId="0E5FFA54" w14:textId="279AF02A" w:rsidR="00B3329D" w:rsidRDefault="00B3329D" w:rsidP="009A05C4">
      <w:pPr>
        <w:rPr>
          <w:b/>
          <w:bCs/>
        </w:rPr>
      </w:pPr>
      <w:r>
        <w:rPr>
          <w:b/>
          <w:bCs/>
        </w:rPr>
        <w:t xml:space="preserve">STEP 9: WAIT FOR REACTION BEFORE ENTRY </w:t>
      </w:r>
    </w:p>
    <w:p w14:paraId="7DFC559E" w14:textId="1548ADFA" w:rsidR="00B3329D" w:rsidRDefault="00B3329D" w:rsidP="009A05C4">
      <w:pPr>
        <w:rPr>
          <w:b/>
          <w:bCs/>
        </w:rPr>
      </w:pPr>
      <w:r>
        <w:rPr>
          <w:b/>
          <w:bCs/>
        </w:rPr>
        <w:t xml:space="preserve">STEP 10: REFINE TO LOWER TF FOR SNIPE ENTRY BY REPEATING THE STEPS </w:t>
      </w:r>
    </w:p>
    <w:p w14:paraId="2047034C" w14:textId="5F564C48" w:rsidR="00B3329D" w:rsidRDefault="00B3329D" w:rsidP="009A05C4">
      <w:pPr>
        <w:rPr>
          <w:b/>
          <w:bCs/>
        </w:rPr>
      </w:pPr>
    </w:p>
    <w:p w14:paraId="0CB93F8D" w14:textId="435C1732" w:rsidR="00B3329D" w:rsidRDefault="00B3329D" w:rsidP="00781577">
      <w:pPr>
        <w:keepNext/>
        <w:rPr>
          <w:b/>
          <w:bCs/>
        </w:rPr>
      </w:pPr>
      <w:r>
        <w:rPr>
          <w:b/>
          <w:bCs/>
        </w:rPr>
        <w:t xml:space="preserve">ADDITIONAL TIPS: </w:t>
      </w:r>
    </w:p>
    <w:p w14:paraId="50E1E99F" w14:textId="413C2042" w:rsidR="00B3329D" w:rsidRDefault="00B3329D" w:rsidP="00B3329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LOOK FOR SAME LEVEL HIGH OR LOWS BECAUSE IS CAN POISSIBLY BREAK THESE LEVELS. CAN BE USE AS YOUR TP GUID </w:t>
      </w:r>
    </w:p>
    <w:p w14:paraId="3AAE4B16" w14:textId="51B2B0DB" w:rsidR="00B3329D" w:rsidRDefault="00B3329D" w:rsidP="00B3329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STOPLOSS ISS USALLY SET BELOW OR ABOVE YOU OB </w:t>
      </w:r>
    </w:p>
    <w:p w14:paraId="4F37A669" w14:textId="559CBDC0" w:rsidR="00B3329D" w:rsidRDefault="00B3329D" w:rsidP="00B3329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 FIBONACCI RETACEMENT TO VERIFY YOUR OB IN THE GOLDEN RATIO</w:t>
      </w:r>
    </w:p>
    <w:p w14:paraId="79285E64" w14:textId="3567134F" w:rsidR="00B26DAC" w:rsidRDefault="00B26DAC" w:rsidP="00B26DAC">
      <w:pPr>
        <w:rPr>
          <w:b/>
          <w:bCs/>
        </w:rPr>
      </w:pPr>
    </w:p>
    <w:p w14:paraId="4E5C8E52" w14:textId="32CFA5F8" w:rsidR="00B26DAC" w:rsidRDefault="00B26DAC" w:rsidP="00B26DAC">
      <w:pPr>
        <w:rPr>
          <w:noProof/>
        </w:rPr>
      </w:pPr>
    </w:p>
    <w:p w14:paraId="631EDE74" w14:textId="2CB1BF71" w:rsidR="002E51DD" w:rsidRDefault="002E51DD" w:rsidP="00B26DAC">
      <w:pPr>
        <w:rPr>
          <w:noProof/>
        </w:rPr>
      </w:pPr>
    </w:p>
    <w:p w14:paraId="3A0A0C1F" w14:textId="2E7FD256" w:rsidR="002E51DD" w:rsidRDefault="002E51DD" w:rsidP="00B26DAC">
      <w:pPr>
        <w:rPr>
          <w:noProof/>
        </w:rPr>
      </w:pPr>
    </w:p>
    <w:p w14:paraId="78B4F53F" w14:textId="51316114" w:rsidR="002E51DD" w:rsidRDefault="002E51DD" w:rsidP="00B26DAC">
      <w:pPr>
        <w:rPr>
          <w:noProof/>
        </w:rPr>
      </w:pPr>
    </w:p>
    <w:p w14:paraId="6E662B62" w14:textId="609B36C0" w:rsidR="002E51DD" w:rsidRDefault="002E51DD" w:rsidP="00B26DAC">
      <w:pPr>
        <w:rPr>
          <w:noProof/>
        </w:rPr>
      </w:pPr>
    </w:p>
    <w:p w14:paraId="3D90502C" w14:textId="1BA418AF" w:rsidR="002E51DD" w:rsidRPr="002E51DD" w:rsidRDefault="002E51DD" w:rsidP="00B26DAC">
      <w:pPr>
        <w:rPr>
          <w:b/>
          <w:bCs/>
        </w:rPr>
      </w:pPr>
      <w:r>
        <w:rPr>
          <w:b/>
          <w:bCs/>
          <w:noProof/>
        </w:rPr>
        <w:lastRenderedPageBreak/>
        <w:t>HOW TO FIND YOUR ENTRY POINT</w:t>
      </w:r>
    </w:p>
    <w:p w14:paraId="366AE477" w14:textId="34BFB852" w:rsidR="00B26DAC" w:rsidRDefault="00B26DAC" w:rsidP="00B26DAC">
      <w:pPr>
        <w:rPr>
          <w:b/>
          <w:bCs/>
        </w:rPr>
      </w:pPr>
      <w:r>
        <w:rPr>
          <w:b/>
          <w:bCs/>
        </w:rPr>
        <w:t>1D = 1H CHOCH</w:t>
      </w:r>
    </w:p>
    <w:p w14:paraId="3A0EEBF8" w14:textId="61FCC72B" w:rsidR="00B26DAC" w:rsidRDefault="00B26DAC" w:rsidP="00B26DAC">
      <w:pPr>
        <w:rPr>
          <w:b/>
          <w:bCs/>
        </w:rPr>
      </w:pPr>
      <w:r>
        <w:rPr>
          <w:b/>
          <w:bCs/>
        </w:rPr>
        <w:t xml:space="preserve">4H = 15MINS CHOCH </w:t>
      </w:r>
    </w:p>
    <w:p w14:paraId="3971A512" w14:textId="117BA21D" w:rsidR="00B26DAC" w:rsidRDefault="00B26DAC" w:rsidP="00B26DAC">
      <w:pPr>
        <w:rPr>
          <w:b/>
          <w:bCs/>
        </w:rPr>
      </w:pPr>
      <w:r>
        <w:rPr>
          <w:b/>
          <w:bCs/>
        </w:rPr>
        <w:t>1H = 5MINS CHOCH OR 15MINS CANDLE BY CANDLE</w:t>
      </w:r>
    </w:p>
    <w:p w14:paraId="4F06EA35" w14:textId="03B7B55A" w:rsidR="00B26DAC" w:rsidRDefault="00B26DAC" w:rsidP="00B26DAC">
      <w:pPr>
        <w:rPr>
          <w:b/>
          <w:bCs/>
        </w:rPr>
      </w:pPr>
      <w:r>
        <w:rPr>
          <w:b/>
          <w:bCs/>
        </w:rPr>
        <w:t>15M = 1MIN STRUCTURE OF 5 MIN CANDLE BY CANDLE</w:t>
      </w:r>
    </w:p>
    <w:p w14:paraId="39B4EB7A" w14:textId="6CBA807C" w:rsidR="00AF46AC" w:rsidRDefault="00AF46AC" w:rsidP="00B26DAC">
      <w:pPr>
        <w:rPr>
          <w:b/>
          <w:bCs/>
        </w:rPr>
      </w:pPr>
    </w:p>
    <w:p w14:paraId="49DFF4BB" w14:textId="5E82AB48" w:rsidR="00AF46AC" w:rsidRDefault="00AF46AC" w:rsidP="00B26DAC">
      <w:pPr>
        <w:rPr>
          <w:b/>
          <w:bCs/>
        </w:rPr>
      </w:pPr>
      <w:r>
        <w:rPr>
          <w:b/>
          <w:bCs/>
        </w:rPr>
        <w:t>CANDLE BY CANDLE</w:t>
      </w:r>
    </w:p>
    <w:p w14:paraId="55F1D8F3" w14:textId="3B838FE7" w:rsidR="00AF46AC" w:rsidRDefault="00AF46AC" w:rsidP="00B26DAC">
      <w:pPr>
        <w:rPr>
          <w:b/>
          <w:bCs/>
        </w:rPr>
      </w:pPr>
      <w:r>
        <w:rPr>
          <w:noProof/>
        </w:rPr>
        <w:drawing>
          <wp:inline distT="0" distB="0" distL="0" distR="0" wp14:anchorId="0C3868EF" wp14:editId="6B1E3D63">
            <wp:extent cx="440055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5986" w14:textId="105B43E6" w:rsidR="00DD7FD7" w:rsidRDefault="00DD7FD7" w:rsidP="00B26DAC">
      <w:pPr>
        <w:rPr>
          <w:b/>
          <w:bCs/>
        </w:rPr>
      </w:pPr>
    </w:p>
    <w:p w14:paraId="14562056" w14:textId="472340AF" w:rsidR="00DD7FD7" w:rsidRDefault="00DD7FD7" w:rsidP="00B26DAC">
      <w:pPr>
        <w:rPr>
          <w:b/>
          <w:bCs/>
        </w:rPr>
      </w:pPr>
      <w:r>
        <w:rPr>
          <w:b/>
          <w:bCs/>
        </w:rPr>
        <w:t xml:space="preserve">HOW TO FIND YOUR BREAK OF STRUCTURE </w:t>
      </w:r>
    </w:p>
    <w:p w14:paraId="2E755151" w14:textId="19E55327" w:rsidR="00DD7FD7" w:rsidRDefault="00DD7FD7" w:rsidP="00DD7FD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IMPULSIVE CLOSE ABOVE/BELOW</w:t>
      </w:r>
    </w:p>
    <w:p w14:paraId="100A3792" w14:textId="77777777" w:rsidR="007966A2" w:rsidRDefault="00DD7FD7" w:rsidP="00DD7FD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HOLD (3 CANDLES MINIMUM)</w:t>
      </w:r>
    </w:p>
    <w:p w14:paraId="6701FDF6" w14:textId="77777777" w:rsidR="007966A2" w:rsidRDefault="007966A2" w:rsidP="007966A2">
      <w:pPr>
        <w:rPr>
          <w:b/>
          <w:bCs/>
        </w:rPr>
      </w:pPr>
    </w:p>
    <w:p w14:paraId="0DB3B80B" w14:textId="3AD592F2" w:rsidR="00DD7FD7" w:rsidRDefault="007966A2" w:rsidP="007966A2">
      <w:pPr>
        <w:ind w:left="360"/>
        <w:rPr>
          <w:b/>
          <w:bCs/>
          <w:color w:val="FF0000"/>
        </w:rPr>
      </w:pPr>
      <w:r w:rsidRPr="007966A2">
        <w:rPr>
          <w:b/>
          <w:bCs/>
          <w:color w:val="FF0000"/>
        </w:rPr>
        <w:t>AVOID BREAKOUT AND BREAK BACK IN</w:t>
      </w:r>
      <w:r w:rsidR="00DD7FD7" w:rsidRPr="007966A2">
        <w:rPr>
          <w:b/>
          <w:bCs/>
          <w:color w:val="FF0000"/>
        </w:rPr>
        <w:t xml:space="preserve"> </w:t>
      </w:r>
    </w:p>
    <w:p w14:paraId="2E732715" w14:textId="352ADE2A" w:rsidR="005A6101" w:rsidRPr="005A6101" w:rsidRDefault="005A6101" w:rsidP="007966A2">
      <w:pPr>
        <w:ind w:left="360"/>
        <w:rPr>
          <w:b/>
          <w:bCs/>
          <w:color w:val="538135" w:themeColor="accent6" w:themeShade="BF"/>
        </w:rPr>
      </w:pPr>
      <w:r w:rsidRPr="005A6101">
        <w:rPr>
          <w:b/>
          <w:bCs/>
          <w:color w:val="538135" w:themeColor="accent6" w:themeShade="BF"/>
        </w:rPr>
        <w:t>ONLY APPLY THESE PRINCIPLES TO THE TIMEFRAM YOU’RE READING STRUCTURE OFF TO</w:t>
      </w:r>
    </w:p>
    <w:p w14:paraId="45162DB2" w14:textId="7EE3DED3" w:rsidR="009E51AA" w:rsidRDefault="009E51AA" w:rsidP="009E51AA">
      <w:pPr>
        <w:rPr>
          <w:b/>
          <w:bCs/>
          <w:color w:val="FF0000"/>
        </w:rPr>
      </w:pPr>
    </w:p>
    <w:p w14:paraId="18487658" w14:textId="224CB76F" w:rsidR="00DD7FD7" w:rsidRDefault="009E51AA" w:rsidP="009E51AA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9E51AA">
        <w:rPr>
          <w:b/>
          <w:bCs/>
          <w:color w:val="000000" w:themeColor="text1"/>
        </w:rPr>
        <w:t xml:space="preserve">DIRECTIONAL BIAS </w:t>
      </w:r>
    </w:p>
    <w:p w14:paraId="7425EC98" w14:textId="7A3E0C40" w:rsidR="00FF37C4" w:rsidRDefault="00FF37C4" w:rsidP="00FF37C4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MARKET STRUCTURE </w:t>
      </w:r>
    </w:p>
    <w:p w14:paraId="3968DFE6" w14:textId="69B5F2B6" w:rsidR="00EB5EDC" w:rsidRDefault="00EB5EDC" w:rsidP="00FF37C4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EMA’S ETC, </w:t>
      </w:r>
    </w:p>
    <w:p w14:paraId="4723B033" w14:textId="65F9B353" w:rsidR="009E51AA" w:rsidRDefault="009E51AA" w:rsidP="009E51AA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AREA OF INTEREST </w:t>
      </w:r>
    </w:p>
    <w:p w14:paraId="3761666C" w14:textId="5D0A77E2" w:rsidR="009E51AA" w:rsidRDefault="009E51AA" w:rsidP="009E51AA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ENTRY TRIGGER</w:t>
      </w:r>
    </w:p>
    <w:p w14:paraId="75A60DE9" w14:textId="67628811" w:rsidR="003C5B82" w:rsidRDefault="003C5B82" w:rsidP="003C5B82">
      <w:pPr>
        <w:rPr>
          <w:b/>
          <w:bCs/>
          <w:color w:val="000000" w:themeColor="text1"/>
        </w:rPr>
      </w:pPr>
    </w:p>
    <w:p w14:paraId="4595113C" w14:textId="792F8E58" w:rsidR="003C5B82" w:rsidRPr="003C5B82" w:rsidRDefault="003C5B82" w:rsidP="003C5B82">
      <w:pPr>
        <w:jc w:val="center"/>
        <w:rPr>
          <w:b/>
          <w:bCs/>
          <w:color w:val="538135" w:themeColor="accent6" w:themeShade="BF"/>
        </w:rPr>
      </w:pPr>
      <w:r w:rsidRPr="003C5B82">
        <w:rPr>
          <w:b/>
          <w:bCs/>
          <w:color w:val="538135" w:themeColor="accent6" w:themeShade="BF"/>
        </w:rPr>
        <w:lastRenderedPageBreak/>
        <w:t>HOW TO ENTER A TRADE:</w:t>
      </w:r>
    </w:p>
    <w:p w14:paraId="102540EA" w14:textId="2B62D971" w:rsidR="003C5B82" w:rsidRPr="003C5B82" w:rsidRDefault="003C5B82" w:rsidP="003C5B82">
      <w:pPr>
        <w:rPr>
          <w:b/>
          <w:bCs/>
        </w:rPr>
      </w:pPr>
      <w:r w:rsidRPr="003C5B82">
        <w:rPr>
          <w:b/>
          <w:bCs/>
        </w:rPr>
        <w:t xml:space="preserve">AFTER ANALYZING THE MARKET STRUCTURE ON THE HTF CHARTS AND DRILLING DOWN TO LTF CHARTS, WE GET OUR DP’S (DECISION POINTS) AND THEN ZOOM INTO A SMALLER TIMEFRAME LIKE M5-M1. </w:t>
      </w:r>
    </w:p>
    <w:p w14:paraId="00644DFA" w14:textId="52D281E1" w:rsidR="003C5B82" w:rsidRPr="003C5B82" w:rsidRDefault="003C5B82" w:rsidP="003C5B82">
      <w:pPr>
        <w:rPr>
          <w:b/>
          <w:bCs/>
        </w:rPr>
      </w:pPr>
      <w:r w:rsidRPr="003C5B82">
        <w:rPr>
          <w:b/>
          <w:bCs/>
        </w:rPr>
        <w:t xml:space="preserve">HERE WE TYPICALLY LOOK FOR AN ORDER BLOCK WITH IMBALANCE (OBIM). WE CAN TAKE THE FOLLOWING ENTRIES: </w:t>
      </w:r>
    </w:p>
    <w:p w14:paraId="3B1052B6" w14:textId="13FB36BC" w:rsidR="003C5B82" w:rsidRPr="003C5B82" w:rsidRDefault="003C5B82" w:rsidP="003C5B82">
      <w:pPr>
        <w:rPr>
          <w:b/>
          <w:bCs/>
        </w:rPr>
      </w:pPr>
      <w:r w:rsidRPr="003C5B82">
        <w:rPr>
          <w:b/>
          <w:bCs/>
        </w:rPr>
        <w:t xml:space="preserve">1) SHC/ OBIM (ORDER BLOCK WITH IMBALANCE) </w:t>
      </w:r>
    </w:p>
    <w:p w14:paraId="05FA31C1" w14:textId="7B94E276" w:rsidR="003C5B82" w:rsidRPr="003C5B82" w:rsidRDefault="003C5B82" w:rsidP="003C5B82">
      <w:pPr>
        <w:rPr>
          <w:b/>
          <w:bCs/>
        </w:rPr>
      </w:pPr>
      <w:r w:rsidRPr="003C5B82">
        <w:rPr>
          <w:b/>
          <w:bCs/>
        </w:rPr>
        <w:t xml:space="preserve">2) BOS (BREAK OF STRUCTURE) </w:t>
      </w:r>
    </w:p>
    <w:p w14:paraId="1B2F48EA" w14:textId="7D939434" w:rsidR="003C5B82" w:rsidRPr="003C5B82" w:rsidRDefault="003C5B82" w:rsidP="003C5B82">
      <w:pPr>
        <w:rPr>
          <w:b/>
          <w:bCs/>
        </w:rPr>
      </w:pPr>
      <w:r w:rsidRPr="003C5B82">
        <w:rPr>
          <w:b/>
          <w:bCs/>
        </w:rPr>
        <w:t xml:space="preserve">3) DISTRIBUTION OR ACCUMULATION ON M1 CHART </w:t>
      </w:r>
    </w:p>
    <w:p w14:paraId="0A496930" w14:textId="7F7C0DB4" w:rsidR="003C5B82" w:rsidRPr="003C5B82" w:rsidRDefault="003C5B82" w:rsidP="003C5B82">
      <w:pPr>
        <w:rPr>
          <w:b/>
          <w:bCs/>
        </w:rPr>
      </w:pPr>
      <w:r w:rsidRPr="003C5B82">
        <w:rPr>
          <w:b/>
          <w:bCs/>
        </w:rPr>
        <w:t xml:space="preserve">4) HEAD AND SHOULDERS (OR INVERSE HNS) OBIM ON H4/H1/M15 = DP (DECISION POINT). </w:t>
      </w:r>
    </w:p>
    <w:p w14:paraId="047B1D8B" w14:textId="30C51209" w:rsidR="003C5B82" w:rsidRPr="003C5B82" w:rsidRDefault="003C5B82" w:rsidP="003C5B82">
      <w:pPr>
        <w:rPr>
          <w:b/>
          <w:bCs/>
        </w:rPr>
      </w:pPr>
      <w:r w:rsidRPr="003C5B82">
        <w:rPr>
          <w:b/>
          <w:bCs/>
        </w:rPr>
        <w:t>(NOW GO TO A LOWER TIMEFRAME TO REDUCE YOUR SL) OBIM ON M1 = ENTRY/PENDING ORDER (YOU CAN SIMPLY PLACE A PENDING ORDER OR ENTER AT MARKET) WHEN YOU’RE LOOKING FOR ORDER BLOCKS AND IMBALANCES ON H4/H1/M15 IT IS CLASSED A DECISION POINT (DP). MEANING YOU CAN THEN GO TO LOWER TIMEFRAMES AND MAKE THAT ZONE SMALLER FOR A SMALLER STOP LOSS. HOWEVER, WHEN YOU’RE ON THE M1 CHART AND YOU SEE AN OBIM, YOU CAN SIMPLY PLACE A PENDING ORDER AS YOUR SL SHOULD TYPICALLY BE ONLY A FEW PIPS.</w:t>
      </w:r>
    </w:p>
    <w:p w14:paraId="2D1BD71E" w14:textId="3F77E7E0" w:rsidR="003C5B82" w:rsidRPr="003C5B82" w:rsidRDefault="003C5B82" w:rsidP="003C5B82">
      <w:pPr>
        <w:rPr>
          <w:b/>
          <w:bCs/>
        </w:rPr>
      </w:pPr>
      <w:r w:rsidRPr="003C5B82">
        <w:rPr>
          <w:b/>
          <w:bCs/>
        </w:rPr>
        <w:t xml:space="preserve">IF YOU FIND SEVERAL DP’S ON LTF E.G. M1 CHARTS, YOU CAN CHOOSE 2 DP’S: </w:t>
      </w:r>
    </w:p>
    <w:p w14:paraId="6345808A" w14:textId="0F4A52C6" w:rsidR="003C5B82" w:rsidRPr="003C5B82" w:rsidRDefault="003C5B82" w:rsidP="003C5B82">
      <w:pPr>
        <w:rPr>
          <w:b/>
          <w:bCs/>
        </w:rPr>
      </w:pPr>
      <w:r w:rsidRPr="003C5B82">
        <w:rPr>
          <w:b/>
          <w:bCs/>
        </w:rPr>
        <w:t xml:space="preserve">1) EXTREME DP (AT THE LOWEST AREA FOR BUYS, OR THE HIGHEST AREA FOR SELLS) </w:t>
      </w:r>
    </w:p>
    <w:p w14:paraId="34F6C50A" w14:textId="6E8077F9" w:rsidR="003C5B82" w:rsidRPr="003C5B82" w:rsidRDefault="003C5B82" w:rsidP="003C5B82">
      <w:pPr>
        <w:rPr>
          <w:b/>
          <w:bCs/>
        </w:rPr>
      </w:pPr>
      <w:r w:rsidRPr="003C5B82">
        <w:rPr>
          <w:b/>
          <w:bCs/>
        </w:rPr>
        <w:t xml:space="preserve">2) ZONAL DP (WITHIN YOUR HTF ZONE BUT NOT AT THE EXTREME) IN SUCH CASES, YOU CAN SPLIT YOUR 1% RISK ON THE TRADE INTO 2X POSITIONS. IN THIS CASE YOU COULD DO THESE 2 THINGS: </w:t>
      </w:r>
    </w:p>
    <w:p w14:paraId="4EF10A52" w14:textId="58789EF8" w:rsidR="003C5B82" w:rsidRPr="003C5B82" w:rsidRDefault="003C5B82" w:rsidP="003C5B82">
      <w:pPr>
        <w:rPr>
          <w:b/>
          <w:bCs/>
        </w:rPr>
      </w:pPr>
      <w:r w:rsidRPr="003C5B82">
        <w:rPr>
          <w:b/>
          <w:bCs/>
        </w:rPr>
        <w:t xml:space="preserve">1) PLACE 1 X PENDING ORDER AND SL AT THE EXTREME DP (WITH 0.5% RISK) AND </w:t>
      </w:r>
    </w:p>
    <w:p w14:paraId="4A0AD775" w14:textId="72A377D0" w:rsidR="003C5B82" w:rsidRDefault="003C5B82" w:rsidP="003C5B82">
      <w:pPr>
        <w:rPr>
          <w:b/>
          <w:bCs/>
        </w:rPr>
      </w:pPr>
      <w:r w:rsidRPr="003C5B82">
        <w:rPr>
          <w:b/>
          <w:bCs/>
        </w:rPr>
        <w:t>2) PLACE 1 X PENDING ORDER AND SL AT THE ZONAL DP (WITH 0.5% RISK)</w:t>
      </w:r>
    </w:p>
    <w:p w14:paraId="04384BDF" w14:textId="5CE84A24" w:rsidR="00835F61" w:rsidRDefault="00835F61" w:rsidP="003C5B82">
      <w:pPr>
        <w:rPr>
          <w:b/>
          <w:bCs/>
        </w:rPr>
      </w:pPr>
    </w:p>
    <w:p w14:paraId="56712B8E" w14:textId="35FE6F91" w:rsidR="00835F61" w:rsidRDefault="00835F61" w:rsidP="003C5B82">
      <w:pPr>
        <w:rPr>
          <w:b/>
          <w:bCs/>
        </w:rPr>
      </w:pPr>
      <w:r>
        <w:rPr>
          <w:b/>
          <w:bCs/>
        </w:rPr>
        <w:t xml:space="preserve">BEFORE YOU ENTER A TRADE </w:t>
      </w:r>
    </w:p>
    <w:p w14:paraId="12B0CAFD" w14:textId="6E1CEEE4" w:rsidR="00835F61" w:rsidRPr="00835F61" w:rsidRDefault="00835F61" w:rsidP="00835F61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835F61">
        <w:rPr>
          <w:b/>
          <w:bCs/>
        </w:rPr>
        <w:t xml:space="preserve">MARKET STRUCTURE </w:t>
      </w:r>
    </w:p>
    <w:p w14:paraId="6705842F" w14:textId="6D3BBF7C" w:rsidR="00835F61" w:rsidRPr="00835F61" w:rsidRDefault="00835F61" w:rsidP="00835F61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b/>
          <w:bCs/>
        </w:rPr>
        <w:t>LIQUIDITIES</w:t>
      </w:r>
    </w:p>
    <w:p w14:paraId="282DE8E4" w14:textId="6FFAED07" w:rsidR="00835F61" w:rsidRPr="00835F61" w:rsidRDefault="00835F61" w:rsidP="00835F61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b/>
          <w:bCs/>
        </w:rPr>
        <w:t xml:space="preserve">LIQ. GRAB </w:t>
      </w:r>
    </w:p>
    <w:p w14:paraId="086413EB" w14:textId="0809FCF3" w:rsidR="00835F61" w:rsidRPr="00835F61" w:rsidRDefault="00835F61" w:rsidP="00835F61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b/>
          <w:bCs/>
        </w:rPr>
        <w:t>CONFIRMATION</w:t>
      </w:r>
    </w:p>
    <w:p w14:paraId="6AF012BF" w14:textId="77777777" w:rsidR="00DD7FD7" w:rsidRPr="00B26DAC" w:rsidRDefault="00DD7FD7" w:rsidP="00B26DAC">
      <w:pPr>
        <w:rPr>
          <w:b/>
          <w:bCs/>
        </w:rPr>
      </w:pPr>
    </w:p>
    <w:p w14:paraId="2814AEB4" w14:textId="77777777" w:rsidR="00001EA6" w:rsidRDefault="00001EA6" w:rsidP="009A05C4">
      <w:pPr>
        <w:rPr>
          <w:b/>
          <w:bCs/>
        </w:rPr>
      </w:pPr>
    </w:p>
    <w:p w14:paraId="229D8D40" w14:textId="77777777" w:rsidR="0087655C" w:rsidRDefault="0087655C" w:rsidP="009A05C4">
      <w:pPr>
        <w:rPr>
          <w:b/>
          <w:bCs/>
        </w:rPr>
      </w:pPr>
    </w:p>
    <w:p w14:paraId="367283AD" w14:textId="77777777" w:rsidR="0087655C" w:rsidRDefault="0087655C" w:rsidP="009A05C4">
      <w:pPr>
        <w:rPr>
          <w:b/>
          <w:bCs/>
        </w:rPr>
      </w:pPr>
    </w:p>
    <w:p w14:paraId="1170022F" w14:textId="77777777" w:rsidR="009A05C4" w:rsidRPr="009A05C4" w:rsidRDefault="009A05C4" w:rsidP="009A05C4"/>
    <w:sectPr w:rsidR="009A05C4" w:rsidRPr="009A0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2EF"/>
    <w:multiLevelType w:val="hybridMultilevel"/>
    <w:tmpl w:val="5CA4908C"/>
    <w:lvl w:ilvl="0" w:tplc="3F38B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A3A93"/>
    <w:multiLevelType w:val="hybridMultilevel"/>
    <w:tmpl w:val="63F40D10"/>
    <w:lvl w:ilvl="0" w:tplc="E47CFF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964FE5"/>
    <w:multiLevelType w:val="hybridMultilevel"/>
    <w:tmpl w:val="7ED4EC20"/>
    <w:lvl w:ilvl="0" w:tplc="16EA5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232F1"/>
    <w:multiLevelType w:val="hybridMultilevel"/>
    <w:tmpl w:val="8ABCB9F8"/>
    <w:lvl w:ilvl="0" w:tplc="C324AD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508678">
    <w:abstractNumId w:val="3"/>
  </w:num>
  <w:num w:numId="2" w16cid:durableId="702637813">
    <w:abstractNumId w:val="2"/>
  </w:num>
  <w:num w:numId="3" w16cid:durableId="387339597">
    <w:abstractNumId w:val="0"/>
  </w:num>
  <w:num w:numId="4" w16cid:durableId="1420296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C4"/>
    <w:rsid w:val="00001EA6"/>
    <w:rsid w:val="000C6A63"/>
    <w:rsid w:val="00100D2E"/>
    <w:rsid w:val="002C305F"/>
    <w:rsid w:val="002E51DD"/>
    <w:rsid w:val="003A04D4"/>
    <w:rsid w:val="003C5B82"/>
    <w:rsid w:val="003E4100"/>
    <w:rsid w:val="004B766F"/>
    <w:rsid w:val="005749DD"/>
    <w:rsid w:val="005A6101"/>
    <w:rsid w:val="006D28C8"/>
    <w:rsid w:val="00781577"/>
    <w:rsid w:val="007966A2"/>
    <w:rsid w:val="00835F61"/>
    <w:rsid w:val="0087655C"/>
    <w:rsid w:val="008C14AF"/>
    <w:rsid w:val="00914BA6"/>
    <w:rsid w:val="009A05C4"/>
    <w:rsid w:val="009E51AA"/>
    <w:rsid w:val="00AF46AC"/>
    <w:rsid w:val="00B26DAC"/>
    <w:rsid w:val="00B3329D"/>
    <w:rsid w:val="00CD2CB7"/>
    <w:rsid w:val="00D9443F"/>
    <w:rsid w:val="00DD7FD7"/>
    <w:rsid w:val="00E53740"/>
    <w:rsid w:val="00E6526A"/>
    <w:rsid w:val="00E906F6"/>
    <w:rsid w:val="00EB5EDC"/>
    <w:rsid w:val="00FF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BA33"/>
  <w15:chartTrackingRefBased/>
  <w15:docId w15:val="{2AE79640-9304-4C62-839D-15ABB21C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 Valdez</dc:creator>
  <cp:keywords/>
  <dc:description/>
  <cp:lastModifiedBy>John Michael Valdez</cp:lastModifiedBy>
  <cp:revision>16</cp:revision>
  <dcterms:created xsi:type="dcterms:W3CDTF">2022-07-23T08:23:00Z</dcterms:created>
  <dcterms:modified xsi:type="dcterms:W3CDTF">2022-07-27T13:42:00Z</dcterms:modified>
</cp:coreProperties>
</file>