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7EA73" w14:textId="03D66B95" w:rsidR="001059EA" w:rsidRDefault="007C69AB">
      <w:r w:rsidRPr="007C69AB">
        <w:t>https://www.vmware.com/cn/products/workstation-pro/workstation-pro-evaluation.html</w:t>
      </w:r>
    </w:p>
    <w:p w14:paraId="5CF6F1D5" w14:textId="61B255D4" w:rsidR="007C69AB" w:rsidRDefault="007C69AB"/>
    <w:p w14:paraId="11938D0C" w14:textId="2616D5C1" w:rsidR="007C69AB" w:rsidRDefault="007C69AB">
      <w:r>
        <w:rPr>
          <w:rFonts w:hint="eastAsia"/>
        </w:rPr>
        <w:t>激活</w:t>
      </w:r>
    </w:p>
    <w:p w14:paraId="55130C5A" w14:textId="6E446662" w:rsidR="007C69AB" w:rsidRDefault="007C69AB">
      <w:pPr>
        <w:rPr>
          <w:rFonts w:hint="eastAsia"/>
        </w:rPr>
      </w:pPr>
      <w:r w:rsidRPr="007C69AB">
        <w:t>http://www.360doc.com/content/20/1118/08/25383597_946447195.shtml</w:t>
      </w:r>
    </w:p>
    <w:sectPr w:rsidR="007C6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F4E0" w14:textId="77777777" w:rsidR="00F41548" w:rsidRDefault="00F41548" w:rsidP="00B34A58">
      <w:r>
        <w:separator/>
      </w:r>
    </w:p>
  </w:endnote>
  <w:endnote w:type="continuationSeparator" w:id="0">
    <w:p w14:paraId="50C1CC69" w14:textId="77777777" w:rsidR="00F41548" w:rsidRDefault="00F41548" w:rsidP="00B34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373BD" w14:textId="77777777" w:rsidR="00F41548" w:rsidRDefault="00F41548" w:rsidP="00B34A58">
      <w:r>
        <w:separator/>
      </w:r>
    </w:p>
  </w:footnote>
  <w:footnote w:type="continuationSeparator" w:id="0">
    <w:p w14:paraId="4493C9A5" w14:textId="77777777" w:rsidR="00F41548" w:rsidRDefault="00F41548" w:rsidP="00B34A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C3D"/>
    <w:rsid w:val="001059EA"/>
    <w:rsid w:val="00590C3D"/>
    <w:rsid w:val="007C69AB"/>
    <w:rsid w:val="00B34A58"/>
    <w:rsid w:val="00F4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352650"/>
  <w15:chartTrackingRefBased/>
  <w15:docId w15:val="{BAACCF99-1D58-4A81-B30E-B0A6756E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4A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4A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4A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4A58"/>
    <w:rPr>
      <w:sz w:val="18"/>
      <w:szCs w:val="18"/>
    </w:rPr>
  </w:style>
  <w:style w:type="character" w:styleId="a7">
    <w:name w:val="Hyperlink"/>
    <w:basedOn w:val="a0"/>
    <w:uiPriority w:val="99"/>
    <w:unhideWhenUsed/>
    <w:rsid w:val="007C69A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C6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daomin</dc:creator>
  <cp:keywords/>
  <dc:description/>
  <cp:lastModifiedBy>Zhu daomin</cp:lastModifiedBy>
  <cp:revision>3</cp:revision>
  <dcterms:created xsi:type="dcterms:W3CDTF">2022-03-20T11:26:00Z</dcterms:created>
  <dcterms:modified xsi:type="dcterms:W3CDTF">2022-03-20T11:27:00Z</dcterms:modified>
</cp:coreProperties>
</file>