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5D52" w14:textId="77777777" w:rsidR="0014111F" w:rsidRDefault="0014111F" w:rsidP="0014111F">
      <w:r>
        <w:rPr>
          <w:rFonts w:hint="eastAsia"/>
        </w:rPr>
        <w:t>链接：</w:t>
      </w:r>
      <w:r>
        <w:t xml:space="preserve">https://pan.baidu.com/s/1jRD26dNfmYOhPQum1hg1_A </w:t>
      </w:r>
    </w:p>
    <w:p w14:paraId="6132B2A2" w14:textId="77777777" w:rsidR="0014111F" w:rsidRDefault="0014111F" w:rsidP="0014111F">
      <w:r>
        <w:rPr>
          <w:rFonts w:hint="eastAsia"/>
        </w:rPr>
        <w:t>提取码：</w:t>
      </w:r>
      <w:proofErr w:type="spellStart"/>
      <w:r>
        <w:t>imns</w:t>
      </w:r>
      <w:proofErr w:type="spellEnd"/>
      <w:r>
        <w:t xml:space="preserve"> </w:t>
      </w:r>
    </w:p>
    <w:p w14:paraId="28E7D9B7" w14:textId="12225E26" w:rsidR="0014111F" w:rsidRDefault="0014111F" w:rsidP="0014111F"/>
    <w:p w14:paraId="4B829B64" w14:textId="77777777" w:rsidR="0014111F" w:rsidRDefault="0014111F" w:rsidP="0014111F">
      <w:pPr>
        <w:rPr>
          <w:rFonts w:hint="eastAsia"/>
        </w:rPr>
      </w:pPr>
    </w:p>
    <w:p w14:paraId="1E71E31C" w14:textId="540A8429" w:rsidR="0014111F" w:rsidRPr="0014111F" w:rsidRDefault="00F92A06" w:rsidP="0014111F">
      <w:pPr>
        <w:rPr>
          <w:rFonts w:hint="eastAsia"/>
        </w:rPr>
      </w:pPr>
      <w:r w:rsidRPr="00F92A06">
        <w:rPr>
          <w:noProof/>
        </w:rPr>
        <w:drawing>
          <wp:inline distT="0" distB="0" distL="0" distR="0" wp14:anchorId="3156F29C" wp14:editId="6EF54FFD">
            <wp:extent cx="26670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11F" w:rsidRPr="0014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62"/>
    <w:rsid w:val="0014111F"/>
    <w:rsid w:val="00AA4D62"/>
    <w:rsid w:val="00ED3DCF"/>
    <w:rsid w:val="00F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23EB"/>
  <w15:chartTrackingRefBased/>
  <w15:docId w15:val="{57B19C0F-0341-4352-BE18-A482CD05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daomin</dc:creator>
  <cp:keywords/>
  <dc:description/>
  <cp:lastModifiedBy>Zhu daomin</cp:lastModifiedBy>
  <cp:revision>3</cp:revision>
  <dcterms:created xsi:type="dcterms:W3CDTF">2022-03-20T17:29:00Z</dcterms:created>
  <dcterms:modified xsi:type="dcterms:W3CDTF">2022-03-20T17:30:00Z</dcterms:modified>
</cp:coreProperties>
</file>