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ED956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1. </w:t>
      </w:r>
      <w:r w:rsidRPr="002304ED">
        <w:rPr>
          <w:rFonts w:ascii="Segoe UI Emoji" w:hAnsi="Segoe UI Emoji" w:cs="Segoe UI Emoji"/>
          <w:b/>
          <w:bCs/>
        </w:rPr>
        <w:t>🎯</w:t>
      </w:r>
      <w:r w:rsidRPr="002304ED">
        <w:rPr>
          <w:b/>
          <w:bCs/>
        </w:rPr>
        <w:t xml:space="preserve"> Objective</w:t>
      </w:r>
    </w:p>
    <w:p w14:paraId="5EE49753" w14:textId="77777777" w:rsidR="002304ED" w:rsidRPr="002304ED" w:rsidRDefault="002304ED" w:rsidP="002304ED">
      <w:r w:rsidRPr="002304ED">
        <w:t>Design and build a production-grade system that evaluates, benchmarks, and improves Large Language Model (LLM) outputs by:</w:t>
      </w:r>
    </w:p>
    <w:p w14:paraId="028E3841" w14:textId="77777777" w:rsidR="002304ED" w:rsidRPr="002304ED" w:rsidRDefault="002304ED" w:rsidP="002304ED">
      <w:pPr>
        <w:numPr>
          <w:ilvl w:val="0"/>
          <w:numId w:val="1"/>
        </w:numPr>
      </w:pPr>
      <w:r w:rsidRPr="002304ED">
        <w:t xml:space="preserve">Detecting hallucinations </w:t>
      </w:r>
    </w:p>
    <w:p w14:paraId="2510B4B6" w14:textId="77777777" w:rsidR="002304ED" w:rsidRPr="002304ED" w:rsidRDefault="002304ED" w:rsidP="002304ED">
      <w:pPr>
        <w:numPr>
          <w:ilvl w:val="0"/>
          <w:numId w:val="1"/>
        </w:numPr>
      </w:pPr>
      <w:r w:rsidRPr="002304ED">
        <w:t xml:space="preserve">Measuring semantic accuracy </w:t>
      </w:r>
    </w:p>
    <w:p w14:paraId="0CF16C36" w14:textId="77777777" w:rsidR="002304ED" w:rsidRPr="002304ED" w:rsidRDefault="002304ED" w:rsidP="002304ED">
      <w:pPr>
        <w:numPr>
          <w:ilvl w:val="0"/>
          <w:numId w:val="1"/>
        </w:numPr>
      </w:pPr>
      <w:r w:rsidRPr="002304ED">
        <w:t xml:space="preserve">Evaluating RAG (Retrieval-Augmented Generation) pipelines </w:t>
      </w:r>
    </w:p>
    <w:p w14:paraId="24D0FFAD" w14:textId="77777777" w:rsidR="002304ED" w:rsidRPr="002304ED" w:rsidRDefault="002304ED" w:rsidP="002304ED">
      <w:pPr>
        <w:numPr>
          <w:ilvl w:val="0"/>
          <w:numId w:val="1"/>
        </w:numPr>
      </w:pPr>
      <w:r w:rsidRPr="002304ED">
        <w:t xml:space="preserve">Comparing multiple LLMs across performance, cost, and latency </w:t>
      </w:r>
    </w:p>
    <w:p w14:paraId="00ED6233" w14:textId="77777777" w:rsidR="002304ED" w:rsidRPr="002304ED" w:rsidRDefault="002304ED" w:rsidP="002304ED">
      <w:r w:rsidRPr="002304ED">
        <w:pict w14:anchorId="768C6497">
          <v:rect id="_x0000_i1139" style="width:0;height:1.5pt" o:hralign="center" o:hrstd="t" o:hr="t" fillcolor="#a0a0a0" stroked="f"/>
        </w:pict>
      </w:r>
    </w:p>
    <w:p w14:paraId="2DDCE38B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2. </w:t>
      </w:r>
      <w:r w:rsidRPr="002304ED">
        <w:rPr>
          <w:rFonts w:ascii="Segoe UI Emoji" w:hAnsi="Segoe UI Emoji" w:cs="Segoe UI Emoji"/>
          <w:b/>
          <w:bCs/>
        </w:rPr>
        <w:t>🚀</w:t>
      </w:r>
      <w:r w:rsidRPr="002304ED">
        <w:rPr>
          <w:b/>
          <w:bCs/>
        </w:rPr>
        <w:t xml:space="preserve"> Problem Statement</w:t>
      </w:r>
    </w:p>
    <w:p w14:paraId="0E121B00" w14:textId="77777777" w:rsidR="002304ED" w:rsidRPr="002304ED" w:rsidRDefault="002304ED" w:rsidP="002304ED">
      <w:r w:rsidRPr="002304ED">
        <w:t>LLMs often generate:</w:t>
      </w:r>
    </w:p>
    <w:p w14:paraId="67A28343" w14:textId="77777777" w:rsidR="002304ED" w:rsidRPr="002304ED" w:rsidRDefault="002304ED" w:rsidP="002304ED">
      <w:pPr>
        <w:numPr>
          <w:ilvl w:val="0"/>
          <w:numId w:val="2"/>
        </w:numPr>
      </w:pPr>
      <w:r w:rsidRPr="002304ED">
        <w:t xml:space="preserve">Factually incorrect outputs </w:t>
      </w:r>
    </w:p>
    <w:p w14:paraId="609282A2" w14:textId="77777777" w:rsidR="002304ED" w:rsidRPr="002304ED" w:rsidRDefault="002304ED" w:rsidP="002304ED">
      <w:pPr>
        <w:numPr>
          <w:ilvl w:val="0"/>
          <w:numId w:val="2"/>
        </w:numPr>
      </w:pPr>
      <w:r w:rsidRPr="002304ED">
        <w:t xml:space="preserve">Ungrounded responses (hallucinations) </w:t>
      </w:r>
    </w:p>
    <w:p w14:paraId="6FAA688D" w14:textId="77777777" w:rsidR="002304ED" w:rsidRPr="002304ED" w:rsidRDefault="002304ED" w:rsidP="002304ED">
      <w:pPr>
        <w:numPr>
          <w:ilvl w:val="0"/>
          <w:numId w:val="2"/>
        </w:numPr>
      </w:pPr>
      <w:r w:rsidRPr="002304ED">
        <w:t xml:space="preserve">Inconsistent answers across prompts </w:t>
      </w:r>
    </w:p>
    <w:p w14:paraId="7779D20B" w14:textId="77777777" w:rsidR="002304ED" w:rsidRPr="002304ED" w:rsidRDefault="002304ED" w:rsidP="002304ED">
      <w:r w:rsidRPr="002304ED">
        <w:t xml:space="preserve">There is </w:t>
      </w:r>
      <w:r w:rsidRPr="002304ED">
        <w:rPr>
          <w:b/>
          <w:bCs/>
        </w:rPr>
        <w:t>no standardized, developer-friendly system</w:t>
      </w:r>
      <w:r w:rsidRPr="002304ED">
        <w:t xml:space="preserve"> to:</w:t>
      </w:r>
    </w:p>
    <w:p w14:paraId="177BF4B2" w14:textId="77777777" w:rsidR="002304ED" w:rsidRPr="002304ED" w:rsidRDefault="002304ED" w:rsidP="002304ED">
      <w:pPr>
        <w:numPr>
          <w:ilvl w:val="0"/>
          <w:numId w:val="3"/>
        </w:numPr>
      </w:pPr>
      <w:r w:rsidRPr="002304ED">
        <w:t xml:space="preserve">Evaluate LLM reliability </w:t>
      </w:r>
    </w:p>
    <w:p w14:paraId="09671E85" w14:textId="77777777" w:rsidR="002304ED" w:rsidRPr="002304ED" w:rsidRDefault="002304ED" w:rsidP="002304ED">
      <w:pPr>
        <w:numPr>
          <w:ilvl w:val="0"/>
          <w:numId w:val="3"/>
        </w:numPr>
      </w:pPr>
      <w:r w:rsidRPr="002304ED">
        <w:t xml:space="preserve">Benchmark models </w:t>
      </w:r>
    </w:p>
    <w:p w14:paraId="540A7D3A" w14:textId="77777777" w:rsidR="002304ED" w:rsidRPr="002304ED" w:rsidRDefault="002304ED" w:rsidP="002304ED">
      <w:pPr>
        <w:numPr>
          <w:ilvl w:val="0"/>
          <w:numId w:val="3"/>
        </w:numPr>
      </w:pPr>
      <w:r w:rsidRPr="002304ED">
        <w:t xml:space="preserve">Improve trust in AI systems </w:t>
      </w:r>
    </w:p>
    <w:p w14:paraId="3172FAA7" w14:textId="77777777" w:rsidR="002304ED" w:rsidRPr="002304ED" w:rsidRDefault="002304ED" w:rsidP="002304ED">
      <w:r w:rsidRPr="002304ED">
        <w:pict w14:anchorId="02FBDB96">
          <v:rect id="_x0000_i1140" style="width:0;height:1.5pt" o:hralign="center" o:hrstd="t" o:hr="t" fillcolor="#a0a0a0" stroked="f"/>
        </w:pict>
      </w:r>
    </w:p>
    <w:p w14:paraId="2306B7AE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3. </w:t>
      </w:r>
      <w:r w:rsidRPr="002304ED">
        <w:rPr>
          <w:rFonts w:ascii="Segoe UI Emoji" w:hAnsi="Segoe UI Emoji" w:cs="Segoe UI Emoji"/>
          <w:b/>
          <w:bCs/>
        </w:rPr>
        <w:t>👤</w:t>
      </w:r>
      <w:r w:rsidRPr="002304ED">
        <w:rPr>
          <w:b/>
          <w:bCs/>
        </w:rPr>
        <w:t xml:space="preserve"> Target Users</w:t>
      </w:r>
    </w:p>
    <w:p w14:paraId="53C14DF9" w14:textId="77777777" w:rsidR="002304ED" w:rsidRPr="002304ED" w:rsidRDefault="002304ED" w:rsidP="002304ED">
      <w:pPr>
        <w:numPr>
          <w:ilvl w:val="0"/>
          <w:numId w:val="4"/>
        </w:numPr>
      </w:pPr>
      <w:r w:rsidRPr="002304ED">
        <w:t xml:space="preserve">AI/ML Engineers </w:t>
      </w:r>
    </w:p>
    <w:p w14:paraId="39D93967" w14:textId="77777777" w:rsidR="002304ED" w:rsidRPr="002304ED" w:rsidRDefault="002304ED" w:rsidP="002304ED">
      <w:pPr>
        <w:numPr>
          <w:ilvl w:val="0"/>
          <w:numId w:val="4"/>
        </w:numPr>
      </w:pPr>
      <w:r w:rsidRPr="002304ED">
        <w:t xml:space="preserve">LLM Application Developers </w:t>
      </w:r>
    </w:p>
    <w:p w14:paraId="5D7BE621" w14:textId="77777777" w:rsidR="002304ED" w:rsidRPr="002304ED" w:rsidRDefault="002304ED" w:rsidP="002304ED">
      <w:pPr>
        <w:numPr>
          <w:ilvl w:val="0"/>
          <w:numId w:val="4"/>
        </w:numPr>
      </w:pPr>
      <w:r w:rsidRPr="002304ED">
        <w:t xml:space="preserve">Startups building AI products </w:t>
      </w:r>
    </w:p>
    <w:p w14:paraId="7538654A" w14:textId="77777777" w:rsidR="002304ED" w:rsidRPr="002304ED" w:rsidRDefault="002304ED" w:rsidP="002304ED">
      <w:pPr>
        <w:numPr>
          <w:ilvl w:val="0"/>
          <w:numId w:val="4"/>
        </w:numPr>
      </w:pPr>
      <w:r w:rsidRPr="002304ED">
        <w:t xml:space="preserve">Researchers working on RAG systems </w:t>
      </w:r>
    </w:p>
    <w:p w14:paraId="0F92B7E7" w14:textId="77777777" w:rsidR="002304ED" w:rsidRPr="002304ED" w:rsidRDefault="002304ED" w:rsidP="002304ED">
      <w:r w:rsidRPr="002304ED">
        <w:pict w14:anchorId="1323BE2B">
          <v:rect id="_x0000_i1141" style="width:0;height:1.5pt" o:hralign="center" o:hrstd="t" o:hr="t" fillcolor="#a0a0a0" stroked="f"/>
        </w:pict>
      </w:r>
    </w:p>
    <w:p w14:paraId="0AA5E1AD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4. </w:t>
      </w:r>
      <w:r w:rsidRPr="002304ED">
        <w:rPr>
          <w:rFonts w:ascii="Segoe UI Emoji" w:hAnsi="Segoe UI Emoji" w:cs="Segoe UI Emoji"/>
          <w:b/>
          <w:bCs/>
        </w:rPr>
        <w:t>💡</w:t>
      </w:r>
      <w:r w:rsidRPr="002304ED">
        <w:rPr>
          <w:b/>
          <w:bCs/>
        </w:rPr>
        <w:t xml:space="preserve"> Core Features</w:t>
      </w:r>
    </w:p>
    <w:p w14:paraId="18CF6BA3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4.1 </w:t>
      </w:r>
      <w:r w:rsidRPr="002304ED">
        <w:rPr>
          <w:rFonts w:ascii="Segoe UI Emoji" w:hAnsi="Segoe UI Emoji" w:cs="Segoe UI Emoji"/>
          <w:b/>
          <w:bCs/>
        </w:rPr>
        <w:t>🔍</w:t>
      </w:r>
      <w:r w:rsidRPr="002304ED">
        <w:rPr>
          <w:b/>
          <w:bCs/>
        </w:rPr>
        <w:t xml:space="preserve"> LLM Evaluation Engine</w:t>
      </w:r>
    </w:p>
    <w:p w14:paraId="6861121F" w14:textId="77777777" w:rsidR="002304ED" w:rsidRPr="002304ED" w:rsidRDefault="002304ED" w:rsidP="002304ED">
      <w:pPr>
        <w:numPr>
          <w:ilvl w:val="0"/>
          <w:numId w:val="5"/>
        </w:numPr>
      </w:pPr>
      <w:r w:rsidRPr="002304ED">
        <w:lastRenderedPageBreak/>
        <w:t xml:space="preserve">Input: Prompt + Context + Expected Output </w:t>
      </w:r>
    </w:p>
    <w:p w14:paraId="6F011B28" w14:textId="77777777" w:rsidR="002304ED" w:rsidRPr="002304ED" w:rsidRDefault="002304ED" w:rsidP="002304ED">
      <w:pPr>
        <w:numPr>
          <w:ilvl w:val="0"/>
          <w:numId w:val="5"/>
        </w:numPr>
      </w:pPr>
      <w:r w:rsidRPr="002304ED">
        <w:t xml:space="preserve">Output: </w:t>
      </w:r>
    </w:p>
    <w:p w14:paraId="187BBCF4" w14:textId="77777777" w:rsidR="002304ED" w:rsidRPr="002304ED" w:rsidRDefault="002304ED" w:rsidP="002304ED">
      <w:pPr>
        <w:numPr>
          <w:ilvl w:val="1"/>
          <w:numId w:val="5"/>
        </w:numPr>
      </w:pPr>
      <w:r w:rsidRPr="002304ED">
        <w:t xml:space="preserve">Semantic similarity score </w:t>
      </w:r>
    </w:p>
    <w:p w14:paraId="5E0C9403" w14:textId="77777777" w:rsidR="002304ED" w:rsidRPr="002304ED" w:rsidRDefault="002304ED" w:rsidP="002304ED">
      <w:pPr>
        <w:numPr>
          <w:ilvl w:val="1"/>
          <w:numId w:val="5"/>
        </w:numPr>
      </w:pPr>
      <w:r w:rsidRPr="002304ED">
        <w:t xml:space="preserve">Relevance score </w:t>
      </w:r>
    </w:p>
    <w:p w14:paraId="239719D9" w14:textId="77777777" w:rsidR="002304ED" w:rsidRPr="002304ED" w:rsidRDefault="002304ED" w:rsidP="002304ED">
      <w:pPr>
        <w:numPr>
          <w:ilvl w:val="1"/>
          <w:numId w:val="5"/>
        </w:numPr>
      </w:pPr>
      <w:r w:rsidRPr="002304ED">
        <w:t xml:space="preserve">Hallucination score </w:t>
      </w:r>
    </w:p>
    <w:p w14:paraId="76C75CBD" w14:textId="77777777" w:rsidR="002304ED" w:rsidRPr="002304ED" w:rsidRDefault="002304ED" w:rsidP="002304ED">
      <w:r w:rsidRPr="002304ED">
        <w:pict w14:anchorId="5D4345B2">
          <v:rect id="_x0000_i1142" style="width:0;height:1.5pt" o:hralign="center" o:hrstd="t" o:hr="t" fillcolor="#a0a0a0" stroked="f"/>
        </w:pict>
      </w:r>
    </w:p>
    <w:p w14:paraId="593DC6BB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4.2 </w:t>
      </w:r>
      <w:r w:rsidRPr="002304ED">
        <w:rPr>
          <w:rFonts w:ascii="Segoe UI Emoji" w:hAnsi="Segoe UI Emoji" w:cs="Segoe UI Emoji"/>
          <w:b/>
          <w:bCs/>
        </w:rPr>
        <w:t>🧠</w:t>
      </w:r>
      <w:r w:rsidRPr="002304ED">
        <w:rPr>
          <w:b/>
          <w:bCs/>
        </w:rPr>
        <w:t xml:space="preserve"> Hallucination Detection Module</w:t>
      </w:r>
    </w:p>
    <w:p w14:paraId="31FDC861" w14:textId="77777777" w:rsidR="002304ED" w:rsidRPr="002304ED" w:rsidRDefault="002304ED" w:rsidP="002304ED">
      <w:pPr>
        <w:numPr>
          <w:ilvl w:val="0"/>
          <w:numId w:val="6"/>
        </w:numPr>
      </w:pPr>
      <w:r w:rsidRPr="002304ED">
        <w:t xml:space="preserve">Detect unsupported claims using: </w:t>
      </w:r>
    </w:p>
    <w:p w14:paraId="6FFCFFE9" w14:textId="77777777" w:rsidR="002304ED" w:rsidRPr="002304ED" w:rsidRDefault="002304ED" w:rsidP="002304ED">
      <w:pPr>
        <w:numPr>
          <w:ilvl w:val="1"/>
          <w:numId w:val="6"/>
        </w:numPr>
      </w:pPr>
      <w:r w:rsidRPr="002304ED">
        <w:t xml:space="preserve">Context grounding verification </w:t>
      </w:r>
    </w:p>
    <w:p w14:paraId="57F28335" w14:textId="77777777" w:rsidR="002304ED" w:rsidRPr="002304ED" w:rsidRDefault="002304ED" w:rsidP="002304ED">
      <w:pPr>
        <w:numPr>
          <w:ilvl w:val="1"/>
          <w:numId w:val="6"/>
        </w:numPr>
      </w:pPr>
      <w:r w:rsidRPr="002304ED">
        <w:t xml:space="preserve">Embedding similarity checks </w:t>
      </w:r>
    </w:p>
    <w:p w14:paraId="0DA061F2" w14:textId="77777777" w:rsidR="002304ED" w:rsidRPr="002304ED" w:rsidRDefault="002304ED" w:rsidP="002304ED">
      <w:pPr>
        <w:numPr>
          <w:ilvl w:val="0"/>
          <w:numId w:val="6"/>
        </w:numPr>
      </w:pPr>
      <w:r w:rsidRPr="002304ED">
        <w:t xml:space="preserve">Flags: </w:t>
      </w:r>
    </w:p>
    <w:p w14:paraId="5CDA44A6" w14:textId="77777777" w:rsidR="002304ED" w:rsidRPr="002304ED" w:rsidRDefault="002304ED" w:rsidP="002304ED">
      <w:pPr>
        <w:numPr>
          <w:ilvl w:val="1"/>
          <w:numId w:val="6"/>
        </w:numPr>
      </w:pPr>
      <w:r w:rsidRPr="002304ED">
        <w:t xml:space="preserve">Missing context </w:t>
      </w:r>
    </w:p>
    <w:p w14:paraId="3C8875F0" w14:textId="77777777" w:rsidR="002304ED" w:rsidRPr="002304ED" w:rsidRDefault="002304ED" w:rsidP="002304ED">
      <w:pPr>
        <w:numPr>
          <w:ilvl w:val="1"/>
          <w:numId w:val="6"/>
        </w:numPr>
      </w:pPr>
      <w:r w:rsidRPr="002304ED">
        <w:t xml:space="preserve">Fabricated facts </w:t>
      </w:r>
    </w:p>
    <w:p w14:paraId="5A2145A9" w14:textId="77777777" w:rsidR="002304ED" w:rsidRPr="002304ED" w:rsidRDefault="002304ED" w:rsidP="002304ED">
      <w:r w:rsidRPr="002304ED">
        <w:pict w14:anchorId="78D5B8D8">
          <v:rect id="_x0000_i1143" style="width:0;height:1.5pt" o:hralign="center" o:hrstd="t" o:hr="t" fillcolor="#a0a0a0" stroked="f"/>
        </w:pict>
      </w:r>
    </w:p>
    <w:p w14:paraId="497A5D8E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4.3 </w:t>
      </w:r>
      <w:r w:rsidRPr="002304ED">
        <w:rPr>
          <w:rFonts w:ascii="Segoe UI Emoji" w:hAnsi="Segoe UI Emoji" w:cs="Segoe UI Emoji"/>
          <w:b/>
          <w:bCs/>
        </w:rPr>
        <w:t>⚖️</w:t>
      </w:r>
      <w:r w:rsidRPr="002304ED">
        <w:rPr>
          <w:b/>
          <w:bCs/>
        </w:rPr>
        <w:t xml:space="preserve"> Multi-Model Benchmarking</w:t>
      </w:r>
    </w:p>
    <w:p w14:paraId="7663DF68" w14:textId="77777777" w:rsidR="002304ED" w:rsidRPr="002304ED" w:rsidRDefault="002304ED" w:rsidP="002304ED">
      <w:pPr>
        <w:numPr>
          <w:ilvl w:val="0"/>
          <w:numId w:val="7"/>
        </w:numPr>
      </w:pPr>
      <w:r w:rsidRPr="002304ED">
        <w:t xml:space="preserve">Compare: </w:t>
      </w:r>
    </w:p>
    <w:p w14:paraId="707E9C47" w14:textId="77777777" w:rsidR="002304ED" w:rsidRPr="002304ED" w:rsidRDefault="002304ED" w:rsidP="002304ED">
      <w:pPr>
        <w:numPr>
          <w:ilvl w:val="1"/>
          <w:numId w:val="7"/>
        </w:numPr>
      </w:pPr>
      <w:r w:rsidRPr="002304ED">
        <w:t xml:space="preserve">Gemini </w:t>
      </w:r>
    </w:p>
    <w:p w14:paraId="443E479A" w14:textId="77777777" w:rsidR="002304ED" w:rsidRPr="002304ED" w:rsidRDefault="002304ED" w:rsidP="002304ED">
      <w:pPr>
        <w:numPr>
          <w:ilvl w:val="1"/>
          <w:numId w:val="7"/>
        </w:numPr>
      </w:pPr>
      <w:r w:rsidRPr="002304ED">
        <w:t xml:space="preserve">OpenAI GPT </w:t>
      </w:r>
    </w:p>
    <w:p w14:paraId="244DC9DF" w14:textId="77777777" w:rsidR="002304ED" w:rsidRPr="002304ED" w:rsidRDefault="002304ED" w:rsidP="002304ED">
      <w:pPr>
        <w:numPr>
          <w:ilvl w:val="1"/>
          <w:numId w:val="7"/>
        </w:numPr>
      </w:pPr>
      <w:r w:rsidRPr="002304ED">
        <w:t xml:space="preserve">Open-source models </w:t>
      </w:r>
    </w:p>
    <w:p w14:paraId="57462B34" w14:textId="77777777" w:rsidR="002304ED" w:rsidRPr="002304ED" w:rsidRDefault="002304ED" w:rsidP="002304ED">
      <w:pPr>
        <w:numPr>
          <w:ilvl w:val="0"/>
          <w:numId w:val="7"/>
        </w:numPr>
      </w:pPr>
      <w:r w:rsidRPr="002304ED">
        <w:t xml:space="preserve">Metrics: </w:t>
      </w:r>
    </w:p>
    <w:p w14:paraId="39F456C3" w14:textId="77777777" w:rsidR="002304ED" w:rsidRPr="002304ED" w:rsidRDefault="002304ED" w:rsidP="002304ED">
      <w:pPr>
        <w:numPr>
          <w:ilvl w:val="1"/>
          <w:numId w:val="7"/>
        </w:numPr>
      </w:pPr>
      <w:r w:rsidRPr="002304ED">
        <w:t xml:space="preserve">Accuracy </w:t>
      </w:r>
    </w:p>
    <w:p w14:paraId="6DB14DC1" w14:textId="77777777" w:rsidR="002304ED" w:rsidRPr="002304ED" w:rsidRDefault="002304ED" w:rsidP="002304ED">
      <w:pPr>
        <w:numPr>
          <w:ilvl w:val="1"/>
          <w:numId w:val="7"/>
        </w:numPr>
      </w:pPr>
      <w:r w:rsidRPr="002304ED">
        <w:t xml:space="preserve">Latency </w:t>
      </w:r>
    </w:p>
    <w:p w14:paraId="4600D9ED" w14:textId="77777777" w:rsidR="002304ED" w:rsidRPr="002304ED" w:rsidRDefault="002304ED" w:rsidP="002304ED">
      <w:pPr>
        <w:numPr>
          <w:ilvl w:val="1"/>
          <w:numId w:val="7"/>
        </w:numPr>
      </w:pPr>
      <w:r w:rsidRPr="002304ED">
        <w:t xml:space="preserve">Cost efficiency </w:t>
      </w:r>
    </w:p>
    <w:p w14:paraId="29B539D5" w14:textId="77777777" w:rsidR="002304ED" w:rsidRPr="002304ED" w:rsidRDefault="002304ED" w:rsidP="002304ED">
      <w:r w:rsidRPr="002304ED">
        <w:pict w14:anchorId="3A2127FC">
          <v:rect id="_x0000_i1144" style="width:0;height:1.5pt" o:hralign="center" o:hrstd="t" o:hr="t" fillcolor="#a0a0a0" stroked="f"/>
        </w:pict>
      </w:r>
    </w:p>
    <w:p w14:paraId="287866F7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4.4 </w:t>
      </w:r>
      <w:r w:rsidRPr="002304ED">
        <w:rPr>
          <w:rFonts w:ascii="Segoe UI Emoji" w:hAnsi="Segoe UI Emoji" w:cs="Segoe UI Emoji"/>
          <w:b/>
          <w:bCs/>
        </w:rPr>
        <w:t>📊</w:t>
      </w:r>
      <w:r w:rsidRPr="002304ED">
        <w:rPr>
          <w:b/>
          <w:bCs/>
        </w:rPr>
        <w:t xml:space="preserve"> RAG Evaluation System</w:t>
      </w:r>
    </w:p>
    <w:p w14:paraId="2E12C941" w14:textId="77777777" w:rsidR="002304ED" w:rsidRPr="002304ED" w:rsidRDefault="002304ED" w:rsidP="002304ED">
      <w:pPr>
        <w:numPr>
          <w:ilvl w:val="0"/>
          <w:numId w:val="8"/>
        </w:numPr>
      </w:pPr>
      <w:r w:rsidRPr="002304ED">
        <w:t xml:space="preserve">Evaluate: </w:t>
      </w:r>
    </w:p>
    <w:p w14:paraId="21BF8CF2" w14:textId="77777777" w:rsidR="002304ED" w:rsidRPr="002304ED" w:rsidRDefault="002304ED" w:rsidP="002304ED">
      <w:pPr>
        <w:numPr>
          <w:ilvl w:val="1"/>
          <w:numId w:val="8"/>
        </w:numPr>
      </w:pPr>
      <w:r w:rsidRPr="002304ED">
        <w:lastRenderedPageBreak/>
        <w:t xml:space="preserve">Retrieval quality </w:t>
      </w:r>
    </w:p>
    <w:p w14:paraId="4C8EDA95" w14:textId="77777777" w:rsidR="002304ED" w:rsidRPr="002304ED" w:rsidRDefault="002304ED" w:rsidP="002304ED">
      <w:pPr>
        <w:numPr>
          <w:ilvl w:val="1"/>
          <w:numId w:val="8"/>
        </w:numPr>
      </w:pPr>
      <w:r w:rsidRPr="002304ED">
        <w:t xml:space="preserve">Context relevance </w:t>
      </w:r>
    </w:p>
    <w:p w14:paraId="1F646896" w14:textId="77777777" w:rsidR="002304ED" w:rsidRPr="002304ED" w:rsidRDefault="002304ED" w:rsidP="002304ED">
      <w:pPr>
        <w:numPr>
          <w:ilvl w:val="0"/>
          <w:numId w:val="8"/>
        </w:numPr>
      </w:pPr>
      <w:r w:rsidRPr="002304ED">
        <w:t xml:space="preserve">Output: </w:t>
      </w:r>
    </w:p>
    <w:p w14:paraId="6A0D0FE4" w14:textId="77777777" w:rsidR="002304ED" w:rsidRPr="002304ED" w:rsidRDefault="002304ED" w:rsidP="002304ED">
      <w:pPr>
        <w:numPr>
          <w:ilvl w:val="1"/>
          <w:numId w:val="8"/>
        </w:numPr>
      </w:pPr>
      <w:r w:rsidRPr="002304ED">
        <w:t xml:space="preserve">Grounding score </w:t>
      </w:r>
    </w:p>
    <w:p w14:paraId="12279006" w14:textId="77777777" w:rsidR="002304ED" w:rsidRPr="002304ED" w:rsidRDefault="002304ED" w:rsidP="002304ED">
      <w:pPr>
        <w:numPr>
          <w:ilvl w:val="1"/>
          <w:numId w:val="8"/>
        </w:numPr>
      </w:pPr>
      <w:r w:rsidRPr="002304ED">
        <w:t xml:space="preserve">Retrieval precision </w:t>
      </w:r>
    </w:p>
    <w:p w14:paraId="12CCE2C4" w14:textId="77777777" w:rsidR="002304ED" w:rsidRPr="002304ED" w:rsidRDefault="002304ED" w:rsidP="002304ED">
      <w:r w:rsidRPr="002304ED">
        <w:pict w14:anchorId="2507CF95">
          <v:rect id="_x0000_i1145" style="width:0;height:1.5pt" o:hralign="center" o:hrstd="t" o:hr="t" fillcolor="#a0a0a0" stroked="f"/>
        </w:pict>
      </w:r>
    </w:p>
    <w:p w14:paraId="59242F9A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4.5 </w:t>
      </w:r>
      <w:r w:rsidRPr="002304ED">
        <w:rPr>
          <w:rFonts w:ascii="Segoe UI Emoji" w:hAnsi="Segoe UI Emoji" w:cs="Segoe UI Emoji"/>
          <w:b/>
          <w:bCs/>
        </w:rPr>
        <w:t>🖥️</w:t>
      </w:r>
      <w:r w:rsidRPr="002304ED">
        <w:rPr>
          <w:b/>
          <w:bCs/>
        </w:rPr>
        <w:t xml:space="preserve"> Web Dashboard</w:t>
      </w:r>
    </w:p>
    <w:p w14:paraId="5C42FBD6" w14:textId="77777777" w:rsidR="002304ED" w:rsidRPr="002304ED" w:rsidRDefault="002304ED" w:rsidP="002304ED">
      <w:pPr>
        <w:numPr>
          <w:ilvl w:val="0"/>
          <w:numId w:val="9"/>
        </w:numPr>
      </w:pPr>
      <w:r w:rsidRPr="002304ED">
        <w:t xml:space="preserve">Upload datasets (CSV/JSON) </w:t>
      </w:r>
    </w:p>
    <w:p w14:paraId="10C4393B" w14:textId="77777777" w:rsidR="002304ED" w:rsidRPr="002304ED" w:rsidRDefault="002304ED" w:rsidP="002304ED">
      <w:pPr>
        <w:numPr>
          <w:ilvl w:val="0"/>
          <w:numId w:val="9"/>
        </w:numPr>
      </w:pPr>
      <w:r w:rsidRPr="002304ED">
        <w:t xml:space="preserve">Visualize: </w:t>
      </w:r>
    </w:p>
    <w:p w14:paraId="52D442E8" w14:textId="77777777" w:rsidR="002304ED" w:rsidRPr="002304ED" w:rsidRDefault="002304ED" w:rsidP="002304ED">
      <w:pPr>
        <w:numPr>
          <w:ilvl w:val="1"/>
          <w:numId w:val="9"/>
        </w:numPr>
      </w:pPr>
      <w:r w:rsidRPr="002304ED">
        <w:t xml:space="preserve">Scores </w:t>
      </w:r>
    </w:p>
    <w:p w14:paraId="34179A25" w14:textId="77777777" w:rsidR="002304ED" w:rsidRPr="002304ED" w:rsidRDefault="002304ED" w:rsidP="002304ED">
      <w:pPr>
        <w:numPr>
          <w:ilvl w:val="1"/>
          <w:numId w:val="9"/>
        </w:numPr>
      </w:pPr>
      <w:r w:rsidRPr="002304ED">
        <w:t xml:space="preserve">Error distributions </w:t>
      </w:r>
    </w:p>
    <w:p w14:paraId="08814B72" w14:textId="77777777" w:rsidR="002304ED" w:rsidRPr="002304ED" w:rsidRDefault="002304ED" w:rsidP="002304ED">
      <w:pPr>
        <w:numPr>
          <w:ilvl w:val="1"/>
          <w:numId w:val="9"/>
        </w:numPr>
      </w:pPr>
      <w:r w:rsidRPr="002304ED">
        <w:t xml:space="preserve">Model comparisons </w:t>
      </w:r>
    </w:p>
    <w:p w14:paraId="63380B42" w14:textId="77777777" w:rsidR="002304ED" w:rsidRPr="002304ED" w:rsidRDefault="002304ED" w:rsidP="002304ED">
      <w:r w:rsidRPr="002304ED">
        <w:pict w14:anchorId="37B34339">
          <v:rect id="_x0000_i1146" style="width:0;height:1.5pt" o:hralign="center" o:hrstd="t" o:hr="t" fillcolor="#a0a0a0" stroked="f"/>
        </w:pict>
      </w:r>
    </w:p>
    <w:p w14:paraId="7814E1AD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🔥</w:t>
      </w:r>
      <w:r w:rsidRPr="002304ED">
        <w:rPr>
          <w:b/>
          <w:bCs/>
        </w:rPr>
        <w:t xml:space="preserve"> 5. HIGH-IMPACT DIFFERENTIATORS (ADDED FOR TOP 1%)</w:t>
      </w:r>
    </w:p>
    <w:p w14:paraId="5422AFF8" w14:textId="77777777" w:rsidR="002304ED" w:rsidRPr="002304ED" w:rsidRDefault="002304ED" w:rsidP="002304ED">
      <w:r w:rsidRPr="002304ED">
        <w:pict w14:anchorId="7326AF1B">
          <v:rect id="_x0000_i1147" style="width:0;height:1.5pt" o:hralign="center" o:hrstd="t" o:hr="t" fillcolor="#a0a0a0" stroked="f"/>
        </w:pict>
      </w:r>
    </w:p>
    <w:p w14:paraId="51C59C54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5.1 </w:t>
      </w:r>
      <w:r w:rsidRPr="002304ED">
        <w:rPr>
          <w:rFonts w:ascii="Segoe UI Emoji" w:hAnsi="Segoe UI Emoji" w:cs="Segoe UI Emoji"/>
          <w:b/>
          <w:bCs/>
        </w:rPr>
        <w:t>🎥</w:t>
      </w:r>
      <w:r w:rsidRPr="002304ED">
        <w:rPr>
          <w:b/>
          <w:bCs/>
        </w:rPr>
        <w:t xml:space="preserve"> Demo Video (MANDATORY)</w:t>
      </w:r>
    </w:p>
    <w:p w14:paraId="250B1730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Objective:</w:t>
      </w:r>
    </w:p>
    <w:p w14:paraId="358549A8" w14:textId="77777777" w:rsidR="002304ED" w:rsidRPr="002304ED" w:rsidRDefault="002304ED" w:rsidP="002304ED">
      <w:r w:rsidRPr="002304ED">
        <w:t xml:space="preserve">Provide a </w:t>
      </w:r>
      <w:r w:rsidRPr="002304ED">
        <w:rPr>
          <w:b/>
          <w:bCs/>
        </w:rPr>
        <w:t>visual walkthrough of the system in action</w:t>
      </w:r>
    </w:p>
    <w:p w14:paraId="556774DE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Must Show:</w:t>
      </w:r>
    </w:p>
    <w:p w14:paraId="7CFB4362" w14:textId="77777777" w:rsidR="002304ED" w:rsidRPr="002304ED" w:rsidRDefault="002304ED" w:rsidP="002304ED">
      <w:pPr>
        <w:numPr>
          <w:ilvl w:val="0"/>
          <w:numId w:val="10"/>
        </w:numPr>
      </w:pPr>
      <w:r w:rsidRPr="002304ED">
        <w:t xml:space="preserve">Uploading dataset </w:t>
      </w:r>
    </w:p>
    <w:p w14:paraId="4E550588" w14:textId="77777777" w:rsidR="002304ED" w:rsidRPr="002304ED" w:rsidRDefault="002304ED" w:rsidP="002304ED">
      <w:pPr>
        <w:numPr>
          <w:ilvl w:val="0"/>
          <w:numId w:val="10"/>
        </w:numPr>
      </w:pPr>
      <w:r w:rsidRPr="002304ED">
        <w:t xml:space="preserve">Running evaluation </w:t>
      </w:r>
    </w:p>
    <w:p w14:paraId="2EC200DC" w14:textId="77777777" w:rsidR="002304ED" w:rsidRPr="002304ED" w:rsidRDefault="002304ED" w:rsidP="002304ED">
      <w:pPr>
        <w:numPr>
          <w:ilvl w:val="0"/>
          <w:numId w:val="10"/>
        </w:numPr>
      </w:pPr>
      <w:r w:rsidRPr="002304ED">
        <w:t xml:space="preserve">Viewing results dashboard </w:t>
      </w:r>
    </w:p>
    <w:p w14:paraId="63A7B237" w14:textId="77777777" w:rsidR="002304ED" w:rsidRPr="002304ED" w:rsidRDefault="002304ED" w:rsidP="002304ED">
      <w:pPr>
        <w:numPr>
          <w:ilvl w:val="0"/>
          <w:numId w:val="10"/>
        </w:numPr>
      </w:pPr>
      <w:r w:rsidRPr="002304ED">
        <w:t xml:space="preserve">Comparing models </w:t>
      </w:r>
    </w:p>
    <w:p w14:paraId="336CCDF5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Tools:</w:t>
      </w:r>
    </w:p>
    <w:p w14:paraId="70261202" w14:textId="77777777" w:rsidR="002304ED" w:rsidRPr="002304ED" w:rsidRDefault="002304ED" w:rsidP="002304ED">
      <w:pPr>
        <w:numPr>
          <w:ilvl w:val="0"/>
          <w:numId w:val="11"/>
        </w:numPr>
      </w:pPr>
      <w:r w:rsidRPr="002304ED">
        <w:t xml:space="preserve">OBS Studio / Loom </w:t>
      </w:r>
    </w:p>
    <w:p w14:paraId="7F8DC70A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Output:</w:t>
      </w:r>
    </w:p>
    <w:p w14:paraId="7D19D59F" w14:textId="77777777" w:rsidR="002304ED" w:rsidRPr="002304ED" w:rsidRDefault="002304ED" w:rsidP="002304ED">
      <w:pPr>
        <w:numPr>
          <w:ilvl w:val="0"/>
          <w:numId w:val="12"/>
        </w:numPr>
      </w:pPr>
      <w:r w:rsidRPr="002304ED">
        <w:lastRenderedPageBreak/>
        <w:t>1–</w:t>
      </w:r>
      <w:proofErr w:type="gramStart"/>
      <w:r w:rsidRPr="002304ED">
        <w:t>2 minute</w:t>
      </w:r>
      <w:proofErr w:type="gramEnd"/>
      <w:r w:rsidRPr="002304ED">
        <w:t xml:space="preserve"> demo video </w:t>
      </w:r>
    </w:p>
    <w:p w14:paraId="632532DD" w14:textId="77777777" w:rsidR="002304ED" w:rsidRPr="002304ED" w:rsidRDefault="002304ED" w:rsidP="002304ED">
      <w:pPr>
        <w:numPr>
          <w:ilvl w:val="0"/>
          <w:numId w:val="12"/>
        </w:numPr>
      </w:pPr>
      <w:r w:rsidRPr="002304ED">
        <w:t xml:space="preserve">GIF preview for GitHub README </w:t>
      </w:r>
    </w:p>
    <w:p w14:paraId="251D3D1A" w14:textId="77777777" w:rsidR="002304ED" w:rsidRPr="002304ED" w:rsidRDefault="002304ED" w:rsidP="002304ED">
      <w:r w:rsidRPr="002304ED">
        <w:rPr>
          <w:rFonts w:ascii="Segoe UI Emoji" w:hAnsi="Segoe UI Emoji" w:cs="Segoe UI Emoji"/>
        </w:rPr>
        <w:t>👉</w:t>
      </w:r>
      <w:r w:rsidRPr="002304ED">
        <w:t xml:space="preserve"> </w:t>
      </w:r>
      <w:r w:rsidRPr="002304ED">
        <w:rPr>
          <w:b/>
          <w:bCs/>
        </w:rPr>
        <w:t>Impact:</w:t>
      </w:r>
      <w:r w:rsidRPr="002304ED">
        <w:br/>
        <w:t>Recruiters instantly understand your system → higher shortlist probability</w:t>
      </w:r>
    </w:p>
    <w:p w14:paraId="6DBDC8BD" w14:textId="77777777" w:rsidR="002304ED" w:rsidRPr="002304ED" w:rsidRDefault="002304ED" w:rsidP="002304ED">
      <w:r w:rsidRPr="002304ED">
        <w:pict w14:anchorId="2E189100">
          <v:rect id="_x0000_i1148" style="width:0;height:1.5pt" o:hralign="center" o:hrstd="t" o:hr="t" fillcolor="#a0a0a0" stroked="f"/>
        </w:pict>
      </w:r>
    </w:p>
    <w:p w14:paraId="24CAE0A4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5.2 </w:t>
      </w:r>
      <w:r w:rsidRPr="002304ED">
        <w:rPr>
          <w:rFonts w:ascii="Segoe UI Emoji" w:hAnsi="Segoe UI Emoji" w:cs="Segoe UI Emoji"/>
          <w:b/>
          <w:bCs/>
        </w:rPr>
        <w:t>🧱</w:t>
      </w:r>
      <w:r w:rsidRPr="002304ED">
        <w:rPr>
          <w:b/>
          <w:bCs/>
        </w:rPr>
        <w:t xml:space="preserve"> Architecture Diagram (MANDATORY)</w:t>
      </w:r>
    </w:p>
    <w:p w14:paraId="1618AF4D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Objective:</w:t>
      </w:r>
    </w:p>
    <w:p w14:paraId="4C09C788" w14:textId="77777777" w:rsidR="002304ED" w:rsidRPr="002304ED" w:rsidRDefault="002304ED" w:rsidP="002304ED">
      <w:r w:rsidRPr="002304ED">
        <w:t>Demonstrate system design and engineering thinking</w:t>
      </w:r>
    </w:p>
    <w:p w14:paraId="2E388CD7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Must Include:</w:t>
      </w:r>
    </w:p>
    <w:p w14:paraId="4A7FE52D" w14:textId="77777777" w:rsidR="002304ED" w:rsidRPr="002304ED" w:rsidRDefault="002304ED" w:rsidP="002304ED">
      <w:pPr>
        <w:numPr>
          <w:ilvl w:val="0"/>
          <w:numId w:val="13"/>
        </w:numPr>
      </w:pPr>
      <w:r w:rsidRPr="002304ED">
        <w:t xml:space="preserve">Frontend (React) </w:t>
      </w:r>
    </w:p>
    <w:p w14:paraId="2787DDB8" w14:textId="77777777" w:rsidR="002304ED" w:rsidRPr="002304ED" w:rsidRDefault="002304ED" w:rsidP="002304ED">
      <w:pPr>
        <w:numPr>
          <w:ilvl w:val="0"/>
          <w:numId w:val="13"/>
        </w:numPr>
      </w:pPr>
      <w:r w:rsidRPr="002304ED">
        <w:t xml:space="preserve">API Layer </w:t>
      </w:r>
    </w:p>
    <w:p w14:paraId="2251A4AD" w14:textId="77777777" w:rsidR="002304ED" w:rsidRPr="002304ED" w:rsidRDefault="002304ED" w:rsidP="002304ED">
      <w:pPr>
        <w:numPr>
          <w:ilvl w:val="0"/>
          <w:numId w:val="13"/>
        </w:numPr>
      </w:pPr>
      <w:r w:rsidRPr="002304ED">
        <w:t xml:space="preserve">Evaluation Engine </w:t>
      </w:r>
    </w:p>
    <w:p w14:paraId="3127499B" w14:textId="77777777" w:rsidR="002304ED" w:rsidRPr="002304ED" w:rsidRDefault="002304ED" w:rsidP="002304ED">
      <w:pPr>
        <w:numPr>
          <w:ilvl w:val="0"/>
          <w:numId w:val="13"/>
        </w:numPr>
      </w:pPr>
      <w:r w:rsidRPr="002304ED">
        <w:t xml:space="preserve">Embedding Models </w:t>
      </w:r>
    </w:p>
    <w:p w14:paraId="4B3F8118" w14:textId="77777777" w:rsidR="002304ED" w:rsidRPr="002304ED" w:rsidRDefault="002304ED" w:rsidP="002304ED">
      <w:pPr>
        <w:numPr>
          <w:ilvl w:val="0"/>
          <w:numId w:val="13"/>
        </w:numPr>
      </w:pPr>
      <w:r w:rsidRPr="002304ED">
        <w:t xml:space="preserve">LLM APIs </w:t>
      </w:r>
    </w:p>
    <w:p w14:paraId="5E4861FD" w14:textId="77777777" w:rsidR="002304ED" w:rsidRPr="002304ED" w:rsidRDefault="002304ED" w:rsidP="002304ED">
      <w:pPr>
        <w:numPr>
          <w:ilvl w:val="0"/>
          <w:numId w:val="13"/>
        </w:numPr>
      </w:pPr>
      <w:r w:rsidRPr="002304ED">
        <w:t xml:space="preserve">Database </w:t>
      </w:r>
    </w:p>
    <w:p w14:paraId="19E412CF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Tools:</w:t>
      </w:r>
    </w:p>
    <w:p w14:paraId="5DB25841" w14:textId="77777777" w:rsidR="002304ED" w:rsidRPr="002304ED" w:rsidRDefault="002304ED" w:rsidP="002304ED">
      <w:pPr>
        <w:numPr>
          <w:ilvl w:val="0"/>
          <w:numId w:val="14"/>
        </w:numPr>
      </w:pPr>
      <w:r w:rsidRPr="002304ED">
        <w:t xml:space="preserve">Draw.io / </w:t>
      </w:r>
      <w:proofErr w:type="spellStart"/>
      <w:r w:rsidRPr="002304ED">
        <w:t>Excalidraw</w:t>
      </w:r>
      <w:proofErr w:type="spellEnd"/>
      <w:r w:rsidRPr="002304ED">
        <w:t xml:space="preserve"> </w:t>
      </w:r>
    </w:p>
    <w:p w14:paraId="1DF09347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Deliverable:</w:t>
      </w:r>
    </w:p>
    <w:p w14:paraId="314EC038" w14:textId="77777777" w:rsidR="002304ED" w:rsidRPr="002304ED" w:rsidRDefault="002304ED" w:rsidP="002304ED">
      <w:pPr>
        <w:numPr>
          <w:ilvl w:val="0"/>
          <w:numId w:val="15"/>
        </w:numPr>
      </w:pPr>
      <w:r w:rsidRPr="002304ED">
        <w:t xml:space="preserve">architecture.png in GitHub </w:t>
      </w:r>
    </w:p>
    <w:p w14:paraId="3530EB60" w14:textId="77777777" w:rsidR="002304ED" w:rsidRPr="002304ED" w:rsidRDefault="002304ED" w:rsidP="002304ED">
      <w:r w:rsidRPr="002304ED">
        <w:rPr>
          <w:rFonts w:ascii="Segoe UI Emoji" w:hAnsi="Segoe UI Emoji" w:cs="Segoe UI Emoji"/>
        </w:rPr>
        <w:t>👉</w:t>
      </w:r>
      <w:r w:rsidRPr="002304ED">
        <w:t xml:space="preserve"> </w:t>
      </w:r>
      <w:r w:rsidRPr="002304ED">
        <w:rPr>
          <w:b/>
          <w:bCs/>
        </w:rPr>
        <w:t>Impact:</w:t>
      </w:r>
      <w:r w:rsidRPr="002304ED">
        <w:br/>
        <w:t xml:space="preserve">Shows </w:t>
      </w:r>
      <w:r w:rsidRPr="002304ED">
        <w:rPr>
          <w:b/>
          <w:bCs/>
        </w:rPr>
        <w:t>system-level thinking (critical for Google/Microsoft)</w:t>
      </w:r>
    </w:p>
    <w:p w14:paraId="30C2A335" w14:textId="77777777" w:rsidR="002304ED" w:rsidRPr="002304ED" w:rsidRDefault="002304ED" w:rsidP="002304ED">
      <w:r w:rsidRPr="002304ED">
        <w:pict w14:anchorId="7F7F7FF1">
          <v:rect id="_x0000_i1149" style="width:0;height:1.5pt" o:hralign="center" o:hrstd="t" o:hr="t" fillcolor="#a0a0a0" stroked="f"/>
        </w:pict>
      </w:r>
    </w:p>
    <w:p w14:paraId="35FC0038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5.3 </w:t>
      </w:r>
      <w:r w:rsidRPr="002304ED">
        <w:rPr>
          <w:rFonts w:ascii="Segoe UI Emoji" w:hAnsi="Segoe UI Emoji" w:cs="Segoe UI Emoji"/>
          <w:b/>
          <w:bCs/>
        </w:rPr>
        <w:t>📂</w:t>
      </w:r>
      <w:r w:rsidRPr="002304ED">
        <w:rPr>
          <w:b/>
          <w:bCs/>
        </w:rPr>
        <w:t xml:space="preserve"> Real Dataset Integration (MANDATORY)</w:t>
      </w:r>
    </w:p>
    <w:p w14:paraId="1FA147A0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Objective:</w:t>
      </w:r>
    </w:p>
    <w:p w14:paraId="09459274" w14:textId="77777777" w:rsidR="002304ED" w:rsidRPr="002304ED" w:rsidRDefault="002304ED" w:rsidP="002304ED">
      <w:r w:rsidRPr="002304ED">
        <w:t>Avoid toy examples—use real-world data</w:t>
      </w:r>
    </w:p>
    <w:p w14:paraId="4D103100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Dataset Options:</w:t>
      </w:r>
    </w:p>
    <w:p w14:paraId="0134A412" w14:textId="77777777" w:rsidR="002304ED" w:rsidRPr="002304ED" w:rsidRDefault="002304ED" w:rsidP="002304ED">
      <w:pPr>
        <w:numPr>
          <w:ilvl w:val="0"/>
          <w:numId w:val="16"/>
        </w:numPr>
      </w:pPr>
      <w:proofErr w:type="spellStart"/>
      <w:r w:rsidRPr="002304ED">
        <w:lastRenderedPageBreak/>
        <w:t>SQuAD</w:t>
      </w:r>
      <w:proofErr w:type="spellEnd"/>
      <w:r w:rsidRPr="002304ED">
        <w:t xml:space="preserve"> (QA dataset) </w:t>
      </w:r>
    </w:p>
    <w:p w14:paraId="5B86FC90" w14:textId="77777777" w:rsidR="002304ED" w:rsidRPr="002304ED" w:rsidRDefault="002304ED" w:rsidP="002304ED">
      <w:pPr>
        <w:numPr>
          <w:ilvl w:val="0"/>
          <w:numId w:val="16"/>
        </w:numPr>
      </w:pPr>
      <w:proofErr w:type="spellStart"/>
      <w:r w:rsidRPr="002304ED">
        <w:t>TruthfulQA</w:t>
      </w:r>
      <w:proofErr w:type="spellEnd"/>
      <w:r w:rsidRPr="002304ED">
        <w:t xml:space="preserve"> (hallucination dataset) </w:t>
      </w:r>
    </w:p>
    <w:p w14:paraId="6493F8BA" w14:textId="77777777" w:rsidR="002304ED" w:rsidRPr="002304ED" w:rsidRDefault="002304ED" w:rsidP="002304ED">
      <w:pPr>
        <w:numPr>
          <w:ilvl w:val="0"/>
          <w:numId w:val="16"/>
        </w:numPr>
      </w:pPr>
      <w:r w:rsidRPr="002304ED">
        <w:t xml:space="preserve">Custom RAG dataset (documents + queries) </w:t>
      </w:r>
    </w:p>
    <w:p w14:paraId="1BB9E9C3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Implementation:</w:t>
      </w:r>
    </w:p>
    <w:p w14:paraId="4649B0C9" w14:textId="77777777" w:rsidR="002304ED" w:rsidRPr="002304ED" w:rsidRDefault="002304ED" w:rsidP="002304ED">
      <w:pPr>
        <w:numPr>
          <w:ilvl w:val="0"/>
          <w:numId w:val="17"/>
        </w:numPr>
      </w:pPr>
      <w:r w:rsidRPr="002304ED">
        <w:t xml:space="preserve">Store in /datasets </w:t>
      </w:r>
    </w:p>
    <w:p w14:paraId="140FEBC9" w14:textId="77777777" w:rsidR="002304ED" w:rsidRPr="002304ED" w:rsidRDefault="002304ED" w:rsidP="002304ED">
      <w:pPr>
        <w:numPr>
          <w:ilvl w:val="0"/>
          <w:numId w:val="17"/>
        </w:numPr>
      </w:pPr>
      <w:r w:rsidRPr="002304ED">
        <w:t xml:space="preserve">Use for evaluation pipeline </w:t>
      </w:r>
    </w:p>
    <w:p w14:paraId="41D52C8D" w14:textId="77777777" w:rsidR="002304ED" w:rsidRPr="002304ED" w:rsidRDefault="002304ED" w:rsidP="002304ED">
      <w:r w:rsidRPr="002304ED">
        <w:rPr>
          <w:rFonts w:ascii="Segoe UI Emoji" w:hAnsi="Segoe UI Emoji" w:cs="Segoe UI Emoji"/>
        </w:rPr>
        <w:t>👉</w:t>
      </w:r>
      <w:r w:rsidRPr="002304ED">
        <w:t xml:space="preserve"> </w:t>
      </w:r>
      <w:r w:rsidRPr="002304ED">
        <w:rPr>
          <w:b/>
          <w:bCs/>
        </w:rPr>
        <w:t>Impact:</w:t>
      </w:r>
      <w:r w:rsidRPr="002304ED">
        <w:br/>
        <w:t>Proves your system works beyond demos</w:t>
      </w:r>
    </w:p>
    <w:p w14:paraId="2A1AEF59" w14:textId="77777777" w:rsidR="002304ED" w:rsidRPr="002304ED" w:rsidRDefault="002304ED" w:rsidP="002304ED">
      <w:r w:rsidRPr="002304ED">
        <w:pict w14:anchorId="595C43AD">
          <v:rect id="_x0000_i1150" style="width:0;height:1.5pt" o:hralign="center" o:hrstd="t" o:hr="t" fillcolor="#a0a0a0" stroked="f"/>
        </w:pict>
      </w:r>
    </w:p>
    <w:p w14:paraId="665CDFCE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 xml:space="preserve">5.4 </w:t>
      </w:r>
      <w:r w:rsidRPr="002304ED">
        <w:rPr>
          <w:rFonts w:ascii="Segoe UI Emoji" w:hAnsi="Segoe UI Emoji" w:cs="Segoe UI Emoji"/>
          <w:b/>
          <w:bCs/>
        </w:rPr>
        <w:t>📈</w:t>
      </w:r>
      <w:r w:rsidRPr="002304ED">
        <w:rPr>
          <w:b/>
          <w:bCs/>
        </w:rPr>
        <w:t xml:space="preserve"> Metrics Dashboard (MANDATORY)</w:t>
      </w:r>
    </w:p>
    <w:p w14:paraId="1402BDB3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Objective:</w:t>
      </w:r>
    </w:p>
    <w:p w14:paraId="48344A07" w14:textId="77777777" w:rsidR="002304ED" w:rsidRPr="002304ED" w:rsidRDefault="002304ED" w:rsidP="002304ED">
      <w:r w:rsidRPr="002304ED">
        <w:t>Visualize system performance</w:t>
      </w:r>
    </w:p>
    <w:p w14:paraId="1908CBC2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Metrics to Display:</w:t>
      </w:r>
    </w:p>
    <w:p w14:paraId="017D8375" w14:textId="77777777" w:rsidR="002304ED" w:rsidRPr="002304ED" w:rsidRDefault="002304ED" w:rsidP="002304ED">
      <w:pPr>
        <w:numPr>
          <w:ilvl w:val="0"/>
          <w:numId w:val="18"/>
        </w:numPr>
      </w:pPr>
      <w:r w:rsidRPr="002304ED">
        <w:t xml:space="preserve">Accuracy (%) </w:t>
      </w:r>
    </w:p>
    <w:p w14:paraId="4728D8E6" w14:textId="77777777" w:rsidR="002304ED" w:rsidRPr="002304ED" w:rsidRDefault="002304ED" w:rsidP="002304ED">
      <w:pPr>
        <w:numPr>
          <w:ilvl w:val="0"/>
          <w:numId w:val="18"/>
        </w:numPr>
      </w:pPr>
      <w:r w:rsidRPr="002304ED">
        <w:t xml:space="preserve">Hallucination Rate (%) </w:t>
      </w:r>
    </w:p>
    <w:p w14:paraId="0515CEA5" w14:textId="77777777" w:rsidR="002304ED" w:rsidRPr="002304ED" w:rsidRDefault="002304ED" w:rsidP="002304ED">
      <w:pPr>
        <w:numPr>
          <w:ilvl w:val="0"/>
          <w:numId w:val="18"/>
        </w:numPr>
      </w:pPr>
      <w:r w:rsidRPr="002304ED">
        <w:t>Latency (</w:t>
      </w:r>
      <w:proofErr w:type="spellStart"/>
      <w:r w:rsidRPr="002304ED">
        <w:t>ms</w:t>
      </w:r>
      <w:proofErr w:type="spellEnd"/>
      <w:r w:rsidRPr="002304ED">
        <w:t xml:space="preserve">) </w:t>
      </w:r>
    </w:p>
    <w:p w14:paraId="30A53BC7" w14:textId="77777777" w:rsidR="002304ED" w:rsidRPr="002304ED" w:rsidRDefault="002304ED" w:rsidP="002304ED">
      <w:pPr>
        <w:numPr>
          <w:ilvl w:val="0"/>
          <w:numId w:val="18"/>
        </w:numPr>
      </w:pPr>
      <w:r w:rsidRPr="002304ED">
        <w:t xml:space="preserve">Model Comparison </w:t>
      </w:r>
    </w:p>
    <w:p w14:paraId="4DF2FEBC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Tools:</w:t>
      </w:r>
    </w:p>
    <w:p w14:paraId="7E234A09" w14:textId="77777777" w:rsidR="002304ED" w:rsidRPr="002304ED" w:rsidRDefault="002304ED" w:rsidP="002304ED">
      <w:pPr>
        <w:numPr>
          <w:ilvl w:val="0"/>
          <w:numId w:val="19"/>
        </w:numPr>
      </w:pPr>
      <w:r w:rsidRPr="002304ED">
        <w:t xml:space="preserve">Chart.js / Recharts </w:t>
      </w:r>
    </w:p>
    <w:p w14:paraId="2ADC3002" w14:textId="77777777" w:rsidR="002304ED" w:rsidRPr="002304ED" w:rsidRDefault="002304ED" w:rsidP="002304ED">
      <w:r w:rsidRPr="002304ED">
        <w:rPr>
          <w:rFonts w:ascii="Segoe UI Emoji" w:hAnsi="Segoe UI Emoji" w:cs="Segoe UI Emoji"/>
        </w:rPr>
        <w:t>👉</w:t>
      </w:r>
      <w:r w:rsidRPr="002304ED">
        <w:t xml:space="preserve"> </w:t>
      </w:r>
      <w:r w:rsidRPr="002304ED">
        <w:rPr>
          <w:b/>
          <w:bCs/>
        </w:rPr>
        <w:t>Impact:</w:t>
      </w:r>
      <w:r w:rsidRPr="002304ED">
        <w:br/>
        <w:t>Transforms project from “demo” → “product”</w:t>
      </w:r>
    </w:p>
    <w:p w14:paraId="5C2A9690" w14:textId="77777777" w:rsidR="002304ED" w:rsidRPr="002304ED" w:rsidRDefault="002304ED" w:rsidP="002304ED">
      <w:r w:rsidRPr="002304ED">
        <w:pict w14:anchorId="439D18E4">
          <v:rect id="_x0000_i1151" style="width:0;height:1.5pt" o:hralign="center" o:hrstd="t" o:hr="t" fillcolor="#a0a0a0" stroked="f"/>
        </w:pict>
      </w:r>
    </w:p>
    <w:p w14:paraId="68DF0A58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🏗️</w:t>
      </w:r>
      <w:r w:rsidRPr="002304ED">
        <w:rPr>
          <w:b/>
          <w:bCs/>
        </w:rPr>
        <w:t xml:space="preserve"> 6. System Architecture</w:t>
      </w:r>
    </w:p>
    <w:p w14:paraId="4F9CD1B9" w14:textId="77777777" w:rsidR="002304ED" w:rsidRPr="002304ED" w:rsidRDefault="002304ED" w:rsidP="002304ED">
      <w:r w:rsidRPr="002304ED">
        <w:t>Frontend (React + Tailwind)</w:t>
      </w:r>
      <w:r w:rsidRPr="002304ED">
        <w:br/>
        <w:t xml:space="preserve">        ↓</w:t>
      </w:r>
      <w:r w:rsidRPr="002304ED">
        <w:br/>
        <w:t>API Layer (</w:t>
      </w:r>
      <w:proofErr w:type="spellStart"/>
      <w:r w:rsidRPr="002304ED">
        <w:t>FastAPI</w:t>
      </w:r>
      <w:proofErr w:type="spellEnd"/>
      <w:r w:rsidRPr="002304ED">
        <w:t xml:space="preserve"> / Node.js)</w:t>
      </w:r>
      <w:r w:rsidRPr="002304ED">
        <w:br/>
        <w:t xml:space="preserve">        ↓</w:t>
      </w:r>
      <w:r w:rsidRPr="002304ED">
        <w:br/>
        <w:t>Evaluation Engine</w:t>
      </w:r>
      <w:r w:rsidRPr="002304ED">
        <w:br/>
      </w:r>
      <w:r w:rsidRPr="002304ED">
        <w:lastRenderedPageBreak/>
        <w:t xml:space="preserve"> </w:t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Embedding Model (Sentence Transformers)</w:t>
      </w:r>
      <w:r w:rsidRPr="002304ED">
        <w:br/>
        <w:t xml:space="preserve"> </w:t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LLM APIs (Gemini/OpenAI)</w:t>
      </w:r>
      <w:r w:rsidRPr="002304ED">
        <w:br/>
        <w:t xml:space="preserve"> </w:t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Scoring Engine</w:t>
      </w:r>
      <w:r w:rsidRPr="002304ED">
        <w:br/>
        <w:t xml:space="preserve">        </w:t>
      </w:r>
      <w:r w:rsidRPr="002304ED">
        <w:rPr>
          <w:rFonts w:ascii="Calibri" w:hAnsi="Calibri" w:cs="Calibri"/>
        </w:rPr>
        <w:t>↓</w:t>
      </w:r>
      <w:r w:rsidRPr="002304ED">
        <w:br/>
        <w:t>Database (PostgreSQL / MongoDB)</w:t>
      </w:r>
    </w:p>
    <w:p w14:paraId="4E26746E" w14:textId="77777777" w:rsidR="002304ED" w:rsidRPr="002304ED" w:rsidRDefault="002304ED" w:rsidP="002304ED">
      <w:r w:rsidRPr="002304ED">
        <w:pict w14:anchorId="7CD0C2E2">
          <v:rect id="_x0000_i1152" style="width:0;height:1.5pt" o:hralign="center" o:hrstd="t" o:hr="t" fillcolor="#a0a0a0" stroked="f"/>
        </w:pict>
      </w:r>
    </w:p>
    <w:p w14:paraId="344D9214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⚙️</w:t>
      </w:r>
      <w:r w:rsidRPr="002304ED">
        <w:rPr>
          <w:b/>
          <w:bCs/>
        </w:rPr>
        <w:t xml:space="preserve"> 7. Tech Stack</w:t>
      </w:r>
    </w:p>
    <w:p w14:paraId="1EE9D53F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Backend:</w:t>
      </w:r>
    </w:p>
    <w:p w14:paraId="0BA68C69" w14:textId="77777777" w:rsidR="002304ED" w:rsidRPr="002304ED" w:rsidRDefault="002304ED" w:rsidP="002304ED">
      <w:pPr>
        <w:numPr>
          <w:ilvl w:val="0"/>
          <w:numId w:val="20"/>
        </w:numPr>
      </w:pPr>
      <w:r w:rsidRPr="002304ED">
        <w:t>Python (</w:t>
      </w:r>
      <w:proofErr w:type="spellStart"/>
      <w:r w:rsidRPr="002304ED">
        <w:t>FastAPI</w:t>
      </w:r>
      <w:proofErr w:type="spellEnd"/>
      <w:r w:rsidRPr="002304ED">
        <w:t xml:space="preserve">) </w:t>
      </w:r>
    </w:p>
    <w:p w14:paraId="0F65464E" w14:textId="77777777" w:rsidR="002304ED" w:rsidRPr="002304ED" w:rsidRDefault="002304ED" w:rsidP="002304ED">
      <w:pPr>
        <w:numPr>
          <w:ilvl w:val="0"/>
          <w:numId w:val="20"/>
        </w:numPr>
      </w:pPr>
      <w:proofErr w:type="spellStart"/>
      <w:r w:rsidRPr="002304ED">
        <w:t>LangChain</w:t>
      </w:r>
      <w:proofErr w:type="spellEnd"/>
      <w:r w:rsidRPr="002304ED">
        <w:t xml:space="preserve"> / </w:t>
      </w:r>
      <w:proofErr w:type="spellStart"/>
      <w:r w:rsidRPr="002304ED">
        <w:t>LlamaIndex</w:t>
      </w:r>
      <w:proofErr w:type="spellEnd"/>
      <w:r w:rsidRPr="002304ED">
        <w:t xml:space="preserve"> </w:t>
      </w:r>
    </w:p>
    <w:p w14:paraId="3B46CD9E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ML:</w:t>
      </w:r>
    </w:p>
    <w:p w14:paraId="264AF17A" w14:textId="77777777" w:rsidR="002304ED" w:rsidRPr="002304ED" w:rsidRDefault="002304ED" w:rsidP="002304ED">
      <w:pPr>
        <w:numPr>
          <w:ilvl w:val="0"/>
          <w:numId w:val="21"/>
        </w:numPr>
      </w:pPr>
      <w:r w:rsidRPr="002304ED">
        <w:t xml:space="preserve">Sentence Transformers </w:t>
      </w:r>
    </w:p>
    <w:p w14:paraId="241EAF50" w14:textId="77777777" w:rsidR="002304ED" w:rsidRPr="002304ED" w:rsidRDefault="002304ED" w:rsidP="002304ED">
      <w:pPr>
        <w:numPr>
          <w:ilvl w:val="0"/>
          <w:numId w:val="21"/>
        </w:numPr>
      </w:pPr>
      <w:r w:rsidRPr="002304ED">
        <w:t xml:space="preserve">Hugging Face </w:t>
      </w:r>
    </w:p>
    <w:p w14:paraId="4838494F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Frontend:</w:t>
      </w:r>
    </w:p>
    <w:p w14:paraId="32612CD9" w14:textId="77777777" w:rsidR="002304ED" w:rsidRPr="002304ED" w:rsidRDefault="002304ED" w:rsidP="002304ED">
      <w:pPr>
        <w:numPr>
          <w:ilvl w:val="0"/>
          <w:numId w:val="22"/>
        </w:numPr>
      </w:pPr>
      <w:r w:rsidRPr="002304ED">
        <w:t xml:space="preserve">React + TypeScript </w:t>
      </w:r>
    </w:p>
    <w:p w14:paraId="55024FCE" w14:textId="77777777" w:rsidR="002304ED" w:rsidRPr="002304ED" w:rsidRDefault="002304ED" w:rsidP="002304ED">
      <w:pPr>
        <w:numPr>
          <w:ilvl w:val="0"/>
          <w:numId w:val="22"/>
        </w:numPr>
      </w:pPr>
      <w:r w:rsidRPr="002304ED">
        <w:t xml:space="preserve">Tailwind CSS </w:t>
      </w:r>
    </w:p>
    <w:p w14:paraId="54BC7CE8" w14:textId="77777777" w:rsidR="002304ED" w:rsidRPr="002304ED" w:rsidRDefault="002304ED" w:rsidP="002304ED">
      <w:pPr>
        <w:rPr>
          <w:b/>
          <w:bCs/>
        </w:rPr>
      </w:pPr>
      <w:r w:rsidRPr="002304ED">
        <w:rPr>
          <w:b/>
          <w:bCs/>
        </w:rPr>
        <w:t>Infra:</w:t>
      </w:r>
    </w:p>
    <w:p w14:paraId="5E10BFC6" w14:textId="77777777" w:rsidR="002304ED" w:rsidRPr="002304ED" w:rsidRDefault="002304ED" w:rsidP="002304ED">
      <w:pPr>
        <w:numPr>
          <w:ilvl w:val="0"/>
          <w:numId w:val="23"/>
        </w:numPr>
      </w:pPr>
      <w:r w:rsidRPr="002304ED">
        <w:t xml:space="preserve">Docker </w:t>
      </w:r>
    </w:p>
    <w:p w14:paraId="4399F38F" w14:textId="77777777" w:rsidR="002304ED" w:rsidRPr="002304ED" w:rsidRDefault="002304ED" w:rsidP="002304ED">
      <w:pPr>
        <w:numPr>
          <w:ilvl w:val="0"/>
          <w:numId w:val="23"/>
        </w:numPr>
      </w:pPr>
      <w:r w:rsidRPr="002304ED">
        <w:t xml:space="preserve">Redis (optional caching) </w:t>
      </w:r>
    </w:p>
    <w:p w14:paraId="04218C9F" w14:textId="77777777" w:rsidR="002304ED" w:rsidRPr="002304ED" w:rsidRDefault="002304ED" w:rsidP="002304ED">
      <w:pPr>
        <w:numPr>
          <w:ilvl w:val="0"/>
          <w:numId w:val="23"/>
        </w:numPr>
      </w:pPr>
      <w:proofErr w:type="spellStart"/>
      <w:r w:rsidRPr="002304ED">
        <w:t>Vercel</w:t>
      </w:r>
      <w:proofErr w:type="spellEnd"/>
      <w:r w:rsidRPr="002304ED">
        <w:t xml:space="preserve"> / Render </w:t>
      </w:r>
    </w:p>
    <w:p w14:paraId="161C50CF" w14:textId="77777777" w:rsidR="002304ED" w:rsidRPr="002304ED" w:rsidRDefault="002304ED" w:rsidP="002304ED">
      <w:r w:rsidRPr="002304ED">
        <w:pict w14:anchorId="6FD1530E">
          <v:rect id="_x0000_i1153" style="width:0;height:1.5pt" o:hralign="center" o:hrstd="t" o:hr="t" fillcolor="#a0a0a0" stroked="f"/>
        </w:pict>
      </w:r>
    </w:p>
    <w:p w14:paraId="5754CCA5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📊</w:t>
      </w:r>
      <w:r w:rsidRPr="002304ED">
        <w:rPr>
          <w:b/>
          <w:bCs/>
        </w:rPr>
        <w:t xml:space="preserve"> 8. Success Metrics</w:t>
      </w:r>
    </w:p>
    <w:p w14:paraId="6B3BBFAA" w14:textId="77777777" w:rsidR="002304ED" w:rsidRPr="002304ED" w:rsidRDefault="002304ED" w:rsidP="002304ED">
      <w:pPr>
        <w:numPr>
          <w:ilvl w:val="0"/>
          <w:numId w:val="24"/>
        </w:numPr>
      </w:pPr>
      <w:r w:rsidRPr="002304ED">
        <w:t xml:space="preserve">≥ 85% semantic evaluation accuracy </w:t>
      </w:r>
    </w:p>
    <w:p w14:paraId="6E34C1E9" w14:textId="77777777" w:rsidR="002304ED" w:rsidRPr="002304ED" w:rsidRDefault="002304ED" w:rsidP="002304ED">
      <w:pPr>
        <w:numPr>
          <w:ilvl w:val="0"/>
          <w:numId w:val="24"/>
        </w:numPr>
      </w:pPr>
      <w:r w:rsidRPr="002304ED">
        <w:t xml:space="preserve">≥ 70% hallucination detection precision </w:t>
      </w:r>
    </w:p>
    <w:p w14:paraId="78FFE9DF" w14:textId="77777777" w:rsidR="002304ED" w:rsidRPr="002304ED" w:rsidRDefault="002304ED" w:rsidP="002304ED">
      <w:pPr>
        <w:numPr>
          <w:ilvl w:val="0"/>
          <w:numId w:val="24"/>
        </w:numPr>
      </w:pPr>
      <w:r w:rsidRPr="002304ED">
        <w:t xml:space="preserve">≤ 300ms average response latency </w:t>
      </w:r>
    </w:p>
    <w:p w14:paraId="0CBC1550" w14:textId="77777777" w:rsidR="002304ED" w:rsidRPr="002304ED" w:rsidRDefault="002304ED" w:rsidP="002304ED">
      <w:pPr>
        <w:numPr>
          <w:ilvl w:val="0"/>
          <w:numId w:val="24"/>
        </w:numPr>
      </w:pPr>
      <w:r w:rsidRPr="002304ED">
        <w:t xml:space="preserve">Dataset size ≥ 1,000 samples </w:t>
      </w:r>
    </w:p>
    <w:p w14:paraId="268A56EF" w14:textId="77777777" w:rsidR="002304ED" w:rsidRPr="002304ED" w:rsidRDefault="002304ED" w:rsidP="002304ED">
      <w:r w:rsidRPr="002304ED">
        <w:pict w14:anchorId="4C6C4323">
          <v:rect id="_x0000_i1154" style="width:0;height:1.5pt" o:hralign="center" o:hrstd="t" o:hr="t" fillcolor="#a0a0a0" stroked="f"/>
        </w:pict>
      </w:r>
    </w:p>
    <w:p w14:paraId="2435E37F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lastRenderedPageBreak/>
        <w:t>🧪</w:t>
      </w:r>
      <w:r w:rsidRPr="002304ED">
        <w:rPr>
          <w:b/>
          <w:bCs/>
        </w:rPr>
        <w:t xml:space="preserve"> 9. MVP Scope</w:t>
      </w:r>
    </w:p>
    <w:p w14:paraId="42653C5A" w14:textId="77777777" w:rsidR="002304ED" w:rsidRPr="002304ED" w:rsidRDefault="002304ED" w:rsidP="002304ED">
      <w:pPr>
        <w:numPr>
          <w:ilvl w:val="0"/>
          <w:numId w:val="25"/>
        </w:numPr>
      </w:pPr>
      <w:r w:rsidRPr="002304ED">
        <w:t xml:space="preserve">Evaluation API </w:t>
      </w:r>
    </w:p>
    <w:p w14:paraId="40C931E5" w14:textId="77777777" w:rsidR="002304ED" w:rsidRPr="002304ED" w:rsidRDefault="002304ED" w:rsidP="002304ED">
      <w:pPr>
        <w:numPr>
          <w:ilvl w:val="0"/>
          <w:numId w:val="25"/>
        </w:numPr>
      </w:pPr>
      <w:r w:rsidRPr="002304ED">
        <w:t xml:space="preserve">Embedding similarity scoring </w:t>
      </w:r>
    </w:p>
    <w:p w14:paraId="018BF8EF" w14:textId="77777777" w:rsidR="002304ED" w:rsidRPr="002304ED" w:rsidRDefault="002304ED" w:rsidP="002304ED">
      <w:pPr>
        <w:numPr>
          <w:ilvl w:val="0"/>
          <w:numId w:val="25"/>
        </w:numPr>
      </w:pPr>
      <w:r w:rsidRPr="002304ED">
        <w:t xml:space="preserve">Basic dashboard </w:t>
      </w:r>
    </w:p>
    <w:p w14:paraId="71D99B06" w14:textId="77777777" w:rsidR="002304ED" w:rsidRPr="002304ED" w:rsidRDefault="002304ED" w:rsidP="002304ED">
      <w:pPr>
        <w:numPr>
          <w:ilvl w:val="0"/>
          <w:numId w:val="25"/>
        </w:numPr>
      </w:pPr>
      <w:r w:rsidRPr="002304ED">
        <w:t xml:space="preserve">CSV dataset input </w:t>
      </w:r>
    </w:p>
    <w:p w14:paraId="441D29D8" w14:textId="77777777" w:rsidR="002304ED" w:rsidRPr="002304ED" w:rsidRDefault="002304ED" w:rsidP="002304ED">
      <w:r w:rsidRPr="002304ED">
        <w:pict w14:anchorId="705863B6">
          <v:rect id="_x0000_i1155" style="width:0;height:1.5pt" o:hralign="center" o:hrstd="t" o:hr="t" fillcolor="#a0a0a0" stroked="f"/>
        </w:pict>
      </w:r>
    </w:p>
    <w:p w14:paraId="2DDB21CE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🚀</w:t>
      </w:r>
      <w:r w:rsidRPr="002304ED">
        <w:rPr>
          <w:b/>
          <w:bCs/>
        </w:rPr>
        <w:t xml:space="preserve"> 10. Advanced Features</w:t>
      </w:r>
    </w:p>
    <w:p w14:paraId="4AACA99C" w14:textId="77777777" w:rsidR="002304ED" w:rsidRPr="002304ED" w:rsidRDefault="002304ED" w:rsidP="002304ED">
      <w:pPr>
        <w:numPr>
          <w:ilvl w:val="0"/>
          <w:numId w:val="26"/>
        </w:numPr>
      </w:pPr>
      <w:r w:rsidRPr="002304ED">
        <w:t xml:space="preserve">Prompt optimization suggestions </w:t>
      </w:r>
    </w:p>
    <w:p w14:paraId="5CF3B457" w14:textId="77777777" w:rsidR="002304ED" w:rsidRPr="002304ED" w:rsidRDefault="002304ED" w:rsidP="002304ED">
      <w:pPr>
        <w:numPr>
          <w:ilvl w:val="0"/>
          <w:numId w:val="26"/>
        </w:numPr>
      </w:pPr>
      <w:r w:rsidRPr="002304ED">
        <w:t xml:space="preserve">Auto dataset generation </w:t>
      </w:r>
    </w:p>
    <w:p w14:paraId="0C5A5250" w14:textId="77777777" w:rsidR="002304ED" w:rsidRPr="002304ED" w:rsidRDefault="002304ED" w:rsidP="002304ED">
      <w:pPr>
        <w:numPr>
          <w:ilvl w:val="0"/>
          <w:numId w:val="26"/>
        </w:numPr>
      </w:pPr>
      <w:r w:rsidRPr="002304ED">
        <w:t xml:space="preserve">Fine-tuning recommendations </w:t>
      </w:r>
    </w:p>
    <w:p w14:paraId="00147F56" w14:textId="77777777" w:rsidR="002304ED" w:rsidRPr="002304ED" w:rsidRDefault="002304ED" w:rsidP="002304ED">
      <w:pPr>
        <w:numPr>
          <w:ilvl w:val="0"/>
          <w:numId w:val="26"/>
        </w:numPr>
      </w:pPr>
      <w:r w:rsidRPr="002304ED">
        <w:t xml:space="preserve">Multi-agent evaluation system </w:t>
      </w:r>
    </w:p>
    <w:p w14:paraId="2D65C987" w14:textId="77777777" w:rsidR="002304ED" w:rsidRPr="002304ED" w:rsidRDefault="002304ED" w:rsidP="002304ED">
      <w:r w:rsidRPr="002304ED">
        <w:pict w14:anchorId="09F640B2">
          <v:rect id="_x0000_i1156" style="width:0;height:1.5pt" o:hralign="center" o:hrstd="t" o:hr="t" fillcolor="#a0a0a0" stroked="f"/>
        </w:pict>
      </w:r>
    </w:p>
    <w:p w14:paraId="34F11E3B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📁</w:t>
      </w:r>
      <w:r w:rsidRPr="002304ED">
        <w:rPr>
          <w:b/>
          <w:bCs/>
        </w:rPr>
        <w:t xml:space="preserve"> 11. GitHub Structure</w:t>
      </w:r>
    </w:p>
    <w:p w14:paraId="21218AE9" w14:textId="77777777" w:rsidR="002304ED" w:rsidRPr="002304ED" w:rsidRDefault="002304ED" w:rsidP="002304ED">
      <w:proofErr w:type="spellStart"/>
      <w:r w:rsidRPr="002304ED">
        <w:t>EvalForge</w:t>
      </w:r>
      <w:proofErr w:type="spellEnd"/>
      <w:r w:rsidRPr="002304ED">
        <w:t>/</w:t>
      </w:r>
      <w:r w:rsidRPr="002304ED">
        <w:br/>
        <w:t>│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backend/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frontend/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datasets/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notebooks/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architecture.png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demo.gif</w:t>
      </w:r>
      <w:r w:rsidRPr="002304ED">
        <w:br/>
      </w:r>
      <w:r w:rsidRPr="002304ED">
        <w:rPr>
          <w:rFonts w:ascii="MS Gothic" w:eastAsia="MS Gothic" w:hAnsi="MS Gothic" w:cs="MS Gothic" w:hint="eastAsia"/>
        </w:rPr>
        <w:t>├</w:t>
      </w:r>
      <w:r w:rsidRPr="002304ED">
        <w:rPr>
          <w:rFonts w:ascii="Calibri" w:hAnsi="Calibri" w:cs="Calibri"/>
        </w:rPr>
        <w:t>──</w:t>
      </w:r>
      <w:r w:rsidRPr="002304ED">
        <w:t xml:space="preserve"> README.md</w:t>
      </w:r>
    </w:p>
    <w:p w14:paraId="1EDADF71" w14:textId="77777777" w:rsidR="002304ED" w:rsidRPr="002304ED" w:rsidRDefault="002304ED" w:rsidP="002304ED">
      <w:r w:rsidRPr="002304ED">
        <w:pict w14:anchorId="471C9EA4">
          <v:rect id="_x0000_i1157" style="width:0;height:1.5pt" o:hralign="center" o:hrstd="t" o:hr="t" fillcolor="#a0a0a0" stroked="f"/>
        </w:pict>
      </w:r>
    </w:p>
    <w:p w14:paraId="4DBAC0E0" w14:textId="77777777" w:rsidR="002304ED" w:rsidRPr="002304ED" w:rsidRDefault="002304ED" w:rsidP="002304ED">
      <w:pPr>
        <w:rPr>
          <w:b/>
          <w:bCs/>
        </w:rPr>
      </w:pPr>
      <w:r w:rsidRPr="002304ED">
        <w:rPr>
          <w:rFonts w:ascii="Segoe UI Emoji" w:hAnsi="Segoe UI Emoji" w:cs="Segoe UI Emoji"/>
          <w:b/>
          <w:bCs/>
        </w:rPr>
        <w:t>💼</w:t>
      </w:r>
      <w:r w:rsidRPr="002304ED">
        <w:rPr>
          <w:b/>
          <w:bCs/>
        </w:rPr>
        <w:t xml:space="preserve"> 12. Resume Impact (FINAL OUTPUT)</w:t>
      </w:r>
    </w:p>
    <w:p w14:paraId="10862E84" w14:textId="77777777" w:rsidR="002304ED" w:rsidRPr="002304ED" w:rsidRDefault="002304ED" w:rsidP="002304ED">
      <w:r w:rsidRPr="002304ED">
        <w:t>After building, you can write:</w:t>
      </w:r>
    </w:p>
    <w:p w14:paraId="06B328F7" w14:textId="77777777" w:rsidR="002304ED" w:rsidRPr="002304ED" w:rsidRDefault="002304ED" w:rsidP="002304ED">
      <w:pPr>
        <w:numPr>
          <w:ilvl w:val="0"/>
          <w:numId w:val="27"/>
        </w:numPr>
      </w:pPr>
      <w:r w:rsidRPr="002304ED">
        <w:t xml:space="preserve">Engineered an LLM evaluation platform that improved hallucination detection accuracy by </w:t>
      </w:r>
      <w:r w:rsidRPr="002304ED">
        <w:rPr>
          <w:b/>
          <w:bCs/>
        </w:rPr>
        <w:t>X%</w:t>
      </w:r>
      <w:r w:rsidRPr="002304ED">
        <w:t xml:space="preserve">, by implementing embedding-based scoring and retrieval validation </w:t>
      </w:r>
    </w:p>
    <w:p w14:paraId="22374940" w14:textId="77777777" w:rsidR="002304ED" w:rsidRPr="002304ED" w:rsidRDefault="002304ED" w:rsidP="002304ED">
      <w:pPr>
        <w:numPr>
          <w:ilvl w:val="0"/>
          <w:numId w:val="27"/>
        </w:numPr>
      </w:pPr>
      <w:r w:rsidRPr="002304ED">
        <w:lastRenderedPageBreak/>
        <w:t xml:space="preserve">Built a multi-model benchmarking system comparing accuracy, latency, and cost across LLM APIs </w:t>
      </w:r>
    </w:p>
    <w:p w14:paraId="3E01D499" w14:textId="77777777" w:rsidR="002304ED" w:rsidRPr="002304ED" w:rsidRDefault="002304ED" w:rsidP="002304ED">
      <w:pPr>
        <w:numPr>
          <w:ilvl w:val="0"/>
          <w:numId w:val="27"/>
        </w:numPr>
      </w:pPr>
      <w:r w:rsidRPr="002304ED">
        <w:t xml:space="preserve">Developed a RAG evaluation module quantifying retrieval relevance using semantic similarity techniques </w:t>
      </w:r>
    </w:p>
    <w:p w14:paraId="6745BBD5" w14:textId="77777777" w:rsidR="002304ED" w:rsidRPr="002304ED" w:rsidRDefault="002304ED" w:rsidP="002304ED">
      <w:pPr>
        <w:numPr>
          <w:ilvl w:val="0"/>
          <w:numId w:val="27"/>
        </w:numPr>
      </w:pPr>
      <w:r w:rsidRPr="002304ED">
        <w:t xml:space="preserve">Designed a scalable system with API-driven architecture and interactive dashboard for real-time evaluation </w:t>
      </w:r>
    </w:p>
    <w:p w14:paraId="603597B7" w14:textId="5805FB7E" w:rsidR="00AF6698" w:rsidRDefault="002304ED">
      <w:r w:rsidRPr="002304ED">
        <w:drawing>
          <wp:inline distT="0" distB="0" distL="0" distR="0" wp14:anchorId="788DE2AB" wp14:editId="78AE2A4F">
            <wp:extent cx="5943600" cy="3538220"/>
            <wp:effectExtent l="0" t="0" r="0" b="5080"/>
            <wp:docPr id="6084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3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686"/>
    <w:multiLevelType w:val="multilevel"/>
    <w:tmpl w:val="CD9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2667"/>
    <w:multiLevelType w:val="multilevel"/>
    <w:tmpl w:val="CA2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59E6"/>
    <w:multiLevelType w:val="multilevel"/>
    <w:tmpl w:val="1B9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9483C"/>
    <w:multiLevelType w:val="multilevel"/>
    <w:tmpl w:val="BCB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33AE5"/>
    <w:multiLevelType w:val="multilevel"/>
    <w:tmpl w:val="40BA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638E"/>
    <w:multiLevelType w:val="multilevel"/>
    <w:tmpl w:val="232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91A2A"/>
    <w:multiLevelType w:val="multilevel"/>
    <w:tmpl w:val="F24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51922"/>
    <w:multiLevelType w:val="multilevel"/>
    <w:tmpl w:val="C2D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83CC9"/>
    <w:multiLevelType w:val="multilevel"/>
    <w:tmpl w:val="4D4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13668"/>
    <w:multiLevelType w:val="multilevel"/>
    <w:tmpl w:val="F03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E3F40"/>
    <w:multiLevelType w:val="multilevel"/>
    <w:tmpl w:val="7A9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90B48"/>
    <w:multiLevelType w:val="multilevel"/>
    <w:tmpl w:val="F58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A7772"/>
    <w:multiLevelType w:val="multilevel"/>
    <w:tmpl w:val="5156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77DA7"/>
    <w:multiLevelType w:val="multilevel"/>
    <w:tmpl w:val="60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A1220"/>
    <w:multiLevelType w:val="multilevel"/>
    <w:tmpl w:val="19B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63081"/>
    <w:multiLevelType w:val="multilevel"/>
    <w:tmpl w:val="04E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B4D0B"/>
    <w:multiLevelType w:val="multilevel"/>
    <w:tmpl w:val="CCB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95CC5"/>
    <w:multiLevelType w:val="multilevel"/>
    <w:tmpl w:val="900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87543"/>
    <w:multiLevelType w:val="multilevel"/>
    <w:tmpl w:val="DAB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84960"/>
    <w:multiLevelType w:val="multilevel"/>
    <w:tmpl w:val="7B4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55E46"/>
    <w:multiLevelType w:val="multilevel"/>
    <w:tmpl w:val="F22E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47AF8"/>
    <w:multiLevelType w:val="multilevel"/>
    <w:tmpl w:val="9E6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B2E17"/>
    <w:multiLevelType w:val="multilevel"/>
    <w:tmpl w:val="DBA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62A45"/>
    <w:multiLevelType w:val="multilevel"/>
    <w:tmpl w:val="C44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C038D"/>
    <w:multiLevelType w:val="multilevel"/>
    <w:tmpl w:val="D01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7164A"/>
    <w:multiLevelType w:val="multilevel"/>
    <w:tmpl w:val="854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63D66"/>
    <w:multiLevelType w:val="multilevel"/>
    <w:tmpl w:val="4DC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64509">
    <w:abstractNumId w:val="15"/>
  </w:num>
  <w:num w:numId="2" w16cid:durableId="600141894">
    <w:abstractNumId w:val="13"/>
  </w:num>
  <w:num w:numId="3" w16cid:durableId="1725327294">
    <w:abstractNumId w:val="25"/>
  </w:num>
  <w:num w:numId="4" w16cid:durableId="304772594">
    <w:abstractNumId w:val="8"/>
  </w:num>
  <w:num w:numId="5" w16cid:durableId="1854956517">
    <w:abstractNumId w:val="1"/>
  </w:num>
  <w:num w:numId="6" w16cid:durableId="1904216706">
    <w:abstractNumId w:val="2"/>
  </w:num>
  <w:num w:numId="7" w16cid:durableId="1163427190">
    <w:abstractNumId w:val="19"/>
  </w:num>
  <w:num w:numId="8" w16cid:durableId="68428134">
    <w:abstractNumId w:val="20"/>
  </w:num>
  <w:num w:numId="9" w16cid:durableId="1339234850">
    <w:abstractNumId w:val="24"/>
  </w:num>
  <w:num w:numId="10" w16cid:durableId="956910574">
    <w:abstractNumId w:val="10"/>
  </w:num>
  <w:num w:numId="11" w16cid:durableId="434403688">
    <w:abstractNumId w:val="7"/>
  </w:num>
  <w:num w:numId="12" w16cid:durableId="462701600">
    <w:abstractNumId w:val="22"/>
  </w:num>
  <w:num w:numId="13" w16cid:durableId="945231710">
    <w:abstractNumId w:val="18"/>
  </w:num>
  <w:num w:numId="14" w16cid:durableId="1634478363">
    <w:abstractNumId w:val="5"/>
  </w:num>
  <w:num w:numId="15" w16cid:durableId="959996916">
    <w:abstractNumId w:val="12"/>
  </w:num>
  <w:num w:numId="16" w16cid:durableId="622426213">
    <w:abstractNumId w:val="14"/>
  </w:num>
  <w:num w:numId="17" w16cid:durableId="2026469238">
    <w:abstractNumId w:val="4"/>
  </w:num>
  <w:num w:numId="18" w16cid:durableId="35157800">
    <w:abstractNumId w:val="11"/>
  </w:num>
  <w:num w:numId="19" w16cid:durableId="670647141">
    <w:abstractNumId w:val="6"/>
  </w:num>
  <w:num w:numId="20" w16cid:durableId="879167927">
    <w:abstractNumId w:val="9"/>
  </w:num>
  <w:num w:numId="21" w16cid:durableId="1457213704">
    <w:abstractNumId w:val="16"/>
  </w:num>
  <w:num w:numId="22" w16cid:durableId="706561274">
    <w:abstractNumId w:val="21"/>
  </w:num>
  <w:num w:numId="23" w16cid:durableId="1755010695">
    <w:abstractNumId w:val="0"/>
  </w:num>
  <w:num w:numId="24" w16cid:durableId="1522165800">
    <w:abstractNumId w:val="17"/>
  </w:num>
  <w:num w:numId="25" w16cid:durableId="831529394">
    <w:abstractNumId w:val="3"/>
  </w:num>
  <w:num w:numId="26" w16cid:durableId="748116673">
    <w:abstractNumId w:val="23"/>
  </w:num>
  <w:num w:numId="27" w16cid:durableId="8017760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ED"/>
    <w:rsid w:val="00116B0D"/>
    <w:rsid w:val="002304ED"/>
    <w:rsid w:val="0031089A"/>
    <w:rsid w:val="003E5B1E"/>
    <w:rsid w:val="006904CB"/>
    <w:rsid w:val="00AF6698"/>
    <w:rsid w:val="00EC5CC6"/>
    <w:rsid w:val="00ED6E19"/>
    <w:rsid w:val="00F3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736F"/>
  <w15:chartTrackingRefBased/>
  <w15:docId w15:val="{A9CC91DD-8A33-4BE7-B0A2-50903F41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Mishra</dc:creator>
  <cp:keywords/>
  <dc:description/>
  <cp:lastModifiedBy>Manas Mishra</cp:lastModifiedBy>
  <cp:revision>1</cp:revision>
  <dcterms:created xsi:type="dcterms:W3CDTF">2026-05-05T09:46:00Z</dcterms:created>
  <dcterms:modified xsi:type="dcterms:W3CDTF">2026-05-05T09:48:00Z</dcterms:modified>
</cp:coreProperties>
</file>