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6C8C" w14:textId="71258C6E" w:rsidR="00623AAC" w:rsidRPr="00AD6EE7" w:rsidRDefault="00623AAC" w:rsidP="00AD6EE7">
      <w:pPr>
        <w:rPr>
          <w:rFonts w:ascii="Arial Rounded MT Bold" w:hAnsi="Arial Rounded MT Bold"/>
          <w:sz w:val="40"/>
          <w:szCs w:val="40"/>
        </w:rPr>
      </w:pPr>
      <w:r w:rsidRPr="00623AAC">
        <w:rPr>
          <w:rFonts w:ascii="Arial Rounded MT Bold" w:hAnsi="Arial Rounded MT Bold"/>
          <w:sz w:val="40"/>
          <w:szCs w:val="40"/>
        </w:rPr>
        <w:t>List of Modules</w:t>
      </w:r>
      <w:r>
        <w:rPr>
          <w:rFonts w:ascii="Arial Rounded MT Bold" w:hAnsi="Arial Rounded MT Bold"/>
          <w:sz w:val="40"/>
          <w:szCs w:val="40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E8B" w:rsidRPr="008D4E8B" w14:paraId="4970C922" w14:textId="77777777" w:rsidTr="008D4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230BDEC" w14:textId="6DF1C007" w:rsidR="008D4E8B" w:rsidRPr="008D4E8B" w:rsidRDefault="008D4E8B" w:rsidP="00C47BAC">
            <w:pPr>
              <w:rPr>
                <w:rFonts w:ascii="Arial Black" w:hAnsi="Arial Black" w:cstheme="majorHAnsi"/>
                <w:b w:val="0"/>
                <w:bCs w:val="0"/>
              </w:rPr>
            </w:pPr>
            <w:r w:rsidRPr="00B54F21">
              <w:rPr>
                <w:rFonts w:ascii="Arial Black" w:hAnsi="Arial Black" w:cstheme="majorHAnsi"/>
                <w:highlight w:val="cyan"/>
              </w:rPr>
              <w:t>1. User Registration and Authentication:</w:t>
            </w:r>
          </w:p>
          <w:p w14:paraId="099C3A2F" w14:textId="748C1EB9" w:rsidR="008D4E8B" w:rsidRPr="008D4E8B" w:rsidRDefault="00AD6EE7" w:rsidP="00C47B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</w:t>
            </w:r>
            <w:r w:rsidR="008D4E8B" w:rsidRPr="008D4E8B">
              <w:rPr>
                <w:rFonts w:asciiTheme="majorHAnsi" w:hAnsiTheme="majorHAnsi" w:cstheme="majorHAnsi"/>
              </w:rPr>
              <w:t>Allows business owners and reviewers to register and log in.</w:t>
            </w:r>
          </w:p>
        </w:tc>
      </w:tr>
      <w:tr w:rsidR="008D4E8B" w:rsidRPr="008D4E8B" w14:paraId="7E587167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6E0EFB4" w14:textId="7C2642C3" w:rsidR="008D4E8B" w:rsidRPr="008D4E8B" w:rsidRDefault="00AD6EE7" w:rsidP="00C47BA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</w:t>
            </w:r>
            <w:r w:rsidR="008D4E8B" w:rsidRPr="008D4E8B">
              <w:rPr>
                <w:rFonts w:asciiTheme="majorHAnsi" w:hAnsiTheme="majorHAnsi" w:cstheme="majorHAnsi"/>
              </w:rPr>
              <w:t>Ensures secure access to the system.</w:t>
            </w:r>
          </w:p>
        </w:tc>
      </w:tr>
      <w:tr w:rsidR="008D4E8B" w:rsidRPr="008D4E8B" w14:paraId="7944035A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2037248" w14:textId="77777777" w:rsidR="008D4E8B" w:rsidRPr="008D4E8B" w:rsidRDefault="008D4E8B" w:rsidP="00C47BAC"/>
        </w:tc>
      </w:tr>
      <w:tr w:rsidR="008D4E8B" w:rsidRPr="008D4E8B" w14:paraId="0BCB109E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14193AC" w14:textId="70B469A7" w:rsidR="008D4E8B" w:rsidRPr="008D4E8B" w:rsidRDefault="008D4E8B" w:rsidP="00C47BAC">
            <w:r w:rsidRPr="00B54F21">
              <w:rPr>
                <w:rFonts w:ascii="Arial Black" w:hAnsi="Arial Black"/>
                <w:highlight w:val="cyan"/>
              </w:rPr>
              <w:t>2. Business Registration</w:t>
            </w:r>
            <w:r w:rsidRPr="00B54F21">
              <w:rPr>
                <w:highlight w:val="cyan"/>
              </w:rPr>
              <w:t>:</w:t>
            </w:r>
          </w:p>
        </w:tc>
      </w:tr>
      <w:tr w:rsidR="008D4E8B" w:rsidRPr="008D4E8B" w14:paraId="7CADDE7B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8493CCB" w14:textId="77777777" w:rsidR="008D4E8B" w:rsidRPr="008D4E8B" w:rsidRDefault="008D4E8B" w:rsidP="00C47BAC">
            <w:pPr>
              <w:rPr>
                <w:rFonts w:asciiTheme="majorHAnsi" w:hAnsiTheme="majorHAnsi" w:cstheme="majorHAnsi"/>
              </w:rPr>
            </w:pPr>
            <w:r w:rsidRPr="008D4E8B">
              <w:rPr>
                <w:rFonts w:asciiTheme="majorHAnsi" w:hAnsiTheme="majorHAnsi" w:cstheme="majorHAnsi"/>
              </w:rPr>
              <w:t xml:space="preserve">   Enables business owners to register their business on the platform.</w:t>
            </w:r>
          </w:p>
        </w:tc>
      </w:tr>
      <w:tr w:rsidR="008D4E8B" w:rsidRPr="008D4E8B" w14:paraId="02D00038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53D115E" w14:textId="77777777" w:rsidR="008D4E8B" w:rsidRPr="008D4E8B" w:rsidRDefault="008D4E8B" w:rsidP="00C47BAC">
            <w:pPr>
              <w:rPr>
                <w:rFonts w:asciiTheme="majorHAnsi" w:hAnsiTheme="majorHAnsi" w:cstheme="majorHAnsi"/>
              </w:rPr>
            </w:pPr>
            <w:r w:rsidRPr="008D4E8B">
              <w:rPr>
                <w:rFonts w:asciiTheme="majorHAnsi" w:hAnsiTheme="majorHAnsi" w:cstheme="majorHAnsi"/>
              </w:rPr>
              <w:t xml:space="preserve">   Stores business details (name, category, location, etc.).</w:t>
            </w:r>
          </w:p>
        </w:tc>
      </w:tr>
      <w:tr w:rsidR="008D4E8B" w:rsidRPr="008D4E8B" w14:paraId="58C64281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0A5193F" w14:textId="77777777" w:rsidR="008D4E8B" w:rsidRPr="008D4E8B" w:rsidRDefault="008D4E8B" w:rsidP="00C47BAC"/>
        </w:tc>
      </w:tr>
      <w:tr w:rsidR="008D4E8B" w:rsidRPr="008D4E8B" w14:paraId="1034F562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8F23DAD" w14:textId="2372774F" w:rsidR="008D4E8B" w:rsidRPr="008D4E8B" w:rsidRDefault="008D4E8B" w:rsidP="00C47BAC">
            <w:pPr>
              <w:rPr>
                <w:rFonts w:ascii="Arial Black" w:hAnsi="Arial Black"/>
              </w:rPr>
            </w:pPr>
            <w:r w:rsidRPr="00B54F21">
              <w:rPr>
                <w:rFonts w:ascii="Arial Black" w:hAnsi="Arial Black"/>
                <w:highlight w:val="cyan"/>
              </w:rPr>
              <w:t>3. Coin Management:</w:t>
            </w:r>
          </w:p>
        </w:tc>
      </w:tr>
      <w:tr w:rsidR="008D4E8B" w:rsidRPr="008D4E8B" w14:paraId="25911DC1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AB67AC7" w14:textId="77777777" w:rsidR="008D4E8B" w:rsidRPr="008D4E8B" w:rsidRDefault="008D4E8B" w:rsidP="00C47BAC">
            <w:r w:rsidRPr="008D4E8B">
              <w:t xml:space="preserve">   Allows business owners to buy coins from the admin.</w:t>
            </w:r>
          </w:p>
        </w:tc>
      </w:tr>
      <w:tr w:rsidR="008D4E8B" w:rsidRPr="008D4E8B" w14:paraId="6DBBBD6D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B2F3973" w14:textId="77777777" w:rsidR="008D4E8B" w:rsidRPr="008D4E8B" w:rsidRDefault="008D4E8B" w:rsidP="00C47BAC">
            <w:r w:rsidRPr="008D4E8B">
              <w:t xml:space="preserve">   Manages coin balances for users (business owners and reviewers).</w:t>
            </w:r>
          </w:p>
        </w:tc>
      </w:tr>
      <w:tr w:rsidR="008D4E8B" w:rsidRPr="008D4E8B" w14:paraId="14567C53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5EF7D5" w14:textId="77777777" w:rsidR="008D4E8B" w:rsidRPr="008D4E8B" w:rsidRDefault="008D4E8B" w:rsidP="00C47BAC"/>
        </w:tc>
      </w:tr>
      <w:tr w:rsidR="008D4E8B" w:rsidRPr="008D4E8B" w14:paraId="05E30E88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4EC3CBD" w14:textId="3A9B19D6" w:rsidR="008D4E8B" w:rsidRPr="008D4E8B" w:rsidRDefault="008D4E8B" w:rsidP="00C47BAC">
            <w:pPr>
              <w:rPr>
                <w:rFonts w:ascii="Arial Black" w:hAnsi="Arial Black"/>
              </w:rPr>
            </w:pPr>
            <w:r w:rsidRPr="00B54F21">
              <w:rPr>
                <w:rFonts w:ascii="Arial Black" w:hAnsi="Arial Black"/>
                <w:highlight w:val="cyan"/>
              </w:rPr>
              <w:t>4. Review Submission:</w:t>
            </w:r>
          </w:p>
        </w:tc>
      </w:tr>
      <w:tr w:rsidR="008D4E8B" w:rsidRPr="008D4E8B" w14:paraId="12DDC53B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2B13226" w14:textId="77777777" w:rsidR="008D4E8B" w:rsidRPr="008D4E8B" w:rsidRDefault="008D4E8B" w:rsidP="00C47BAC">
            <w:r w:rsidRPr="008D4E8B">
              <w:t xml:space="preserve">   Allows reviewers to write and submit reviews for businesses.</w:t>
            </w:r>
          </w:p>
        </w:tc>
      </w:tr>
      <w:tr w:rsidR="008D4E8B" w:rsidRPr="008D4E8B" w14:paraId="2D56E58E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0E431C9" w14:textId="77777777" w:rsidR="008D4E8B" w:rsidRPr="008D4E8B" w:rsidRDefault="008D4E8B" w:rsidP="00C47BAC">
            <w:r w:rsidRPr="008D4E8B">
              <w:t xml:space="preserve">   Integrates AI for wording suggestions and hate speech detection.</w:t>
            </w:r>
          </w:p>
        </w:tc>
      </w:tr>
      <w:tr w:rsidR="008D4E8B" w:rsidRPr="008D4E8B" w14:paraId="20864A5C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9B143E3" w14:textId="77777777" w:rsidR="008D4E8B" w:rsidRPr="008D4E8B" w:rsidRDefault="008D4E8B" w:rsidP="00C47BAC"/>
        </w:tc>
      </w:tr>
      <w:tr w:rsidR="008D4E8B" w:rsidRPr="008D4E8B" w14:paraId="4B0B3864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ADF7EAA" w14:textId="4E5C0ACA" w:rsidR="008D4E8B" w:rsidRPr="008D4E8B" w:rsidRDefault="008D4E8B" w:rsidP="00C47BAC">
            <w:pPr>
              <w:rPr>
                <w:rFonts w:ascii="Arial Black" w:hAnsi="Arial Black"/>
              </w:rPr>
            </w:pPr>
            <w:r w:rsidRPr="00B54F21">
              <w:rPr>
                <w:rFonts w:ascii="Arial Black" w:hAnsi="Arial Black"/>
                <w:highlight w:val="cyan"/>
              </w:rPr>
              <w:t>5. AI Module:</w:t>
            </w:r>
          </w:p>
        </w:tc>
      </w:tr>
      <w:tr w:rsidR="008D4E8B" w:rsidRPr="008D4E8B" w14:paraId="14A49C11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87F3F1B" w14:textId="4F702BB4" w:rsidR="008D4E8B" w:rsidRPr="008D4E8B" w:rsidRDefault="008D4E8B" w:rsidP="00C47BAC">
            <w:r w:rsidRPr="008D4E8B">
              <w:t xml:space="preserve">   Wording Suggestions: Suggests better wording for reviews based on past data.</w:t>
            </w:r>
          </w:p>
        </w:tc>
      </w:tr>
      <w:tr w:rsidR="008D4E8B" w:rsidRPr="008D4E8B" w14:paraId="578A8844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A0406EE" w14:textId="101B5909" w:rsidR="008D4E8B" w:rsidRPr="008D4E8B" w:rsidRDefault="008D4E8B" w:rsidP="00C47BAC">
            <w:r w:rsidRPr="008D4E8B">
              <w:t xml:space="preserve">   Hate Speech Detection: Analyses reviews to filter out inappropriate content.</w:t>
            </w:r>
          </w:p>
        </w:tc>
      </w:tr>
      <w:tr w:rsidR="008D4E8B" w:rsidRPr="008D4E8B" w14:paraId="578257AB" w14:textId="77777777" w:rsidTr="00AD6EE7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89A6E31" w14:textId="3E83A75A" w:rsidR="008D4E8B" w:rsidRPr="008D4E8B" w:rsidRDefault="008D4E8B" w:rsidP="00C47BAC"/>
        </w:tc>
      </w:tr>
      <w:tr w:rsidR="008D4E8B" w:rsidRPr="008D4E8B" w14:paraId="07F4E48F" w14:textId="77777777" w:rsidTr="00AD6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E6A1D5A" w14:textId="77777777" w:rsidR="008D4E8B" w:rsidRPr="008D4E8B" w:rsidRDefault="008D4E8B" w:rsidP="00C47BAC"/>
        </w:tc>
      </w:tr>
      <w:tr w:rsidR="008D4E8B" w:rsidRPr="008D4E8B" w14:paraId="2EC4EB1E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8F0F3C6" w14:textId="4419B876" w:rsidR="008D4E8B" w:rsidRPr="00B54F21" w:rsidRDefault="008D4E8B" w:rsidP="00C47BAC">
            <w:pPr>
              <w:rPr>
                <w:rFonts w:ascii="Arial Black" w:hAnsi="Arial Black"/>
                <w:highlight w:val="cyan"/>
              </w:rPr>
            </w:pPr>
            <w:r w:rsidRPr="00B54F21">
              <w:rPr>
                <w:rFonts w:ascii="Arial Black" w:hAnsi="Arial Black"/>
                <w:highlight w:val="cyan"/>
              </w:rPr>
              <w:t>6. Blockchain Integration:</w:t>
            </w:r>
          </w:p>
        </w:tc>
      </w:tr>
      <w:tr w:rsidR="008D4E8B" w:rsidRPr="008D4E8B" w14:paraId="6EE74A44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37C9EDC" w14:textId="77777777" w:rsidR="008D4E8B" w:rsidRPr="008D4E8B" w:rsidRDefault="008D4E8B" w:rsidP="00C47BAC">
            <w:r w:rsidRPr="008D4E8B">
              <w:t xml:space="preserve">    Stores reviews on the blockchain for transparency and immutability.</w:t>
            </w:r>
          </w:p>
        </w:tc>
      </w:tr>
      <w:tr w:rsidR="008D4E8B" w:rsidRPr="008D4E8B" w14:paraId="6CF7770C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A190592" w14:textId="77777777" w:rsidR="008D4E8B" w:rsidRPr="008D4E8B" w:rsidRDefault="008D4E8B" w:rsidP="00C47BAC">
            <w:r w:rsidRPr="008D4E8B">
              <w:t xml:space="preserve">    Manages coin transfers via smart contracts (e.g., 1 coin per review).</w:t>
            </w:r>
          </w:p>
        </w:tc>
      </w:tr>
      <w:tr w:rsidR="008D4E8B" w:rsidRPr="008D4E8B" w14:paraId="27DE7FEE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C9EEC5C" w14:textId="77777777" w:rsidR="008D4E8B" w:rsidRPr="008D4E8B" w:rsidRDefault="008D4E8B" w:rsidP="00C47BAC"/>
        </w:tc>
      </w:tr>
      <w:tr w:rsidR="008D4E8B" w:rsidRPr="008D4E8B" w14:paraId="01AE07AF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DDEA6B4" w14:textId="3AC0AE31" w:rsidR="008D4E8B" w:rsidRPr="00B54F21" w:rsidRDefault="008D4E8B" w:rsidP="00C47BAC">
            <w:pPr>
              <w:rPr>
                <w:rFonts w:ascii="Arial Black" w:hAnsi="Arial Black"/>
                <w:highlight w:val="cyan"/>
              </w:rPr>
            </w:pPr>
            <w:r w:rsidRPr="00B54F21">
              <w:rPr>
                <w:rFonts w:ascii="Arial Black" w:hAnsi="Arial Black"/>
                <w:highlight w:val="cyan"/>
              </w:rPr>
              <w:t>7. Like and Reward System:</w:t>
            </w:r>
          </w:p>
        </w:tc>
      </w:tr>
      <w:tr w:rsidR="008D4E8B" w:rsidRPr="008D4E8B" w14:paraId="444F267C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C697236" w14:textId="77777777" w:rsidR="008D4E8B" w:rsidRPr="008D4E8B" w:rsidRDefault="008D4E8B" w:rsidP="00C47BAC">
            <w:r w:rsidRPr="008D4E8B">
              <w:t xml:space="preserve">    Allows other users to like reviews.</w:t>
            </w:r>
          </w:p>
        </w:tc>
      </w:tr>
      <w:tr w:rsidR="008D4E8B" w:rsidRPr="008D4E8B" w14:paraId="0AEF6854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B843B9B" w14:textId="77777777" w:rsidR="008D4E8B" w:rsidRPr="008D4E8B" w:rsidRDefault="008D4E8B" w:rsidP="00C47BAC">
            <w:r w:rsidRPr="008D4E8B">
              <w:t xml:space="preserve">   Awards additional coins to reviewers if their review gets a certain percentage of likes.</w:t>
            </w:r>
          </w:p>
        </w:tc>
      </w:tr>
      <w:tr w:rsidR="008D4E8B" w:rsidRPr="008D4E8B" w14:paraId="20977EDB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D8208C7" w14:textId="77777777" w:rsidR="008D4E8B" w:rsidRPr="008D4E8B" w:rsidRDefault="008D4E8B" w:rsidP="00C47BAC"/>
        </w:tc>
      </w:tr>
      <w:tr w:rsidR="008D4E8B" w:rsidRPr="008D4E8B" w14:paraId="2E757C9F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EEA52C0" w14:textId="263D5C35" w:rsidR="008D4E8B" w:rsidRPr="00B54F21" w:rsidRDefault="008D4E8B" w:rsidP="00C47BAC">
            <w:pPr>
              <w:rPr>
                <w:rFonts w:ascii="Arial Black" w:hAnsi="Arial Black"/>
                <w:highlight w:val="cyan"/>
              </w:rPr>
            </w:pPr>
            <w:r w:rsidRPr="00B54F21">
              <w:rPr>
                <w:rFonts w:ascii="Arial Black" w:hAnsi="Arial Black"/>
                <w:highlight w:val="cyan"/>
              </w:rPr>
              <w:t>8. Admin Dashboard:</w:t>
            </w:r>
          </w:p>
        </w:tc>
      </w:tr>
      <w:tr w:rsidR="008D4E8B" w:rsidRPr="008D4E8B" w14:paraId="2381DF89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C3AB6C0" w14:textId="77777777" w:rsidR="008D4E8B" w:rsidRPr="008D4E8B" w:rsidRDefault="008D4E8B" w:rsidP="00C47BAC">
            <w:r w:rsidRPr="008D4E8B">
              <w:t xml:space="preserve">    Allows the admin to manage businesses, reviewers, and coin distribution.</w:t>
            </w:r>
          </w:p>
        </w:tc>
      </w:tr>
      <w:tr w:rsidR="008D4E8B" w:rsidRPr="008D4E8B" w14:paraId="08ED43E8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86940F1" w14:textId="77777777" w:rsidR="008D4E8B" w:rsidRPr="008D4E8B" w:rsidRDefault="008D4E8B" w:rsidP="00C47BAC">
            <w:r w:rsidRPr="008D4E8B">
              <w:t xml:space="preserve">   Monitors reviews and resolves disputes.</w:t>
            </w:r>
          </w:p>
        </w:tc>
      </w:tr>
      <w:tr w:rsidR="008D4E8B" w:rsidRPr="008D4E8B" w14:paraId="3184F222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152D368" w14:textId="77777777" w:rsidR="008D4E8B" w:rsidRPr="008D4E8B" w:rsidRDefault="008D4E8B" w:rsidP="00C47BAC"/>
        </w:tc>
      </w:tr>
      <w:tr w:rsidR="008D4E8B" w:rsidRPr="008D4E8B" w14:paraId="2CB441F6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449C26A" w14:textId="7B0AF13B" w:rsidR="008D4E8B" w:rsidRPr="008D4E8B" w:rsidRDefault="008D4E8B" w:rsidP="00C47BAC">
            <w:pPr>
              <w:rPr>
                <w:rFonts w:ascii="Arial Black" w:hAnsi="Arial Black"/>
              </w:rPr>
            </w:pPr>
            <w:r w:rsidRPr="00B54F21">
              <w:rPr>
                <w:rFonts w:ascii="Arial Black" w:hAnsi="Arial Black"/>
                <w:highlight w:val="cyan"/>
              </w:rPr>
              <w:t>9. Wallet Integration:</w:t>
            </w:r>
          </w:p>
        </w:tc>
      </w:tr>
      <w:tr w:rsidR="008D4E8B" w:rsidRPr="008D4E8B" w14:paraId="097C0ACF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A5351F6" w14:textId="77777777" w:rsidR="008D4E8B" w:rsidRPr="008D4E8B" w:rsidRDefault="008D4E8B" w:rsidP="00C47BAC">
            <w:r w:rsidRPr="008D4E8B">
              <w:t xml:space="preserve">    Manages cryptocurrency wallets for users (business owners and reviewers).</w:t>
            </w:r>
          </w:p>
        </w:tc>
      </w:tr>
      <w:tr w:rsidR="008D4E8B" w:rsidRPr="008D4E8B" w14:paraId="7454E28D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6B762C4" w14:textId="77777777" w:rsidR="008D4E8B" w:rsidRPr="008D4E8B" w:rsidRDefault="008D4E8B" w:rsidP="00C47BAC">
            <w:r w:rsidRPr="008D4E8B">
              <w:t xml:space="preserve">    Handles coin transfers and balances.</w:t>
            </w:r>
          </w:p>
        </w:tc>
      </w:tr>
      <w:tr w:rsidR="008D4E8B" w:rsidRPr="008D4E8B" w14:paraId="2367BEB2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784240B" w14:textId="77777777" w:rsidR="008D4E8B" w:rsidRPr="008D4E8B" w:rsidRDefault="008D4E8B" w:rsidP="00C47BAC"/>
        </w:tc>
      </w:tr>
      <w:tr w:rsidR="008D4E8B" w:rsidRPr="008D4E8B" w14:paraId="7A4E1739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E0B8083" w14:textId="2B15DA7C" w:rsidR="008D4E8B" w:rsidRPr="008D4E8B" w:rsidRDefault="008D4E8B" w:rsidP="00C47BAC">
            <w:pPr>
              <w:rPr>
                <w:rFonts w:ascii="Arial Black" w:hAnsi="Arial Black"/>
              </w:rPr>
            </w:pPr>
            <w:r w:rsidRPr="00B54F21">
              <w:rPr>
                <w:rFonts w:ascii="Arial Black" w:hAnsi="Arial Black"/>
                <w:highlight w:val="cyan"/>
              </w:rPr>
              <w:t>10. Cloud Deployment:</w:t>
            </w:r>
          </w:p>
        </w:tc>
      </w:tr>
      <w:tr w:rsidR="008D4E8B" w:rsidRPr="008D4E8B" w14:paraId="7CCCA1C0" w14:textId="77777777" w:rsidTr="008D4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0DDECA8" w14:textId="77777777" w:rsidR="008D4E8B" w:rsidRPr="008D4E8B" w:rsidRDefault="008D4E8B" w:rsidP="00C47BAC">
            <w:r w:rsidRPr="008D4E8B">
              <w:t xml:space="preserve">     Hosts the system on the cloud for scalability and continuous integration.</w:t>
            </w:r>
          </w:p>
        </w:tc>
      </w:tr>
      <w:tr w:rsidR="008D4E8B" w14:paraId="58465D4A" w14:textId="77777777" w:rsidTr="008D4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1662FD8" w14:textId="77777777" w:rsidR="008D4E8B" w:rsidRDefault="008D4E8B" w:rsidP="00C47BAC">
            <w:r w:rsidRPr="008D4E8B">
              <w:t xml:space="preserve">     Ensures the system is always available and up-to-date.</w:t>
            </w:r>
          </w:p>
        </w:tc>
      </w:tr>
    </w:tbl>
    <w:p w14:paraId="29224445" w14:textId="567CB799" w:rsidR="001319DD" w:rsidRDefault="001319DD" w:rsidP="008D4E8B"/>
    <w:p w14:paraId="5641468B" w14:textId="77777777" w:rsidR="00B54F21" w:rsidRDefault="00B54F21" w:rsidP="008D4E8B"/>
    <w:p w14:paraId="1D4DFBEE" w14:textId="77777777" w:rsidR="00B54F21" w:rsidRDefault="00B54F21" w:rsidP="008D4E8B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4F21" w:rsidRPr="00B54F21" w14:paraId="29F3AA7B" w14:textId="77777777" w:rsidTr="00B54F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DFE258E" w14:textId="526AB507" w:rsidR="00B54F21" w:rsidRPr="00B54F21" w:rsidRDefault="00B54F21" w:rsidP="00811817">
            <w:pPr>
              <w:pStyle w:val="NoSpacing"/>
              <w:rPr>
                <w:sz w:val="40"/>
                <w:szCs w:val="40"/>
              </w:rPr>
            </w:pPr>
            <w:r>
              <w:lastRenderedPageBreak/>
              <w:t xml:space="preserve">                                 </w:t>
            </w:r>
            <w:r w:rsidRPr="00B54F21">
              <w:rPr>
                <w:sz w:val="40"/>
                <w:szCs w:val="40"/>
              </w:rPr>
              <w:t xml:space="preserve">     Additional Modules</w:t>
            </w:r>
          </w:p>
        </w:tc>
      </w:tr>
      <w:tr w:rsidR="00B54F21" w:rsidRPr="00B54F21" w14:paraId="3FCAC45C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3DFE7C3" w14:textId="434A6A76" w:rsidR="00B54F21" w:rsidRPr="00B54F21" w:rsidRDefault="00B54F21" w:rsidP="00811817">
            <w:pPr>
              <w:pStyle w:val="NoSpacing"/>
            </w:pPr>
            <w:r w:rsidRPr="00F0504D">
              <w:rPr>
                <w:highlight w:val="cyan"/>
              </w:rPr>
              <w:t xml:space="preserve">1. </w:t>
            </w:r>
            <w:r w:rsidRPr="00F0504D">
              <w:rPr>
                <w:sz w:val="32"/>
                <w:szCs w:val="32"/>
                <w:highlight w:val="cyan"/>
              </w:rPr>
              <w:t>Rating System:</w:t>
            </w:r>
          </w:p>
        </w:tc>
      </w:tr>
      <w:tr w:rsidR="00B54F21" w:rsidRPr="00B54F21" w14:paraId="6BE6C222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0DBD0D1" w14:textId="0030B00D" w:rsidR="00B54F21" w:rsidRPr="004820D6" w:rsidRDefault="00B54F21" w:rsidP="00811817">
            <w:pPr>
              <w:pStyle w:val="NoSpacing"/>
            </w:pPr>
            <w:r w:rsidRPr="004820D6">
              <w:t xml:space="preserve">    Allows reviewers to rate businesses on a scale (e.g., 1 to 5 stars).</w:t>
            </w:r>
          </w:p>
        </w:tc>
      </w:tr>
      <w:tr w:rsidR="00B54F21" w:rsidRPr="00B54F21" w14:paraId="6F3AD68B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EB274E3" w14:textId="66DE9CF1" w:rsidR="00B54F21" w:rsidRPr="004820D6" w:rsidRDefault="00B54F21" w:rsidP="00811817">
            <w:pPr>
              <w:pStyle w:val="NoSpacing"/>
            </w:pPr>
            <w:r w:rsidRPr="004820D6">
              <w:t xml:space="preserve">    Displays average ratings for each business on their profile.</w:t>
            </w:r>
          </w:p>
        </w:tc>
      </w:tr>
      <w:tr w:rsidR="00B54F21" w:rsidRPr="00B54F21" w14:paraId="696D621E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F458789" w14:textId="0756293C" w:rsidR="00B54F21" w:rsidRPr="00F0504D" w:rsidRDefault="00B54F21" w:rsidP="00811817">
            <w:pPr>
              <w:pStyle w:val="NoSpacing"/>
            </w:pPr>
            <w:r w:rsidRPr="00F0504D"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Why?:</w:t>
            </w:r>
            <w:proofErr w:type="gramEnd"/>
            <w:r w:rsidRPr="00F0504D">
              <w:t xml:space="preserve"> Provides a quick overview of business quality and enhances user engagement.</w:t>
            </w:r>
          </w:p>
        </w:tc>
      </w:tr>
      <w:tr w:rsidR="00B54F21" w:rsidRPr="00B54F21" w14:paraId="2BD016AB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45A0074" w14:textId="77777777" w:rsidR="00B54F21" w:rsidRPr="00B54F21" w:rsidRDefault="00B54F21" w:rsidP="00811817">
            <w:pPr>
              <w:pStyle w:val="NoSpacing"/>
            </w:pPr>
          </w:p>
        </w:tc>
      </w:tr>
      <w:tr w:rsidR="00B54F21" w:rsidRPr="00B54F21" w14:paraId="1AE6F666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9025E42" w14:textId="3CC9A6D5" w:rsidR="00B54F21" w:rsidRPr="00B54F21" w:rsidRDefault="00B54F21" w:rsidP="00811817">
            <w:pPr>
              <w:pStyle w:val="NoSpacing"/>
              <w:rPr>
                <w:sz w:val="32"/>
                <w:szCs w:val="32"/>
              </w:rPr>
            </w:pPr>
            <w:r w:rsidRPr="00F0504D">
              <w:rPr>
                <w:sz w:val="32"/>
                <w:szCs w:val="32"/>
                <w:highlight w:val="cyan"/>
              </w:rPr>
              <w:t>2. Review Sorting and Filtering:</w:t>
            </w:r>
          </w:p>
        </w:tc>
      </w:tr>
      <w:tr w:rsidR="00B54F21" w:rsidRPr="00B54F21" w14:paraId="4D744DDB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9877A87" w14:textId="77323C40" w:rsidR="00B54F21" w:rsidRPr="004820D6" w:rsidRDefault="00B54F21" w:rsidP="00811817">
            <w:pPr>
              <w:pStyle w:val="NoSpacing"/>
            </w:pPr>
            <w:r w:rsidRPr="004820D6">
              <w:t xml:space="preserve">    Allows users to sort reviews by most recent, most liked, or highest rated.</w:t>
            </w:r>
          </w:p>
        </w:tc>
      </w:tr>
      <w:tr w:rsidR="00B54F21" w:rsidRPr="00B54F21" w14:paraId="62EE06D6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1DBA8F9" w14:textId="5F8C39ED" w:rsidR="00B54F21" w:rsidRPr="004820D6" w:rsidRDefault="00B54F21" w:rsidP="00811817">
            <w:pPr>
              <w:pStyle w:val="NoSpacing"/>
            </w:pPr>
            <w:r w:rsidRPr="004820D6">
              <w:t xml:space="preserve">    Enables filtering reviews by rating or keywords.</w:t>
            </w:r>
          </w:p>
        </w:tc>
      </w:tr>
      <w:tr w:rsidR="00B54F21" w:rsidRPr="00B54F21" w14:paraId="092854F8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0892A4A" w14:textId="4DD44038" w:rsidR="00B54F21" w:rsidRPr="004820D6" w:rsidRDefault="00B54F21" w:rsidP="00811817">
            <w:pPr>
              <w:pStyle w:val="NoSpacing"/>
            </w:pPr>
            <w:r w:rsidRPr="004820D6"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Why?:</w:t>
            </w:r>
            <w:proofErr w:type="gramEnd"/>
            <w:r w:rsidRPr="004820D6">
              <w:t xml:space="preserve"> Improves user experience by making it easier to find relevant reviews.</w:t>
            </w:r>
          </w:p>
        </w:tc>
      </w:tr>
      <w:tr w:rsidR="00B54F21" w:rsidRPr="00B54F21" w14:paraId="0490FD2A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B5059C6" w14:textId="77777777" w:rsidR="00B54F21" w:rsidRPr="004820D6" w:rsidRDefault="00B54F21" w:rsidP="00811817">
            <w:pPr>
              <w:pStyle w:val="NoSpacing"/>
            </w:pPr>
          </w:p>
        </w:tc>
      </w:tr>
      <w:tr w:rsidR="00B54F21" w:rsidRPr="00B54F21" w14:paraId="27545E1B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94CEE07" w14:textId="291E5A29" w:rsidR="00B54F21" w:rsidRPr="00F0504D" w:rsidRDefault="00B54F21" w:rsidP="00811817">
            <w:pPr>
              <w:pStyle w:val="NoSpacing"/>
              <w:rPr>
                <w:sz w:val="32"/>
                <w:szCs w:val="32"/>
                <w:highlight w:val="cyan"/>
              </w:rPr>
            </w:pPr>
            <w:r w:rsidRPr="00F0504D">
              <w:rPr>
                <w:sz w:val="32"/>
                <w:szCs w:val="32"/>
                <w:highlight w:val="cyan"/>
              </w:rPr>
              <w:t>3. Business Analytics Dashboard:</w:t>
            </w:r>
          </w:p>
        </w:tc>
      </w:tr>
      <w:tr w:rsidR="00B54F21" w:rsidRPr="00B54F21" w14:paraId="3EB6F34E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AAB0A4C" w14:textId="11A8420F" w:rsidR="00B54F21" w:rsidRPr="004820D6" w:rsidRDefault="00B54F21" w:rsidP="00811817">
            <w:pPr>
              <w:pStyle w:val="NoSpacing"/>
            </w:pPr>
            <w:r w:rsidRPr="004820D6">
              <w:t xml:space="preserve">    Provides business owners with insights like:</w:t>
            </w:r>
          </w:p>
        </w:tc>
      </w:tr>
      <w:tr w:rsidR="00B54F21" w:rsidRPr="00B54F21" w14:paraId="33128232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BA0CE2E" w14:textId="7EFB01E7" w:rsidR="00B54F21" w:rsidRPr="004820D6" w:rsidRDefault="00B54F21" w:rsidP="00811817">
            <w:pPr>
              <w:pStyle w:val="NoSpacing"/>
            </w:pPr>
            <w:r w:rsidRPr="004820D6">
              <w:t xml:space="preserve">      Number of reviews received.</w:t>
            </w:r>
          </w:p>
        </w:tc>
      </w:tr>
      <w:tr w:rsidR="00B54F21" w:rsidRPr="00B54F21" w14:paraId="33E6F15F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8197694" w14:textId="7E84ED8E" w:rsidR="00B54F21" w:rsidRPr="004820D6" w:rsidRDefault="00B54F21" w:rsidP="00811817">
            <w:pPr>
              <w:pStyle w:val="NoSpacing"/>
            </w:pPr>
            <w:r w:rsidRPr="004820D6">
              <w:t xml:space="preserve">      Average rating.</w:t>
            </w:r>
          </w:p>
        </w:tc>
      </w:tr>
      <w:tr w:rsidR="00B54F21" w:rsidRPr="00B54F21" w14:paraId="04763369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DC688AD" w14:textId="4C9A5D7E" w:rsidR="00B54F21" w:rsidRPr="004820D6" w:rsidRDefault="00B54F21" w:rsidP="00811817">
            <w:pPr>
              <w:pStyle w:val="NoSpacing"/>
            </w:pPr>
            <w:r w:rsidRPr="004820D6">
              <w:t xml:space="preserve">      Most liked reviews.</w:t>
            </w:r>
          </w:p>
        </w:tc>
      </w:tr>
      <w:tr w:rsidR="00B54F21" w:rsidRPr="00B54F21" w14:paraId="7FBB342B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59EFF76" w14:textId="23F54E3A" w:rsidR="00B54F21" w:rsidRPr="004820D6" w:rsidRDefault="00B54F21" w:rsidP="00811817">
            <w:pPr>
              <w:pStyle w:val="NoSpacing"/>
            </w:pPr>
            <w:r w:rsidRPr="004820D6"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Why?:</w:t>
            </w:r>
            <w:proofErr w:type="gramEnd"/>
            <w:r w:rsidRPr="004820D6">
              <w:t xml:space="preserve"> Helps businesses understand customer feedback and improve their services.</w:t>
            </w:r>
          </w:p>
        </w:tc>
      </w:tr>
      <w:tr w:rsidR="00B54F21" w:rsidRPr="00B54F21" w14:paraId="212E3CB6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BCD61D0" w14:textId="77777777" w:rsidR="00B54F21" w:rsidRPr="00B54F21" w:rsidRDefault="00B54F21" w:rsidP="00811817">
            <w:pPr>
              <w:pStyle w:val="NoSpacing"/>
            </w:pPr>
          </w:p>
        </w:tc>
      </w:tr>
      <w:tr w:rsidR="00B54F21" w:rsidRPr="00B54F21" w14:paraId="5B1E4B0E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5DBC4EC" w14:textId="35F4CDF4" w:rsidR="00B54F21" w:rsidRPr="00F0504D" w:rsidRDefault="00B54F21" w:rsidP="00811817">
            <w:pPr>
              <w:pStyle w:val="NoSpacing"/>
              <w:rPr>
                <w:sz w:val="32"/>
                <w:szCs w:val="32"/>
                <w:highlight w:val="cyan"/>
              </w:rPr>
            </w:pPr>
            <w:r w:rsidRPr="00F0504D">
              <w:rPr>
                <w:sz w:val="32"/>
                <w:szCs w:val="32"/>
                <w:highlight w:val="cyan"/>
              </w:rPr>
              <w:t>4. Reviewer Reputation System:</w:t>
            </w:r>
          </w:p>
        </w:tc>
      </w:tr>
      <w:tr w:rsidR="00B54F21" w:rsidRPr="00B54F21" w14:paraId="047005BF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4323034" w14:textId="31696E6A" w:rsidR="00B54F21" w:rsidRPr="004820D6" w:rsidRDefault="00B54F21" w:rsidP="00811817">
            <w:pPr>
              <w:pStyle w:val="NoSpacing"/>
            </w:pPr>
            <w:r w:rsidRPr="004820D6">
              <w:t xml:space="preserve">    Assigns a *reputation score* to reviewers based on:</w:t>
            </w:r>
          </w:p>
        </w:tc>
      </w:tr>
      <w:tr w:rsidR="00B54F21" w:rsidRPr="00B54F21" w14:paraId="08A52892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8993578" w14:textId="34BDA2B0" w:rsidR="00B54F21" w:rsidRPr="004820D6" w:rsidRDefault="00B54F21" w:rsidP="00811817">
            <w:pPr>
              <w:pStyle w:val="NoSpacing"/>
            </w:pPr>
            <w:r w:rsidRPr="004820D6">
              <w:t xml:space="preserve">      Number of reviews submitted.</w:t>
            </w:r>
          </w:p>
        </w:tc>
      </w:tr>
      <w:tr w:rsidR="00B54F21" w:rsidRPr="00B54F21" w14:paraId="27643692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31212B3" w14:textId="6A170D08" w:rsidR="00B54F21" w:rsidRPr="004820D6" w:rsidRDefault="00B54F21" w:rsidP="00811817">
            <w:pPr>
              <w:pStyle w:val="NoSpacing"/>
            </w:pPr>
            <w:r w:rsidRPr="004820D6">
              <w:t xml:space="preserve">      Quality of reviews (e.g., likes received).</w:t>
            </w:r>
          </w:p>
        </w:tc>
      </w:tr>
      <w:tr w:rsidR="00B54F21" w:rsidRPr="00B54F21" w14:paraId="4C8DDF9E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A8E34D6" w14:textId="0B44C4F7" w:rsidR="00B54F21" w:rsidRPr="004820D6" w:rsidRDefault="00B54F21" w:rsidP="00811817">
            <w:pPr>
              <w:pStyle w:val="NoSpacing"/>
            </w:pPr>
            <w:r w:rsidRPr="004820D6">
              <w:t xml:space="preserve">   Displays the reputation score on the reviewer’s profile.</w:t>
            </w:r>
          </w:p>
        </w:tc>
      </w:tr>
      <w:tr w:rsidR="00B54F21" w:rsidRPr="00B54F21" w14:paraId="1B750E77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9C87D1F" w14:textId="676D86DA" w:rsidR="00B54F21" w:rsidRPr="004820D6" w:rsidRDefault="00B54F21" w:rsidP="00811817">
            <w:pPr>
              <w:pStyle w:val="NoSpacing"/>
            </w:pPr>
            <w:r w:rsidRPr="004820D6"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</w:t>
            </w:r>
            <w:r w:rsidR="00F0504D">
              <w:rPr>
                <w:sz w:val="28"/>
                <w:szCs w:val="28"/>
                <w:highlight w:val="yellow"/>
              </w:rPr>
              <w:t>y</w:t>
            </w:r>
            <w:r w:rsidRPr="00F0504D">
              <w:rPr>
                <w:sz w:val="28"/>
                <w:szCs w:val="28"/>
                <w:highlight w:val="yellow"/>
              </w:rPr>
              <w:t>?:</w:t>
            </w:r>
            <w:proofErr w:type="gramEnd"/>
            <w:r w:rsidRPr="004820D6">
              <w:t xml:space="preserve"> Encourages reviewers to submit high-quality reviews and builds trust in the system.</w:t>
            </w:r>
          </w:p>
        </w:tc>
      </w:tr>
      <w:tr w:rsidR="00B54F21" w:rsidRPr="00B54F21" w14:paraId="6E36A32D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4B8BCF9" w14:textId="77777777" w:rsidR="00B54F21" w:rsidRPr="00B54F21" w:rsidRDefault="00B54F21" w:rsidP="00811817">
            <w:pPr>
              <w:pStyle w:val="NoSpacing"/>
            </w:pPr>
          </w:p>
        </w:tc>
      </w:tr>
      <w:tr w:rsidR="00B54F21" w:rsidRPr="00B54F21" w14:paraId="59690EDE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11EE5F7" w14:textId="38AF7AAA" w:rsidR="00B54F21" w:rsidRPr="00F0504D" w:rsidRDefault="00B54F21" w:rsidP="00811817">
            <w:pPr>
              <w:pStyle w:val="NoSpacing"/>
              <w:rPr>
                <w:sz w:val="32"/>
                <w:szCs w:val="32"/>
                <w:highlight w:val="yellow"/>
              </w:rPr>
            </w:pPr>
            <w:r w:rsidRPr="00F0504D">
              <w:rPr>
                <w:sz w:val="32"/>
                <w:szCs w:val="32"/>
                <w:highlight w:val="cyan"/>
              </w:rPr>
              <w:t>5. Notifications:</w:t>
            </w:r>
          </w:p>
        </w:tc>
      </w:tr>
      <w:tr w:rsidR="00B54F21" w:rsidRPr="00B54F21" w14:paraId="0B1A6F13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E6C4832" w14:textId="435408CD" w:rsidR="00B54F21" w:rsidRPr="004820D6" w:rsidRDefault="00B54F21" w:rsidP="00811817">
            <w:pPr>
              <w:pStyle w:val="NoSpacing"/>
            </w:pPr>
            <w:r w:rsidRPr="004820D6">
              <w:t xml:space="preserve">   Sends notifications to users for:</w:t>
            </w:r>
          </w:p>
        </w:tc>
      </w:tr>
      <w:tr w:rsidR="00B54F21" w:rsidRPr="00B54F21" w14:paraId="49B94F5E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023D544" w14:textId="09E27D16" w:rsidR="00B54F21" w:rsidRPr="004820D6" w:rsidRDefault="00B54F21" w:rsidP="00811817">
            <w:pPr>
              <w:pStyle w:val="NoSpacing"/>
            </w:pPr>
            <w:r w:rsidRPr="004820D6">
              <w:t xml:space="preserve">      New reviews on their business.</w:t>
            </w:r>
          </w:p>
        </w:tc>
      </w:tr>
      <w:tr w:rsidR="00B54F21" w:rsidRPr="00B54F21" w14:paraId="19191520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526B5CB" w14:textId="50E57BF3" w:rsidR="00B54F21" w:rsidRPr="004820D6" w:rsidRDefault="00B54F21" w:rsidP="00811817">
            <w:pPr>
              <w:pStyle w:val="NoSpacing"/>
            </w:pPr>
            <w:r w:rsidRPr="004820D6">
              <w:t xml:space="preserve">      Coins earned from reviews.</w:t>
            </w:r>
          </w:p>
        </w:tc>
      </w:tr>
      <w:tr w:rsidR="00B54F21" w:rsidRPr="00B54F21" w14:paraId="6D9DB56F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24C2112" w14:textId="0ED0F3A5" w:rsidR="00B54F21" w:rsidRPr="004820D6" w:rsidRDefault="00B54F21" w:rsidP="00811817">
            <w:pPr>
              <w:pStyle w:val="NoSpacing"/>
            </w:pPr>
            <w:r w:rsidRPr="004820D6">
              <w:t xml:space="preserve">      Likes received on their reviews.</w:t>
            </w:r>
          </w:p>
        </w:tc>
      </w:tr>
      <w:tr w:rsidR="00B54F21" w:rsidRPr="00B54F21" w14:paraId="630F1EB0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4653F1" w14:textId="06AE4595" w:rsidR="00B54F21" w:rsidRPr="004820D6" w:rsidRDefault="00B54F21" w:rsidP="00811817">
            <w:pPr>
              <w:pStyle w:val="NoSpacing"/>
            </w:pPr>
            <w:r w:rsidRPr="004820D6"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Why?:</w:t>
            </w:r>
            <w:proofErr w:type="gramEnd"/>
            <w:r w:rsidRPr="004820D6">
              <w:t xml:space="preserve"> Keeps users engaged and informed about activity on the platform.</w:t>
            </w:r>
          </w:p>
        </w:tc>
      </w:tr>
      <w:tr w:rsidR="00B54F21" w:rsidRPr="00B54F21" w14:paraId="1FD8E4F4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19337B" w14:textId="77777777" w:rsidR="00B54F21" w:rsidRPr="00B54F21" w:rsidRDefault="00B54F21" w:rsidP="00811817">
            <w:pPr>
              <w:pStyle w:val="NoSpacing"/>
            </w:pPr>
          </w:p>
        </w:tc>
      </w:tr>
      <w:tr w:rsidR="00B54F21" w:rsidRPr="00B54F21" w14:paraId="0DE9B7D1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ED4345D" w14:textId="15CBB7BA" w:rsidR="00B54F21" w:rsidRPr="00F0504D" w:rsidRDefault="00B54F21" w:rsidP="00811817">
            <w:pPr>
              <w:pStyle w:val="NoSpacing"/>
              <w:rPr>
                <w:sz w:val="32"/>
                <w:szCs w:val="32"/>
                <w:highlight w:val="cyan"/>
              </w:rPr>
            </w:pPr>
            <w:r w:rsidRPr="00F0504D">
              <w:rPr>
                <w:sz w:val="32"/>
                <w:szCs w:val="32"/>
                <w:highlight w:val="cyan"/>
              </w:rPr>
              <w:t>6. Multi-Language Support:</w:t>
            </w:r>
          </w:p>
        </w:tc>
      </w:tr>
      <w:tr w:rsidR="00B54F21" w:rsidRPr="00B54F21" w14:paraId="074540A2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A3D9335" w14:textId="5C6284D0" w:rsidR="00B54F21" w:rsidRPr="004820D6" w:rsidRDefault="00B54F21" w:rsidP="00811817">
            <w:pPr>
              <w:pStyle w:val="NoSpacing"/>
            </w:pPr>
            <w:r w:rsidRPr="004820D6">
              <w:t xml:space="preserve">    Allows users to write reviews in their preferred language.</w:t>
            </w:r>
          </w:p>
        </w:tc>
      </w:tr>
      <w:tr w:rsidR="00B54F21" w:rsidRPr="00B54F21" w14:paraId="0A68D883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6CD3B4E" w14:textId="1D262B94" w:rsidR="00B54F21" w:rsidRPr="004820D6" w:rsidRDefault="00B54F21" w:rsidP="00811817">
            <w:pPr>
              <w:pStyle w:val="NoSpacing"/>
            </w:pPr>
            <w:r w:rsidRPr="004820D6">
              <w:t xml:space="preserve">    Uses AI to translate reviews into a common language (e.g., English) for consistency.</w:t>
            </w:r>
          </w:p>
        </w:tc>
      </w:tr>
      <w:tr w:rsidR="00B54F21" w:rsidRPr="00B54F21" w14:paraId="7BDD11E0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346BD67" w14:textId="5C354D01" w:rsidR="00B54F21" w:rsidRPr="004820D6" w:rsidRDefault="00B54F21" w:rsidP="00811817">
            <w:pPr>
              <w:pStyle w:val="NoSpacing"/>
            </w:pPr>
            <w:r w:rsidRPr="004820D6"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Why?:</w:t>
            </w:r>
            <w:proofErr w:type="gramEnd"/>
            <w:r w:rsidRPr="004820D6">
              <w:t xml:space="preserve"> Makes the platform accessible to a wider audience.</w:t>
            </w:r>
          </w:p>
        </w:tc>
      </w:tr>
      <w:tr w:rsidR="00B54F21" w:rsidRPr="00B54F21" w14:paraId="067CEA81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B03A925" w14:textId="77777777" w:rsidR="00B54F21" w:rsidRPr="00B54F21" w:rsidRDefault="00B54F21" w:rsidP="00811817">
            <w:pPr>
              <w:pStyle w:val="NoSpacing"/>
            </w:pPr>
          </w:p>
        </w:tc>
      </w:tr>
      <w:tr w:rsidR="00B54F21" w:rsidRPr="00B54F21" w14:paraId="1D274443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13D064C" w14:textId="3BE1CB3D" w:rsidR="00B54F21" w:rsidRPr="00F0504D" w:rsidRDefault="00B54F21" w:rsidP="00811817">
            <w:pPr>
              <w:pStyle w:val="NoSpacing"/>
              <w:rPr>
                <w:sz w:val="32"/>
                <w:szCs w:val="32"/>
                <w:highlight w:val="cyan"/>
              </w:rPr>
            </w:pPr>
            <w:r w:rsidRPr="00F0504D">
              <w:rPr>
                <w:sz w:val="32"/>
                <w:szCs w:val="32"/>
                <w:highlight w:val="cyan"/>
              </w:rPr>
              <w:t>7. Social Media Sharing:</w:t>
            </w:r>
          </w:p>
        </w:tc>
      </w:tr>
      <w:tr w:rsidR="00B54F21" w:rsidRPr="00B54F21" w14:paraId="740E87D9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6729017" w14:textId="77777777" w:rsidR="00B54F21" w:rsidRPr="004820D6" w:rsidRDefault="00B54F21" w:rsidP="00811817">
            <w:pPr>
              <w:pStyle w:val="NoSpacing"/>
            </w:pPr>
            <w:r w:rsidRPr="004820D6">
              <w:t xml:space="preserve">   - Allows users to share their reviews on social media platforms (e.g., Facebook, Twitter).</w:t>
            </w:r>
          </w:p>
        </w:tc>
      </w:tr>
      <w:tr w:rsidR="00B54F21" w:rsidRPr="00B54F21" w14:paraId="4E3ECCEE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C7E8EF2" w14:textId="65FC9FBC" w:rsidR="00B54F21" w:rsidRPr="004820D6" w:rsidRDefault="00B54F21" w:rsidP="00811817">
            <w:pPr>
              <w:pStyle w:val="NoSpacing"/>
            </w:pPr>
            <w:r w:rsidRPr="004820D6">
              <w:rPr>
                <w:sz w:val="28"/>
                <w:szCs w:val="28"/>
              </w:rPr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Why?:</w:t>
            </w:r>
            <w:proofErr w:type="gramEnd"/>
            <w:r w:rsidRPr="004820D6">
              <w:t xml:space="preserve"> Increases visibility of the platform and attracts more users.</w:t>
            </w:r>
          </w:p>
        </w:tc>
      </w:tr>
      <w:tr w:rsidR="00B54F21" w:rsidRPr="00B54F21" w14:paraId="2E32078B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A489968" w14:textId="77777777" w:rsidR="00B54F21" w:rsidRPr="004820D6" w:rsidRDefault="00B54F21" w:rsidP="00811817">
            <w:pPr>
              <w:pStyle w:val="NoSpacing"/>
              <w:rPr>
                <w:sz w:val="32"/>
                <w:szCs w:val="32"/>
              </w:rPr>
            </w:pPr>
          </w:p>
        </w:tc>
      </w:tr>
      <w:tr w:rsidR="00B54F21" w:rsidRPr="00B54F21" w14:paraId="62DEB273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0583464" w14:textId="35B2D2B0" w:rsidR="00B54F21" w:rsidRPr="004820D6" w:rsidRDefault="00B54F21" w:rsidP="00811817">
            <w:pPr>
              <w:pStyle w:val="NoSpacing"/>
              <w:rPr>
                <w:sz w:val="32"/>
                <w:szCs w:val="32"/>
              </w:rPr>
            </w:pPr>
            <w:r w:rsidRPr="00F0504D">
              <w:rPr>
                <w:sz w:val="32"/>
                <w:szCs w:val="32"/>
                <w:highlight w:val="cyan"/>
              </w:rPr>
              <w:t>8. Feedback and Report System:</w:t>
            </w:r>
          </w:p>
        </w:tc>
      </w:tr>
      <w:tr w:rsidR="00B54F21" w:rsidRPr="00B54F21" w14:paraId="44E6DCE6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470C29E" w14:textId="6244D007" w:rsidR="00B54F21" w:rsidRPr="004820D6" w:rsidRDefault="00B54F21" w:rsidP="00811817">
            <w:pPr>
              <w:pStyle w:val="NoSpacing"/>
            </w:pPr>
            <w:r w:rsidRPr="004820D6">
              <w:t xml:space="preserve">    Allows users to report inappropriate reviews or </w:t>
            </w:r>
            <w:r w:rsidR="004820D6" w:rsidRPr="004820D6">
              <w:t>behaviour</w:t>
            </w:r>
            <w:r w:rsidRPr="004820D6">
              <w:t>.</w:t>
            </w:r>
          </w:p>
        </w:tc>
      </w:tr>
      <w:tr w:rsidR="00B54F21" w:rsidRPr="00B54F21" w14:paraId="2D3AF1CC" w14:textId="77777777" w:rsidTr="00B54F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7B5318E" w14:textId="04ED75B6" w:rsidR="00B54F21" w:rsidRPr="004820D6" w:rsidRDefault="00B54F21" w:rsidP="00811817">
            <w:pPr>
              <w:pStyle w:val="NoSpacing"/>
            </w:pPr>
            <w:r w:rsidRPr="004820D6">
              <w:lastRenderedPageBreak/>
              <w:t xml:space="preserve">    Provides a feedback form for users to suggest improvements.</w:t>
            </w:r>
          </w:p>
        </w:tc>
      </w:tr>
      <w:tr w:rsidR="00B54F21" w:rsidRPr="00B54F21" w14:paraId="41D3D689" w14:textId="77777777" w:rsidTr="00B54F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95AF773" w14:textId="5E11A837" w:rsidR="00B54F21" w:rsidRPr="004820D6" w:rsidRDefault="00B54F21" w:rsidP="00811817">
            <w:pPr>
              <w:pStyle w:val="NoSpacing"/>
              <w:rPr>
                <w:sz w:val="28"/>
                <w:szCs w:val="28"/>
              </w:rPr>
            </w:pPr>
            <w:r w:rsidRPr="004820D6">
              <w:t xml:space="preserve">   </w:t>
            </w:r>
            <w:proofErr w:type="gramStart"/>
            <w:r w:rsidRPr="00F0504D">
              <w:rPr>
                <w:sz w:val="28"/>
                <w:szCs w:val="28"/>
                <w:highlight w:val="yellow"/>
              </w:rPr>
              <w:t>Why?:</w:t>
            </w:r>
            <w:proofErr w:type="gramEnd"/>
            <w:r w:rsidRPr="004820D6">
              <w:t xml:space="preserve"> Ensures a safe and user-friendly environment</w:t>
            </w:r>
            <w:r w:rsidRPr="004820D6">
              <w:rPr>
                <w:sz w:val="40"/>
                <w:szCs w:val="40"/>
              </w:rPr>
              <w:t>.</w:t>
            </w:r>
          </w:p>
        </w:tc>
      </w:tr>
    </w:tbl>
    <w:p w14:paraId="055FD3B8" w14:textId="554833F5" w:rsidR="00B54F21" w:rsidRPr="00B54F21" w:rsidRDefault="00B54F21" w:rsidP="00B54F21">
      <w:pPr>
        <w:rPr>
          <w:rFonts w:cstheme="minorHAnsi"/>
          <w:b/>
          <w:bCs/>
          <w:sz w:val="40"/>
          <w:szCs w:val="40"/>
        </w:rPr>
      </w:pPr>
    </w:p>
    <w:sectPr w:rsidR="00B54F21" w:rsidRPr="00B54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49C2B" w14:textId="77777777" w:rsidR="00EA300E" w:rsidRDefault="00EA300E" w:rsidP="00B54F21">
      <w:pPr>
        <w:spacing w:after="0" w:line="240" w:lineRule="auto"/>
      </w:pPr>
      <w:r>
        <w:separator/>
      </w:r>
    </w:p>
  </w:endnote>
  <w:endnote w:type="continuationSeparator" w:id="0">
    <w:p w14:paraId="45A27AA6" w14:textId="77777777" w:rsidR="00EA300E" w:rsidRDefault="00EA300E" w:rsidP="00B5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4DE3" w14:textId="77777777" w:rsidR="00EA300E" w:rsidRDefault="00EA300E" w:rsidP="00B54F21">
      <w:pPr>
        <w:spacing w:after="0" w:line="240" w:lineRule="auto"/>
      </w:pPr>
      <w:r>
        <w:separator/>
      </w:r>
    </w:p>
  </w:footnote>
  <w:footnote w:type="continuationSeparator" w:id="0">
    <w:p w14:paraId="40FF5BA6" w14:textId="77777777" w:rsidR="00EA300E" w:rsidRDefault="00EA300E" w:rsidP="00B54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AC"/>
    <w:rsid w:val="001319DD"/>
    <w:rsid w:val="001728D9"/>
    <w:rsid w:val="001A7C51"/>
    <w:rsid w:val="004820D6"/>
    <w:rsid w:val="00623AAC"/>
    <w:rsid w:val="0064593E"/>
    <w:rsid w:val="00811817"/>
    <w:rsid w:val="008D4E8B"/>
    <w:rsid w:val="00AD6EE7"/>
    <w:rsid w:val="00B54F21"/>
    <w:rsid w:val="00EA300E"/>
    <w:rsid w:val="00F0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A097"/>
  <w15:chartTrackingRefBased/>
  <w15:docId w15:val="{77CC661E-E682-4FA8-9774-5112EE56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4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D4E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54F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B54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F21"/>
  </w:style>
  <w:style w:type="paragraph" w:styleId="Footer">
    <w:name w:val="footer"/>
    <w:basedOn w:val="Normal"/>
    <w:link w:val="FooterChar"/>
    <w:uiPriority w:val="99"/>
    <w:unhideWhenUsed/>
    <w:rsid w:val="00B54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F21"/>
  </w:style>
  <w:style w:type="paragraph" w:styleId="NoSpacing">
    <w:name w:val="No Spacing"/>
    <w:uiPriority w:val="1"/>
    <w:qFormat/>
    <w:rsid w:val="008118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C3BCC-09AC-438B-9D19-FB91994CA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Mushtaq</dc:creator>
  <cp:keywords/>
  <dc:description/>
  <cp:lastModifiedBy>Muhammad Anas</cp:lastModifiedBy>
  <cp:revision>2</cp:revision>
  <dcterms:created xsi:type="dcterms:W3CDTF">2025-03-17T15:25:00Z</dcterms:created>
  <dcterms:modified xsi:type="dcterms:W3CDTF">2025-03-17T17:39:00Z</dcterms:modified>
</cp:coreProperties>
</file>