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093A7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38"/>
          <w:szCs w:val="38"/>
        </w:rPr>
        <w:t xml:space="preserve">Criterion A: Planning </w:t>
      </w:r>
    </w:p>
    <w:p w14:paraId="1A5D1E00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30"/>
          <w:szCs w:val="30"/>
        </w:rPr>
        <w:t xml:space="preserve">Defining the Problem </w:t>
      </w:r>
    </w:p>
    <w:p w14:paraId="01549F8D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I want to make a calculator that can perform various functions on matrices, mostly 3 by 3, including addition and multiplication between two, diagonalization, and taking the determinant.</w:t>
      </w:r>
    </w:p>
    <w:p w14:paraId="26798485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30"/>
          <w:szCs w:val="30"/>
        </w:rPr>
        <w:t xml:space="preserve">Rationale for the Proposed Solution </w:t>
      </w:r>
    </w:p>
    <w:p w14:paraId="1EDDA0CF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I’ve decided to create a </w:t>
      </w:r>
      <w:proofErr w:type="spellStart"/>
      <w:r>
        <w:rPr>
          <w:rFonts w:ascii="Arial" w:hAnsi="Arial" w:cs="Arial"/>
          <w:sz w:val="30"/>
          <w:szCs w:val="30"/>
        </w:rPr>
        <w:t>stand alone</w:t>
      </w:r>
      <w:proofErr w:type="spellEnd"/>
      <w:r>
        <w:rPr>
          <w:rFonts w:ascii="Arial" w:hAnsi="Arial" w:cs="Arial"/>
          <w:sz w:val="30"/>
          <w:szCs w:val="30"/>
        </w:rPr>
        <w:t xml:space="preserve"> application for this application, because it is the easiest way to implement a program that is user friendly to the high school audience that I am aiming for and compatible on the range of devices a high school student would have access to. </w:t>
      </w:r>
    </w:p>
    <w:p w14:paraId="376EF6E9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I will be using java to create this application because java is available across multiple platforms and I am required to by IB.</w:t>
      </w:r>
      <w:r>
        <w:rPr>
          <w:rFonts w:ascii="Arial" w:hAnsi="Arial" w:cs="Arial"/>
          <w:sz w:val="30"/>
          <w:szCs w:val="30"/>
        </w:rPr>
        <w:t xml:space="preserve"> </w:t>
      </w:r>
    </w:p>
    <w:p w14:paraId="37031256" w14:textId="77777777" w:rsidR="00EB1A4E" w:rsidRDefault="00EB1A4E" w:rsidP="00EB1A4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30"/>
          <w:szCs w:val="30"/>
        </w:rPr>
        <w:t xml:space="preserve">Success Criteria (in order of importance) </w:t>
      </w:r>
    </w:p>
    <w:p w14:paraId="0BE34C8E" w14:textId="77777777" w:rsidR="00EB1A4E" w:rsidRDefault="00EB1A4E" w:rsidP="00EB1A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application will be able to do simple 3x3 matrix functions- addition multiplication determinant and print the answer</w:t>
      </w:r>
    </w:p>
    <w:p w14:paraId="29FC98DD" w14:textId="77777777" w:rsidR="00EB1A4E" w:rsidRDefault="00EB1A4E" w:rsidP="00EB1A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application will be able to </w:t>
      </w:r>
      <w:proofErr w:type="spellStart"/>
      <w:r>
        <w:rPr>
          <w:rFonts w:ascii="Arial" w:hAnsi="Arial" w:cs="Arial"/>
          <w:sz w:val="30"/>
          <w:szCs w:val="30"/>
        </w:rPr>
        <w:t>diagonalize</w:t>
      </w:r>
      <w:proofErr w:type="spellEnd"/>
      <w:r>
        <w:rPr>
          <w:rFonts w:ascii="Arial" w:hAnsi="Arial" w:cs="Arial"/>
          <w:sz w:val="30"/>
          <w:szCs w:val="30"/>
        </w:rPr>
        <w:t xml:space="preserve"> a 3x3 matrix and print out eigenvalues and eigenvectors</w:t>
      </w:r>
    </w:p>
    <w:p w14:paraId="5A810F61" w14:textId="77777777" w:rsidR="00EB1A4E" w:rsidRDefault="00EB1A4E" w:rsidP="00EB1A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application will be capable of working with matrices of varying sizes.</w:t>
      </w:r>
    </w:p>
    <w:p w14:paraId="2437E5D0" w14:textId="77777777" w:rsidR="00EB1A4E" w:rsidRDefault="00EB1A4E" w:rsidP="00EB1A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 application will be able to find the inverse of a given matrix.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F7833C8" w14:textId="77777777" w:rsidR="0012477F" w:rsidRPr="00EB1A4E" w:rsidRDefault="00045DA1" w:rsidP="00EB1A4E"/>
    <w:sectPr w:rsidR="0012477F" w:rsidRPr="00EB1A4E" w:rsidSect="00C319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4E"/>
    <w:rsid w:val="00045DA1"/>
    <w:rsid w:val="00686E2D"/>
    <w:rsid w:val="0094477A"/>
    <w:rsid w:val="00EB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C2F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2017-01-19T19:56:00Z</dcterms:created>
  <dcterms:modified xsi:type="dcterms:W3CDTF">2017-01-19T20:10:00Z</dcterms:modified>
</cp:coreProperties>
</file>