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9713D" w14:textId="304FB385" w:rsidR="000976E5" w:rsidRDefault="000976E5" w:rsidP="000976E5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Чек «</w:t>
      </w:r>
      <w:r w:rsidR="00AF38F5">
        <w:rPr>
          <w:rFonts w:ascii="Times New Roman" w:hAnsi="Times New Roman" w:cs="Times New Roman"/>
          <w:sz w:val="32"/>
        </w:rPr>
        <w:t>Почта России</w:t>
      </w:r>
      <w:r>
        <w:rPr>
          <w:rFonts w:ascii="Times New Roman" w:hAnsi="Times New Roman" w:cs="Times New Roman"/>
          <w:sz w:val="32"/>
        </w:rPr>
        <w:t>»</w:t>
      </w:r>
    </w:p>
    <w:p w14:paraId="063DF8F8" w14:textId="1705D8B5" w:rsidR="000976E5" w:rsidRDefault="000976E5" w:rsidP="000976E5"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: &lt;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&gt;</w:t>
      </w:r>
    </w:p>
    <w:p w14:paraId="12850276" w14:textId="5934EA9D" w:rsidR="000976E5" w:rsidRDefault="000976E5" w:rsidP="000976E5"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ФИО: &lt;</w:t>
      </w:r>
      <w:r w:rsidR="005136D4">
        <w:rPr>
          <w:rFonts w:ascii="Times New Roman" w:hAnsi="Times New Roman" w:cs="Times New Roman"/>
          <w:sz w:val="28"/>
          <w:lang w:val="en-US"/>
        </w:rPr>
        <w:t>FIO</w:t>
      </w:r>
      <w:r>
        <w:rPr>
          <w:rFonts w:ascii="Times New Roman" w:hAnsi="Times New Roman" w:cs="Times New Roman"/>
          <w:sz w:val="28"/>
        </w:rPr>
        <w:t>&gt;</w:t>
      </w:r>
    </w:p>
    <w:p w14:paraId="13BC1D78" w14:textId="0428241E" w:rsidR="000976E5" w:rsidRDefault="007E2DD7" w:rsidP="000976E5"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</w:t>
      </w:r>
      <w:r w:rsidR="000976E5">
        <w:rPr>
          <w:rFonts w:ascii="Times New Roman" w:hAnsi="Times New Roman" w:cs="Times New Roman"/>
          <w:sz w:val="28"/>
        </w:rPr>
        <w:t>: &lt;</w:t>
      </w:r>
      <w:proofErr w:type="spellStart"/>
      <w:r w:rsidR="001C4321" w:rsidRPr="001C4321">
        <w:rPr>
          <w:rFonts w:ascii="Times New Roman" w:hAnsi="Times New Roman" w:cs="Times New Roman"/>
          <w:color w:val="000000"/>
          <w:sz w:val="28"/>
          <w:szCs w:val="28"/>
        </w:rPr>
        <w:t>Address</w:t>
      </w:r>
      <w:proofErr w:type="spellEnd"/>
      <w:r w:rsidR="000976E5">
        <w:rPr>
          <w:rFonts w:ascii="Times New Roman" w:hAnsi="Times New Roman" w:cs="Times New Roman"/>
          <w:sz w:val="28"/>
        </w:rPr>
        <w:t>&gt;</w:t>
      </w:r>
    </w:p>
    <w:p w14:paraId="32C34BB4" w14:textId="61206C06" w:rsidR="000976E5" w:rsidRDefault="007E2DD7" w:rsidP="000976E5"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Посылка</w:t>
      </w:r>
      <w:r w:rsidR="000976E5">
        <w:rPr>
          <w:rFonts w:ascii="Times New Roman" w:hAnsi="Times New Roman" w:cs="Times New Roman"/>
          <w:sz w:val="28"/>
        </w:rPr>
        <w:t>: &lt;</w:t>
      </w:r>
      <w:proofErr w:type="spellStart"/>
      <w:r w:rsidR="001C4321" w:rsidRPr="001C4321">
        <w:rPr>
          <w:rFonts w:ascii="Times New Roman" w:hAnsi="Times New Roman" w:cs="Times New Roman"/>
          <w:color w:val="000000"/>
          <w:sz w:val="28"/>
          <w:szCs w:val="28"/>
        </w:rPr>
        <w:t>tip</w:t>
      </w:r>
      <w:proofErr w:type="spellEnd"/>
      <w:r w:rsidR="000976E5">
        <w:rPr>
          <w:rFonts w:ascii="Times New Roman" w:hAnsi="Times New Roman" w:cs="Times New Roman"/>
          <w:sz w:val="28"/>
        </w:rPr>
        <w:t>&gt;</w:t>
      </w:r>
    </w:p>
    <w:p w14:paraId="093BFA55" w14:textId="0CE542D3" w:rsidR="000976E5" w:rsidRDefault="007E2DD7" w:rsidP="000976E5"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Вес посылки</w:t>
      </w:r>
      <w:r w:rsidR="000976E5">
        <w:rPr>
          <w:rFonts w:ascii="Times New Roman" w:hAnsi="Times New Roman" w:cs="Times New Roman"/>
          <w:sz w:val="28"/>
        </w:rPr>
        <w:t xml:space="preserve">  &lt;</w:t>
      </w:r>
      <w:proofErr w:type="spellStart"/>
      <w:r w:rsidR="001C4321" w:rsidRPr="001C4321">
        <w:rPr>
          <w:rFonts w:ascii="Times New Roman" w:hAnsi="Times New Roman" w:cs="Times New Roman"/>
          <w:color w:val="000000"/>
          <w:sz w:val="28"/>
          <w:szCs w:val="28"/>
        </w:rPr>
        <w:t>Weight</w:t>
      </w:r>
      <w:proofErr w:type="spellEnd"/>
      <w:r w:rsidR="000976E5">
        <w:rPr>
          <w:rFonts w:ascii="Times New Roman" w:hAnsi="Times New Roman" w:cs="Times New Roman"/>
          <w:sz w:val="28"/>
        </w:rPr>
        <w:t xml:space="preserve">&gt; </w:t>
      </w:r>
    </w:p>
    <w:p w14:paraId="5CFF3C5C" w14:textId="48A098D9" w:rsidR="000976E5" w:rsidRPr="001C4321" w:rsidRDefault="000976E5" w:rsidP="000976E5"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</w:p>
    <w:p w14:paraId="46BB7914" w14:textId="77777777" w:rsidR="00FE1DE9" w:rsidRPr="000976E5" w:rsidRDefault="00FE1DE9" w:rsidP="000976E5"/>
    <w:sectPr w:rsidR="00FE1DE9" w:rsidRPr="00097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3D"/>
    <w:rsid w:val="000976E5"/>
    <w:rsid w:val="0013326E"/>
    <w:rsid w:val="00135862"/>
    <w:rsid w:val="00147433"/>
    <w:rsid w:val="001C4321"/>
    <w:rsid w:val="001E1DFB"/>
    <w:rsid w:val="001F53E4"/>
    <w:rsid w:val="00244E93"/>
    <w:rsid w:val="0034663D"/>
    <w:rsid w:val="003E23A8"/>
    <w:rsid w:val="005136D4"/>
    <w:rsid w:val="00591A95"/>
    <w:rsid w:val="00684011"/>
    <w:rsid w:val="006C2C75"/>
    <w:rsid w:val="00750E1C"/>
    <w:rsid w:val="007E2DD7"/>
    <w:rsid w:val="008C13FC"/>
    <w:rsid w:val="0095190B"/>
    <w:rsid w:val="00AF38F5"/>
    <w:rsid w:val="00B51BA6"/>
    <w:rsid w:val="00BD2DA5"/>
    <w:rsid w:val="00C569B7"/>
    <w:rsid w:val="00E81F7A"/>
    <w:rsid w:val="00FB1868"/>
    <w:rsid w:val="00FE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8F29"/>
  <w15:chartTrackingRefBased/>
  <w15:docId w15:val="{BEAD54DC-53F2-46F6-936A-A64ADF29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6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Филимонов</cp:lastModifiedBy>
  <cp:revision>8</cp:revision>
  <dcterms:created xsi:type="dcterms:W3CDTF">2023-11-09T00:36:00Z</dcterms:created>
  <dcterms:modified xsi:type="dcterms:W3CDTF">2023-11-10T21:51:00Z</dcterms:modified>
</cp:coreProperties>
</file>