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D4EF" w14:textId="77777777" w:rsidR="00BC389D" w:rsidRPr="00924149" w:rsidRDefault="00BC389D" w:rsidP="00BC389D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14:paraId="33C5AD51" w14:textId="77777777" w:rsidR="00BC389D" w:rsidRPr="00924149" w:rsidRDefault="00BC389D" w:rsidP="00BC389D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196C3C2" w14:textId="77777777" w:rsidR="00BC389D" w:rsidRPr="00924149" w:rsidRDefault="00BC389D" w:rsidP="00BC389D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14:paraId="4FE0C051" w14:textId="77777777" w:rsidR="00BC389D" w:rsidRPr="00924149" w:rsidRDefault="00BC389D" w:rsidP="00BC389D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14:paraId="7C3ED144" w14:textId="77777777" w:rsidR="00BC389D" w:rsidRPr="00924149" w:rsidRDefault="00BC389D" w:rsidP="00BC389D">
      <w:pPr>
        <w:jc w:val="center"/>
        <w:rPr>
          <w:b/>
          <w:bCs/>
          <w:sz w:val="28"/>
          <w:szCs w:val="28"/>
        </w:rPr>
      </w:pPr>
    </w:p>
    <w:p w14:paraId="10EF28D9" w14:textId="77777777" w:rsidR="00BC389D" w:rsidRPr="00924149" w:rsidRDefault="00BC389D" w:rsidP="00BC389D">
      <w:pPr>
        <w:jc w:val="center"/>
        <w:rPr>
          <w:b/>
          <w:bCs/>
          <w:sz w:val="28"/>
          <w:szCs w:val="28"/>
        </w:rPr>
      </w:pPr>
    </w:p>
    <w:p w14:paraId="41FECC26" w14:textId="77777777" w:rsidR="00BC389D" w:rsidRPr="00924149" w:rsidRDefault="00BC389D" w:rsidP="00BC389D">
      <w:pPr>
        <w:jc w:val="center"/>
        <w:rPr>
          <w:b/>
          <w:bCs/>
          <w:sz w:val="28"/>
          <w:szCs w:val="28"/>
        </w:rPr>
      </w:pPr>
    </w:p>
    <w:p w14:paraId="66EA93EF" w14:textId="77777777" w:rsidR="00BC389D" w:rsidRPr="00924149" w:rsidRDefault="00BC389D" w:rsidP="00BC389D">
      <w:pPr>
        <w:rPr>
          <w:b/>
          <w:bCs/>
          <w:sz w:val="28"/>
          <w:szCs w:val="28"/>
        </w:rPr>
      </w:pPr>
    </w:p>
    <w:p w14:paraId="503A38A0" w14:textId="77777777" w:rsidR="00BC389D" w:rsidRPr="00924149" w:rsidRDefault="00BC389D" w:rsidP="00BC389D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Лабораторная работа №1</w:t>
      </w:r>
    </w:p>
    <w:p w14:paraId="649B352E" w14:textId="77777777" w:rsidR="00BC389D" w:rsidRPr="00924149" w:rsidRDefault="00BC389D" w:rsidP="00BC389D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14:paraId="3154047F" w14:textId="77777777" w:rsidR="00BC389D" w:rsidRPr="00924149" w:rsidRDefault="00BC389D" w:rsidP="00BC389D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на тему: «Разработка классов, создание конструкторов и деструкторов. Использование статических членов класса»</w:t>
      </w:r>
    </w:p>
    <w:p w14:paraId="7F3D4D5B" w14:textId="77777777" w:rsidR="00BC389D" w:rsidRPr="00924149" w:rsidRDefault="00BC389D" w:rsidP="00BC389D">
      <w:pPr>
        <w:jc w:val="center"/>
        <w:rPr>
          <w:sz w:val="28"/>
          <w:szCs w:val="28"/>
        </w:rPr>
      </w:pPr>
    </w:p>
    <w:p w14:paraId="6DCD985D" w14:textId="77777777" w:rsidR="00BC389D" w:rsidRPr="00924149" w:rsidRDefault="00BC389D" w:rsidP="00BC389D">
      <w:pPr>
        <w:jc w:val="center"/>
        <w:rPr>
          <w:sz w:val="28"/>
          <w:szCs w:val="28"/>
        </w:rPr>
      </w:pPr>
    </w:p>
    <w:p w14:paraId="035B0ED1" w14:textId="77777777" w:rsidR="00BC389D" w:rsidRPr="00924149" w:rsidRDefault="00BC389D" w:rsidP="00BC389D">
      <w:pPr>
        <w:jc w:val="center"/>
        <w:rPr>
          <w:sz w:val="28"/>
          <w:szCs w:val="28"/>
        </w:rPr>
      </w:pPr>
    </w:p>
    <w:p w14:paraId="5754121C" w14:textId="77777777" w:rsidR="00BC389D" w:rsidRPr="00924149" w:rsidRDefault="00BC389D" w:rsidP="00BC389D">
      <w:pPr>
        <w:jc w:val="center"/>
        <w:rPr>
          <w:sz w:val="28"/>
          <w:szCs w:val="28"/>
        </w:rPr>
      </w:pPr>
    </w:p>
    <w:p w14:paraId="4F47A020" w14:textId="77777777" w:rsidR="00BC389D" w:rsidRPr="00924149" w:rsidRDefault="00BC389D" w:rsidP="00BC389D">
      <w:pPr>
        <w:jc w:val="center"/>
        <w:rPr>
          <w:sz w:val="28"/>
          <w:szCs w:val="28"/>
        </w:rPr>
      </w:pPr>
    </w:p>
    <w:p w14:paraId="09D6D14E" w14:textId="77777777" w:rsidR="00BC389D" w:rsidRPr="00924149" w:rsidRDefault="00BC389D" w:rsidP="00BC389D">
      <w:pPr>
        <w:jc w:val="center"/>
        <w:rPr>
          <w:sz w:val="28"/>
          <w:szCs w:val="28"/>
        </w:rPr>
      </w:pPr>
    </w:p>
    <w:p w14:paraId="11286379" w14:textId="77777777" w:rsidR="00BC389D" w:rsidRPr="00924149" w:rsidRDefault="00BC389D" w:rsidP="00BC389D">
      <w:pPr>
        <w:rPr>
          <w:sz w:val="28"/>
          <w:szCs w:val="28"/>
        </w:rPr>
      </w:pPr>
    </w:p>
    <w:p w14:paraId="557CCD08" w14:textId="77777777" w:rsidR="00BC389D" w:rsidRPr="00924149" w:rsidRDefault="00BC389D" w:rsidP="00BC389D">
      <w:pPr>
        <w:jc w:val="center"/>
        <w:rPr>
          <w:sz w:val="28"/>
          <w:szCs w:val="28"/>
        </w:rPr>
      </w:pPr>
    </w:p>
    <w:p w14:paraId="2FD28EF6" w14:textId="67344737" w:rsidR="00BC389D" w:rsidRPr="00924149" w:rsidRDefault="00BC389D" w:rsidP="00BC389D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</w:t>
      </w:r>
      <w:r w:rsidR="004210D6" w:rsidRPr="00924149">
        <w:rPr>
          <w:sz w:val="28"/>
          <w:szCs w:val="28"/>
        </w:rPr>
        <w:t>442</w:t>
      </w:r>
    </w:p>
    <w:p w14:paraId="3BC35227" w14:textId="5698423D" w:rsidR="00BC389D" w:rsidRPr="00924149" w:rsidRDefault="00BC389D" w:rsidP="00BC389D">
      <w:pPr>
        <w:rPr>
          <w:sz w:val="28"/>
          <w:szCs w:val="28"/>
        </w:rPr>
      </w:pPr>
      <w:r w:rsidRPr="00924149">
        <w:rPr>
          <w:sz w:val="28"/>
          <w:szCs w:val="28"/>
        </w:rPr>
        <w:t xml:space="preserve">Студент: </w:t>
      </w:r>
      <w:r w:rsidR="004210D6" w:rsidRPr="00924149">
        <w:rPr>
          <w:sz w:val="28"/>
          <w:szCs w:val="28"/>
        </w:rPr>
        <w:t>Панкратов Даниил Антонович</w:t>
      </w:r>
    </w:p>
    <w:p w14:paraId="4F337364" w14:textId="77777777" w:rsidR="00BC389D" w:rsidRPr="00924149" w:rsidRDefault="00BC389D" w:rsidP="00BC389D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14:paraId="03DE9946" w14:textId="77777777" w:rsidR="00BC389D" w:rsidRPr="00924149" w:rsidRDefault="00BC389D" w:rsidP="00BC389D">
      <w:pPr>
        <w:rPr>
          <w:sz w:val="28"/>
          <w:szCs w:val="28"/>
        </w:rPr>
      </w:pPr>
    </w:p>
    <w:p w14:paraId="0DAAD305" w14:textId="77777777" w:rsidR="00BC389D" w:rsidRPr="00924149" w:rsidRDefault="00BC389D" w:rsidP="00BC389D">
      <w:pPr>
        <w:rPr>
          <w:sz w:val="28"/>
          <w:szCs w:val="28"/>
        </w:rPr>
      </w:pPr>
    </w:p>
    <w:p w14:paraId="6D6E3052" w14:textId="77777777" w:rsidR="00BC389D" w:rsidRPr="00924149" w:rsidRDefault="00BC389D" w:rsidP="00BC389D">
      <w:pPr>
        <w:rPr>
          <w:sz w:val="28"/>
          <w:szCs w:val="28"/>
        </w:rPr>
      </w:pPr>
    </w:p>
    <w:p w14:paraId="37409AE6" w14:textId="77777777" w:rsidR="00BC389D" w:rsidRPr="00924149" w:rsidRDefault="00BC389D" w:rsidP="00BC389D">
      <w:pPr>
        <w:rPr>
          <w:sz w:val="28"/>
          <w:szCs w:val="28"/>
        </w:rPr>
      </w:pPr>
    </w:p>
    <w:p w14:paraId="3E2CF97E" w14:textId="77777777" w:rsidR="00BC389D" w:rsidRPr="00924149" w:rsidRDefault="00BC389D" w:rsidP="00BC389D">
      <w:pPr>
        <w:rPr>
          <w:sz w:val="28"/>
          <w:szCs w:val="28"/>
        </w:rPr>
      </w:pPr>
    </w:p>
    <w:p w14:paraId="74DD07DF" w14:textId="77777777" w:rsidR="00BC389D" w:rsidRPr="00924149" w:rsidRDefault="00BC389D" w:rsidP="00BC389D">
      <w:pPr>
        <w:rPr>
          <w:sz w:val="28"/>
          <w:szCs w:val="28"/>
        </w:rPr>
      </w:pPr>
    </w:p>
    <w:p w14:paraId="06D455CE" w14:textId="77777777" w:rsidR="00BC389D" w:rsidRPr="00924149" w:rsidRDefault="00BC389D" w:rsidP="00BC389D">
      <w:pPr>
        <w:rPr>
          <w:sz w:val="28"/>
          <w:szCs w:val="28"/>
        </w:rPr>
      </w:pPr>
    </w:p>
    <w:p w14:paraId="7AA945E6" w14:textId="77777777" w:rsidR="00BC389D" w:rsidRPr="00924149" w:rsidRDefault="00BC389D" w:rsidP="00BC389D">
      <w:pPr>
        <w:rPr>
          <w:sz w:val="28"/>
          <w:szCs w:val="28"/>
        </w:rPr>
      </w:pPr>
    </w:p>
    <w:p w14:paraId="458ED2D1" w14:textId="77777777" w:rsidR="00BC389D" w:rsidRPr="00924149" w:rsidRDefault="00BC389D" w:rsidP="00BC389D">
      <w:pPr>
        <w:rPr>
          <w:sz w:val="28"/>
          <w:szCs w:val="28"/>
        </w:rPr>
      </w:pPr>
    </w:p>
    <w:p w14:paraId="4562CAC3" w14:textId="77777777" w:rsidR="00BC389D" w:rsidRPr="00924149" w:rsidRDefault="00BC389D" w:rsidP="00BC389D">
      <w:pPr>
        <w:rPr>
          <w:sz w:val="28"/>
          <w:szCs w:val="28"/>
        </w:rPr>
      </w:pPr>
    </w:p>
    <w:p w14:paraId="5843E394" w14:textId="77777777" w:rsidR="00BC389D" w:rsidRPr="00924149" w:rsidRDefault="00BC389D" w:rsidP="00BC389D">
      <w:pPr>
        <w:rPr>
          <w:sz w:val="28"/>
          <w:szCs w:val="28"/>
        </w:rPr>
      </w:pPr>
    </w:p>
    <w:p w14:paraId="762A2B2E" w14:textId="77777777" w:rsidR="00BC389D" w:rsidRPr="00924149" w:rsidRDefault="00BC389D" w:rsidP="00BC389D">
      <w:pPr>
        <w:rPr>
          <w:sz w:val="28"/>
          <w:szCs w:val="28"/>
        </w:rPr>
      </w:pPr>
    </w:p>
    <w:p w14:paraId="61BDC988" w14:textId="77777777" w:rsidR="00BC389D" w:rsidRPr="00924149" w:rsidRDefault="00BC389D" w:rsidP="00BC389D">
      <w:pPr>
        <w:rPr>
          <w:sz w:val="28"/>
          <w:szCs w:val="28"/>
        </w:rPr>
      </w:pPr>
    </w:p>
    <w:p w14:paraId="38E7D053" w14:textId="77777777" w:rsidR="00BC389D" w:rsidRPr="00924149" w:rsidRDefault="00BC389D" w:rsidP="00BC389D">
      <w:pPr>
        <w:rPr>
          <w:sz w:val="28"/>
          <w:szCs w:val="28"/>
        </w:rPr>
      </w:pPr>
    </w:p>
    <w:p w14:paraId="35E1E16C" w14:textId="77777777" w:rsidR="00BC389D" w:rsidRPr="00924149" w:rsidRDefault="00BC389D" w:rsidP="00BC389D">
      <w:pPr>
        <w:rPr>
          <w:sz w:val="28"/>
          <w:szCs w:val="28"/>
        </w:rPr>
      </w:pPr>
    </w:p>
    <w:p w14:paraId="329F8D23" w14:textId="77777777" w:rsidR="00BC389D" w:rsidRPr="00924149" w:rsidRDefault="00BC389D" w:rsidP="00BC389D">
      <w:pPr>
        <w:rPr>
          <w:sz w:val="28"/>
          <w:szCs w:val="28"/>
        </w:rPr>
      </w:pPr>
    </w:p>
    <w:p w14:paraId="5E0821BB" w14:textId="77777777" w:rsidR="00BC389D" w:rsidRPr="00924149" w:rsidRDefault="00BC389D" w:rsidP="00BC389D">
      <w:pPr>
        <w:rPr>
          <w:sz w:val="28"/>
          <w:szCs w:val="28"/>
        </w:rPr>
      </w:pPr>
    </w:p>
    <w:p w14:paraId="30CBC323" w14:textId="77777777" w:rsidR="00BC389D" w:rsidRPr="00924149" w:rsidRDefault="00BC389D" w:rsidP="00BC389D">
      <w:pPr>
        <w:rPr>
          <w:sz w:val="28"/>
          <w:szCs w:val="28"/>
        </w:rPr>
      </w:pPr>
    </w:p>
    <w:p w14:paraId="44832C9E" w14:textId="10C9667C" w:rsidR="00BC389D" w:rsidRPr="00924149" w:rsidRDefault="00501735" w:rsidP="00BC389D">
      <w:pPr>
        <w:jc w:val="center"/>
        <w:rPr>
          <w:sz w:val="28"/>
          <w:szCs w:val="28"/>
        </w:rPr>
      </w:pPr>
      <w:r w:rsidRPr="00924149">
        <w:rPr>
          <w:noProof/>
          <w:sz w:val="28"/>
          <w:szCs w:val="28"/>
        </w:rPr>
      </w:r>
      <w:r w:rsidR="00501735" w:rsidRPr="00924149">
        <w:rPr>
          <w:noProof/>
          <w:sz w:val="28"/>
          <w:szCs w:val="28"/>
        </w:rPr>
        <w:pict w14:anchorId="2AABD2FF">
          <v:oval id="_x0000_s1049" alt="" style="position:absolute;left:0;text-align:left;margin-left:225.75pt;margin-top:25.15pt;width:33.6pt;height:29.4pt;z-index:251672576;mso-wrap-edited:f;mso-width-percent:0;mso-height-percent:0;mso-width-percent:0;mso-height-percent:0" stroked="f"/>
        </w:pict>
      </w:r>
      <w:r w:rsidR="00BC389D" w:rsidRPr="00924149">
        <w:rPr>
          <w:sz w:val="28"/>
          <w:szCs w:val="28"/>
        </w:rPr>
        <w:t>Новосибирск 2025</w:t>
      </w:r>
    </w:p>
    <w:p w14:paraId="790AFE65" w14:textId="47CE346F" w:rsidR="00F1387D" w:rsidRPr="00924149" w:rsidRDefault="00F1387D" w:rsidP="00102744">
      <w:pPr>
        <w:pStyle w:val="a5"/>
      </w:pPr>
      <w:r w:rsidRPr="00924149">
        <w:lastRenderedPageBreak/>
        <w:t>СОДЕРЖАНИЕ</w:t>
      </w:r>
    </w:p>
    <w:p w14:paraId="3EDB6555" w14:textId="4CA4A663" w:rsidR="00BC389D" w:rsidRPr="00924149" w:rsidRDefault="004D7F6D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="00AA54E3"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="00BC389D" w:rsidRPr="00924149">
          <w:rPr>
            <w:rStyle w:val="Hyperlink"/>
            <w:szCs w:val="28"/>
          </w:rPr>
          <w:t>ВВЕДЕНИЕ</w:t>
        </w:r>
        <w:r w:rsidR="00BC389D" w:rsidRPr="00924149">
          <w:rPr>
            <w:webHidden/>
            <w:szCs w:val="28"/>
          </w:rPr>
          <w:tab/>
        </w:r>
        <w:r w:rsidR="00BC389D" w:rsidRPr="00924149">
          <w:rPr>
            <w:webHidden/>
            <w:szCs w:val="28"/>
          </w:rPr>
          <w:fldChar w:fldCharType="begin"/>
        </w:r>
        <w:r w:rsidR="00BC389D" w:rsidRPr="00924149">
          <w:rPr>
            <w:webHidden/>
            <w:szCs w:val="28"/>
          </w:rPr>
          <w:instrText xml:space="preserve"> PAGEREF _Toc208001212 \h </w:instrText>
        </w:r>
        <w:r w:rsidR="00BC389D" w:rsidRPr="00924149">
          <w:rPr>
            <w:webHidden/>
            <w:szCs w:val="28"/>
          </w:rPr>
        </w:r>
        <w:r w:rsidR="00BC389D" w:rsidRPr="00924149">
          <w:rPr>
            <w:webHidden/>
            <w:szCs w:val="28"/>
          </w:rPr>
          <w:fldChar w:fldCharType="separate"/>
        </w:r>
        <w:r w:rsidR="00BC389D" w:rsidRPr="00924149">
          <w:rPr>
            <w:webHidden/>
            <w:szCs w:val="28"/>
          </w:rPr>
          <w:t>3</w:t>
        </w:r>
        <w:r w:rsidR="00BC389D" w:rsidRPr="00924149">
          <w:rPr>
            <w:webHidden/>
            <w:szCs w:val="28"/>
          </w:rPr>
          <w:fldChar w:fldCharType="end"/>
        </w:r>
      </w:hyperlink>
    </w:p>
    <w:p w14:paraId="01CB4C25" w14:textId="248A4AB6" w:rsidR="00BC389D" w:rsidRPr="00924149" w:rsidRDefault="00BC389D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разрабатываемого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14:paraId="6F34C7E2" w14:textId="686A75A7" w:rsidR="00BC389D" w:rsidRPr="00924149" w:rsidRDefault="00BC389D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14:paraId="56E51BE5" w14:textId="7AF07228" w:rsidR="00BC389D" w:rsidRPr="00924149" w:rsidRDefault="00BC389D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14:paraId="2E6BF53D" w14:textId="59EDBA88" w:rsidR="00BC389D" w:rsidRPr="00924149" w:rsidRDefault="00BC389D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14:paraId="7EABDEDA" w14:textId="494B36E7" w:rsidR="00BC389D" w:rsidRPr="00924149" w:rsidRDefault="00BC389D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14:paraId="6856C147" w14:textId="22914C28" w:rsidR="00F1387D" w:rsidRPr="00924149" w:rsidRDefault="004D7F6D" w:rsidP="00314228">
      <w:pPr>
        <w:pStyle w:val="a1"/>
      </w:pPr>
      <w:r w:rsidRPr="00924149">
        <w:fldChar w:fldCharType="end"/>
      </w:r>
    </w:p>
    <w:p w14:paraId="6341AB6A" w14:textId="77777777" w:rsidR="00A45527" w:rsidRPr="00924149" w:rsidRDefault="00A45527" w:rsidP="00314228">
      <w:pPr>
        <w:pStyle w:val="a1"/>
      </w:pPr>
    </w:p>
    <w:p w14:paraId="6959ED8D" w14:textId="4CCBB5D6" w:rsidR="00A45527" w:rsidRPr="00924149" w:rsidRDefault="00501735" w:rsidP="00314228">
      <w:pPr>
        <w:pStyle w:val="a1"/>
      </w:pPr>
      <w:r w:rsidRPr="00924149">
        <w:rPr>
          <w:noProof/>
        </w:rPr>
      </w:r>
      <w:r w:rsidR="00501735" w:rsidRPr="00924149">
        <w:rPr>
          <w:noProof/>
        </w:rPr>
        <w:pict w14:anchorId="1F5DA545">
          <v:oval id="_x0000_s1048" alt="" style="position:absolute;left:0;text-align:left;margin-left:228.75pt;margin-top:617.7pt;width:29.4pt;height:27pt;z-index:251671552;mso-wrap-edited:f;mso-width-percent:0;mso-height-percent:0;mso-width-percent:0;mso-height-percent:0" fillcolor="white [3212]" strokecolor="white [3212]"/>
        </w:pict>
      </w:r>
      <w:r w:rsidRPr="00924149">
        <w:rPr>
          <w:noProof/>
        </w:rPr>
      </w:r>
      <w:r w:rsidR="00501735" w:rsidRPr="00924149">
        <w:rPr>
          <w:noProof/>
        </w:rPr>
        <w:pict w14:anchorId="65F25EEF">
          <v:oval id="_x0000_s1047" alt="" style="position:absolute;left:0;text-align:left;margin-left:228.75pt;margin-top:295.45pt;width:29.4pt;height:27pt;z-index:251659264;mso-wrap-edited:f;mso-width-percent:0;mso-height-percent:0;mso-width-percent:0;mso-height-percent:0" fillcolor="white [3212]" strokecolor="white [3212]"/>
        </w:pict>
      </w:r>
    </w:p>
    <w:p w14:paraId="39FB3794" w14:textId="77777777" w:rsidR="00F1387D" w:rsidRPr="00924149" w:rsidRDefault="00F1387D" w:rsidP="000200D2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14:paraId="753CC27B" w14:textId="36C331DA" w:rsidR="00F04802" w:rsidRPr="00924149" w:rsidRDefault="00BC389D" w:rsidP="004210D6">
      <w:pPr>
        <w:ind w:firstLine="567"/>
        <w:jc w:val="both"/>
        <w:rPr>
          <w:sz w:val="28"/>
          <w:szCs w:val="28"/>
        </w:rPr>
      </w:pPr>
      <w:r w:rsidRPr="00924149">
        <w:rPr>
          <w:b/>
          <w:bCs/>
          <w:sz w:val="28"/>
          <w:szCs w:val="28"/>
        </w:rPr>
        <w:t>Цель работы:</w:t>
      </w:r>
      <w:r w:rsidR="004210D6" w:rsidRPr="00924149">
        <w:rPr>
          <w:b/>
          <w:bCs/>
          <w:sz w:val="28"/>
          <w:szCs w:val="28"/>
        </w:rPr>
        <w:t xml:space="preserve"> </w:t>
      </w:r>
      <w:r w:rsidR="004210D6" w:rsidRPr="00924149">
        <w:rPr>
          <w:sz w:val="28"/>
          <w:szCs w:val="28"/>
        </w:rPr>
        <w:t>Изучить структуру класса, механизм создания и использования, описание членов-данных класса и методов доступа к ним, возможность инициализации объектов класса с помощью конструкторов и уничтожение их с помощью деструкторов.</w:t>
      </w:r>
    </w:p>
    <w:p w14:paraId="54E9C96F" w14:textId="77777777" w:rsidR="00BC389D" w:rsidRPr="00924149" w:rsidRDefault="00BC389D" w:rsidP="00BC389D">
      <w:pPr>
        <w:pStyle w:val="a1"/>
        <w:ind w:firstLine="0"/>
      </w:pPr>
    </w:p>
    <w:p w14:paraId="6D2AB1A1" w14:textId="77777777" w:rsidR="004210D6" w:rsidRPr="00924149" w:rsidRDefault="00BC389D" w:rsidP="004210D6">
      <w:pPr>
        <w:ind w:firstLine="567"/>
        <w:jc w:val="both"/>
        <w:rPr>
          <w:sz w:val="28"/>
          <w:szCs w:val="28"/>
        </w:rPr>
      </w:pPr>
      <w:r w:rsidRPr="00924149">
        <w:rPr>
          <w:b/>
          <w:bCs/>
          <w:sz w:val="28"/>
          <w:szCs w:val="28"/>
        </w:rPr>
        <w:t>Задание:</w:t>
      </w:r>
      <w:r w:rsidR="004210D6" w:rsidRPr="00924149">
        <w:rPr>
          <w:b/>
          <w:bCs/>
          <w:sz w:val="28"/>
          <w:szCs w:val="28"/>
        </w:rPr>
        <w:t xml:space="preserve"> </w:t>
      </w:r>
      <w:r w:rsidR="004210D6" w:rsidRPr="00924149">
        <w:rPr>
          <w:sz w:val="28"/>
          <w:szCs w:val="28"/>
        </w:rPr>
        <w:t>Реализовать класс в соответствии с вариантом. Класс должен обеспечивать набор методов для работы с данными. Создать пеpегpуженные констpуктоpы: констpуктоp копирования, констpуктоp по умолчанию, конструктор с параметрами.  Реализовать в классах поля с динамическим выделением памяти для хранения некоторых данных. Создать деструктор для освобождения памяти. Изучить порядок вызова конструкторов и деструктора. Обязательно добавить в класс статические члены.</w:t>
      </w:r>
    </w:p>
    <w:p w14:paraId="19ED61DB" w14:textId="77777777" w:rsidR="004210D6" w:rsidRPr="00924149" w:rsidRDefault="004210D6" w:rsidP="004210D6">
      <w:pPr>
        <w:ind w:firstLine="567"/>
        <w:jc w:val="both"/>
        <w:rPr>
          <w:sz w:val="28"/>
          <w:szCs w:val="28"/>
        </w:rPr>
      </w:pPr>
      <w:r w:rsidRPr="00924149">
        <w:rPr>
          <w:sz w:val="28"/>
          <w:szCs w:val="28"/>
        </w:rPr>
        <w:t>Составить демонстpационную пpогpамму, реализующую вызов всех методов класса. Для демонстpационной пpогpаммы использовать отдельный модуль. Пpогpамму постpоить с использованием пpоекта. Посмотpеть pаботу пpогpаммы в отладчике, обpатить внимание на пpедставление данных. Постpоить пpогpамму без отладочной инфоpмации. Обpатить внимание на pазмеp пpогpаммы.</w:t>
      </w:r>
    </w:p>
    <w:p w14:paraId="182C4203" w14:textId="77777777" w:rsidR="00BC389D" w:rsidRPr="00924149" w:rsidRDefault="00BC389D" w:rsidP="00BC389D">
      <w:pPr>
        <w:pStyle w:val="a1"/>
        <w:ind w:firstLine="0"/>
      </w:pPr>
    </w:p>
    <w:p w14:paraId="78D7701A" w14:textId="77777777" w:rsidR="004210D6" w:rsidRPr="00924149" w:rsidRDefault="004210D6" w:rsidP="004210D6">
      <w:pPr>
        <w:pStyle w:val="ListContinue2"/>
        <w:ind w:left="0"/>
        <w:jc w:val="both"/>
        <w:rPr>
          <w:b/>
          <w:bCs/>
          <w:sz w:val="28"/>
          <w:szCs w:val="28"/>
        </w:rPr>
      </w:pPr>
      <w:proofErr w:type="gramStart"/>
      <w:r w:rsidRPr="00924149">
        <w:rPr>
          <w:b/>
          <w:bCs/>
          <w:sz w:val="28"/>
          <w:szCs w:val="28"/>
        </w:rPr>
        <w:t>Вариант  5</w:t>
      </w:r>
      <w:proofErr w:type="gramEnd"/>
      <w:r w:rsidRPr="00924149">
        <w:rPr>
          <w:b/>
          <w:bCs/>
          <w:sz w:val="28"/>
          <w:szCs w:val="28"/>
        </w:rPr>
        <w:t>.</w:t>
      </w:r>
    </w:p>
    <w:p w14:paraId="2D1D3F84" w14:textId="3220FE29" w:rsidR="00BC389D" w:rsidRPr="00924149" w:rsidRDefault="004210D6" w:rsidP="004210D6">
      <w:pPr>
        <w:pStyle w:val="ListContinue2"/>
        <w:ind w:left="0"/>
        <w:jc w:val="both"/>
        <w:rPr>
          <w:sz w:val="28"/>
          <w:szCs w:val="28"/>
        </w:rPr>
      </w:pPr>
      <w:proofErr w:type="spellStart"/>
      <w:r w:rsidRPr="00924149">
        <w:rPr>
          <w:sz w:val="28"/>
          <w:szCs w:val="28"/>
        </w:rPr>
        <w:t>Постpоить</w:t>
      </w:r>
      <w:proofErr w:type="spellEnd"/>
      <w:r w:rsidRPr="00924149">
        <w:rPr>
          <w:sz w:val="28"/>
          <w:szCs w:val="28"/>
        </w:rPr>
        <w:t xml:space="preserve"> класс для </w:t>
      </w:r>
      <w:proofErr w:type="spellStart"/>
      <w:r w:rsidRPr="00924149">
        <w:rPr>
          <w:sz w:val="28"/>
          <w:szCs w:val="28"/>
        </w:rPr>
        <w:t>pаботы</w:t>
      </w:r>
      <w:proofErr w:type="spellEnd"/>
      <w:r w:rsidRPr="00924149">
        <w:rPr>
          <w:sz w:val="28"/>
          <w:szCs w:val="28"/>
        </w:rPr>
        <w:t xml:space="preserve"> с дробями. Класс должен включать соответствующие поля: числитель, знаменатель дроби, строковое представление дроби. Класс должен обеспечивать </w:t>
      </w:r>
      <w:proofErr w:type="spellStart"/>
      <w:r w:rsidRPr="00924149">
        <w:rPr>
          <w:sz w:val="28"/>
          <w:szCs w:val="28"/>
        </w:rPr>
        <w:t>пpостейшие</w:t>
      </w:r>
      <w:proofErr w:type="spellEnd"/>
      <w:r w:rsidRPr="00924149">
        <w:rPr>
          <w:sz w:val="28"/>
          <w:szCs w:val="28"/>
        </w:rPr>
        <w:t xml:space="preserve"> функции для </w:t>
      </w:r>
      <w:proofErr w:type="spellStart"/>
      <w:r w:rsidRPr="00924149">
        <w:rPr>
          <w:sz w:val="28"/>
          <w:szCs w:val="28"/>
        </w:rPr>
        <w:t>pаботы</w:t>
      </w:r>
      <w:proofErr w:type="spellEnd"/>
      <w:r w:rsidRPr="00924149">
        <w:rPr>
          <w:sz w:val="28"/>
          <w:szCs w:val="28"/>
        </w:rPr>
        <w:t xml:space="preserve"> с данными класса: сложение, вычитание, умножение, деление, вывод дроби в удобной форме на экран и т.д.</w:t>
      </w:r>
    </w:p>
    <w:p w14:paraId="36FDE5ED" w14:textId="6C5AD9E6" w:rsidR="006942DB" w:rsidRPr="00924149" w:rsidRDefault="00BC389D" w:rsidP="00102744">
      <w:pPr>
        <w:pStyle w:val="1"/>
      </w:pPr>
      <w:bookmarkStart w:id="2" w:name="_Toc208001213"/>
      <w:r w:rsidRPr="00924149">
        <w:lastRenderedPageBreak/>
        <w:t>Описание разрабатываемого класса</w:t>
      </w:r>
      <w:bookmarkEnd w:id="2"/>
    </w:p>
    <w:p w14:paraId="062C86B5" w14:textId="47ACC884" w:rsidR="00BC389D" w:rsidRPr="00924149" w:rsidRDefault="00BC389D" w:rsidP="00BC389D">
      <w:pPr>
        <w:pStyle w:val="a1"/>
      </w:pPr>
      <w:r w:rsidRPr="00924149">
        <w:t>Описание полей и методов, что на входе, что на выходе</w:t>
      </w:r>
    </w:p>
    <w:p w14:paraId="10AD59D8" w14:textId="03651F85" w:rsidR="004210D6" w:rsidRPr="00924149" w:rsidRDefault="004210D6" w:rsidP="004210D6">
      <w:pPr>
        <w:pStyle w:val="a1"/>
        <w:jc w:val="left"/>
      </w:pPr>
      <w:r w:rsidRPr="00924149">
        <w:t xml:space="preserve">Начнем с самого начала. Что идет на вход? </w:t>
      </w:r>
    </w:p>
    <w:p w14:paraId="41E089A9" w14:textId="7C818051" w:rsidR="004210D6" w:rsidRPr="00924149" w:rsidRDefault="004210D6" w:rsidP="00924149">
      <w:pPr>
        <w:pStyle w:val="a1"/>
        <w:jc w:val="center"/>
      </w:pPr>
      <w:r w:rsidRPr="00924149">
        <w:rPr>
          <w:noProof/>
        </w:rPr>
        <w:drawing>
          <wp:inline distT="0" distB="0" distL="0" distR="0" wp14:anchorId="0F24AF78" wp14:editId="0FFE1DE2">
            <wp:extent cx="3721100" cy="2095500"/>
            <wp:effectExtent l="0" t="0" r="0" b="0"/>
            <wp:docPr id="43221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4041" name="Picture 432214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E8A5" w14:textId="60F6D0F5" w:rsidR="004210D6" w:rsidRPr="00924149" w:rsidRDefault="004210D6" w:rsidP="00924149">
      <w:pPr>
        <w:pStyle w:val="a1"/>
        <w:jc w:val="center"/>
        <w:rPr>
          <w:lang w:val="en-US"/>
        </w:rPr>
      </w:pPr>
      <w:r w:rsidRPr="00924149">
        <w:t>Ри</w:t>
      </w:r>
      <w:r w:rsidR="00924149" w:rsidRPr="00924149">
        <w:t xml:space="preserve">сунок 1 – </w:t>
      </w:r>
      <w:r w:rsidR="00924149">
        <w:t>Входные данные</w:t>
      </w:r>
    </w:p>
    <w:p w14:paraId="378F3B11" w14:textId="4B5B9045" w:rsidR="004210D6" w:rsidRPr="00924149" w:rsidRDefault="004210D6" w:rsidP="00924149">
      <w:pPr>
        <w:pStyle w:val="a1"/>
        <w:jc w:val="center"/>
      </w:pPr>
      <w:r w:rsidRPr="00924149">
        <w:rPr>
          <w:noProof/>
        </w:rPr>
        <w:drawing>
          <wp:inline distT="0" distB="0" distL="0" distR="0" wp14:anchorId="12BA7645" wp14:editId="45784E8E">
            <wp:extent cx="2146300" cy="1193800"/>
            <wp:effectExtent l="0" t="0" r="0" b="0"/>
            <wp:docPr id="1330912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12023" name="Picture 1330912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6DB6" w14:textId="62B8D632" w:rsidR="004210D6" w:rsidRPr="00924149" w:rsidRDefault="00924149" w:rsidP="00924149">
      <w:pPr>
        <w:pStyle w:val="a1"/>
        <w:jc w:val="center"/>
      </w:pPr>
      <w:r w:rsidRPr="00924149">
        <w:t>Ри</w:t>
      </w:r>
      <w:r>
        <w:t xml:space="preserve">сунок 2 – </w:t>
      </w:r>
      <w:r w:rsidR="005C031A">
        <w:t>П</w:t>
      </w:r>
      <w:r>
        <w:t>ример ввода</w:t>
      </w:r>
      <w:r w:rsidR="004210D6" w:rsidRPr="00924149">
        <w:t xml:space="preserve"> </w:t>
      </w:r>
    </w:p>
    <w:p w14:paraId="71B42E4F" w14:textId="729679BA" w:rsidR="004210D6" w:rsidRPr="00924149" w:rsidRDefault="004210D6" w:rsidP="004210D6">
      <w:pPr>
        <w:pStyle w:val="a1"/>
      </w:pPr>
      <w:r w:rsidRPr="00924149">
        <w:t>На приложенных изображениях вид</w:t>
      </w:r>
      <w:r w:rsidR="00924149">
        <w:t>но</w:t>
      </w:r>
      <w:r w:rsidRPr="00924149">
        <w:t>, что на вход принима</w:t>
      </w:r>
      <w:r w:rsidR="00924149">
        <w:t>ются</w:t>
      </w:r>
      <w:r w:rsidRPr="00924149">
        <w:t xml:space="preserve"> целые значения для числителя и знаменателя, поскольку это логично и правильно с точки зрения математики.</w:t>
      </w:r>
    </w:p>
    <w:p w14:paraId="453E6374" w14:textId="241A7D45" w:rsidR="004210D6" w:rsidRPr="00924149" w:rsidRDefault="004210D6" w:rsidP="004210D6">
      <w:pPr>
        <w:pStyle w:val="a1"/>
      </w:pPr>
      <w:r w:rsidRPr="00924149">
        <w:t xml:space="preserve">Изначально в программе задаются числитель и знаменатель, но это не все. Для правильного </w:t>
      </w:r>
      <w:r w:rsidR="00924149" w:rsidRPr="00924149">
        <w:t>функционирования</w:t>
      </w:r>
      <w:r w:rsidRPr="00924149">
        <w:t xml:space="preserve"> программы нам нужно еще строковое представление =&gt; используем преимущество </w:t>
      </w:r>
      <w:r w:rsidRPr="00924149">
        <w:rPr>
          <w:lang w:val="en-US"/>
        </w:rPr>
        <w:t>c</w:t>
      </w:r>
      <w:r w:rsidRPr="00924149">
        <w:t xml:space="preserve">++ перед простым </w:t>
      </w:r>
      <w:r w:rsidRPr="00924149">
        <w:rPr>
          <w:lang w:val="en-US"/>
        </w:rPr>
        <w:t>c</w:t>
      </w:r>
      <w:r w:rsidR="008F04A4" w:rsidRPr="00924149">
        <w:t xml:space="preserve">, а именно тип данных </w:t>
      </w:r>
      <w:r w:rsidR="008F04A4" w:rsidRPr="00924149">
        <w:rPr>
          <w:lang w:val="en-US"/>
        </w:rPr>
        <w:t>string</w:t>
      </w:r>
      <w:r w:rsidR="00924149">
        <w:t xml:space="preserve">. </w:t>
      </w:r>
      <w:r w:rsidR="008F04A4" w:rsidRPr="00924149">
        <w:t xml:space="preserve"> </w:t>
      </w:r>
      <w:r w:rsidR="00924149">
        <w:t>З</w:t>
      </w:r>
      <w:r w:rsidR="008F04A4" w:rsidRPr="00924149">
        <w:t xml:space="preserve">адаем статическую переменную, которая будет отвечать за общее количество. </w:t>
      </w:r>
      <w:r w:rsidR="00924149">
        <w:t>П</w:t>
      </w:r>
      <w:r w:rsidR="008F04A4" w:rsidRPr="00924149">
        <w:t xml:space="preserve">оскольку </w:t>
      </w:r>
      <w:r w:rsidR="00924149" w:rsidRPr="00924149">
        <w:t>поля — это</w:t>
      </w:r>
      <w:r w:rsidR="008F04A4" w:rsidRPr="00924149">
        <w:t xml:space="preserve"> данные, то их пример мы м</w:t>
      </w:r>
      <w:r w:rsidR="00924149">
        <w:t>о</w:t>
      </w:r>
      <w:r w:rsidR="008F04A4" w:rsidRPr="00924149">
        <w:t>жем увидеть на Рис. 2, и так на протяжении всей программы для разного рода тестов мы их задаем.</w:t>
      </w:r>
    </w:p>
    <w:p w14:paraId="138C3EF4" w14:textId="492DC2AF" w:rsidR="008F04A4" w:rsidRPr="00924149" w:rsidRDefault="008F04A4" w:rsidP="008F04A4">
      <w:pPr>
        <w:pStyle w:val="a1"/>
        <w:jc w:val="left"/>
        <w:rPr>
          <w:noProof/>
        </w:rPr>
      </w:pPr>
      <w:r w:rsidRPr="00924149">
        <w:lastRenderedPageBreak/>
        <w:t>Идем дальше. Методы.</w:t>
      </w:r>
      <w:r w:rsidRPr="00924149">
        <w:rPr>
          <w:noProof/>
        </w:rPr>
        <w:t xml:space="preserve"> </w:t>
      </w:r>
      <w:r w:rsidRPr="00924149">
        <w:rPr>
          <w:noProof/>
        </w:rPr>
        <w:drawing>
          <wp:inline distT="0" distB="0" distL="0" distR="0" wp14:anchorId="7B92A131" wp14:editId="1563B771">
            <wp:extent cx="6120130" cy="8134985"/>
            <wp:effectExtent l="0" t="0" r="0" b="0"/>
            <wp:docPr id="718039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39512" name="Picture 7180395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149">
        <w:rPr>
          <w:noProof/>
        </w:rPr>
        <w:lastRenderedPageBreak/>
        <w:drawing>
          <wp:inline distT="0" distB="0" distL="0" distR="0" wp14:anchorId="2BCBDD59" wp14:editId="409D34D8">
            <wp:extent cx="6120130" cy="5083175"/>
            <wp:effectExtent l="0" t="0" r="0" b="0"/>
            <wp:docPr id="1873316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16575" name="Picture 18733165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149">
        <w:rPr>
          <w:noProof/>
        </w:rPr>
        <w:drawing>
          <wp:inline distT="0" distB="0" distL="0" distR="0" wp14:anchorId="251427DC" wp14:editId="6F2DA743">
            <wp:extent cx="6120130" cy="2024380"/>
            <wp:effectExtent l="0" t="0" r="0" b="0"/>
            <wp:docPr id="387048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8729" name="Picture 387048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207F" w14:textId="7DDFD00C" w:rsidR="00501735" w:rsidRPr="00924149" w:rsidRDefault="00501735" w:rsidP="00501735">
      <w:pPr>
        <w:pStyle w:val="a1"/>
        <w:jc w:val="center"/>
        <w:rPr>
          <w:noProof/>
        </w:rPr>
      </w:pPr>
      <w:r w:rsidRPr="00924149">
        <w:rPr>
          <w:noProof/>
        </w:rPr>
        <w:t>Рис</w:t>
      </w:r>
      <w:r w:rsidR="00924149">
        <w:rPr>
          <w:noProof/>
        </w:rPr>
        <w:t>унок</w:t>
      </w:r>
      <w:r w:rsidRPr="00924149">
        <w:rPr>
          <w:noProof/>
        </w:rPr>
        <w:t xml:space="preserve"> 3</w:t>
      </w:r>
      <w:r w:rsidR="00924149">
        <w:rPr>
          <w:noProof/>
        </w:rPr>
        <w:t xml:space="preserve"> –</w:t>
      </w:r>
      <w:r w:rsidRPr="00924149">
        <w:rPr>
          <w:noProof/>
        </w:rPr>
        <w:t xml:space="preserve"> </w:t>
      </w:r>
      <w:r w:rsidR="005C031A">
        <w:rPr>
          <w:noProof/>
        </w:rPr>
        <w:t>М</w:t>
      </w:r>
      <w:r w:rsidR="00924149">
        <w:rPr>
          <w:noProof/>
        </w:rPr>
        <w:t xml:space="preserve">етоды </w:t>
      </w:r>
    </w:p>
    <w:p w14:paraId="4DC3D0CD" w14:textId="6859229C" w:rsidR="008F04A4" w:rsidRPr="00924149" w:rsidRDefault="008F04A4" w:rsidP="008F04A4">
      <w:pPr>
        <w:pStyle w:val="a1"/>
        <w:rPr>
          <w:noProof/>
        </w:rPr>
      </w:pPr>
      <w:r w:rsidRPr="00924149">
        <w:rPr>
          <w:noProof/>
        </w:rPr>
        <w:t>На предоставленных изображениях я привел</w:t>
      </w:r>
      <w:r w:rsidR="00501735" w:rsidRPr="00924149">
        <w:rPr>
          <w:noProof/>
        </w:rPr>
        <w:t xml:space="preserve"> практически</w:t>
      </w:r>
      <w:r w:rsidRPr="00924149">
        <w:rPr>
          <w:noProof/>
        </w:rPr>
        <w:t xml:space="preserve"> все используемые методы в коде</w:t>
      </w:r>
      <w:r w:rsidR="0007686F" w:rsidRPr="00924149">
        <w:rPr>
          <w:noProof/>
        </w:rPr>
        <w:t>. Они отвечают за арифметику, за доступ, за вспомогательные данные. Все это методы необходимые для правильной работы программы.</w:t>
      </w:r>
    </w:p>
    <w:p w14:paraId="121B14B3" w14:textId="2F990B3E" w:rsidR="0007686F" w:rsidRPr="00924149" w:rsidRDefault="0007686F" w:rsidP="008F04A4">
      <w:pPr>
        <w:pStyle w:val="a1"/>
      </w:pPr>
      <w:r w:rsidRPr="00924149">
        <w:rPr>
          <w:noProof/>
        </w:rPr>
        <w:t>На выходе получаем строковое представление дроби, по типу: 1/2</w:t>
      </w:r>
    </w:p>
    <w:p w14:paraId="15E2CC14" w14:textId="68E9519D" w:rsidR="00FC3164" w:rsidRPr="00924149" w:rsidRDefault="0007686F" w:rsidP="00FC3164">
      <w:pPr>
        <w:pStyle w:val="1"/>
      </w:pPr>
      <w:bookmarkStart w:id="3" w:name="_Toc208001214"/>
      <w:r w:rsidRPr="00924149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D5C9203" wp14:editId="7588977F">
            <wp:simplePos x="0" y="0"/>
            <wp:positionH relativeFrom="column">
              <wp:posOffset>-108585</wp:posOffset>
            </wp:positionH>
            <wp:positionV relativeFrom="paragraph">
              <wp:posOffset>389255</wp:posOffset>
            </wp:positionV>
            <wp:extent cx="6120130" cy="8344535"/>
            <wp:effectExtent l="0" t="0" r="0" b="0"/>
            <wp:wrapSquare wrapText="bothSides"/>
            <wp:docPr id="507492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2116" name="Picture 507492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4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89D" w:rsidRPr="00924149">
        <w:t>Программная реализация</w:t>
      </w:r>
      <w:bookmarkEnd w:id="3"/>
    </w:p>
    <w:p w14:paraId="4D4F5556" w14:textId="54A73414" w:rsidR="00501735" w:rsidRPr="00924149" w:rsidRDefault="00924149" w:rsidP="00501735">
      <w:pPr>
        <w:pStyle w:val="a1"/>
        <w:jc w:val="center"/>
      </w:pPr>
      <w:r>
        <w:t xml:space="preserve">Рисунок 4 – </w:t>
      </w:r>
      <w:r w:rsidR="005C031A">
        <w:t>Р</w:t>
      </w:r>
      <w:r>
        <w:t xml:space="preserve">еализация </w:t>
      </w:r>
    </w:p>
    <w:p w14:paraId="7CA11C79" w14:textId="02A527FE" w:rsidR="002D5B47" w:rsidRPr="00924149" w:rsidRDefault="002D5B47" w:rsidP="00FC3164">
      <w:pPr>
        <w:pStyle w:val="a1"/>
      </w:pPr>
    </w:p>
    <w:p w14:paraId="3B352921" w14:textId="2BFF4BAF" w:rsidR="0007686F" w:rsidRPr="00924149" w:rsidRDefault="0007686F" w:rsidP="0007686F">
      <w:pPr>
        <w:pStyle w:val="a1"/>
      </w:pPr>
      <w:r w:rsidRPr="00924149">
        <w:lastRenderedPageBreak/>
        <w:t>Если кратко, то реализация программы выглядит крайне просто, на стандартный поток выводим уравнение и вызываем метод для получения ответа. Метод вызывается через перегрузку функций.</w:t>
      </w:r>
    </w:p>
    <w:p w14:paraId="6C6AD422" w14:textId="38C79115" w:rsidR="00871EFB" w:rsidRPr="00924149" w:rsidRDefault="00871EFB" w:rsidP="00401C08">
      <w:pPr>
        <w:pStyle w:val="a1"/>
      </w:pPr>
    </w:p>
    <w:p w14:paraId="6044C254" w14:textId="290E5C48" w:rsidR="0007686F" w:rsidRPr="00924149" w:rsidRDefault="0007686F">
      <w:pPr>
        <w:rPr>
          <w:sz w:val="28"/>
          <w:szCs w:val="28"/>
        </w:rPr>
      </w:pPr>
      <w:r w:rsidRPr="00924149">
        <w:rPr>
          <w:sz w:val="28"/>
          <w:szCs w:val="28"/>
        </w:rPr>
        <w:br w:type="page"/>
      </w:r>
    </w:p>
    <w:p w14:paraId="603C2813" w14:textId="79B30461" w:rsidR="0007686F" w:rsidRPr="00924149" w:rsidRDefault="0007686F" w:rsidP="0007686F">
      <w:pPr>
        <w:pStyle w:val="a3"/>
      </w:pPr>
      <w:r w:rsidRPr="00924149">
        <w:lastRenderedPageBreak/>
        <w:t>Ожидаемый результат</w:t>
      </w:r>
    </w:p>
    <w:p w14:paraId="3BE8A164" w14:textId="77777777" w:rsidR="0007686F" w:rsidRPr="00924149" w:rsidRDefault="0007686F" w:rsidP="0007686F">
      <w:pPr>
        <w:pStyle w:val="a1"/>
      </w:pPr>
    </w:p>
    <w:p w14:paraId="55D7610F" w14:textId="7072BBF1" w:rsidR="0007686F" w:rsidRPr="00924149" w:rsidRDefault="0007686F" w:rsidP="0007686F">
      <w:pPr>
        <w:pStyle w:val="a1"/>
        <w:ind w:firstLine="0"/>
      </w:pPr>
      <w:r w:rsidRPr="00924149">
        <w:rPr>
          <w:noProof/>
        </w:rPr>
        <w:drawing>
          <wp:inline distT="0" distB="0" distL="0" distR="0" wp14:anchorId="7CA108A1" wp14:editId="2E904D80">
            <wp:extent cx="5943600" cy="5511800"/>
            <wp:effectExtent l="0" t="0" r="0" b="0"/>
            <wp:docPr id="135429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916" name="Picture 1354299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83DC" w14:textId="1D1CEDD1" w:rsidR="0007686F" w:rsidRPr="00924149" w:rsidRDefault="0007686F" w:rsidP="0007686F">
      <w:pPr>
        <w:pStyle w:val="a1"/>
        <w:ind w:firstLine="0"/>
        <w:jc w:val="center"/>
      </w:pPr>
      <w:r w:rsidRPr="00924149">
        <w:t>Ри</w:t>
      </w:r>
      <w:r w:rsidR="00924149">
        <w:t>сунок</w:t>
      </w:r>
      <w:r w:rsidRPr="00924149">
        <w:t xml:space="preserve"> </w:t>
      </w:r>
      <w:r w:rsidR="00501735" w:rsidRPr="00924149">
        <w:t>5</w:t>
      </w:r>
      <w:r w:rsidRPr="00924149">
        <w:t xml:space="preserve"> </w:t>
      </w:r>
      <w:r w:rsidR="00924149">
        <w:t xml:space="preserve">– </w:t>
      </w:r>
      <w:r w:rsidR="005C031A">
        <w:t>С</w:t>
      </w:r>
      <w:r w:rsidR="00924149">
        <w:t>тандартный поток вывода</w:t>
      </w:r>
    </w:p>
    <w:p w14:paraId="703E9BB8" w14:textId="77777777" w:rsidR="000200D2" w:rsidRPr="00924149" w:rsidRDefault="000200D2" w:rsidP="0020207D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14:paraId="26F6FBB1" w14:textId="2F982428" w:rsidR="0007686F" w:rsidRPr="00924149" w:rsidRDefault="00401C08" w:rsidP="0007686F">
      <w:pPr>
        <w:jc w:val="both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 xml:space="preserve">В ходе выполнения </w:t>
      </w:r>
      <w:r w:rsidR="00BC389D" w:rsidRPr="00924149">
        <w:rPr>
          <w:sz w:val="28"/>
          <w:szCs w:val="28"/>
        </w:rPr>
        <w:t>лабораторной работы на тему</w:t>
      </w:r>
      <w:r w:rsidR="0007686F" w:rsidRPr="00924149">
        <w:rPr>
          <w:sz w:val="28"/>
          <w:szCs w:val="28"/>
        </w:rPr>
        <w:t xml:space="preserve"> </w:t>
      </w:r>
      <w:r w:rsidR="0007686F" w:rsidRPr="00924149">
        <w:rPr>
          <w:sz w:val="28"/>
          <w:szCs w:val="28"/>
        </w:rPr>
        <w:t xml:space="preserve">«Разработка классов, создание конструкторов и деструкторов. Использование статических членов </w:t>
      </w:r>
      <w:r w:rsidR="00A06D25" w:rsidRPr="00924149">
        <w:rPr>
          <w:sz w:val="28"/>
          <w:szCs w:val="28"/>
        </w:rPr>
        <w:t>класса»</w:t>
      </w:r>
      <w:r w:rsidR="0007686F" w:rsidRPr="00924149">
        <w:rPr>
          <w:sz w:val="28"/>
          <w:szCs w:val="28"/>
        </w:rPr>
        <w:t xml:space="preserve"> добил</w:t>
      </w:r>
      <w:r w:rsidR="00924149">
        <w:rPr>
          <w:sz w:val="28"/>
          <w:szCs w:val="28"/>
          <w:lang w:val="ru-RU"/>
        </w:rPr>
        <w:t>и</w:t>
      </w:r>
      <w:r w:rsidR="0007686F" w:rsidRPr="00924149">
        <w:rPr>
          <w:sz w:val="28"/>
          <w:szCs w:val="28"/>
        </w:rPr>
        <w:t>с</w:t>
      </w:r>
      <w:r w:rsidR="00924149">
        <w:rPr>
          <w:sz w:val="28"/>
          <w:szCs w:val="28"/>
          <w:lang w:val="ru-RU"/>
        </w:rPr>
        <w:t>ь</w:t>
      </w:r>
      <w:r w:rsidR="0007686F" w:rsidRPr="00924149">
        <w:rPr>
          <w:sz w:val="28"/>
          <w:szCs w:val="28"/>
        </w:rPr>
        <w:t xml:space="preserve"> полного выполнения задания, все получилось</w:t>
      </w:r>
      <w:r w:rsidR="00A06D25" w:rsidRPr="00924149">
        <w:rPr>
          <w:sz w:val="28"/>
          <w:szCs w:val="28"/>
        </w:rPr>
        <w:t>,</w:t>
      </w:r>
      <w:r w:rsidR="0007686F" w:rsidRPr="00924149">
        <w:rPr>
          <w:sz w:val="28"/>
          <w:szCs w:val="28"/>
        </w:rPr>
        <w:t xml:space="preserve"> как и было задумано</w:t>
      </w:r>
      <w:r w:rsidR="00A06D25" w:rsidRPr="00924149">
        <w:rPr>
          <w:sz w:val="28"/>
          <w:szCs w:val="28"/>
        </w:rPr>
        <w:t>; программа работает без нареканий</w:t>
      </w:r>
      <w:r w:rsidR="00924149">
        <w:rPr>
          <w:sz w:val="28"/>
          <w:szCs w:val="28"/>
          <w:lang w:val="ru-RU"/>
        </w:rPr>
        <w:t>. Материал усвоен.</w:t>
      </w:r>
    </w:p>
    <w:p w14:paraId="59BF2468" w14:textId="6C227E5A" w:rsidR="00BC389D" w:rsidRPr="00924149" w:rsidRDefault="00BC389D" w:rsidP="00BC389D">
      <w:pPr>
        <w:pStyle w:val="a1"/>
      </w:pPr>
    </w:p>
    <w:p w14:paraId="2CE8E0EC" w14:textId="4044F595" w:rsidR="000200D2" w:rsidRPr="00924149" w:rsidRDefault="000200D2" w:rsidP="00401C08">
      <w:pPr>
        <w:pStyle w:val="a1"/>
      </w:pPr>
    </w:p>
    <w:p w14:paraId="7D0999F8" w14:textId="77777777" w:rsidR="000200D2" w:rsidRPr="00924149" w:rsidRDefault="000200D2" w:rsidP="00314228">
      <w:pPr>
        <w:pStyle w:val="a1"/>
      </w:pPr>
    </w:p>
    <w:p w14:paraId="45AFD22B" w14:textId="77777777" w:rsidR="009431B7" w:rsidRPr="00924149" w:rsidRDefault="009431B7" w:rsidP="002E19F3">
      <w:pPr>
        <w:pStyle w:val="a"/>
        <w:numPr>
          <w:ilvl w:val="0"/>
          <w:numId w:val="0"/>
        </w:numPr>
        <w:ind w:left="708"/>
      </w:pPr>
    </w:p>
    <w:p w14:paraId="051EA367" w14:textId="77777777" w:rsidR="00B15514" w:rsidRPr="00924149" w:rsidRDefault="00B15514" w:rsidP="00314228">
      <w:pPr>
        <w:pStyle w:val="a1"/>
      </w:pPr>
    </w:p>
    <w:p w14:paraId="036F54F4" w14:textId="77777777" w:rsidR="009431B7" w:rsidRPr="00924149" w:rsidRDefault="009431B7" w:rsidP="00314228">
      <w:pPr>
        <w:pStyle w:val="a1"/>
      </w:pPr>
    </w:p>
    <w:p w14:paraId="611AC066" w14:textId="77777777" w:rsidR="009431B7" w:rsidRPr="00924149" w:rsidRDefault="009431B7" w:rsidP="00314228">
      <w:pPr>
        <w:pStyle w:val="a1"/>
      </w:pPr>
    </w:p>
    <w:p w14:paraId="5A53E5E4" w14:textId="6A623E0F" w:rsidR="000200D2" w:rsidRPr="00924149" w:rsidRDefault="000200D2" w:rsidP="0020207D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14:paraId="34AE6CD4" w14:textId="00633257" w:rsidR="002E19F3" w:rsidRPr="00924149" w:rsidRDefault="00BC389D" w:rsidP="002E19F3">
      <w:pPr>
        <w:pStyle w:val="a1"/>
        <w:ind w:firstLine="0"/>
      </w:pPr>
      <w:r w:rsidRPr="00924149">
        <w:t xml:space="preserve">Вот тут ваш код:) ТОЛЬКО НЕ ШРИФТОМ </w:t>
      </w:r>
      <w:r w:rsidRPr="00924149">
        <w:rPr>
          <w:lang w:val="en-US"/>
        </w:rPr>
        <w:t>TIMES</w:t>
      </w:r>
      <w:r w:rsidRPr="00924149">
        <w:t xml:space="preserve">, ЛУЧШЕ </w:t>
      </w:r>
      <w:r w:rsidRPr="00924149">
        <w:rPr>
          <w:lang w:val="en-US"/>
        </w:rPr>
        <w:t>CONSOLAS</w:t>
      </w:r>
      <w:r w:rsidRPr="00924149">
        <w:t xml:space="preserve"> ИЛИ ЧТО-ТО ПОДОБНОЕ</w:t>
      </w:r>
    </w:p>
    <w:p w14:paraId="26F986A8" w14:textId="530FBE3B" w:rsidR="00A06D25" w:rsidRPr="00924149" w:rsidRDefault="00A06D25" w:rsidP="002E19F3">
      <w:pPr>
        <w:pStyle w:val="a1"/>
        <w:ind w:firstLine="0"/>
        <w:rPr>
          <w:lang w:val="en-US"/>
        </w:rPr>
      </w:pPr>
      <w:proofErr w:type="spellStart"/>
      <w:r w:rsidRPr="00924149">
        <w:rPr>
          <w:lang w:val="en-US"/>
        </w:rPr>
        <w:t>Func.h</w:t>
      </w:r>
      <w:proofErr w:type="spellEnd"/>
      <w:r w:rsidRPr="00924149">
        <w:rPr>
          <w:lang w:val="en-US"/>
        </w:rPr>
        <w:t xml:space="preserve"> </w:t>
      </w:r>
    </w:p>
    <w:p w14:paraId="4E2D980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#ifndef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FUNC_H</w:t>
      </w:r>
    </w:p>
    <w:p w14:paraId="462E019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#define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FUNC_H</w:t>
      </w:r>
    </w:p>
    <w:p w14:paraId="6E0098E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27F7EBC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&lt;iostream&gt;</w:t>
      </w:r>
    </w:p>
    <w:p w14:paraId="6D1E15B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&lt;string&gt;</w:t>
      </w:r>
    </w:p>
    <w:p w14:paraId="36345CE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&lt;sstream&gt;</w:t>
      </w:r>
    </w:p>
    <w:p w14:paraId="11DC1B8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4419B4B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class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29365E5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private:</w:t>
      </w:r>
    </w:p>
    <w:p w14:paraId="25CE209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numerator;           </w:t>
      </w:r>
    </w:p>
    <w:p w14:paraId="6FC5641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denominator;           </w:t>
      </w:r>
    </w:p>
    <w:p w14:paraId="029EF19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::string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stringRep;    </w:t>
      </w:r>
    </w:p>
    <w:p w14:paraId="26A7497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7ABAD7C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static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count;         </w:t>
      </w:r>
    </w:p>
    <w:p w14:paraId="6CF544A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1856FC6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NOD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a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,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b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5C1DD78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void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reduction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7FE152C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void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upd_str_repres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0231206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31B55C0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public:</w:t>
      </w:r>
    </w:p>
    <w:p w14:paraId="1599148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2CB5333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();                               </w:t>
      </w:r>
    </w:p>
    <w:p w14:paraId="3E79C8D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num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,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1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);         </w:t>
      </w:r>
    </w:p>
    <w:p w14:paraId="611A215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);              </w:t>
      </w:r>
    </w:p>
    <w:p w14:paraId="427CF20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4E5DA29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7933C04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~func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5164C8A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227171A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7520D63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07C827E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string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getStringRepresentation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24AF638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7789AB4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add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777D757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sub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23108E5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mult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4D31119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div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6E7CCF5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452AC4E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void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print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14D171D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420A2D3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operator+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1B75491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operator-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7D827E8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123BF1B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operator/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20B4745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45DEE67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lastRenderedPageBreak/>
        <w:t xml:space="preserve">    </w:t>
      </w:r>
    </w:p>
    <w:p w14:paraId="133B84E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friend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ostream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ostream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,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frac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6D662B1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039012C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double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todouble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492C6AA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</w:p>
    <w:p w14:paraId="4803674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static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getCount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459DB88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};</w:t>
      </w:r>
    </w:p>
    <w:p w14:paraId="4EBCF38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41D8404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#endif</w:t>
      </w:r>
    </w:p>
    <w:p w14:paraId="15273DD8" w14:textId="77777777" w:rsidR="00A06D25" w:rsidRPr="00924149" w:rsidRDefault="00A06D25" w:rsidP="002E19F3">
      <w:pPr>
        <w:pStyle w:val="a1"/>
        <w:ind w:firstLine="0"/>
        <w:rPr>
          <w:rFonts w:ascii="Apple Symbols" w:hAnsi="Apple Symbols" w:cs="Apple Symbols" w:hint="cs"/>
          <w:lang w:val="en-US"/>
        </w:rPr>
      </w:pPr>
    </w:p>
    <w:p w14:paraId="45564DC7" w14:textId="2CA008DF" w:rsidR="00A06D25" w:rsidRPr="00924149" w:rsidRDefault="00A06D25" w:rsidP="002E19F3">
      <w:pPr>
        <w:pStyle w:val="a1"/>
        <w:ind w:firstLine="0"/>
        <w:rPr>
          <w:rFonts w:ascii="Apple Symbols" w:hAnsi="Apple Symbols" w:cs="Apple Symbols" w:hint="cs"/>
          <w:lang w:val="en-US"/>
        </w:rPr>
      </w:pPr>
      <w:r w:rsidRPr="00924149">
        <w:rPr>
          <w:rFonts w:ascii="Apple Symbols" w:hAnsi="Apple Symbols" w:cs="Apple Symbols" w:hint="cs"/>
          <w:lang w:val="en-US"/>
        </w:rPr>
        <w:t>Func.cpp</w:t>
      </w:r>
    </w:p>
    <w:p w14:paraId="133F9F76" w14:textId="77777777" w:rsidR="00A06D25" w:rsidRPr="00924149" w:rsidRDefault="00A06D25" w:rsidP="002E19F3">
      <w:pPr>
        <w:pStyle w:val="a1"/>
        <w:ind w:firstLine="0"/>
        <w:rPr>
          <w:rFonts w:ascii="Apple Symbols" w:hAnsi="Apple Symbols" w:cs="Apple Symbols" w:hint="cs"/>
          <w:lang w:val="en-US"/>
        </w:rPr>
      </w:pPr>
    </w:p>
    <w:p w14:paraId="7E8DB44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"func.h"</w:t>
      </w:r>
    </w:p>
    <w:p w14:paraId="1D495DD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&lt;cmath&gt;</w:t>
      </w:r>
    </w:p>
    <w:p w14:paraId="22A1990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&lt;stdexcept&gt;</w:t>
      </w:r>
    </w:p>
    <w:p w14:paraId="2C77B96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&lt;iostream&gt;</w:t>
      </w:r>
    </w:p>
    <w:p w14:paraId="08101F1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6D85DFE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using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namespace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43EB178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2CF3617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::count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0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0FEE61D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472BCED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NOD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a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,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b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76AA08B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a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abs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(a);</w:t>
      </w:r>
    </w:p>
    <w:p w14:paraId="741DE1D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b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abs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(b);</w:t>
      </w:r>
    </w:p>
    <w:p w14:paraId="396E1BA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while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(b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!=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0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 {</w:t>
      </w:r>
    </w:p>
    <w:p w14:paraId="5028673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temp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b;</w:t>
      </w:r>
    </w:p>
    <w:p w14:paraId="390D22C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b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a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%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b;</w:t>
      </w:r>
    </w:p>
    <w:p w14:paraId="47FC8FD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a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temp;</w:t>
      </w:r>
    </w:p>
    <w:p w14:paraId="3F276A5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}</w:t>
      </w:r>
    </w:p>
    <w:p w14:paraId="6626BA9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a;</w:t>
      </w:r>
    </w:p>
    <w:p w14:paraId="76D1BEF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679746A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317EF89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void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reduction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 {</w:t>
      </w:r>
    </w:p>
    <w:p w14:paraId="6F13BD5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if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0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 {</w:t>
      </w:r>
    </w:p>
    <w:p w14:paraId="63531EB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throw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runtime_error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"Denominator cannot be zero"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06CF807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}</w:t>
      </w:r>
    </w:p>
    <w:p w14:paraId="61814C5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3859CAD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if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0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 {</w:t>
      </w:r>
    </w:p>
    <w:p w14:paraId="67C881C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-*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numerator;</w:t>
      </w:r>
    </w:p>
    <w:p w14:paraId="1226EAE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-*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denominator;</w:t>
      </w:r>
    </w:p>
    <w:p w14:paraId="7A0DC02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}</w:t>
      </w:r>
    </w:p>
    <w:p w14:paraId="7C91B97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7D85CD1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commonDivisor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NOD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numerator,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denominator);</w:t>
      </w:r>
    </w:p>
    <w:p w14:paraId="111A061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/=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commonDivisor;</w:t>
      </w:r>
    </w:p>
    <w:p w14:paraId="2E6830E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/=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commonDivisor;</w:t>
      </w:r>
    </w:p>
    <w:p w14:paraId="6E29605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4460DF1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535A485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void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upd_str_repres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 {</w:t>
      </w:r>
    </w:p>
    <w:p w14:paraId="4996488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stringstream ss;</w:t>
      </w:r>
    </w:p>
    <w:p w14:paraId="25689CB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if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1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 {</w:t>
      </w:r>
    </w:p>
    <w:p w14:paraId="394FD04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lastRenderedPageBreak/>
        <w:t xml:space="preserve">        ss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numerator;</w:t>
      </w:r>
    </w:p>
    <w:p w14:paraId="45F5DA1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}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else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03BC2A8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ss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"/"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denominator;</w:t>
      </w:r>
    </w:p>
    <w:p w14:paraId="64B7464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}</w:t>
      </w:r>
    </w:p>
    <w:p w14:paraId="6610844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stringRep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ss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str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22AED01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2771BC5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515392C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 {</w:t>
      </w:r>
    </w:p>
    <w:p w14:paraId="0E338E9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0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6AF2726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1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721BA5B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stringRep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string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"0"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29B0740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count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++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7161278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3737770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65DF59A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num,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denom) {</w:t>
      </w:r>
    </w:p>
    <w:p w14:paraId="4480633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(num);</w:t>
      </w:r>
    </w:p>
    <w:p w14:paraId="0C6C251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(denom);</w:t>
      </w:r>
    </w:p>
    <w:p w14:paraId="2BD83FA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stringRep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string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220E77A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reduction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201226C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upd_str_repres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();</w:t>
      </w:r>
    </w:p>
    <w:p w14:paraId="73666E9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count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++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3BAD8FF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0C77D86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6CB5EF0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func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other) {</w:t>
      </w:r>
    </w:p>
    <w:p w14:paraId="1AA023A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0C83BEF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3541DDA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stringRep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new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string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stringRep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3AE113E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count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++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67C6572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3F09FD6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7D4C60B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~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 {</w:t>
      </w:r>
    </w:p>
    <w:p w14:paraId="7628358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delete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numerator;</w:t>
      </w:r>
    </w:p>
    <w:p w14:paraId="7F9B955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delete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denominator;</w:t>
      </w:r>
    </w:p>
    <w:p w14:paraId="0EBE696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delete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stringRep;</w:t>
      </w:r>
    </w:p>
    <w:p w14:paraId="39DE730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count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--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25F0A36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1BB851B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0922FFD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numerator; }</w:t>
      </w:r>
    </w:p>
    <w:p w14:paraId="1EBEB83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denominator; }</w:t>
      </w:r>
    </w:p>
    <w:p w14:paraId="15AD3A1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string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getStringRepresentation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stringRep; }</w:t>
      </w:r>
    </w:p>
    <w:p w14:paraId="319B769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3420D1E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add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6A213EF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+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denominator;</w:t>
      </w:r>
    </w:p>
    <w:p w14:paraId="187A795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2D8D6A4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(newNumerator, newDenominator);</w:t>
      </w:r>
    </w:p>
    <w:p w14:paraId="2533DD3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51B99D1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58CCFBC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sub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4AE3315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-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denominator;</w:t>
      </w:r>
    </w:p>
    <w:p w14:paraId="08E8DE1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689C685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(newNumerator, newDenominator);</w:t>
      </w:r>
    </w:p>
    <w:p w14:paraId="535B27C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6B12894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412A917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mult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191C309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6980017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6EC432E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(newNumerator, newDenominator);</w:t>
      </w:r>
    </w:p>
    <w:p w14:paraId="77E296F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4AC799D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66669C6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div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098B3BE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if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0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 {</w:t>
      </w:r>
    </w:p>
    <w:p w14:paraId="3D865CB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throw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runtime_error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"Division by zero"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669EE69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}</w:t>
      </w:r>
    </w:p>
    <w:p w14:paraId="7901051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denominator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372D6C8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newDenominator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denominator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numerator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64A9EFE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(newNumerator, newDenominator);</w:t>
      </w:r>
    </w:p>
    <w:p w14:paraId="66646D5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35C3A44F" w14:textId="77777777" w:rsidR="00A06D25" w:rsidRPr="00924149" w:rsidRDefault="00A06D25" w:rsidP="00A06D25">
      <w:pPr>
        <w:shd w:val="clear" w:color="auto" w:fill="1F1F1F"/>
        <w:spacing w:after="240"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2D832E4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void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print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1C937A3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stringRep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60C465B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697E561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2EB8ECC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operator+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0760218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add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(other);</w:t>
      </w:r>
    </w:p>
    <w:p w14:paraId="0DF3EBD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61ABC49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15A0B54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operator-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515682D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sub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(other);</w:t>
      </w:r>
    </w:p>
    <w:p w14:paraId="7EE7229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0427C21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044CE8B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15883C2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mult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(other);</w:t>
      </w:r>
    </w:p>
    <w:p w14:paraId="26775F5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4C91133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749A64C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operator/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other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621899D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div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(other);</w:t>
      </w:r>
    </w:p>
    <w:p w14:paraId="64D33A8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167A24D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66E3277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ostream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operator&lt;&lt;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ostream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os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,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frac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 {</w:t>
      </w:r>
    </w:p>
    <w:p w14:paraId="336EBDC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os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frac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stringRep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3A734D3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os;</w:t>
      </w:r>
    </w:p>
    <w:p w14:paraId="746518B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6572A62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7A5D3FD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double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todouble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6667303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static_cast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double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&gt;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numerator)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/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denominator;</w:t>
      </w:r>
    </w:p>
    <w:p w14:paraId="1FB1734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75A0B86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31CEE4B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getCount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 {</w:t>
      </w:r>
    </w:p>
    <w:p w14:paraId="69291B3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count;</w:t>
      </w:r>
    </w:p>
    <w:p w14:paraId="69060BE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2E7C4D57" w14:textId="77777777" w:rsidR="00A06D25" w:rsidRPr="00924149" w:rsidRDefault="00A06D25" w:rsidP="002E19F3">
      <w:pPr>
        <w:pStyle w:val="a1"/>
        <w:ind w:firstLine="0"/>
        <w:rPr>
          <w:rFonts w:ascii="Apple Symbols" w:hAnsi="Apple Symbols" w:cs="Apple Symbols" w:hint="cs"/>
          <w:lang w:val="en-US"/>
        </w:rPr>
      </w:pPr>
    </w:p>
    <w:p w14:paraId="46C9AE89" w14:textId="71940753" w:rsidR="00A06D25" w:rsidRPr="00924149" w:rsidRDefault="00A06D25" w:rsidP="002E19F3">
      <w:pPr>
        <w:pStyle w:val="a1"/>
        <w:ind w:firstLine="0"/>
        <w:rPr>
          <w:rFonts w:ascii="Apple Symbols" w:hAnsi="Apple Symbols" w:cs="Apple Symbols" w:hint="cs"/>
        </w:rPr>
      </w:pPr>
    </w:p>
    <w:p w14:paraId="36DEA8D1" w14:textId="03576F02" w:rsidR="00A06D25" w:rsidRPr="00924149" w:rsidRDefault="00A06D25" w:rsidP="002E19F3">
      <w:pPr>
        <w:pStyle w:val="a1"/>
        <w:ind w:firstLine="0"/>
        <w:rPr>
          <w:rFonts w:ascii="Apple Symbols" w:hAnsi="Apple Symbols" w:cs="Apple Symbols" w:hint="cs"/>
          <w:lang w:val="en-US"/>
        </w:rPr>
      </w:pPr>
      <w:r w:rsidRPr="00924149">
        <w:rPr>
          <w:rFonts w:ascii="Apple Symbols" w:hAnsi="Apple Symbols" w:cs="Apple Symbols" w:hint="cs"/>
          <w:lang w:val="en-US"/>
        </w:rPr>
        <w:lastRenderedPageBreak/>
        <w:t>Main.cpp</w:t>
      </w:r>
    </w:p>
    <w:p w14:paraId="578404CC" w14:textId="77777777" w:rsidR="00A06D25" w:rsidRPr="00924149" w:rsidRDefault="00A06D25" w:rsidP="002E19F3">
      <w:pPr>
        <w:pStyle w:val="a1"/>
        <w:ind w:firstLine="0"/>
        <w:rPr>
          <w:rFonts w:ascii="Apple Symbols" w:hAnsi="Apple Symbols" w:cs="Apple Symbols" w:hint="cs"/>
          <w:lang w:val="en-US"/>
        </w:rPr>
      </w:pPr>
    </w:p>
    <w:p w14:paraId="5A3C2D7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"func.h"</w:t>
      </w:r>
    </w:p>
    <w:p w14:paraId="51A91D8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#include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&lt;iostream&gt;</w:t>
      </w:r>
    </w:p>
    <w:p w14:paraId="5FDD873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509979B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using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namespace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std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2AE00DF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7083BEE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int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main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() {</w:t>
      </w:r>
    </w:p>
    <w:p w14:paraId="094064E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try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{</w:t>
      </w:r>
    </w:p>
    <w:p w14:paraId="066C1E2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Cambria" w:hAnsi="Cambria" w:cs="Cambria"/>
          <w:color w:val="CE9178"/>
          <w:sz w:val="28"/>
          <w:szCs w:val="28"/>
        </w:rPr>
        <w:t>Создание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объектов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..."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7CCE94E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Cambria" w:hAnsi="Cambria" w:cs="Cambria"/>
          <w:color w:val="CE9178"/>
          <w:sz w:val="28"/>
          <w:szCs w:val="28"/>
        </w:rPr>
        <w:t>Количество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объектов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: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getCount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1C32C1E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</w:p>
    <w:p w14:paraId="62466581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f1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2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,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3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41B0FFD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f2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3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,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4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3E53F69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f3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6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3627884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f4;</w:t>
      </w:r>
    </w:p>
    <w:p w14:paraId="25A4A11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</w:p>
    <w:p w14:paraId="37C545F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Cambria" w:hAnsi="Cambria" w:cs="Cambria"/>
          <w:color w:val="CE9178"/>
          <w:sz w:val="28"/>
          <w:szCs w:val="28"/>
        </w:rPr>
        <w:t>Количество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объектов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: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getCount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26195D8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3625231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D7BA7D"/>
          <w:sz w:val="28"/>
          <w:szCs w:val="28"/>
        </w:rPr>
        <w:t>\n</w:t>
      </w:r>
      <w:r w:rsidRPr="00924149">
        <w:rPr>
          <w:rFonts w:ascii="Cambria" w:hAnsi="Cambria" w:cs="Cambria"/>
          <w:color w:val="CE9178"/>
          <w:sz w:val="28"/>
          <w:szCs w:val="28"/>
        </w:rPr>
        <w:t>обычные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объекты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49BFDB2F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"f3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f3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60486BE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"f4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f4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5560178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</w:p>
    <w:p w14:paraId="62730F4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sum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+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f2;</w:t>
      </w:r>
    </w:p>
    <w:p w14:paraId="731EC979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diff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-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f2;</w:t>
      </w:r>
    </w:p>
    <w:p w14:paraId="7F24124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product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*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f2;</w:t>
      </w:r>
    </w:p>
    <w:p w14:paraId="25DD25A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quotient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=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/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f2;</w:t>
      </w:r>
    </w:p>
    <w:p w14:paraId="2FFA29A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</w:p>
    <w:p w14:paraId="2B1C7EB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D7BA7D"/>
          <w:sz w:val="28"/>
          <w:szCs w:val="28"/>
        </w:rPr>
        <w:t>\n</w:t>
      </w:r>
      <w:r w:rsidRPr="00924149">
        <w:rPr>
          <w:rFonts w:ascii="Cambria" w:hAnsi="Cambria" w:cs="Cambria"/>
          <w:color w:val="CE9178"/>
          <w:sz w:val="28"/>
          <w:szCs w:val="28"/>
        </w:rPr>
        <w:t>арифметические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операции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:"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7F35781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+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sum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414DB74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-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diff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5D7C978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*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product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0FCDD82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/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quotient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66E94BC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1F0C9FF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D7BA7D"/>
          <w:sz w:val="28"/>
          <w:szCs w:val="28"/>
        </w:rPr>
        <w:t>\n</w:t>
      </w:r>
      <w:r w:rsidRPr="00924149">
        <w:rPr>
          <w:rFonts w:ascii="Cambria" w:hAnsi="Cambria" w:cs="Cambria"/>
          <w:color w:val="CE9178"/>
          <w:sz w:val="28"/>
          <w:szCs w:val="28"/>
        </w:rPr>
        <w:t>десятичное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представление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42622ABD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f1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f1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todouble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4B0E643C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f2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f2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todouble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022827E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598F245A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D7BA7D"/>
          <w:sz w:val="28"/>
          <w:szCs w:val="28"/>
        </w:rPr>
        <w:t>\n</w:t>
      </w:r>
      <w:r w:rsidRPr="00924149">
        <w:rPr>
          <w:rFonts w:ascii="Cambria" w:hAnsi="Cambria" w:cs="Cambria"/>
          <w:color w:val="CE9178"/>
          <w:sz w:val="28"/>
          <w:szCs w:val="28"/>
        </w:rPr>
        <w:t>Количество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объектов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: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getCount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63727852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397EDAA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f5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4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,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8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5296EB9E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func 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f6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(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9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,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6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);</w:t>
      </w:r>
    </w:p>
    <w:p w14:paraId="02D9FA0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</w:p>
    <w:p w14:paraId="7F5961B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D7BA7D"/>
          <w:sz w:val="28"/>
          <w:szCs w:val="28"/>
        </w:rPr>
        <w:t>\n</w:t>
      </w:r>
      <w:r w:rsidRPr="00924149">
        <w:rPr>
          <w:rFonts w:ascii="Cambria" w:hAnsi="Cambria" w:cs="Cambria"/>
          <w:color w:val="CE9178"/>
          <w:sz w:val="28"/>
          <w:szCs w:val="28"/>
        </w:rPr>
        <w:t>Количество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объектов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: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getCount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23058EE8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</w:p>
    <w:p w14:paraId="27482F5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D7BA7D"/>
          <w:sz w:val="28"/>
          <w:szCs w:val="28"/>
        </w:rPr>
        <w:t>\n</w:t>
      </w:r>
      <w:r w:rsidRPr="00924149">
        <w:rPr>
          <w:rFonts w:ascii="Cambria" w:hAnsi="Cambria" w:cs="Cambria"/>
          <w:color w:val="CE9178"/>
          <w:sz w:val="28"/>
          <w:szCs w:val="28"/>
        </w:rPr>
        <w:t>сокращение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174C6337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"4/8"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=&gt;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f5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6886E33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"9/6"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 =&gt;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f6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19C76B3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</w:t>
      </w:r>
    </w:p>
    <w:p w14:paraId="12697D65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lastRenderedPageBreak/>
        <w:t xml:space="preserve">    }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catch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(</w:t>
      </w:r>
      <w:r w:rsidRPr="00924149">
        <w:rPr>
          <w:rFonts w:ascii="Apple Symbols" w:hAnsi="Apple Symbols" w:cs="Apple Symbols" w:hint="cs"/>
          <w:color w:val="569CD6"/>
          <w:sz w:val="28"/>
          <w:szCs w:val="28"/>
        </w:rPr>
        <w:t>const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exception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&amp;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e) {</w:t>
      </w:r>
    </w:p>
    <w:p w14:paraId="73FC3FB0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cerr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Cambria" w:hAnsi="Cambria" w:cs="Cambria"/>
          <w:color w:val="CE9178"/>
          <w:sz w:val="28"/>
          <w:szCs w:val="28"/>
        </w:rPr>
        <w:t>Ошибка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: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9CDCFE"/>
          <w:sz w:val="28"/>
          <w:szCs w:val="28"/>
        </w:rPr>
        <w:t>e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.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what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2F244564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}</w:t>
      </w:r>
    </w:p>
    <w:p w14:paraId="1D86C9F3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    cout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"</w:t>
      </w:r>
      <w:r w:rsidRPr="00924149">
        <w:rPr>
          <w:rFonts w:ascii="Apple Symbols" w:hAnsi="Apple Symbols" w:cs="Apple Symbols" w:hint="cs"/>
          <w:color w:val="D7BA7D"/>
          <w:sz w:val="28"/>
          <w:szCs w:val="28"/>
        </w:rPr>
        <w:t>\n</w:t>
      </w:r>
      <w:r w:rsidRPr="00924149">
        <w:rPr>
          <w:rFonts w:ascii="Cambria" w:hAnsi="Cambria" w:cs="Cambria"/>
          <w:color w:val="CE9178"/>
          <w:sz w:val="28"/>
          <w:szCs w:val="28"/>
        </w:rPr>
        <w:t>Количество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 xml:space="preserve"> </w:t>
      </w:r>
      <w:r w:rsidRPr="00924149">
        <w:rPr>
          <w:rFonts w:ascii="Cambria" w:hAnsi="Cambria" w:cs="Cambria"/>
          <w:color w:val="CE9178"/>
          <w:sz w:val="28"/>
          <w:szCs w:val="28"/>
        </w:rPr>
        <w:t>объектов</w:t>
      </w:r>
      <w:r w:rsidRPr="00924149">
        <w:rPr>
          <w:rFonts w:ascii="Apple Symbols" w:hAnsi="Apple Symbols" w:cs="Apple Symbols" w:hint="cs"/>
          <w:color w:val="CE9178"/>
          <w:sz w:val="28"/>
          <w:szCs w:val="28"/>
        </w:rPr>
        <w:t>: "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4EC9B0"/>
          <w:sz w:val="28"/>
          <w:szCs w:val="28"/>
        </w:rPr>
        <w:t>func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::</w:t>
      </w:r>
      <w:r w:rsidRPr="00924149">
        <w:rPr>
          <w:rFonts w:ascii="Apple Symbols" w:hAnsi="Apple Symbols" w:cs="Apple Symbols" w:hint="cs"/>
          <w:color w:val="DCDCAA"/>
          <w:sz w:val="28"/>
          <w:szCs w:val="28"/>
        </w:rPr>
        <w:t>getCount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() </w:t>
      </w:r>
      <w:r w:rsidRPr="00924149">
        <w:rPr>
          <w:rFonts w:ascii="Apple Symbols" w:hAnsi="Apple Symbols" w:cs="Apple Symbols" w:hint="cs"/>
          <w:color w:val="D4D4D4"/>
          <w:sz w:val="28"/>
          <w:szCs w:val="28"/>
        </w:rPr>
        <w:t>&lt;&lt;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endl;</w:t>
      </w:r>
    </w:p>
    <w:p w14:paraId="56FE20BB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   </w:t>
      </w:r>
      <w:r w:rsidRPr="00924149">
        <w:rPr>
          <w:rFonts w:ascii="Apple Symbols" w:hAnsi="Apple Symbols" w:cs="Apple Symbols" w:hint="cs"/>
          <w:color w:val="C586C0"/>
          <w:sz w:val="28"/>
          <w:szCs w:val="28"/>
        </w:rPr>
        <w:t>return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 xml:space="preserve"> </w:t>
      </w:r>
      <w:r w:rsidRPr="00924149">
        <w:rPr>
          <w:rFonts w:ascii="Apple Symbols" w:hAnsi="Apple Symbols" w:cs="Apple Symbols" w:hint="cs"/>
          <w:color w:val="B5CEA8"/>
          <w:sz w:val="28"/>
          <w:szCs w:val="28"/>
        </w:rPr>
        <w:t>0</w:t>
      </w: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;</w:t>
      </w:r>
    </w:p>
    <w:p w14:paraId="6E3A7B46" w14:textId="77777777" w:rsidR="00A06D25" w:rsidRPr="00924149" w:rsidRDefault="00A06D25" w:rsidP="00A06D25">
      <w:pPr>
        <w:shd w:val="clear" w:color="auto" w:fill="1F1F1F"/>
        <w:spacing w:line="270" w:lineRule="atLeast"/>
        <w:rPr>
          <w:rFonts w:ascii="Apple Symbols" w:hAnsi="Apple Symbols" w:cs="Apple Symbols" w:hint="cs"/>
          <w:color w:val="CCCCCC"/>
          <w:sz w:val="28"/>
          <w:szCs w:val="28"/>
        </w:rPr>
      </w:pPr>
      <w:r w:rsidRPr="00924149">
        <w:rPr>
          <w:rFonts w:ascii="Apple Symbols" w:hAnsi="Apple Symbols" w:cs="Apple Symbols" w:hint="cs"/>
          <w:color w:val="CCCCCC"/>
          <w:sz w:val="28"/>
          <w:szCs w:val="28"/>
        </w:rPr>
        <w:t>}</w:t>
      </w:r>
    </w:p>
    <w:p w14:paraId="18E0F782" w14:textId="6D4D7088" w:rsidR="00A06D25" w:rsidRPr="00924149" w:rsidRDefault="00A06D25" w:rsidP="002E19F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14:paraId="76E56DE6" w14:textId="6CF41AC3" w:rsidR="00A06D25" w:rsidRPr="00924149" w:rsidRDefault="00A06D25" w:rsidP="00A06D25">
      <w:pPr>
        <w:pStyle w:val="a1"/>
        <w:ind w:firstLine="0"/>
      </w:pPr>
      <w:r w:rsidRPr="00924149">
        <w:rPr>
          <w:lang w:val="en-RU"/>
        </w:rPr>
        <w:t>g++ func.cpp main.cpp -o program</w:t>
      </w:r>
    </w:p>
    <w:p w14:paraId="11ED624A" w14:textId="3F7FA376" w:rsidR="00A06D25" w:rsidRPr="00924149" w:rsidRDefault="00A06D25" w:rsidP="00A06D25">
      <w:pPr>
        <w:pStyle w:val="a1"/>
        <w:ind w:firstLine="0"/>
        <w:rPr>
          <w:lang w:val="en-US"/>
        </w:rPr>
      </w:pPr>
      <w:proofErr w:type="gramStart"/>
      <w:r w:rsidRPr="00924149">
        <w:rPr>
          <w:lang w:val="en-US"/>
        </w:rPr>
        <w:t>./</w:t>
      </w:r>
      <w:proofErr w:type="gramEnd"/>
      <w:r w:rsidRPr="00924149">
        <w:rPr>
          <w:lang w:val="en-US"/>
        </w:rPr>
        <w:t>program</w:t>
      </w:r>
    </w:p>
    <w:p w14:paraId="0FBAE864" w14:textId="77777777" w:rsidR="002A2CA5" w:rsidRPr="00924149" w:rsidRDefault="002A2CA5">
      <w:pPr>
        <w:pStyle w:val="a1"/>
        <w:ind w:firstLine="0"/>
        <w:rPr>
          <w:lang w:val="en-US"/>
        </w:rPr>
      </w:pPr>
    </w:p>
    <w:sectPr w:rsidR="002A2CA5" w:rsidRPr="00924149" w:rsidSect="00A80228">
      <w:footerReference w:type="default" r:id="rId15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A8F03" w14:textId="77777777" w:rsidR="008B039E" w:rsidRDefault="008B039E" w:rsidP="00F1387D">
      <w:r>
        <w:separator/>
      </w:r>
    </w:p>
  </w:endnote>
  <w:endnote w:type="continuationSeparator" w:id="0">
    <w:p w14:paraId="09C26BAA" w14:textId="77777777" w:rsidR="008B039E" w:rsidRDefault="008B039E" w:rsidP="00F13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14:paraId="36F1ECA4" w14:textId="77777777" w:rsidR="001B7DEB" w:rsidRDefault="002C70ED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73AB" w14:textId="77777777" w:rsidR="008B039E" w:rsidRDefault="008B039E" w:rsidP="00F1387D">
      <w:r>
        <w:separator/>
      </w:r>
    </w:p>
  </w:footnote>
  <w:footnote w:type="continuationSeparator" w:id="0">
    <w:p w14:paraId="7ED64D7C" w14:textId="77777777" w:rsidR="008B039E" w:rsidRDefault="008B039E" w:rsidP="00F13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4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7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1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5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3"/>
  </w:num>
  <w:num w:numId="2" w16cid:durableId="956832811">
    <w:abstractNumId w:val="4"/>
  </w:num>
  <w:num w:numId="3" w16cid:durableId="15624217">
    <w:abstractNumId w:val="27"/>
  </w:num>
  <w:num w:numId="4" w16cid:durableId="1574507845">
    <w:abstractNumId w:val="32"/>
  </w:num>
  <w:num w:numId="5" w16cid:durableId="1807814462">
    <w:abstractNumId w:val="44"/>
  </w:num>
  <w:num w:numId="6" w16cid:durableId="296763955">
    <w:abstractNumId w:val="41"/>
  </w:num>
  <w:num w:numId="7" w16cid:durableId="60255244">
    <w:abstractNumId w:val="34"/>
  </w:num>
  <w:num w:numId="8" w16cid:durableId="1840269552">
    <w:abstractNumId w:val="29"/>
  </w:num>
  <w:num w:numId="9" w16cid:durableId="407189232">
    <w:abstractNumId w:val="45"/>
  </w:num>
  <w:num w:numId="10" w16cid:durableId="1155026294">
    <w:abstractNumId w:val="17"/>
  </w:num>
  <w:num w:numId="11" w16cid:durableId="1584339961">
    <w:abstractNumId w:val="5"/>
  </w:num>
  <w:num w:numId="12" w16cid:durableId="1675496150">
    <w:abstractNumId w:val="48"/>
  </w:num>
  <w:num w:numId="13" w16cid:durableId="1473210059">
    <w:abstractNumId w:val="9"/>
  </w:num>
  <w:num w:numId="14" w16cid:durableId="1918200960">
    <w:abstractNumId w:val="19"/>
  </w:num>
  <w:num w:numId="15" w16cid:durableId="1896351132">
    <w:abstractNumId w:val="28"/>
  </w:num>
  <w:num w:numId="16" w16cid:durableId="338509015">
    <w:abstractNumId w:val="43"/>
  </w:num>
  <w:num w:numId="17" w16cid:durableId="293146814">
    <w:abstractNumId w:val="51"/>
  </w:num>
  <w:num w:numId="18" w16cid:durableId="1902401654">
    <w:abstractNumId w:val="23"/>
  </w:num>
  <w:num w:numId="19" w16cid:durableId="945307750">
    <w:abstractNumId w:val="36"/>
  </w:num>
  <w:num w:numId="20" w16cid:durableId="1421179584">
    <w:abstractNumId w:val="20"/>
  </w:num>
  <w:num w:numId="21" w16cid:durableId="739789070">
    <w:abstractNumId w:val="53"/>
  </w:num>
  <w:num w:numId="22" w16cid:durableId="14357262">
    <w:abstractNumId w:val="49"/>
  </w:num>
  <w:num w:numId="23" w16cid:durableId="1152984450">
    <w:abstractNumId w:val="37"/>
  </w:num>
  <w:num w:numId="24" w16cid:durableId="385757463">
    <w:abstractNumId w:val="30"/>
  </w:num>
  <w:num w:numId="25" w16cid:durableId="1902519614">
    <w:abstractNumId w:val="13"/>
  </w:num>
  <w:num w:numId="26" w16cid:durableId="938290941">
    <w:abstractNumId w:val="26"/>
  </w:num>
  <w:num w:numId="27" w16cid:durableId="1025909899">
    <w:abstractNumId w:val="38"/>
  </w:num>
  <w:num w:numId="28" w16cid:durableId="1487086964">
    <w:abstractNumId w:val="14"/>
  </w:num>
  <w:num w:numId="29" w16cid:durableId="955794549">
    <w:abstractNumId w:val="46"/>
  </w:num>
  <w:num w:numId="30" w16cid:durableId="1524443107">
    <w:abstractNumId w:val="12"/>
  </w:num>
  <w:num w:numId="31" w16cid:durableId="2145342676">
    <w:abstractNumId w:val="1"/>
  </w:num>
  <w:num w:numId="32" w16cid:durableId="287978490">
    <w:abstractNumId w:val="42"/>
  </w:num>
  <w:num w:numId="33" w16cid:durableId="1301303126">
    <w:abstractNumId w:val="31"/>
  </w:num>
  <w:num w:numId="34" w16cid:durableId="1892107274">
    <w:abstractNumId w:val="24"/>
  </w:num>
  <w:num w:numId="35" w16cid:durableId="1990287135">
    <w:abstractNumId w:val="40"/>
  </w:num>
  <w:num w:numId="36" w16cid:durableId="1016808870">
    <w:abstractNumId w:val="25"/>
  </w:num>
  <w:num w:numId="37" w16cid:durableId="38946231">
    <w:abstractNumId w:val="39"/>
  </w:num>
  <w:num w:numId="38" w16cid:durableId="590432264">
    <w:abstractNumId w:val="2"/>
  </w:num>
  <w:num w:numId="39" w16cid:durableId="1991133549">
    <w:abstractNumId w:val="47"/>
  </w:num>
  <w:num w:numId="40" w16cid:durableId="1782144361">
    <w:abstractNumId w:val="10"/>
  </w:num>
  <w:num w:numId="41" w16cid:durableId="1813138621">
    <w:abstractNumId w:val="16"/>
  </w:num>
  <w:num w:numId="42" w16cid:durableId="2025858857">
    <w:abstractNumId w:val="35"/>
  </w:num>
  <w:num w:numId="43" w16cid:durableId="37053867">
    <w:abstractNumId w:val="6"/>
  </w:num>
  <w:num w:numId="44" w16cid:durableId="57363641">
    <w:abstractNumId w:val="15"/>
  </w:num>
  <w:num w:numId="45" w16cid:durableId="201359326">
    <w:abstractNumId w:val="21"/>
  </w:num>
  <w:num w:numId="46" w16cid:durableId="2053381319">
    <w:abstractNumId w:val="50"/>
  </w:num>
  <w:num w:numId="47" w16cid:durableId="624891024">
    <w:abstractNumId w:val="22"/>
  </w:num>
  <w:num w:numId="48" w16cid:durableId="1496722348">
    <w:abstractNumId w:val="33"/>
  </w:num>
  <w:num w:numId="49" w16cid:durableId="160701455">
    <w:abstractNumId w:val="52"/>
  </w:num>
  <w:num w:numId="50" w16cid:durableId="1268541694">
    <w:abstractNumId w:val="0"/>
  </w:num>
  <w:num w:numId="51" w16cid:durableId="2049256315">
    <w:abstractNumId w:val="8"/>
  </w:num>
  <w:num w:numId="52" w16cid:durableId="1273826457">
    <w:abstractNumId w:val="11"/>
  </w:num>
  <w:num w:numId="53" w16cid:durableId="1935939612">
    <w:abstractNumId w:val="18"/>
  </w:num>
  <w:num w:numId="54" w16cid:durableId="838495890">
    <w:abstractNumId w:val="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228"/>
    <w:rsid w:val="00006A15"/>
    <w:rsid w:val="00014EC0"/>
    <w:rsid w:val="00017238"/>
    <w:rsid w:val="000200D2"/>
    <w:rsid w:val="00020600"/>
    <w:rsid w:val="0004360D"/>
    <w:rsid w:val="0007686F"/>
    <w:rsid w:val="000974FE"/>
    <w:rsid w:val="000A41D3"/>
    <w:rsid w:val="000A5DD4"/>
    <w:rsid w:val="000C4ECA"/>
    <w:rsid w:val="00102744"/>
    <w:rsid w:val="0013280A"/>
    <w:rsid w:val="00154984"/>
    <w:rsid w:val="001625BF"/>
    <w:rsid w:val="001714EC"/>
    <w:rsid w:val="00174D4C"/>
    <w:rsid w:val="00190CEB"/>
    <w:rsid w:val="00194E83"/>
    <w:rsid w:val="001B7DEB"/>
    <w:rsid w:val="001E2935"/>
    <w:rsid w:val="001F7542"/>
    <w:rsid w:val="0020207D"/>
    <w:rsid w:val="002113E3"/>
    <w:rsid w:val="0024375E"/>
    <w:rsid w:val="002511B9"/>
    <w:rsid w:val="00255D17"/>
    <w:rsid w:val="00277ADF"/>
    <w:rsid w:val="002875D4"/>
    <w:rsid w:val="002A2CA5"/>
    <w:rsid w:val="002A5739"/>
    <w:rsid w:val="002C70ED"/>
    <w:rsid w:val="002D5B47"/>
    <w:rsid w:val="002E19F3"/>
    <w:rsid w:val="002E1ABF"/>
    <w:rsid w:val="00313315"/>
    <w:rsid w:val="00314228"/>
    <w:rsid w:val="003679D2"/>
    <w:rsid w:val="003751AA"/>
    <w:rsid w:val="00395135"/>
    <w:rsid w:val="003D7234"/>
    <w:rsid w:val="003E59E5"/>
    <w:rsid w:val="00401C08"/>
    <w:rsid w:val="004119C9"/>
    <w:rsid w:val="004131A6"/>
    <w:rsid w:val="004210D6"/>
    <w:rsid w:val="004423DF"/>
    <w:rsid w:val="004527F6"/>
    <w:rsid w:val="00461EAD"/>
    <w:rsid w:val="00476110"/>
    <w:rsid w:val="004A2C81"/>
    <w:rsid w:val="004B3119"/>
    <w:rsid w:val="004D2BE0"/>
    <w:rsid w:val="004D7F6D"/>
    <w:rsid w:val="004F410E"/>
    <w:rsid w:val="00501735"/>
    <w:rsid w:val="0050576A"/>
    <w:rsid w:val="00507D89"/>
    <w:rsid w:val="0054286A"/>
    <w:rsid w:val="005554E8"/>
    <w:rsid w:val="005611F2"/>
    <w:rsid w:val="00576088"/>
    <w:rsid w:val="0058458F"/>
    <w:rsid w:val="005B1724"/>
    <w:rsid w:val="005C031A"/>
    <w:rsid w:val="005C13B6"/>
    <w:rsid w:val="005F2503"/>
    <w:rsid w:val="00600AD9"/>
    <w:rsid w:val="00605A5D"/>
    <w:rsid w:val="006161CE"/>
    <w:rsid w:val="006177BC"/>
    <w:rsid w:val="0062382E"/>
    <w:rsid w:val="00683633"/>
    <w:rsid w:val="006942DB"/>
    <w:rsid w:val="006A1E48"/>
    <w:rsid w:val="006A27B8"/>
    <w:rsid w:val="00722592"/>
    <w:rsid w:val="00724C84"/>
    <w:rsid w:val="0073215E"/>
    <w:rsid w:val="00740EF1"/>
    <w:rsid w:val="0076577C"/>
    <w:rsid w:val="007A0EF9"/>
    <w:rsid w:val="007B3F73"/>
    <w:rsid w:val="007E0390"/>
    <w:rsid w:val="007E3A41"/>
    <w:rsid w:val="007F5C0C"/>
    <w:rsid w:val="00815F5C"/>
    <w:rsid w:val="008532D3"/>
    <w:rsid w:val="00871EFB"/>
    <w:rsid w:val="00896D82"/>
    <w:rsid w:val="008B039E"/>
    <w:rsid w:val="008E1A4D"/>
    <w:rsid w:val="008F04A4"/>
    <w:rsid w:val="008F1222"/>
    <w:rsid w:val="008F2A2C"/>
    <w:rsid w:val="008F7B6B"/>
    <w:rsid w:val="00921605"/>
    <w:rsid w:val="00924149"/>
    <w:rsid w:val="009431B7"/>
    <w:rsid w:val="0098185A"/>
    <w:rsid w:val="009938F9"/>
    <w:rsid w:val="009A774B"/>
    <w:rsid w:val="009C51AF"/>
    <w:rsid w:val="009C6181"/>
    <w:rsid w:val="009D083F"/>
    <w:rsid w:val="00A0040E"/>
    <w:rsid w:val="00A06D25"/>
    <w:rsid w:val="00A23067"/>
    <w:rsid w:val="00A26F31"/>
    <w:rsid w:val="00A45527"/>
    <w:rsid w:val="00A575CE"/>
    <w:rsid w:val="00A7176D"/>
    <w:rsid w:val="00A727AF"/>
    <w:rsid w:val="00A80228"/>
    <w:rsid w:val="00AA54E3"/>
    <w:rsid w:val="00AF355F"/>
    <w:rsid w:val="00B15514"/>
    <w:rsid w:val="00B34AD6"/>
    <w:rsid w:val="00B46108"/>
    <w:rsid w:val="00B47D9E"/>
    <w:rsid w:val="00BB1EA4"/>
    <w:rsid w:val="00BC389D"/>
    <w:rsid w:val="00BE1A4A"/>
    <w:rsid w:val="00BE3EAB"/>
    <w:rsid w:val="00CA3552"/>
    <w:rsid w:val="00CB2259"/>
    <w:rsid w:val="00CC21EE"/>
    <w:rsid w:val="00CC4FA8"/>
    <w:rsid w:val="00CC61BA"/>
    <w:rsid w:val="00D34249"/>
    <w:rsid w:val="00D863C3"/>
    <w:rsid w:val="00D8751D"/>
    <w:rsid w:val="00D87AC4"/>
    <w:rsid w:val="00D92B08"/>
    <w:rsid w:val="00DB1CE1"/>
    <w:rsid w:val="00DC4D24"/>
    <w:rsid w:val="00DD3D1C"/>
    <w:rsid w:val="00DF7961"/>
    <w:rsid w:val="00E12DF4"/>
    <w:rsid w:val="00E16D27"/>
    <w:rsid w:val="00E24097"/>
    <w:rsid w:val="00E53588"/>
    <w:rsid w:val="00E60DAC"/>
    <w:rsid w:val="00E6138A"/>
    <w:rsid w:val="00E71D41"/>
    <w:rsid w:val="00E71F62"/>
    <w:rsid w:val="00E74DC3"/>
    <w:rsid w:val="00E87AD3"/>
    <w:rsid w:val="00E97B51"/>
    <w:rsid w:val="00EC626C"/>
    <w:rsid w:val="00ED4250"/>
    <w:rsid w:val="00F04802"/>
    <w:rsid w:val="00F1387D"/>
    <w:rsid w:val="00F45D0B"/>
    <w:rsid w:val="00F5414F"/>
    <w:rsid w:val="00F854B0"/>
    <w:rsid w:val="00FA4A68"/>
    <w:rsid w:val="00FC3164"/>
    <w:rsid w:val="00FD62FE"/>
    <w:rsid w:val="00FE3385"/>
    <w:rsid w:val="00FF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4ADD6"/>
  <w15:docId w15:val="{9A7A018D-196E-4B48-AA48-C4425E72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D25"/>
    <w:rPr>
      <w:rFonts w:eastAsia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9C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C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9C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2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">
    <w:name w:val="ВКР_Обычный"/>
    <w:link w:val="a2"/>
    <w:qFormat/>
    <w:rsid w:val="00314228"/>
    <w:pPr>
      <w:spacing w:line="360" w:lineRule="auto"/>
      <w:ind w:firstLine="709"/>
      <w:jc w:val="both"/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F1387D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1387D"/>
  </w:style>
  <w:style w:type="paragraph" w:styleId="Footer">
    <w:name w:val="footer"/>
    <w:basedOn w:val="Normal"/>
    <w:link w:val="FooterChar"/>
    <w:uiPriority w:val="99"/>
    <w:unhideWhenUsed/>
    <w:rsid w:val="00F1387D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1387D"/>
  </w:style>
  <w:style w:type="paragraph" w:customStyle="1" w:styleId="a3">
    <w:name w:val="ВКР_Заголовок_без_номера"/>
    <w:next w:val="a1"/>
    <w:link w:val="a4"/>
    <w:qFormat/>
    <w:rsid w:val="001B7DEB"/>
    <w:pPr>
      <w:pageBreakBefore/>
      <w:spacing w:after="240"/>
      <w:jc w:val="center"/>
    </w:pPr>
    <w:rPr>
      <w:caps/>
      <w:sz w:val="28"/>
      <w:szCs w:val="28"/>
    </w:rPr>
  </w:style>
  <w:style w:type="character" w:customStyle="1" w:styleId="a2">
    <w:name w:val="ВКР_Обычный Знак"/>
    <w:basedOn w:val="DefaultParagraphFont"/>
    <w:link w:val="a1"/>
    <w:rsid w:val="00314228"/>
    <w:rPr>
      <w:sz w:val="28"/>
      <w:szCs w:val="28"/>
    </w:rPr>
  </w:style>
  <w:style w:type="character" w:customStyle="1" w:styleId="a4">
    <w:name w:val="ВКР_Заголовок_без_номера Знак"/>
    <w:basedOn w:val="DefaultParagraphFont"/>
    <w:link w:val="a3"/>
    <w:rsid w:val="001B7DEB"/>
    <w:rPr>
      <w:caps/>
      <w:sz w:val="28"/>
      <w:szCs w:val="28"/>
    </w:rPr>
  </w:style>
  <w:style w:type="paragraph" w:customStyle="1" w:styleId="1">
    <w:name w:val="ВКР_Заголовок_1_уровень"/>
    <w:next w:val="a1"/>
    <w:link w:val="10"/>
    <w:qFormat/>
    <w:rsid w:val="00395135"/>
    <w:pPr>
      <w:pageBreakBefore/>
      <w:numPr>
        <w:numId w:val="1"/>
      </w:numPr>
      <w:spacing w:after="240"/>
      <w:ind w:left="0" w:firstLine="0"/>
      <w:jc w:val="center"/>
    </w:pPr>
    <w:rPr>
      <w:caps/>
      <w:sz w:val="28"/>
      <w:szCs w:val="28"/>
    </w:rPr>
  </w:style>
  <w:style w:type="paragraph" w:customStyle="1" w:styleId="2">
    <w:name w:val="ВКР_Заголовок_2_уровень"/>
    <w:next w:val="a1"/>
    <w:link w:val="20"/>
    <w:qFormat/>
    <w:rsid w:val="00E74DC3"/>
    <w:pPr>
      <w:numPr>
        <w:ilvl w:val="1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character" w:customStyle="1" w:styleId="10">
    <w:name w:val="ВКР_Заголовок_1_уровень Знак"/>
    <w:basedOn w:val="DefaultParagraphFont"/>
    <w:link w:val="1"/>
    <w:rsid w:val="00395135"/>
    <w:rPr>
      <w:caps/>
      <w:sz w:val="28"/>
      <w:szCs w:val="28"/>
    </w:rPr>
  </w:style>
  <w:style w:type="paragraph" w:customStyle="1" w:styleId="3">
    <w:name w:val="ВКР_Заголовок_3_уровень"/>
    <w:next w:val="a1"/>
    <w:link w:val="30"/>
    <w:qFormat/>
    <w:rsid w:val="00E74DC3"/>
    <w:pPr>
      <w:numPr>
        <w:ilvl w:val="2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character" w:customStyle="1" w:styleId="20">
    <w:name w:val="ВКР_Заголовок_2_уровень Знак"/>
    <w:basedOn w:val="DefaultParagraphFont"/>
    <w:link w:val="2"/>
    <w:rsid w:val="00E74DC3"/>
    <w:rPr>
      <w:sz w:val="28"/>
      <w:szCs w:val="28"/>
    </w:rPr>
  </w:style>
  <w:style w:type="paragraph" w:customStyle="1" w:styleId="4">
    <w:name w:val="ВКР_Заголовок_4_уровень"/>
    <w:next w:val="a1"/>
    <w:link w:val="40"/>
    <w:qFormat/>
    <w:rsid w:val="00E74DC3"/>
    <w:pPr>
      <w:numPr>
        <w:ilvl w:val="3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character" w:customStyle="1" w:styleId="30">
    <w:name w:val="ВКР_Заголовок_3_уровень Знак"/>
    <w:basedOn w:val="DefaultParagraphFont"/>
    <w:link w:val="3"/>
    <w:rsid w:val="00E74DC3"/>
    <w:rPr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119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ВКР_Заголовок_4_уровень Знак"/>
    <w:basedOn w:val="DefaultParagraphFont"/>
    <w:link w:val="4"/>
    <w:rsid w:val="00E74DC3"/>
    <w:rPr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9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9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4119C9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119C9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119C9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4119C9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4119C9"/>
    <w:rPr>
      <w:color w:val="0000FF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1B7DEB"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a7">
    <w:name w:val="ВКР_Подзаголовок"/>
    <w:next w:val="a1"/>
    <w:link w:val="a8"/>
    <w:qFormat/>
    <w:rsid w:val="001B7DEB"/>
    <w:pPr>
      <w:spacing w:line="360" w:lineRule="auto"/>
      <w:ind w:firstLine="709"/>
    </w:pPr>
    <w:rPr>
      <w:b/>
      <w:sz w:val="28"/>
      <w:szCs w:val="28"/>
    </w:rPr>
  </w:style>
  <w:style w:type="character" w:customStyle="1" w:styleId="a6">
    <w:name w:val="ВКР_Заголовок_не_в_содержании Знак"/>
    <w:basedOn w:val="DefaultParagraphFont"/>
    <w:link w:val="a5"/>
    <w:rsid w:val="001B7DEB"/>
    <w:rPr>
      <w:caps/>
      <w:sz w:val="28"/>
      <w:szCs w:val="28"/>
    </w:rPr>
  </w:style>
  <w:style w:type="character" w:customStyle="1" w:styleId="a8">
    <w:name w:val="ВКР_Подзаголовок Знак"/>
    <w:basedOn w:val="DefaultParagraphFont"/>
    <w:link w:val="a7"/>
    <w:rsid w:val="001B7DEB"/>
    <w:rPr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BE0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BE0"/>
    <w:rPr>
      <w:rFonts w:ascii="Tahoma" w:hAnsi="Tahoma" w:cs="Tahoma"/>
      <w:sz w:val="16"/>
      <w:szCs w:val="16"/>
    </w:rPr>
  </w:style>
  <w:style w:type="paragraph" w:customStyle="1" w:styleId="a9">
    <w:name w:val="ВКР_Рисунок"/>
    <w:next w:val="aa"/>
    <w:link w:val="ab"/>
    <w:qFormat/>
    <w:rsid w:val="004D2BE0"/>
    <w:pPr>
      <w:spacing w:line="360" w:lineRule="auto"/>
      <w:jc w:val="center"/>
    </w:pPr>
    <w:rPr>
      <w:noProof/>
      <w:sz w:val="28"/>
      <w:szCs w:val="28"/>
      <w:lang w:eastAsia="ru-RU"/>
    </w:rPr>
  </w:style>
  <w:style w:type="paragraph" w:customStyle="1" w:styleId="aa">
    <w:name w:val="ВКР_Подрисуночная_подпись"/>
    <w:next w:val="a1"/>
    <w:link w:val="ac"/>
    <w:qFormat/>
    <w:rsid w:val="004B3119"/>
    <w:pPr>
      <w:spacing w:after="120" w:line="360" w:lineRule="auto"/>
      <w:jc w:val="center"/>
    </w:pPr>
    <w:rPr>
      <w:sz w:val="28"/>
      <w:szCs w:val="28"/>
    </w:rPr>
  </w:style>
  <w:style w:type="character" w:customStyle="1" w:styleId="ab">
    <w:name w:val="ВКР_Рисунок Знак"/>
    <w:basedOn w:val="DefaultParagraphFont"/>
    <w:link w:val="a9"/>
    <w:rsid w:val="004D2BE0"/>
    <w:rPr>
      <w:noProof/>
      <w:sz w:val="28"/>
      <w:szCs w:val="28"/>
      <w:lang w:eastAsia="ru-RU"/>
    </w:rPr>
  </w:style>
  <w:style w:type="table" w:styleId="TableGrid">
    <w:name w:val="Table Grid"/>
    <w:basedOn w:val="TableNormal"/>
    <w:rsid w:val="00CC2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4B3119"/>
    <w:rPr>
      <w:sz w:val="28"/>
      <w:szCs w:val="28"/>
    </w:rPr>
  </w:style>
  <w:style w:type="paragraph" w:customStyle="1" w:styleId="a">
    <w:name w:val="ВКР_Нумерованный_список"/>
    <w:basedOn w:val="a1"/>
    <w:link w:val="ad"/>
    <w:qFormat/>
    <w:rsid w:val="009431B7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9431B7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9431B7"/>
    <w:rPr>
      <w:sz w:val="28"/>
      <w:szCs w:val="28"/>
    </w:rPr>
  </w:style>
  <w:style w:type="character" w:customStyle="1" w:styleId="ae">
    <w:name w:val="ВКР_Маркированный_список Знак"/>
    <w:basedOn w:val="a2"/>
    <w:link w:val="a0"/>
    <w:rsid w:val="009431B7"/>
    <w:rPr>
      <w:sz w:val="28"/>
      <w:szCs w:val="28"/>
    </w:rPr>
  </w:style>
  <w:style w:type="paragraph" w:customStyle="1" w:styleId="af">
    <w:name w:val="ВКР_Название_таблицы"/>
    <w:basedOn w:val="a1"/>
    <w:next w:val="a1"/>
    <w:qFormat/>
    <w:rsid w:val="00E53588"/>
    <w:pPr>
      <w:jc w:val="right"/>
    </w:pPr>
  </w:style>
  <w:style w:type="paragraph" w:styleId="ListParagraph">
    <w:name w:val="List Paragraph"/>
    <w:basedOn w:val="Normal"/>
    <w:uiPriority w:val="34"/>
    <w:qFormat/>
    <w:rsid w:val="004F410E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val="ru-RU" w:eastAsia="en-US"/>
    </w:rPr>
  </w:style>
  <w:style w:type="paragraph" w:styleId="BodyTextIndent">
    <w:name w:val="Body Text Indent"/>
    <w:basedOn w:val="Normal"/>
    <w:link w:val="BodyTextIndentChar"/>
    <w:rsid w:val="002E19F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2E19F3"/>
    <w:rPr>
      <w:rFonts w:eastAsia="Times New Roman"/>
      <w:sz w:val="28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2E19F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4210D6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16</Pages>
  <Words>1558</Words>
  <Characters>8882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Вадимовна Новицкая</dc:creator>
  <cp:lastModifiedBy>mac</cp:lastModifiedBy>
  <cp:revision>101</cp:revision>
  <cp:lastPrinted>2025-06-05T18:30:00Z</cp:lastPrinted>
  <dcterms:created xsi:type="dcterms:W3CDTF">2025-03-26T10:22:00Z</dcterms:created>
  <dcterms:modified xsi:type="dcterms:W3CDTF">2025-09-19T15:09:00Z</dcterms:modified>
</cp:coreProperties>
</file>