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B97BB" w14:textId="77777777" w:rsidR="002D13A2" w:rsidRDefault="002D13A2" w:rsidP="00D2621B">
      <w:pPr>
        <w:jc w:val="right"/>
      </w:pPr>
      <w:r>
        <w:t>Приложение №</w:t>
      </w:r>
      <w:r>
        <w:fldChar w:fldCharType="begin">
          <w:ffData>
            <w:name w:val=""/>
            <w:enabled/>
            <w:calcOnExit w:val="0"/>
            <w:textInput>
              <w:default w:val="1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к </w:t>
      </w:r>
      <w:r>
        <w:fldChar w:fldCharType="begin">
          <w:ffData>
            <w:name w:val=""/>
            <w:enabled/>
            <w:calcOnExit w:val="0"/>
            <w:textInput>
              <w:default w:val=" Документ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Документ </w:t>
      </w:r>
      <w:r>
        <w:fldChar w:fldCharType="end"/>
      </w:r>
      <w:r>
        <w:t xml:space="preserve"> №</w:t>
      </w:r>
      <w:r>
        <w:fldChar w:fldCharType="begin">
          <w:ffData>
            <w:name w:val=""/>
            <w:enabled/>
            <w:calcOnExit w:val="0"/>
            <w:textInput>
              <w:default w:val=" 7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7 </w:t>
      </w:r>
      <w:r>
        <w:fldChar w:fldCharType="end"/>
      </w:r>
      <w:r>
        <w:t xml:space="preserve"> от </w:t>
      </w:r>
      <w:r>
        <w:fldChar w:fldCharType="begin">
          <w:ffData>
            <w:name w:val=""/>
            <w:enabled/>
            <w:calcOnExit w:val="0"/>
            <w:textInput>
              <w:default w:val=" 29.08.2014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29.08.2014 </w:t>
      </w:r>
      <w:r>
        <w:fldChar w:fldCharType="end"/>
      </w:r>
      <w:r>
        <w:t xml:space="preserve">г. </w:t>
      </w:r>
    </w:p>
    <w:p w14:paraId="3908BCA6" w14:textId="77E6E7D8" w:rsidR="002D13A2" w:rsidRDefault="002D13A2" w:rsidP="00D2621B">
      <w:pPr>
        <w:pStyle w:val="21"/>
        <w:numPr>
          <w:ilvl w:val="0"/>
          <w:numId w:val="0"/>
        </w:numPr>
        <w:jc w:val="center"/>
      </w:pPr>
      <w:bookmarkStart w:id="0" w:name="_Toc499716569"/>
      <w:r>
        <w:t>Техническое задание «</w:t>
      </w:r>
      <w:r w:rsidR="001A28C6">
        <w:rPr>
          <w:lang w:val="en-US"/>
        </w:rPr>
        <w:t>General</w:t>
      </w:r>
      <w:r w:rsidR="001A28C6" w:rsidRPr="001A28C6">
        <w:t xml:space="preserve"> </w:t>
      </w:r>
      <w:r w:rsidR="001A28C6">
        <w:rPr>
          <w:lang w:val="en-US"/>
        </w:rPr>
        <w:t>Education</w:t>
      </w:r>
      <w:r>
        <w:t>"</w:t>
      </w:r>
      <w:bookmarkEnd w:id="0"/>
    </w:p>
    <w:p w14:paraId="1F39EC5F" w14:textId="77777777" w:rsidR="006F0AC1" w:rsidRDefault="006F0AC1" w:rsidP="006F0AC1"/>
    <w:p w14:paraId="0C2DB79B" w14:textId="77777777" w:rsidR="006F0AC1" w:rsidRDefault="006F0AC1" w:rsidP="006F0AC1"/>
    <w:p w14:paraId="50E96689" w14:textId="3D7EDA4F" w:rsidR="006F0AC1" w:rsidRPr="001A28C6" w:rsidRDefault="006F0AC1" w:rsidP="007D3FE8">
      <w:pPr>
        <w:jc w:val="left"/>
      </w:pPr>
      <w:r>
        <w:t xml:space="preserve">Команда разработчиков: </w:t>
      </w:r>
      <w:r w:rsidR="001A28C6">
        <w:t>Якимович Мария</w:t>
      </w:r>
      <w:r w:rsidR="001A28C6" w:rsidRPr="001A28C6">
        <w:t xml:space="preserve">; </w:t>
      </w:r>
      <w:r w:rsidR="001A28C6">
        <w:t>Чуйкова Анна</w:t>
      </w:r>
      <w:r w:rsidR="001A28C6" w:rsidRPr="001A28C6">
        <w:t>;</w:t>
      </w:r>
      <w:r w:rsidR="007D3FE8">
        <w:t xml:space="preserve"> </w:t>
      </w:r>
      <w:r w:rsidR="007D3FE8">
        <w:tab/>
      </w:r>
      <w:r w:rsidR="001A28C6">
        <w:t>Малозёмов</w:t>
      </w:r>
      <w:r w:rsidR="007D3FE8">
        <w:t xml:space="preserve"> Николай(тимлид)</w:t>
      </w:r>
      <w:r w:rsidR="001A28C6">
        <w:t>.</w:t>
      </w:r>
    </w:p>
    <w:p w14:paraId="250F7C93" w14:textId="77777777" w:rsidR="002D13A2" w:rsidRDefault="002D13A2" w:rsidP="007D3FE8">
      <w:pPr>
        <w:pStyle w:val="1"/>
        <w:numPr>
          <w:ilvl w:val="0"/>
          <w:numId w:val="0"/>
        </w:numPr>
        <w:ind w:left="360"/>
      </w:pPr>
      <w:bookmarkStart w:id="1" w:name="_Toc499716571"/>
      <w:r>
        <w:lastRenderedPageBreak/>
        <w:t>Общие сведения</w:t>
      </w:r>
      <w:bookmarkEnd w:id="1"/>
    </w:p>
    <w:p w14:paraId="5E2ACEF8" w14:textId="77777777" w:rsidR="002D13A2" w:rsidRDefault="002D13A2" w:rsidP="00796C6C">
      <w:pPr>
        <w:pStyle w:val="21"/>
      </w:pPr>
      <w:bookmarkStart w:id="2" w:name="_Toc499716572"/>
      <w:r>
        <w:t>Предмет разработки</w:t>
      </w:r>
      <w:bookmarkEnd w:id="2"/>
    </w:p>
    <w:p w14:paraId="6FEC7E84" w14:textId="77777777" w:rsidR="00224B9C" w:rsidRDefault="00224B9C" w:rsidP="00DC7624">
      <w:r w:rsidRPr="00224B9C">
        <w:t xml:space="preserve">Предметом разработки является Интернет-сайт «Сайт со справочным материалом по школьным предметам и бот по ним», с предоставлением информации по разным школьным предметам. </w:t>
      </w:r>
    </w:p>
    <w:p w14:paraId="26D27CBA" w14:textId="12AC1D4B" w:rsidR="002D13A2" w:rsidRPr="004623D0" w:rsidRDefault="002D13A2" w:rsidP="00DC7624">
      <w:pPr>
        <w:rPr>
          <w:b/>
        </w:rPr>
      </w:pPr>
      <w:r w:rsidRPr="004623D0">
        <w:rPr>
          <w:b/>
        </w:rPr>
        <w:t xml:space="preserve">Назначение сайта:  </w:t>
      </w:r>
    </w:p>
    <w:p w14:paraId="7407BBE4" w14:textId="46C9BCE6" w:rsidR="002D13A2" w:rsidRPr="004623D0" w:rsidRDefault="001A28C6" w:rsidP="00ED3572">
      <w:r w:rsidRPr="004623D0">
        <w:t>Сайт предназначен для поиска справочной информации по предметам и темам</w:t>
      </w:r>
    </w:p>
    <w:p w14:paraId="67C00F3D" w14:textId="77777777" w:rsidR="002D13A2" w:rsidRPr="004623D0" w:rsidRDefault="002D13A2" w:rsidP="00DC7624"/>
    <w:p w14:paraId="4E158947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Цель создания сайта:  </w:t>
      </w:r>
    </w:p>
    <w:p w14:paraId="7595C260" w14:textId="325A0FD1" w:rsidR="00224B9C" w:rsidRDefault="00224B9C" w:rsidP="00224B9C">
      <w:r>
        <w:t xml:space="preserve"> 1.Оптимизировать быстрый доступ к информации по школьным предметам;</w:t>
      </w:r>
    </w:p>
    <w:p w14:paraId="6C75F24B" w14:textId="41DC0FE1" w:rsidR="002D13A2" w:rsidRPr="004623D0" w:rsidRDefault="00224B9C" w:rsidP="00224B9C">
      <w:r>
        <w:t xml:space="preserve"> 2.Улучшить доступ и повысить скорость для получения нужной информации;</w:t>
      </w:r>
    </w:p>
    <w:p w14:paraId="03DD2342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Целевая аудитория сайта:  </w:t>
      </w:r>
    </w:p>
    <w:p w14:paraId="559E3FC4" w14:textId="7E2C93DC" w:rsidR="002D13A2" w:rsidRPr="004623D0" w:rsidRDefault="009A6093" w:rsidP="00796C6C">
      <w:r w:rsidRPr="004623D0">
        <w:t>Школьники средней и старшей школы, студенты ранних курсов.</w:t>
      </w:r>
    </w:p>
    <w:p w14:paraId="33012329" w14:textId="77777777" w:rsidR="002D13A2" w:rsidRPr="004623D0" w:rsidRDefault="002D13A2" w:rsidP="00796C6C"/>
    <w:p w14:paraId="4DAEB762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Основная потребность целевой аудитории, которую обслуживает сайт: </w:t>
      </w:r>
    </w:p>
    <w:p w14:paraId="4FD0D903" w14:textId="77777777" w:rsidR="009A6093" w:rsidRPr="004623D0" w:rsidRDefault="009A6093" w:rsidP="009A6093">
      <w:r w:rsidRPr="004623D0">
        <w:t>Упрощение поиска справочной информации в интернете</w:t>
      </w:r>
    </w:p>
    <w:p w14:paraId="0D7E2315" w14:textId="77777777" w:rsidR="002D13A2" w:rsidRPr="004623D0" w:rsidRDefault="002D13A2" w:rsidP="00796C6C"/>
    <w:p w14:paraId="3B148CBC" w14:textId="77777777" w:rsidR="002D13A2" w:rsidRPr="004623D0" w:rsidRDefault="002D13A2" w:rsidP="001017CA">
      <w:pPr>
        <w:rPr>
          <w:b/>
        </w:rPr>
      </w:pPr>
      <w:r w:rsidRPr="004623D0">
        <w:rPr>
          <w:b/>
        </w:rPr>
        <w:t xml:space="preserve">Основные процессы сайта:  </w:t>
      </w:r>
    </w:p>
    <w:p w14:paraId="1E67D34D" w14:textId="0A617653" w:rsidR="002D13A2" w:rsidRPr="004623D0" w:rsidRDefault="009A6093" w:rsidP="0064509F">
      <w:pPr>
        <w:numPr>
          <w:ilvl w:val="0"/>
          <w:numId w:val="37"/>
        </w:numPr>
      </w:pPr>
      <w:r w:rsidRPr="004623D0">
        <w:t>Пользователь</w:t>
      </w:r>
      <w:r w:rsidR="002D13A2" w:rsidRPr="004623D0">
        <w:t xml:space="preserve"> зашел в кабинет,</w:t>
      </w:r>
      <w:r w:rsidRPr="004623D0">
        <w:t xml:space="preserve"> посмотрел избранные материалы</w:t>
      </w:r>
      <w:r w:rsidR="002D13A2" w:rsidRPr="004623D0">
        <w:t>.</w:t>
      </w:r>
    </w:p>
    <w:p w14:paraId="102203FF" w14:textId="6BB3D777" w:rsidR="002D13A2" w:rsidRPr="004623D0" w:rsidRDefault="009A6093" w:rsidP="0064509F">
      <w:pPr>
        <w:numPr>
          <w:ilvl w:val="0"/>
          <w:numId w:val="37"/>
        </w:numPr>
      </w:pPr>
      <w:r w:rsidRPr="004623D0">
        <w:t xml:space="preserve">Пользователь </w:t>
      </w:r>
      <w:r w:rsidR="002D13A2" w:rsidRPr="004623D0">
        <w:t xml:space="preserve">зашел в кабинет, </w:t>
      </w:r>
      <w:r w:rsidRPr="004623D0">
        <w:t>получил доступ к боту</w:t>
      </w:r>
      <w:r w:rsidR="002D13A2" w:rsidRPr="004623D0">
        <w:t xml:space="preserve">. </w:t>
      </w:r>
    </w:p>
    <w:p w14:paraId="04000B02" w14:textId="0006DD1D" w:rsidR="002D13A2" w:rsidRPr="004623D0" w:rsidRDefault="002D13A2" w:rsidP="0064509F">
      <w:pPr>
        <w:numPr>
          <w:ilvl w:val="0"/>
          <w:numId w:val="37"/>
        </w:numPr>
      </w:pPr>
      <w:r w:rsidRPr="004623D0">
        <w:t xml:space="preserve">Партнер зашел на сайт, выбрал </w:t>
      </w:r>
      <w:r w:rsidR="009A6093" w:rsidRPr="004623D0">
        <w:t>предмет</w:t>
      </w:r>
      <w:r w:rsidRPr="004623D0">
        <w:t xml:space="preserve">, </w:t>
      </w:r>
      <w:r w:rsidR="009A6093" w:rsidRPr="004623D0">
        <w:t xml:space="preserve">просмотрел инфо по </w:t>
      </w:r>
      <w:r w:rsidR="00270296" w:rsidRPr="004623D0">
        <w:t>теме, добавил в избранное</w:t>
      </w:r>
      <w:r w:rsidRPr="004623D0">
        <w:t xml:space="preserve">.  </w:t>
      </w:r>
    </w:p>
    <w:p w14:paraId="10B2F624" w14:textId="77777777" w:rsidR="002D13A2" w:rsidRPr="004623D0" w:rsidRDefault="002D13A2" w:rsidP="0064509F">
      <w:pPr>
        <w:numPr>
          <w:ilvl w:val="0"/>
          <w:numId w:val="37"/>
        </w:numPr>
      </w:pPr>
      <w:r w:rsidRPr="004623D0">
        <w:t xml:space="preserve">Пришел новый посетитель, изучил страницу приземления и зарегистрировался на сайте. </w:t>
      </w:r>
    </w:p>
    <w:p w14:paraId="3C996F36" w14:textId="77777777" w:rsidR="002D13A2" w:rsidRPr="004623D0" w:rsidRDefault="002D13A2" w:rsidP="00796C6C"/>
    <w:p w14:paraId="059EC882" w14:textId="77777777" w:rsidR="002D13A2" w:rsidRPr="004623D0" w:rsidRDefault="002D13A2" w:rsidP="00796C6C">
      <w:pPr>
        <w:pStyle w:val="21"/>
      </w:pPr>
      <w:bookmarkStart w:id="3" w:name="_Toc499716575"/>
      <w:r w:rsidRPr="004623D0">
        <w:t>Порядок оформления и предъявления результатов работ</w:t>
      </w:r>
      <w:bookmarkEnd w:id="3"/>
    </w:p>
    <w:p w14:paraId="377EC877" w14:textId="77777777" w:rsidR="002D13A2" w:rsidRPr="004623D0" w:rsidRDefault="002D13A2" w:rsidP="00796C6C">
      <w:r w:rsidRPr="004623D0">
        <w:t>Работы по созданию сайта производятся и принимаются поэтапно.</w:t>
      </w:r>
    </w:p>
    <w:p w14:paraId="15DD61A3" w14:textId="77777777" w:rsidR="002D13A2" w:rsidRPr="004623D0" w:rsidRDefault="002D13A2" w:rsidP="00796C6C">
      <w:r w:rsidRPr="004623D0">
        <w:t>По окончании каждого из этапов работ, перечисленных в разделе 6 настоящего ТЗ, Исполнитель представляет Заказчику соответствующие результаты, и стороны подписывают Акт сдачи-приемки работ.</w:t>
      </w:r>
    </w:p>
    <w:p w14:paraId="68F76CF9" w14:textId="77777777" w:rsidR="002D13A2" w:rsidRPr="004623D0" w:rsidRDefault="002D13A2" w:rsidP="00796C6C">
      <w:pPr>
        <w:pStyle w:val="1"/>
      </w:pPr>
      <w:bookmarkStart w:id="4" w:name="_Toc499716576"/>
      <w:r w:rsidRPr="004623D0">
        <w:lastRenderedPageBreak/>
        <w:t>Структура сайта</w:t>
      </w:r>
      <w:bookmarkEnd w:id="4"/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6"/>
        <w:gridCol w:w="2440"/>
        <w:gridCol w:w="2640"/>
        <w:gridCol w:w="3341"/>
      </w:tblGrid>
      <w:tr w:rsidR="002D13A2" w:rsidRPr="004623D0" w14:paraId="723D68AB" w14:textId="77777777" w:rsidTr="00B5125C">
        <w:trPr>
          <w:trHeight w:val="555"/>
        </w:trPr>
        <w:tc>
          <w:tcPr>
            <w:tcW w:w="540" w:type="dxa"/>
          </w:tcPr>
          <w:p w14:paraId="771C8696" w14:textId="77777777" w:rsidR="002D13A2" w:rsidRPr="004623D0" w:rsidRDefault="002D13A2" w:rsidP="00B5125C">
            <w:pPr>
              <w:ind w:firstLine="0"/>
            </w:pPr>
            <w:r w:rsidRPr="004623D0">
              <w:t>№</w:t>
            </w:r>
          </w:p>
        </w:tc>
        <w:tc>
          <w:tcPr>
            <w:tcW w:w="2520" w:type="dxa"/>
          </w:tcPr>
          <w:p w14:paraId="1C642B8B" w14:textId="77777777" w:rsidR="002D13A2" w:rsidRPr="004623D0" w:rsidRDefault="002D13A2" w:rsidP="00B5125C">
            <w:pPr>
              <w:ind w:firstLine="0"/>
            </w:pPr>
            <w:r w:rsidRPr="004623D0">
              <w:t>Раздел / страница</w:t>
            </w:r>
          </w:p>
        </w:tc>
        <w:tc>
          <w:tcPr>
            <w:tcW w:w="2700" w:type="dxa"/>
          </w:tcPr>
          <w:p w14:paraId="49E7417F" w14:textId="77777777" w:rsidR="002D13A2" w:rsidRPr="004623D0" w:rsidRDefault="002D13A2" w:rsidP="00ED3572">
            <w:pPr>
              <w:rPr>
                <w:lang w:val="en-US"/>
              </w:rPr>
            </w:pPr>
            <w:r w:rsidRPr="004623D0">
              <w:rPr>
                <w:lang w:val="en-US"/>
              </w:rPr>
              <w:t>URL</w:t>
            </w:r>
          </w:p>
        </w:tc>
        <w:tc>
          <w:tcPr>
            <w:tcW w:w="3523" w:type="dxa"/>
          </w:tcPr>
          <w:p w14:paraId="47C88259" w14:textId="77777777" w:rsidR="002D13A2" w:rsidRPr="004623D0" w:rsidRDefault="002D13A2" w:rsidP="00ED3572">
            <w:r w:rsidRPr="004623D0">
              <w:t>Описание</w:t>
            </w:r>
          </w:p>
        </w:tc>
      </w:tr>
      <w:tr w:rsidR="002D13A2" w:rsidRPr="004623D0" w14:paraId="6EB2F603" w14:textId="77777777" w:rsidTr="00B5125C">
        <w:trPr>
          <w:trHeight w:val="540"/>
        </w:trPr>
        <w:tc>
          <w:tcPr>
            <w:tcW w:w="540" w:type="dxa"/>
          </w:tcPr>
          <w:p w14:paraId="38E56E3E" w14:textId="77777777" w:rsidR="002D13A2" w:rsidRPr="004623D0" w:rsidRDefault="002D13A2" w:rsidP="00B5125C">
            <w:pPr>
              <w:ind w:firstLine="0"/>
            </w:pPr>
            <w:r w:rsidRPr="004623D0">
              <w:t>1</w:t>
            </w:r>
          </w:p>
        </w:tc>
        <w:tc>
          <w:tcPr>
            <w:tcW w:w="2520" w:type="dxa"/>
          </w:tcPr>
          <w:p w14:paraId="54C31FC2" w14:textId="12556970" w:rsidR="002D13A2" w:rsidRPr="004623D0" w:rsidRDefault="003D4944" w:rsidP="00B5125C">
            <w:pPr>
              <w:ind w:firstLine="0"/>
            </w:pPr>
            <w:r w:rsidRPr="004623D0">
              <w:t>Главная</w:t>
            </w:r>
          </w:p>
        </w:tc>
        <w:tc>
          <w:tcPr>
            <w:tcW w:w="2700" w:type="dxa"/>
          </w:tcPr>
          <w:p w14:paraId="5CA62A25" w14:textId="682B2CE7" w:rsidR="002D13A2" w:rsidRPr="004623D0" w:rsidRDefault="003D4944" w:rsidP="00B5125C">
            <w:pPr>
              <w:ind w:firstLine="0"/>
            </w:pPr>
            <w:r w:rsidRPr="004623D0">
              <w:rPr>
                <w:lang w:val="en-US"/>
              </w:rPr>
              <w:t>/</w:t>
            </w:r>
          </w:p>
        </w:tc>
        <w:tc>
          <w:tcPr>
            <w:tcW w:w="3523" w:type="dxa"/>
          </w:tcPr>
          <w:p w14:paraId="6DABB105" w14:textId="44B528FF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t>Главная страница сайта</w:t>
            </w:r>
          </w:p>
        </w:tc>
      </w:tr>
      <w:tr w:rsidR="002D13A2" w:rsidRPr="004623D0" w14:paraId="25BED990" w14:textId="77777777" w:rsidTr="00B5125C">
        <w:trPr>
          <w:trHeight w:val="525"/>
        </w:trPr>
        <w:tc>
          <w:tcPr>
            <w:tcW w:w="540" w:type="dxa"/>
          </w:tcPr>
          <w:p w14:paraId="6294D231" w14:textId="77777777" w:rsidR="002D13A2" w:rsidRPr="004623D0" w:rsidRDefault="002D13A2" w:rsidP="00B5125C">
            <w:pPr>
              <w:ind w:firstLine="0"/>
            </w:pPr>
            <w:r w:rsidRPr="004623D0">
              <w:t>1.1</w:t>
            </w:r>
          </w:p>
        </w:tc>
        <w:tc>
          <w:tcPr>
            <w:tcW w:w="2520" w:type="dxa"/>
          </w:tcPr>
          <w:p w14:paraId="02507A72" w14:textId="77ACA9F4" w:rsidR="002D13A2" w:rsidRPr="004623D0" w:rsidRDefault="003D4944" w:rsidP="00B5125C">
            <w:pPr>
              <w:ind w:firstLine="0"/>
            </w:pPr>
            <w:r w:rsidRPr="004623D0">
              <w:t>Регистрация</w:t>
            </w:r>
          </w:p>
        </w:tc>
        <w:tc>
          <w:tcPr>
            <w:tcW w:w="2700" w:type="dxa"/>
          </w:tcPr>
          <w:p w14:paraId="64761651" w14:textId="1C20172C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/register</w:t>
            </w:r>
          </w:p>
        </w:tc>
        <w:tc>
          <w:tcPr>
            <w:tcW w:w="3523" w:type="dxa"/>
          </w:tcPr>
          <w:p w14:paraId="21431665" w14:textId="5BACCB09" w:rsidR="002D13A2" w:rsidRPr="004623D0" w:rsidRDefault="003D4944" w:rsidP="00B5125C">
            <w:pPr>
              <w:ind w:firstLine="0"/>
            </w:pPr>
            <w:r w:rsidRPr="004623D0">
              <w:t>Страница для регистрации в системе</w:t>
            </w:r>
          </w:p>
        </w:tc>
      </w:tr>
      <w:tr w:rsidR="002D13A2" w:rsidRPr="004623D0" w14:paraId="6FD2DD14" w14:textId="77777777" w:rsidTr="00B5125C">
        <w:trPr>
          <w:trHeight w:val="525"/>
        </w:trPr>
        <w:tc>
          <w:tcPr>
            <w:tcW w:w="540" w:type="dxa"/>
          </w:tcPr>
          <w:p w14:paraId="25AD3DFC" w14:textId="77777777" w:rsidR="002D13A2" w:rsidRPr="004623D0" w:rsidRDefault="002D13A2" w:rsidP="00B5125C">
            <w:pPr>
              <w:ind w:firstLine="0"/>
            </w:pPr>
            <w:r w:rsidRPr="004623D0">
              <w:t>1.2</w:t>
            </w:r>
          </w:p>
        </w:tc>
        <w:tc>
          <w:tcPr>
            <w:tcW w:w="2520" w:type="dxa"/>
          </w:tcPr>
          <w:p w14:paraId="022FA9C4" w14:textId="783B6DD3" w:rsidR="002D13A2" w:rsidRPr="004623D0" w:rsidRDefault="003D4944" w:rsidP="00B5125C">
            <w:pPr>
              <w:ind w:firstLine="0"/>
            </w:pPr>
            <w:r w:rsidRPr="004623D0">
              <w:t>Авторизация</w:t>
            </w:r>
          </w:p>
        </w:tc>
        <w:tc>
          <w:tcPr>
            <w:tcW w:w="2700" w:type="dxa"/>
          </w:tcPr>
          <w:p w14:paraId="79908709" w14:textId="0896411B" w:rsidR="002D13A2" w:rsidRPr="004623D0" w:rsidRDefault="002D13A2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</w:t>
            </w:r>
            <w:r w:rsidR="003D4944" w:rsidRPr="004623D0">
              <w:t xml:space="preserve"> </w:t>
            </w:r>
            <w:r w:rsidR="003D4944" w:rsidRPr="004623D0">
              <w:rPr>
                <w:lang w:val="en-US"/>
              </w:rPr>
              <w:t>login</w:t>
            </w:r>
          </w:p>
        </w:tc>
        <w:tc>
          <w:tcPr>
            <w:tcW w:w="3523" w:type="dxa"/>
          </w:tcPr>
          <w:p w14:paraId="38996560" w14:textId="76719E83" w:rsidR="002D13A2" w:rsidRPr="004623D0" w:rsidRDefault="003D4944" w:rsidP="00B5125C">
            <w:pPr>
              <w:ind w:firstLine="0"/>
            </w:pPr>
            <w:r w:rsidRPr="004623D0">
              <w:t>Страница для входа в систему</w:t>
            </w:r>
          </w:p>
        </w:tc>
      </w:tr>
      <w:tr w:rsidR="002D13A2" w:rsidRPr="004623D0" w14:paraId="0AE86645" w14:textId="77777777" w:rsidTr="00B5125C">
        <w:trPr>
          <w:trHeight w:val="525"/>
        </w:trPr>
        <w:tc>
          <w:tcPr>
            <w:tcW w:w="540" w:type="dxa"/>
          </w:tcPr>
          <w:p w14:paraId="077833DE" w14:textId="77777777" w:rsidR="002D13A2" w:rsidRPr="004623D0" w:rsidRDefault="002D13A2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1.3</w:t>
            </w:r>
          </w:p>
        </w:tc>
        <w:tc>
          <w:tcPr>
            <w:tcW w:w="2520" w:type="dxa"/>
          </w:tcPr>
          <w:p w14:paraId="296A78D5" w14:textId="52E28D40" w:rsidR="002D13A2" w:rsidRPr="004623D0" w:rsidRDefault="003D4944" w:rsidP="00B5125C">
            <w:pPr>
              <w:ind w:firstLine="0"/>
            </w:pPr>
            <w:r w:rsidRPr="004623D0">
              <w:t>Страница выбора предмета</w:t>
            </w:r>
          </w:p>
        </w:tc>
        <w:tc>
          <w:tcPr>
            <w:tcW w:w="2700" w:type="dxa"/>
          </w:tcPr>
          <w:p w14:paraId="74AA4B28" w14:textId="47CC0F32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/subjects</w:t>
            </w:r>
          </w:p>
        </w:tc>
        <w:tc>
          <w:tcPr>
            <w:tcW w:w="3523" w:type="dxa"/>
          </w:tcPr>
          <w:p w14:paraId="44123E2F" w14:textId="60D412DC" w:rsidR="002D13A2" w:rsidRPr="004623D0" w:rsidRDefault="003D4944" w:rsidP="00B5125C">
            <w:pPr>
              <w:ind w:firstLine="0"/>
            </w:pPr>
            <w:r w:rsidRPr="004623D0">
              <w:t>Страница, где происходит выбор предмета .</w:t>
            </w:r>
          </w:p>
        </w:tc>
      </w:tr>
      <w:tr w:rsidR="002D13A2" w:rsidRPr="004623D0" w14:paraId="31529370" w14:textId="77777777" w:rsidTr="003D4944">
        <w:trPr>
          <w:trHeight w:val="715"/>
        </w:trPr>
        <w:tc>
          <w:tcPr>
            <w:tcW w:w="540" w:type="dxa"/>
          </w:tcPr>
          <w:p w14:paraId="10A82CB3" w14:textId="6EA4EAAE" w:rsidR="002D13A2" w:rsidRPr="004623D0" w:rsidRDefault="003D4944" w:rsidP="003D4944">
            <w:pPr>
              <w:ind w:firstLine="0"/>
              <w:jc w:val="center"/>
            </w:pPr>
            <w:r w:rsidRPr="004623D0">
              <w:t>1.4</w:t>
            </w:r>
          </w:p>
        </w:tc>
        <w:tc>
          <w:tcPr>
            <w:tcW w:w="2520" w:type="dxa"/>
          </w:tcPr>
          <w:p w14:paraId="1EC79B62" w14:textId="7A2EFB56" w:rsidR="002D13A2" w:rsidRPr="00EC0DDA" w:rsidRDefault="00EC0DDA" w:rsidP="00B5125C">
            <w:pPr>
              <w:ind w:firstLine="0"/>
            </w:pPr>
            <w:r>
              <w:t>Страница алгебры</w:t>
            </w:r>
          </w:p>
        </w:tc>
        <w:tc>
          <w:tcPr>
            <w:tcW w:w="2700" w:type="dxa"/>
          </w:tcPr>
          <w:p w14:paraId="6AA0B599" w14:textId="46FD0243" w:rsidR="002D13A2" w:rsidRPr="004623D0" w:rsidRDefault="003D4944" w:rsidP="003D4944">
            <w:pPr>
              <w:ind w:firstLine="0"/>
              <w:jc w:val="left"/>
            </w:pPr>
            <w:r w:rsidRPr="004623D0">
              <w:t>/algebra</w:t>
            </w:r>
          </w:p>
        </w:tc>
        <w:tc>
          <w:tcPr>
            <w:tcW w:w="3523" w:type="dxa"/>
          </w:tcPr>
          <w:p w14:paraId="326394DC" w14:textId="67DE2663" w:rsidR="002D13A2" w:rsidRPr="004623D0" w:rsidRDefault="00EC0DDA" w:rsidP="00ED3572">
            <w:r>
              <w:t>Страница алгебры</w:t>
            </w:r>
          </w:p>
        </w:tc>
      </w:tr>
      <w:tr w:rsidR="00B96ACE" w:rsidRPr="004623D0" w14:paraId="47A27265" w14:textId="77777777" w:rsidTr="003D4944">
        <w:trPr>
          <w:trHeight w:val="715"/>
        </w:trPr>
        <w:tc>
          <w:tcPr>
            <w:tcW w:w="540" w:type="dxa"/>
          </w:tcPr>
          <w:p w14:paraId="2A2D8D08" w14:textId="759F35D4" w:rsidR="00B96ACE" w:rsidRPr="00EC0DDA" w:rsidRDefault="00EC0DDA" w:rsidP="003D49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2520" w:type="dxa"/>
          </w:tcPr>
          <w:p w14:paraId="30883AA8" w14:textId="2321F2FE" w:rsidR="00B96ACE" w:rsidRPr="004623D0" w:rsidRDefault="00EC0DDA" w:rsidP="00B5125C">
            <w:pPr>
              <w:ind w:firstLine="0"/>
            </w:pPr>
            <w:r>
              <w:t>Страница геометрии</w:t>
            </w:r>
          </w:p>
        </w:tc>
        <w:tc>
          <w:tcPr>
            <w:tcW w:w="2700" w:type="dxa"/>
          </w:tcPr>
          <w:p w14:paraId="753F1532" w14:textId="21C9B25D" w:rsidR="00B96ACE" w:rsidRPr="004623D0" w:rsidRDefault="00EC0DDA" w:rsidP="003D4944">
            <w:pPr>
              <w:ind w:firstLine="0"/>
              <w:jc w:val="left"/>
            </w:pPr>
            <w:r w:rsidRPr="00EC0DDA">
              <w:t>/geometry</w:t>
            </w:r>
          </w:p>
        </w:tc>
        <w:tc>
          <w:tcPr>
            <w:tcW w:w="3523" w:type="dxa"/>
          </w:tcPr>
          <w:p w14:paraId="101D1B06" w14:textId="66F1418C" w:rsidR="00B96ACE" w:rsidRPr="004623D0" w:rsidRDefault="00EC0DDA" w:rsidP="00ED3572">
            <w:r>
              <w:t>Страница геометрии</w:t>
            </w:r>
          </w:p>
        </w:tc>
      </w:tr>
      <w:tr w:rsidR="00B96ACE" w:rsidRPr="004623D0" w14:paraId="0B33D0D7" w14:textId="77777777" w:rsidTr="003D4944">
        <w:trPr>
          <w:trHeight w:val="715"/>
        </w:trPr>
        <w:tc>
          <w:tcPr>
            <w:tcW w:w="540" w:type="dxa"/>
          </w:tcPr>
          <w:p w14:paraId="584A0098" w14:textId="795D9AC1" w:rsidR="00B96ACE" w:rsidRPr="00EC0DDA" w:rsidRDefault="00EC0DDA" w:rsidP="003D49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1.6</w:t>
            </w:r>
          </w:p>
        </w:tc>
        <w:tc>
          <w:tcPr>
            <w:tcW w:w="2520" w:type="dxa"/>
          </w:tcPr>
          <w:p w14:paraId="2A05AFD2" w14:textId="6AE84F9C" w:rsidR="00B96ACE" w:rsidRPr="004623D0" w:rsidRDefault="00EC0DDA" w:rsidP="00B5125C">
            <w:pPr>
              <w:ind w:firstLine="0"/>
            </w:pPr>
            <w:r>
              <w:t>Страница физики</w:t>
            </w:r>
          </w:p>
        </w:tc>
        <w:tc>
          <w:tcPr>
            <w:tcW w:w="2700" w:type="dxa"/>
          </w:tcPr>
          <w:p w14:paraId="3736D4A5" w14:textId="5E10515C" w:rsidR="00B96ACE" w:rsidRPr="004623D0" w:rsidRDefault="00EC0DDA" w:rsidP="003D4944">
            <w:pPr>
              <w:ind w:firstLine="0"/>
              <w:jc w:val="left"/>
            </w:pPr>
            <w:r w:rsidRPr="00EC0DDA">
              <w:t>/physics</w:t>
            </w:r>
          </w:p>
        </w:tc>
        <w:tc>
          <w:tcPr>
            <w:tcW w:w="3523" w:type="dxa"/>
          </w:tcPr>
          <w:p w14:paraId="4D88911C" w14:textId="0D4786BC" w:rsidR="00B96ACE" w:rsidRPr="004623D0" w:rsidRDefault="00EC0DDA" w:rsidP="00ED3572">
            <w:r>
              <w:t>Страница физики</w:t>
            </w:r>
          </w:p>
        </w:tc>
      </w:tr>
      <w:tr w:rsidR="007D3FE8" w:rsidRPr="004623D0" w14:paraId="5C9455CB" w14:textId="77777777" w:rsidTr="003D4944">
        <w:trPr>
          <w:trHeight w:val="715"/>
        </w:trPr>
        <w:tc>
          <w:tcPr>
            <w:tcW w:w="540" w:type="dxa"/>
          </w:tcPr>
          <w:p w14:paraId="0098D445" w14:textId="0589311F" w:rsidR="007D3FE8" w:rsidRPr="007D3FE8" w:rsidRDefault="007D3FE8" w:rsidP="003D4944">
            <w:pPr>
              <w:ind w:firstLine="0"/>
              <w:jc w:val="center"/>
            </w:pPr>
            <w:r>
              <w:t>1.7</w:t>
            </w:r>
          </w:p>
        </w:tc>
        <w:tc>
          <w:tcPr>
            <w:tcW w:w="2520" w:type="dxa"/>
          </w:tcPr>
          <w:p w14:paraId="02141BF5" w14:textId="2A7A6C51" w:rsidR="007D3FE8" w:rsidRDefault="007D3FE8" w:rsidP="00B5125C">
            <w:pPr>
              <w:ind w:firstLine="0"/>
            </w:pPr>
            <w:r>
              <w:t>Страница логарифмов в разделе алгебры</w:t>
            </w:r>
          </w:p>
        </w:tc>
        <w:tc>
          <w:tcPr>
            <w:tcW w:w="2700" w:type="dxa"/>
          </w:tcPr>
          <w:p w14:paraId="58814505" w14:textId="34477096" w:rsidR="007D3FE8" w:rsidRPr="00EC0DDA" w:rsidRDefault="007D3FE8" w:rsidP="003D4944">
            <w:pPr>
              <w:ind w:firstLine="0"/>
              <w:jc w:val="left"/>
            </w:pPr>
            <w:r w:rsidRPr="007D3FE8">
              <w:t>/algebra/log</w:t>
            </w:r>
          </w:p>
        </w:tc>
        <w:tc>
          <w:tcPr>
            <w:tcW w:w="3523" w:type="dxa"/>
          </w:tcPr>
          <w:p w14:paraId="7241ACF0" w14:textId="477355E2" w:rsidR="007D3FE8" w:rsidRDefault="00E6708D" w:rsidP="00ED3572">
            <w:r>
              <w:t>Справочная информация по логарифмам</w:t>
            </w:r>
          </w:p>
        </w:tc>
      </w:tr>
      <w:tr w:rsidR="007D3FE8" w:rsidRPr="004623D0" w14:paraId="0892D396" w14:textId="77777777" w:rsidTr="003D4944">
        <w:trPr>
          <w:trHeight w:val="715"/>
        </w:trPr>
        <w:tc>
          <w:tcPr>
            <w:tcW w:w="540" w:type="dxa"/>
          </w:tcPr>
          <w:p w14:paraId="3353FE3D" w14:textId="79B77E4C" w:rsidR="007D3FE8" w:rsidRPr="007D3FE8" w:rsidRDefault="007D3FE8" w:rsidP="003D4944">
            <w:pPr>
              <w:ind w:firstLine="0"/>
              <w:jc w:val="center"/>
            </w:pPr>
            <w:r>
              <w:t>1.8</w:t>
            </w:r>
          </w:p>
        </w:tc>
        <w:tc>
          <w:tcPr>
            <w:tcW w:w="2520" w:type="dxa"/>
          </w:tcPr>
          <w:p w14:paraId="384D2DD2" w14:textId="45715422" w:rsidR="007D3FE8" w:rsidRDefault="007D3FE8" w:rsidP="00B5125C">
            <w:pPr>
              <w:ind w:firstLine="0"/>
            </w:pPr>
            <w:r>
              <w:t xml:space="preserve">Страница </w:t>
            </w:r>
            <w:r>
              <w:t>неравенств</w:t>
            </w:r>
            <w:r>
              <w:t xml:space="preserve"> в разделе алгебры</w:t>
            </w:r>
          </w:p>
        </w:tc>
        <w:tc>
          <w:tcPr>
            <w:tcW w:w="2700" w:type="dxa"/>
          </w:tcPr>
          <w:p w14:paraId="03E3ABF5" w14:textId="2689AFFC" w:rsidR="007D3FE8" w:rsidRPr="00EC0DDA" w:rsidRDefault="007D3FE8" w:rsidP="003D4944">
            <w:pPr>
              <w:ind w:firstLine="0"/>
              <w:jc w:val="left"/>
            </w:pPr>
            <w:r w:rsidRPr="007D3FE8">
              <w:t>/algebra/nerav</w:t>
            </w:r>
          </w:p>
        </w:tc>
        <w:tc>
          <w:tcPr>
            <w:tcW w:w="3523" w:type="dxa"/>
          </w:tcPr>
          <w:p w14:paraId="5048813D" w14:textId="55FB8001" w:rsidR="007D3FE8" w:rsidRDefault="00E6708D" w:rsidP="00ED3572">
            <w:r>
              <w:t xml:space="preserve">Справочная информация по </w:t>
            </w:r>
            <w:r>
              <w:t>неравенствам</w:t>
            </w:r>
          </w:p>
        </w:tc>
      </w:tr>
      <w:tr w:rsidR="007D3FE8" w:rsidRPr="004623D0" w14:paraId="7EFBA11E" w14:textId="77777777" w:rsidTr="003D4944">
        <w:trPr>
          <w:trHeight w:val="715"/>
        </w:trPr>
        <w:tc>
          <w:tcPr>
            <w:tcW w:w="540" w:type="dxa"/>
          </w:tcPr>
          <w:p w14:paraId="65237632" w14:textId="420CB575" w:rsidR="007D3FE8" w:rsidRPr="007D3FE8" w:rsidRDefault="007D3FE8" w:rsidP="003D4944">
            <w:pPr>
              <w:ind w:firstLine="0"/>
              <w:jc w:val="center"/>
            </w:pPr>
            <w:r>
              <w:t>1.9</w:t>
            </w:r>
          </w:p>
        </w:tc>
        <w:tc>
          <w:tcPr>
            <w:tcW w:w="2520" w:type="dxa"/>
          </w:tcPr>
          <w:p w14:paraId="1C7A594C" w14:textId="200D2CA3" w:rsidR="007D3FE8" w:rsidRDefault="007D3FE8" w:rsidP="007D3FE8">
            <w:pPr>
              <w:ind w:firstLine="0"/>
              <w:jc w:val="left"/>
            </w:pPr>
            <w:r>
              <w:t xml:space="preserve">Страница </w:t>
            </w:r>
            <w:r>
              <w:t>тригонометрии</w:t>
            </w:r>
            <w:r>
              <w:t xml:space="preserve"> в разделе алгебры</w:t>
            </w:r>
          </w:p>
        </w:tc>
        <w:tc>
          <w:tcPr>
            <w:tcW w:w="2700" w:type="dxa"/>
          </w:tcPr>
          <w:p w14:paraId="1CC07920" w14:textId="4234356D" w:rsidR="007D3FE8" w:rsidRPr="00EC0DDA" w:rsidRDefault="007D3FE8" w:rsidP="003D4944">
            <w:pPr>
              <w:ind w:firstLine="0"/>
              <w:jc w:val="left"/>
            </w:pPr>
            <w:r w:rsidRPr="007D3FE8">
              <w:t>/algebra/trigo</w:t>
            </w:r>
          </w:p>
        </w:tc>
        <w:tc>
          <w:tcPr>
            <w:tcW w:w="3523" w:type="dxa"/>
          </w:tcPr>
          <w:p w14:paraId="1EF3832A" w14:textId="5D4C960D" w:rsidR="007D3FE8" w:rsidRDefault="00E6708D" w:rsidP="00ED3572">
            <w:r>
              <w:t xml:space="preserve">Справочная информация по </w:t>
            </w:r>
            <w:r>
              <w:t>тригонометрии</w:t>
            </w:r>
          </w:p>
        </w:tc>
      </w:tr>
      <w:tr w:rsidR="007D3FE8" w:rsidRPr="004623D0" w14:paraId="523427FD" w14:textId="77777777" w:rsidTr="003D4944">
        <w:trPr>
          <w:trHeight w:val="715"/>
        </w:trPr>
        <w:tc>
          <w:tcPr>
            <w:tcW w:w="540" w:type="dxa"/>
          </w:tcPr>
          <w:p w14:paraId="46BE0CFC" w14:textId="34EE0827" w:rsidR="007D3FE8" w:rsidRPr="007D3FE8" w:rsidRDefault="007D3FE8" w:rsidP="003D4944">
            <w:pPr>
              <w:ind w:firstLine="0"/>
              <w:jc w:val="center"/>
            </w:pPr>
            <w:r>
              <w:t>1.10</w:t>
            </w:r>
          </w:p>
        </w:tc>
        <w:tc>
          <w:tcPr>
            <w:tcW w:w="2520" w:type="dxa"/>
          </w:tcPr>
          <w:p w14:paraId="0404F57E" w14:textId="557FB8AD" w:rsidR="007D3FE8" w:rsidRDefault="007D3FE8" w:rsidP="00B5125C">
            <w:pPr>
              <w:ind w:firstLine="0"/>
            </w:pPr>
            <w:r>
              <w:t xml:space="preserve">Страница </w:t>
            </w:r>
            <w:r w:rsidR="00E6708D">
              <w:t>уравнений</w:t>
            </w:r>
            <w:r>
              <w:t xml:space="preserve"> в разделе алгебры</w:t>
            </w:r>
          </w:p>
        </w:tc>
        <w:tc>
          <w:tcPr>
            <w:tcW w:w="2700" w:type="dxa"/>
          </w:tcPr>
          <w:p w14:paraId="4D4AA35C" w14:textId="2328AEB1" w:rsidR="007D3FE8" w:rsidRPr="00EC0DDA" w:rsidRDefault="007D3FE8" w:rsidP="003D4944">
            <w:pPr>
              <w:ind w:firstLine="0"/>
              <w:jc w:val="left"/>
            </w:pPr>
            <w:r w:rsidRPr="007D3FE8">
              <w:t>/algebra/urav</w:t>
            </w:r>
          </w:p>
        </w:tc>
        <w:tc>
          <w:tcPr>
            <w:tcW w:w="3523" w:type="dxa"/>
          </w:tcPr>
          <w:p w14:paraId="4369F04A" w14:textId="0EDC2871" w:rsidR="007D3FE8" w:rsidRDefault="00E6708D" w:rsidP="00ED3572">
            <w:r>
              <w:t xml:space="preserve">Справочная информация по </w:t>
            </w:r>
            <w:r>
              <w:t>уравнениям</w:t>
            </w:r>
          </w:p>
        </w:tc>
      </w:tr>
      <w:tr w:rsidR="007D3FE8" w:rsidRPr="004623D0" w14:paraId="3FC00BC5" w14:textId="77777777" w:rsidTr="003D4944">
        <w:trPr>
          <w:trHeight w:val="715"/>
        </w:trPr>
        <w:tc>
          <w:tcPr>
            <w:tcW w:w="540" w:type="dxa"/>
          </w:tcPr>
          <w:p w14:paraId="5A0F34CB" w14:textId="7C805911" w:rsidR="007D3FE8" w:rsidRPr="007D3FE8" w:rsidRDefault="007D3FE8" w:rsidP="003D4944">
            <w:pPr>
              <w:ind w:firstLine="0"/>
              <w:jc w:val="center"/>
            </w:pPr>
            <w:r>
              <w:t>1.11</w:t>
            </w:r>
          </w:p>
        </w:tc>
        <w:tc>
          <w:tcPr>
            <w:tcW w:w="2520" w:type="dxa"/>
          </w:tcPr>
          <w:p w14:paraId="14693580" w14:textId="1A2B8ACA" w:rsidR="007D3FE8" w:rsidRDefault="007D3FE8" w:rsidP="00B5125C">
            <w:pPr>
              <w:ind w:firstLine="0"/>
            </w:pPr>
            <w:r>
              <w:t xml:space="preserve">Страница </w:t>
            </w:r>
            <w:r w:rsidR="00E6708D">
              <w:t>функций</w:t>
            </w:r>
            <w:r>
              <w:t xml:space="preserve"> в разделе алгебры</w:t>
            </w:r>
          </w:p>
        </w:tc>
        <w:tc>
          <w:tcPr>
            <w:tcW w:w="2700" w:type="dxa"/>
          </w:tcPr>
          <w:p w14:paraId="23363C9A" w14:textId="44F3CA4A" w:rsidR="007D3FE8" w:rsidRPr="00EC0DDA" w:rsidRDefault="007D3FE8" w:rsidP="003D4944">
            <w:pPr>
              <w:ind w:firstLine="0"/>
              <w:jc w:val="left"/>
            </w:pPr>
            <w:r w:rsidRPr="007D3FE8">
              <w:t>/algebra/funct</w:t>
            </w:r>
          </w:p>
        </w:tc>
        <w:tc>
          <w:tcPr>
            <w:tcW w:w="3523" w:type="dxa"/>
          </w:tcPr>
          <w:p w14:paraId="72BFB643" w14:textId="7496F1F8" w:rsidR="007D3FE8" w:rsidRDefault="00E6708D" w:rsidP="00ED3572">
            <w:r>
              <w:t xml:space="preserve">Справочная информация по </w:t>
            </w:r>
            <w:r>
              <w:t>функциям</w:t>
            </w:r>
          </w:p>
        </w:tc>
      </w:tr>
      <w:tr w:rsidR="00E6708D" w:rsidRPr="004623D0" w14:paraId="38C2EB63" w14:textId="77777777" w:rsidTr="003D4944">
        <w:trPr>
          <w:trHeight w:val="715"/>
        </w:trPr>
        <w:tc>
          <w:tcPr>
            <w:tcW w:w="540" w:type="dxa"/>
          </w:tcPr>
          <w:p w14:paraId="63004CE9" w14:textId="0C019395" w:rsidR="00E6708D" w:rsidRDefault="00E6708D" w:rsidP="003D4944">
            <w:pPr>
              <w:ind w:firstLine="0"/>
              <w:jc w:val="center"/>
            </w:pPr>
            <w:r>
              <w:t>1.12</w:t>
            </w:r>
          </w:p>
        </w:tc>
        <w:tc>
          <w:tcPr>
            <w:tcW w:w="2520" w:type="dxa"/>
          </w:tcPr>
          <w:p w14:paraId="1D935F83" w14:textId="7181E010" w:rsidR="00E6708D" w:rsidRDefault="00E6708D" w:rsidP="00B5125C">
            <w:pPr>
              <w:ind w:firstLine="0"/>
            </w:pPr>
            <w:r>
              <w:t xml:space="preserve">Страница </w:t>
            </w:r>
            <w:r>
              <w:t>кинематики</w:t>
            </w:r>
            <w:r>
              <w:t xml:space="preserve"> в разделе </w:t>
            </w:r>
            <w:r>
              <w:t>физики</w:t>
            </w:r>
          </w:p>
        </w:tc>
        <w:tc>
          <w:tcPr>
            <w:tcW w:w="2700" w:type="dxa"/>
          </w:tcPr>
          <w:p w14:paraId="39C3E867" w14:textId="0BDB78C0" w:rsidR="00E6708D" w:rsidRPr="007D3FE8" w:rsidRDefault="00E6708D" w:rsidP="003D4944">
            <w:pPr>
              <w:ind w:firstLine="0"/>
              <w:jc w:val="left"/>
            </w:pPr>
            <w:r w:rsidRPr="00E6708D">
              <w:t>/physics/kinematika</w:t>
            </w:r>
          </w:p>
        </w:tc>
        <w:tc>
          <w:tcPr>
            <w:tcW w:w="3523" w:type="dxa"/>
          </w:tcPr>
          <w:p w14:paraId="2BB779A8" w14:textId="1EA26EE3" w:rsidR="00E6708D" w:rsidRDefault="00E6708D" w:rsidP="00ED3572">
            <w:r>
              <w:t xml:space="preserve">Справочная информация </w:t>
            </w:r>
            <w:r>
              <w:t>по кинематике</w:t>
            </w:r>
          </w:p>
        </w:tc>
      </w:tr>
      <w:tr w:rsidR="00E6708D" w:rsidRPr="004623D0" w14:paraId="1A4ADED9" w14:textId="77777777" w:rsidTr="003D4944">
        <w:trPr>
          <w:trHeight w:val="715"/>
        </w:trPr>
        <w:tc>
          <w:tcPr>
            <w:tcW w:w="540" w:type="dxa"/>
          </w:tcPr>
          <w:p w14:paraId="5807C335" w14:textId="4A2D286D" w:rsidR="00E6708D" w:rsidRDefault="00E6708D" w:rsidP="003D4944">
            <w:pPr>
              <w:ind w:firstLine="0"/>
              <w:jc w:val="center"/>
            </w:pPr>
            <w:r>
              <w:t>1.13</w:t>
            </w:r>
          </w:p>
        </w:tc>
        <w:tc>
          <w:tcPr>
            <w:tcW w:w="2520" w:type="dxa"/>
          </w:tcPr>
          <w:p w14:paraId="3CD8B713" w14:textId="44883548" w:rsidR="00E6708D" w:rsidRDefault="00E6708D" w:rsidP="00B5125C">
            <w:pPr>
              <w:ind w:firstLine="0"/>
            </w:pPr>
            <w:r>
              <w:t xml:space="preserve">Страница </w:t>
            </w:r>
            <w:r>
              <w:t>динамики</w:t>
            </w:r>
            <w:r>
              <w:t xml:space="preserve"> в разделе физики</w:t>
            </w:r>
          </w:p>
        </w:tc>
        <w:tc>
          <w:tcPr>
            <w:tcW w:w="2700" w:type="dxa"/>
          </w:tcPr>
          <w:p w14:paraId="60F4202D" w14:textId="5F4F3001" w:rsidR="00E6708D" w:rsidRPr="007D3FE8" w:rsidRDefault="00E6708D" w:rsidP="003D4944">
            <w:pPr>
              <w:ind w:firstLine="0"/>
              <w:jc w:val="left"/>
            </w:pPr>
            <w:r w:rsidRPr="00E6708D">
              <w:t>/physics/dinamika</w:t>
            </w:r>
          </w:p>
        </w:tc>
        <w:tc>
          <w:tcPr>
            <w:tcW w:w="3523" w:type="dxa"/>
          </w:tcPr>
          <w:p w14:paraId="10835B1B" w14:textId="45DEF4A9" w:rsidR="00E6708D" w:rsidRDefault="00E6708D" w:rsidP="00ED3572">
            <w:r>
              <w:t xml:space="preserve">Справочная информация по </w:t>
            </w:r>
            <w:r>
              <w:t>динамике</w:t>
            </w:r>
          </w:p>
        </w:tc>
      </w:tr>
      <w:tr w:rsidR="00E6708D" w:rsidRPr="004623D0" w14:paraId="742C64E7" w14:textId="77777777" w:rsidTr="003D4944">
        <w:trPr>
          <w:trHeight w:val="715"/>
        </w:trPr>
        <w:tc>
          <w:tcPr>
            <w:tcW w:w="540" w:type="dxa"/>
          </w:tcPr>
          <w:p w14:paraId="4BDFB7FB" w14:textId="342F602E" w:rsidR="00E6708D" w:rsidRDefault="00E6708D" w:rsidP="003D4944">
            <w:pPr>
              <w:ind w:firstLine="0"/>
              <w:jc w:val="center"/>
            </w:pPr>
            <w:r>
              <w:t>1.14</w:t>
            </w:r>
          </w:p>
        </w:tc>
        <w:tc>
          <w:tcPr>
            <w:tcW w:w="2520" w:type="dxa"/>
          </w:tcPr>
          <w:p w14:paraId="60A1F1B9" w14:textId="62307827" w:rsidR="00E6708D" w:rsidRDefault="00E6708D" w:rsidP="00B5125C">
            <w:pPr>
              <w:ind w:firstLine="0"/>
            </w:pPr>
            <w:r>
              <w:t>Страница</w:t>
            </w:r>
            <w:r>
              <w:t xml:space="preserve"> механических</w:t>
            </w:r>
            <w:r>
              <w:t xml:space="preserve"> </w:t>
            </w:r>
            <w:r>
              <w:t>колебаний</w:t>
            </w:r>
            <w:r>
              <w:t xml:space="preserve"> в разделе физики</w:t>
            </w:r>
          </w:p>
        </w:tc>
        <w:tc>
          <w:tcPr>
            <w:tcW w:w="2700" w:type="dxa"/>
          </w:tcPr>
          <w:p w14:paraId="3FC3225F" w14:textId="02FB54DF" w:rsidR="00E6708D" w:rsidRPr="007D3FE8" w:rsidRDefault="00E6708D" w:rsidP="003D4944">
            <w:pPr>
              <w:ind w:firstLine="0"/>
              <w:jc w:val="left"/>
            </w:pPr>
            <w:r w:rsidRPr="00E6708D">
              <w:t>/physics/kolebania</w:t>
            </w:r>
          </w:p>
        </w:tc>
        <w:tc>
          <w:tcPr>
            <w:tcW w:w="3523" w:type="dxa"/>
          </w:tcPr>
          <w:p w14:paraId="3C0A5A06" w14:textId="7C1E2155" w:rsidR="00E6708D" w:rsidRDefault="00E6708D" w:rsidP="00ED3572">
            <w:r>
              <w:t xml:space="preserve">Справочная информация по </w:t>
            </w:r>
            <w:r>
              <w:t>колебаниям и волнам</w:t>
            </w:r>
          </w:p>
        </w:tc>
      </w:tr>
      <w:tr w:rsidR="00E6708D" w:rsidRPr="004623D0" w14:paraId="2370F9F6" w14:textId="77777777" w:rsidTr="003D4944">
        <w:trPr>
          <w:trHeight w:val="715"/>
        </w:trPr>
        <w:tc>
          <w:tcPr>
            <w:tcW w:w="540" w:type="dxa"/>
          </w:tcPr>
          <w:p w14:paraId="1D538A0B" w14:textId="03EFC2FA" w:rsidR="00E6708D" w:rsidRDefault="00E6708D" w:rsidP="003D4944">
            <w:pPr>
              <w:ind w:firstLine="0"/>
              <w:jc w:val="center"/>
            </w:pPr>
            <w:r>
              <w:lastRenderedPageBreak/>
              <w:t>1.15</w:t>
            </w:r>
          </w:p>
        </w:tc>
        <w:tc>
          <w:tcPr>
            <w:tcW w:w="2520" w:type="dxa"/>
          </w:tcPr>
          <w:p w14:paraId="28E38630" w14:textId="16DC00FF" w:rsidR="00E6708D" w:rsidRDefault="00E6708D" w:rsidP="00B5125C">
            <w:pPr>
              <w:ind w:firstLine="0"/>
            </w:pPr>
            <w:r>
              <w:t>Работаем</w:t>
            </w:r>
          </w:p>
        </w:tc>
        <w:tc>
          <w:tcPr>
            <w:tcW w:w="2700" w:type="dxa"/>
          </w:tcPr>
          <w:p w14:paraId="3B9FB023" w14:textId="2E4BDE14" w:rsidR="00E6708D" w:rsidRPr="007D3FE8" w:rsidRDefault="00E6708D" w:rsidP="003D4944">
            <w:pPr>
              <w:ind w:firstLine="0"/>
              <w:jc w:val="left"/>
            </w:pPr>
            <w:r w:rsidRPr="00E6708D">
              <w:t>/physics/</w:t>
            </w:r>
            <w:r>
              <w:t>…..</w:t>
            </w:r>
          </w:p>
        </w:tc>
        <w:tc>
          <w:tcPr>
            <w:tcW w:w="3523" w:type="dxa"/>
          </w:tcPr>
          <w:p w14:paraId="7834FA3D" w14:textId="77777777" w:rsidR="00E6708D" w:rsidRDefault="00E6708D" w:rsidP="00ED3572"/>
        </w:tc>
      </w:tr>
      <w:tr w:rsidR="00E6708D" w:rsidRPr="004623D0" w14:paraId="1AE773A3" w14:textId="77777777" w:rsidTr="003D4944">
        <w:trPr>
          <w:trHeight w:val="715"/>
        </w:trPr>
        <w:tc>
          <w:tcPr>
            <w:tcW w:w="540" w:type="dxa"/>
          </w:tcPr>
          <w:p w14:paraId="603AB8AB" w14:textId="518BF118" w:rsidR="00E6708D" w:rsidRDefault="00E6708D" w:rsidP="003D4944">
            <w:pPr>
              <w:ind w:firstLine="0"/>
              <w:jc w:val="center"/>
            </w:pPr>
            <w:r>
              <w:t>1.16</w:t>
            </w:r>
          </w:p>
        </w:tc>
        <w:tc>
          <w:tcPr>
            <w:tcW w:w="2520" w:type="dxa"/>
          </w:tcPr>
          <w:p w14:paraId="47CB630B" w14:textId="4E451FE6" w:rsidR="00E6708D" w:rsidRDefault="00E6708D" w:rsidP="00B5125C">
            <w:pPr>
              <w:ind w:firstLine="0"/>
            </w:pPr>
            <w:r>
              <w:t>Работаем</w:t>
            </w:r>
          </w:p>
        </w:tc>
        <w:tc>
          <w:tcPr>
            <w:tcW w:w="2700" w:type="dxa"/>
          </w:tcPr>
          <w:p w14:paraId="60A37E8D" w14:textId="40BCC24D" w:rsidR="00E6708D" w:rsidRPr="007D3FE8" w:rsidRDefault="00E6708D" w:rsidP="003D4944">
            <w:pPr>
              <w:ind w:firstLine="0"/>
              <w:jc w:val="left"/>
            </w:pPr>
            <w:r w:rsidRPr="00E6708D">
              <w:t>/physics/</w:t>
            </w:r>
            <w:r>
              <w:t>…..</w:t>
            </w:r>
          </w:p>
        </w:tc>
        <w:tc>
          <w:tcPr>
            <w:tcW w:w="3523" w:type="dxa"/>
          </w:tcPr>
          <w:p w14:paraId="7B3AD417" w14:textId="77777777" w:rsidR="00E6708D" w:rsidRDefault="00E6708D" w:rsidP="00ED3572"/>
        </w:tc>
      </w:tr>
      <w:tr w:rsidR="00E6708D" w:rsidRPr="004623D0" w14:paraId="2909464E" w14:textId="77777777" w:rsidTr="003D4944">
        <w:trPr>
          <w:trHeight w:val="715"/>
        </w:trPr>
        <w:tc>
          <w:tcPr>
            <w:tcW w:w="540" w:type="dxa"/>
          </w:tcPr>
          <w:p w14:paraId="758DD375" w14:textId="00ACFB4B" w:rsidR="00E6708D" w:rsidRDefault="00E6708D" w:rsidP="003D4944">
            <w:pPr>
              <w:ind w:firstLine="0"/>
              <w:jc w:val="center"/>
            </w:pPr>
            <w:r>
              <w:t>1.17</w:t>
            </w:r>
          </w:p>
        </w:tc>
        <w:tc>
          <w:tcPr>
            <w:tcW w:w="2520" w:type="dxa"/>
          </w:tcPr>
          <w:p w14:paraId="5CF629EF" w14:textId="77777777" w:rsidR="00E6708D" w:rsidRDefault="00E6708D" w:rsidP="00B5125C">
            <w:pPr>
              <w:ind w:firstLine="0"/>
            </w:pPr>
          </w:p>
        </w:tc>
        <w:tc>
          <w:tcPr>
            <w:tcW w:w="2700" w:type="dxa"/>
          </w:tcPr>
          <w:p w14:paraId="6AB3AE88" w14:textId="77777777" w:rsidR="00E6708D" w:rsidRPr="007D3FE8" w:rsidRDefault="00E6708D" w:rsidP="003D4944">
            <w:pPr>
              <w:ind w:firstLine="0"/>
              <w:jc w:val="left"/>
            </w:pPr>
          </w:p>
        </w:tc>
        <w:tc>
          <w:tcPr>
            <w:tcW w:w="3523" w:type="dxa"/>
          </w:tcPr>
          <w:p w14:paraId="0A3B8927" w14:textId="77777777" w:rsidR="00E6708D" w:rsidRDefault="00E6708D" w:rsidP="00ED3572"/>
        </w:tc>
      </w:tr>
      <w:tr w:rsidR="00E6708D" w:rsidRPr="004623D0" w14:paraId="28C70D67" w14:textId="77777777" w:rsidTr="003D4944">
        <w:trPr>
          <w:trHeight w:val="715"/>
        </w:trPr>
        <w:tc>
          <w:tcPr>
            <w:tcW w:w="540" w:type="dxa"/>
          </w:tcPr>
          <w:p w14:paraId="41081263" w14:textId="073109FF" w:rsidR="00E6708D" w:rsidRDefault="00E6708D" w:rsidP="003D4944">
            <w:pPr>
              <w:ind w:firstLine="0"/>
              <w:jc w:val="center"/>
            </w:pPr>
            <w:r>
              <w:t>1.18</w:t>
            </w:r>
          </w:p>
        </w:tc>
        <w:tc>
          <w:tcPr>
            <w:tcW w:w="2520" w:type="dxa"/>
          </w:tcPr>
          <w:p w14:paraId="6DB62E43" w14:textId="77777777" w:rsidR="00E6708D" w:rsidRDefault="00E6708D" w:rsidP="00B5125C">
            <w:pPr>
              <w:ind w:firstLine="0"/>
            </w:pPr>
          </w:p>
        </w:tc>
        <w:tc>
          <w:tcPr>
            <w:tcW w:w="2700" w:type="dxa"/>
          </w:tcPr>
          <w:p w14:paraId="0119B96E" w14:textId="77777777" w:rsidR="00E6708D" w:rsidRPr="007D3FE8" w:rsidRDefault="00E6708D" w:rsidP="003D4944">
            <w:pPr>
              <w:ind w:firstLine="0"/>
              <w:jc w:val="left"/>
            </w:pPr>
          </w:p>
        </w:tc>
        <w:tc>
          <w:tcPr>
            <w:tcW w:w="3523" w:type="dxa"/>
          </w:tcPr>
          <w:p w14:paraId="52EB5274" w14:textId="77777777" w:rsidR="00E6708D" w:rsidRDefault="00E6708D" w:rsidP="00ED3572"/>
        </w:tc>
      </w:tr>
      <w:tr w:rsidR="00E6708D" w:rsidRPr="004623D0" w14:paraId="4815ACBA" w14:textId="77777777" w:rsidTr="003D4944">
        <w:trPr>
          <w:trHeight w:val="715"/>
        </w:trPr>
        <w:tc>
          <w:tcPr>
            <w:tcW w:w="540" w:type="dxa"/>
          </w:tcPr>
          <w:p w14:paraId="5E442D46" w14:textId="7F593362" w:rsidR="00E6708D" w:rsidRDefault="00E6708D" w:rsidP="003D4944">
            <w:pPr>
              <w:ind w:firstLine="0"/>
              <w:jc w:val="center"/>
            </w:pPr>
            <w:r>
              <w:t>1.19</w:t>
            </w:r>
          </w:p>
        </w:tc>
        <w:tc>
          <w:tcPr>
            <w:tcW w:w="2520" w:type="dxa"/>
          </w:tcPr>
          <w:p w14:paraId="7889B330" w14:textId="77777777" w:rsidR="00E6708D" w:rsidRDefault="00E6708D" w:rsidP="00B5125C">
            <w:pPr>
              <w:ind w:firstLine="0"/>
            </w:pPr>
          </w:p>
        </w:tc>
        <w:tc>
          <w:tcPr>
            <w:tcW w:w="2700" w:type="dxa"/>
          </w:tcPr>
          <w:p w14:paraId="55AC33B2" w14:textId="77777777" w:rsidR="00E6708D" w:rsidRPr="007D3FE8" w:rsidRDefault="00E6708D" w:rsidP="003D4944">
            <w:pPr>
              <w:ind w:firstLine="0"/>
              <w:jc w:val="left"/>
            </w:pPr>
          </w:p>
        </w:tc>
        <w:tc>
          <w:tcPr>
            <w:tcW w:w="3523" w:type="dxa"/>
          </w:tcPr>
          <w:p w14:paraId="4A4805DC" w14:textId="77777777" w:rsidR="00E6708D" w:rsidRDefault="00E6708D" w:rsidP="00ED3572"/>
        </w:tc>
      </w:tr>
    </w:tbl>
    <w:p w14:paraId="47EF0F85" w14:textId="77777777" w:rsidR="002D13A2" w:rsidRPr="004623D0" w:rsidRDefault="002D13A2" w:rsidP="00796C6C">
      <w:pPr>
        <w:pStyle w:val="1"/>
      </w:pPr>
      <w:bookmarkStart w:id="5" w:name="_Toc499716577"/>
      <w:r w:rsidRPr="004623D0">
        <w:lastRenderedPageBreak/>
        <w:t>Требования к сайту</w:t>
      </w:r>
      <w:bookmarkEnd w:id="5"/>
    </w:p>
    <w:p w14:paraId="3933475F" w14:textId="77777777" w:rsidR="002D13A2" w:rsidRPr="004623D0" w:rsidRDefault="002D13A2" w:rsidP="003B517E">
      <w:pPr>
        <w:pStyle w:val="21"/>
      </w:pPr>
      <w:bookmarkStart w:id="6" w:name="_Toc499716578"/>
      <w:r w:rsidRPr="004623D0">
        <w:t>Требования к страницам сайта</w:t>
      </w:r>
      <w:bookmarkEnd w:id="6"/>
    </w:p>
    <w:p w14:paraId="7F45CA1F" w14:textId="4D3D2304" w:rsidR="002D13A2" w:rsidRPr="004623D0" w:rsidRDefault="002D13A2" w:rsidP="003B517E">
      <w:pPr>
        <w:pStyle w:val="31"/>
      </w:pPr>
      <w:bookmarkStart w:id="7" w:name="_Toc499716579"/>
      <w:r w:rsidRPr="004623D0">
        <w:t>Главная страница</w:t>
      </w:r>
      <w:r w:rsidRPr="004146D6">
        <w:t xml:space="preserve"> (/)</w:t>
      </w:r>
      <w:bookmarkEnd w:id="7"/>
      <w:r w:rsidR="004146D6">
        <w:t>, страница новостей(</w:t>
      </w:r>
      <w:r w:rsidR="004146D6" w:rsidRPr="004146D6">
        <w:t>/news</w:t>
      </w:r>
      <w:r w:rsidR="004146D6">
        <w:t>) и страница музеев(</w:t>
      </w:r>
      <w:r w:rsidR="004146D6" w:rsidRPr="004146D6">
        <w:t>/api</w:t>
      </w:r>
      <w:r w:rsidR="004146D6">
        <w:t>)</w:t>
      </w:r>
    </w:p>
    <w:p w14:paraId="3367F376" w14:textId="77777777" w:rsidR="002D13A2" w:rsidRPr="004623D0" w:rsidRDefault="002D13A2" w:rsidP="004B6E44">
      <w:pPr>
        <w:ind w:left="357" w:firstLine="0"/>
      </w:pPr>
      <w:r w:rsidRPr="004623D0">
        <w:rPr>
          <w:b/>
        </w:rPr>
        <w:t>Доступ:</w:t>
      </w:r>
      <w:r w:rsidRPr="004623D0">
        <w:t xml:space="preserve">  все пользователи.</w:t>
      </w:r>
    </w:p>
    <w:p w14:paraId="35F3B46F" w14:textId="52B0B042" w:rsidR="002D13A2" w:rsidRPr="004623D0" w:rsidRDefault="002D13A2" w:rsidP="004B6E44">
      <w:pPr>
        <w:ind w:left="357" w:firstLine="0"/>
      </w:pPr>
      <w:r w:rsidRPr="004623D0">
        <w:rPr>
          <w:b/>
        </w:rPr>
        <w:t>Макет:</w:t>
      </w:r>
      <w:r w:rsidRPr="004623D0">
        <w:t xml:space="preserve"> </w:t>
      </w:r>
      <w:r w:rsidR="00224B9C">
        <w:rPr>
          <w:noProof/>
        </w:rPr>
        <w:drawing>
          <wp:inline distT="0" distB="0" distL="0" distR="0" wp14:anchorId="05D4C203" wp14:editId="2A3C259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D380" w14:textId="77777777" w:rsidR="002D13A2" w:rsidRPr="004623D0" w:rsidRDefault="002D13A2" w:rsidP="004B6E44">
      <w:pPr>
        <w:ind w:left="357" w:firstLine="0"/>
        <w:rPr>
          <w:b/>
        </w:rPr>
      </w:pPr>
      <w:r w:rsidRPr="004623D0">
        <w:rPr>
          <w:b/>
        </w:rPr>
        <w:t xml:space="preserve">Требования к странице: </w:t>
      </w:r>
    </w:p>
    <w:p w14:paraId="21607A28" w14:textId="498C89AD" w:rsidR="002D13A2" w:rsidRPr="004623D0" w:rsidRDefault="00224B9C" w:rsidP="004B6E44">
      <w:pPr>
        <w:numPr>
          <w:ilvl w:val="0"/>
          <w:numId w:val="38"/>
        </w:numPr>
      </w:pPr>
      <w:r>
        <w:t>Кнопки авторизации, регистрации, перехода к боту, а также сами предметы</w:t>
      </w:r>
    </w:p>
    <w:p w14:paraId="0D3B09A1" w14:textId="77777777" w:rsidR="002D13A2" w:rsidRPr="004623D0" w:rsidRDefault="002D13A2" w:rsidP="004B6E44">
      <w:pPr>
        <w:ind w:left="357" w:firstLine="0"/>
        <w:rPr>
          <w:b/>
        </w:rPr>
      </w:pPr>
      <w:r w:rsidRPr="004623D0">
        <w:rPr>
          <w:b/>
        </w:rPr>
        <w:t xml:space="preserve">Граничные моменты (особенности, что исключено): </w:t>
      </w:r>
    </w:p>
    <w:p w14:paraId="2CED28B3" w14:textId="77777777" w:rsidR="002D13A2" w:rsidRPr="004623D0" w:rsidRDefault="002D13A2" w:rsidP="004B6E44">
      <w:pPr>
        <w:ind w:left="357" w:firstLine="0"/>
      </w:pPr>
      <w:r w:rsidRPr="004623D0">
        <w:t xml:space="preserve">Не требуется специальная адаптация для </w:t>
      </w:r>
      <w:r w:rsidRPr="004623D0">
        <w:rPr>
          <w:lang w:val="en-US"/>
        </w:rPr>
        <w:t>large</w:t>
      </w:r>
      <w:r w:rsidRPr="004623D0">
        <w:t xml:space="preserve"> мониторов. </w:t>
      </w:r>
    </w:p>
    <w:p w14:paraId="213F323F" w14:textId="77777777" w:rsidR="002D13A2" w:rsidRPr="004623D0" w:rsidRDefault="002D13A2" w:rsidP="004B6E44">
      <w:pPr>
        <w:ind w:left="357" w:firstLine="0"/>
      </w:pPr>
    </w:p>
    <w:p w14:paraId="10775EDA" w14:textId="0370F6D4" w:rsidR="002D13A2" w:rsidRPr="004623D0" w:rsidRDefault="004146D6" w:rsidP="003B517E">
      <w:pPr>
        <w:pStyle w:val="31"/>
      </w:pPr>
      <w:bookmarkStart w:id="8" w:name="_Toc499716580"/>
      <w:r>
        <w:t>Остальные страницы</w:t>
      </w:r>
      <w:r w:rsidR="002D13A2" w:rsidRPr="004623D0">
        <w:t xml:space="preserve"> (</w:t>
      </w:r>
      <w:r w:rsidR="002D13A2" w:rsidRPr="004623D0">
        <w:rPr>
          <w:lang w:val="en-US"/>
        </w:rPr>
        <w:t>/</w:t>
      </w:r>
      <w:r>
        <w:t>…</w:t>
      </w:r>
      <w:r w:rsidR="002D13A2" w:rsidRPr="004623D0">
        <w:t>)</w:t>
      </w:r>
      <w:bookmarkEnd w:id="8"/>
    </w:p>
    <w:p w14:paraId="4E7E7B01" w14:textId="7D5E05D2" w:rsidR="002D13A2" w:rsidRPr="004623D0" w:rsidRDefault="002D13A2" w:rsidP="00F32679">
      <w:pPr>
        <w:ind w:left="357" w:firstLine="0"/>
      </w:pPr>
      <w:r w:rsidRPr="004623D0">
        <w:rPr>
          <w:b/>
        </w:rPr>
        <w:t>Доступ:</w:t>
      </w:r>
      <w:r w:rsidRPr="004623D0">
        <w:t xml:space="preserve">  </w:t>
      </w:r>
      <w:r w:rsidR="00224B9C">
        <w:t>только авторизованные пользователи</w:t>
      </w:r>
    </w:p>
    <w:p w14:paraId="6541BCD6" w14:textId="60E4BA14" w:rsidR="002D13A2" w:rsidRPr="004623D0" w:rsidRDefault="002D13A2" w:rsidP="00F32679">
      <w:pPr>
        <w:ind w:left="357" w:firstLine="0"/>
        <w:rPr>
          <w:lang w:val="en-US"/>
        </w:rPr>
      </w:pPr>
      <w:r w:rsidRPr="004623D0">
        <w:rPr>
          <w:b/>
        </w:rPr>
        <w:lastRenderedPageBreak/>
        <w:t>Макет:</w:t>
      </w:r>
      <w:r w:rsidRPr="004623D0">
        <w:t xml:space="preserve"> </w:t>
      </w:r>
      <w:r w:rsidR="00224B9C">
        <w:rPr>
          <w:noProof/>
        </w:rPr>
        <w:drawing>
          <wp:inline distT="0" distB="0" distL="0" distR="0" wp14:anchorId="032FBC06" wp14:editId="4F8B67C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5807" w14:textId="5FF5BAF0" w:rsidR="002D13A2" w:rsidRPr="004623D0" w:rsidRDefault="002D13A2" w:rsidP="00F32679">
      <w:pPr>
        <w:ind w:left="357" w:firstLine="0"/>
        <w:rPr>
          <w:b/>
        </w:rPr>
      </w:pPr>
      <w:r w:rsidRPr="004623D0">
        <w:rPr>
          <w:b/>
        </w:rPr>
        <w:t xml:space="preserve">Требования к странице: </w:t>
      </w:r>
      <w:r w:rsidR="00224B9C">
        <w:rPr>
          <w:b/>
        </w:rPr>
        <w:t>страницы предметов, кнопка «домой»</w:t>
      </w:r>
    </w:p>
    <w:p w14:paraId="769BC8CD" w14:textId="77777777" w:rsidR="002D13A2" w:rsidRPr="004623D0" w:rsidRDefault="002D13A2" w:rsidP="00F32679">
      <w:pPr>
        <w:ind w:left="357" w:firstLine="0"/>
        <w:rPr>
          <w:b/>
        </w:rPr>
      </w:pPr>
      <w:r w:rsidRPr="004623D0">
        <w:rPr>
          <w:b/>
        </w:rPr>
        <w:t xml:space="preserve">Граничные моменты (особенности, что исключено): </w:t>
      </w:r>
    </w:p>
    <w:p w14:paraId="353E8A47" w14:textId="6F1BCB79" w:rsidR="004146D6" w:rsidRPr="004623D0" w:rsidRDefault="00224B9C" w:rsidP="004146D6">
      <w:pPr>
        <w:ind w:left="357" w:firstLine="0"/>
      </w:pPr>
      <w:r w:rsidRPr="00224B9C">
        <w:t>Не требуется специальная адаптация для large мониторов</w:t>
      </w:r>
      <w:r w:rsidR="004146D6">
        <w:t>.</w:t>
      </w:r>
    </w:p>
    <w:p w14:paraId="4F4B6175" w14:textId="77777777" w:rsidR="002D13A2" w:rsidRPr="004623D0" w:rsidRDefault="002D13A2" w:rsidP="004B6E44">
      <w:pPr>
        <w:ind w:left="357" w:firstLine="0"/>
      </w:pPr>
      <w:r w:rsidRPr="004623D0">
        <w:t>…..</w:t>
      </w:r>
    </w:p>
    <w:p w14:paraId="19E6A8DD" w14:textId="77777777" w:rsidR="002D13A2" w:rsidRPr="004623D0" w:rsidRDefault="002D13A2" w:rsidP="003556D9">
      <w:pPr>
        <w:pStyle w:val="3"/>
        <w:numPr>
          <w:ilvl w:val="0"/>
          <w:numId w:val="0"/>
        </w:numPr>
        <w:ind w:left="926"/>
      </w:pPr>
    </w:p>
    <w:p w14:paraId="40E8D437" w14:textId="77777777" w:rsidR="002D13A2" w:rsidRPr="004623D0" w:rsidRDefault="002D13A2" w:rsidP="003B517E">
      <w:pPr>
        <w:pStyle w:val="21"/>
      </w:pPr>
      <w:bookmarkStart w:id="9" w:name="_Toc499716581"/>
      <w:r w:rsidRPr="004623D0">
        <w:t>Требования к дизайну сайта и верстке</w:t>
      </w:r>
      <w:bookmarkEnd w:id="9"/>
    </w:p>
    <w:p w14:paraId="3F222915" w14:textId="77777777" w:rsidR="002D13A2" w:rsidRPr="004623D0" w:rsidRDefault="002D13A2" w:rsidP="003B517E">
      <w:pPr>
        <w:pStyle w:val="31"/>
      </w:pPr>
      <w:bookmarkStart w:id="10" w:name="_Toc499716582"/>
      <w:r w:rsidRPr="004623D0">
        <w:t>Требования к дизайну сайта</w:t>
      </w:r>
      <w:bookmarkEnd w:id="10"/>
    </w:p>
    <w:p w14:paraId="1C8EE213" w14:textId="77777777" w:rsidR="002D13A2" w:rsidRPr="004623D0" w:rsidRDefault="00686752" w:rsidP="00686752">
      <w:pPr>
        <w:ind w:left="757" w:firstLine="0"/>
      </w:pPr>
      <w:r w:rsidRPr="004623D0">
        <w:t>Дизайн разрабатывает команда на свое усмотрение. Все страницы сайта должны быть выдержаны в едином стиле.</w:t>
      </w:r>
    </w:p>
    <w:p w14:paraId="3083A568" w14:textId="77777777" w:rsidR="002D13A2" w:rsidRPr="004623D0" w:rsidRDefault="002D13A2" w:rsidP="00AC7DE0">
      <w:pPr>
        <w:pStyle w:val="31"/>
      </w:pPr>
      <w:bookmarkStart w:id="11" w:name="_Toc499716584"/>
      <w:r w:rsidRPr="004623D0">
        <w:t>Требования к верстке</w:t>
      </w:r>
      <w:bookmarkEnd w:id="11"/>
    </w:p>
    <w:p w14:paraId="456D4A97" w14:textId="77777777" w:rsidR="002D13A2" w:rsidRPr="004623D0" w:rsidRDefault="002D13A2" w:rsidP="00AC7DE0">
      <w:r w:rsidRPr="004623D0">
        <w:t xml:space="preserve">Верстка сайта должна быть адаптивной. Верстка должна быть сделана на основе </w:t>
      </w:r>
      <w:r w:rsidRPr="004623D0">
        <w:rPr>
          <w:lang w:val="en-US"/>
        </w:rPr>
        <w:t>Bootstrap</w:t>
      </w:r>
      <w:r w:rsidRPr="004623D0">
        <w:t xml:space="preserve">. </w:t>
      </w:r>
    </w:p>
    <w:p w14:paraId="0CD36B75" w14:textId="77777777" w:rsidR="002D13A2" w:rsidRPr="004623D0" w:rsidRDefault="002D13A2" w:rsidP="00AC7DE0"/>
    <w:p w14:paraId="25CE30DC" w14:textId="77777777" w:rsidR="002D13A2" w:rsidRPr="004623D0" w:rsidRDefault="002D13A2" w:rsidP="00FC2E20">
      <w:pPr>
        <w:pStyle w:val="21"/>
      </w:pPr>
      <w:bookmarkStart w:id="12" w:name="_Toc300315205"/>
      <w:bookmarkStart w:id="13" w:name="_Toc499716586"/>
      <w:r w:rsidRPr="004623D0">
        <w:t>Требования к видам обеспечения</w:t>
      </w:r>
      <w:bookmarkEnd w:id="12"/>
      <w:bookmarkEnd w:id="13"/>
    </w:p>
    <w:p w14:paraId="72353B17" w14:textId="77777777" w:rsidR="002D13A2" w:rsidRPr="004623D0" w:rsidRDefault="002D13A2" w:rsidP="00B40F93">
      <w:pPr>
        <w:pStyle w:val="31"/>
      </w:pPr>
      <w:bookmarkStart w:id="14" w:name="_Toc241654324"/>
      <w:bookmarkStart w:id="15" w:name="_Toc300315207"/>
      <w:bookmarkStart w:id="16" w:name="_Toc499716587"/>
      <w:r w:rsidRPr="004623D0">
        <w:t>Требования к хранению данных</w:t>
      </w:r>
      <w:bookmarkEnd w:id="14"/>
      <w:bookmarkEnd w:id="15"/>
      <w:r w:rsidRPr="004623D0">
        <w:t xml:space="preserve"> и их сохранности</w:t>
      </w:r>
      <w:bookmarkEnd w:id="16"/>
    </w:p>
    <w:p w14:paraId="7F28D305" w14:textId="77777777" w:rsidR="002D13A2" w:rsidRPr="004623D0" w:rsidRDefault="002D13A2" w:rsidP="00FC2E20">
      <w:r w:rsidRPr="004623D0">
        <w:t xml:space="preserve"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</w:t>
      </w:r>
      <w:r w:rsidRPr="004623D0">
        <w:lastRenderedPageBreak/>
        <w:t xml:space="preserve">в файловой системе, а в БД размещаются ссылки на них. База данных должна поддерживать индексы, хранимые процедуры, внешние ключи. </w:t>
      </w:r>
    </w:p>
    <w:p w14:paraId="5C3455C9" w14:textId="77777777" w:rsidR="002D13A2" w:rsidRPr="004623D0" w:rsidRDefault="002D13A2" w:rsidP="006457FD">
      <w:pPr>
        <w:ind w:firstLine="0"/>
      </w:pPr>
    </w:p>
    <w:p w14:paraId="5ECBDA4E" w14:textId="77777777" w:rsidR="002D13A2" w:rsidRPr="004623D0" w:rsidRDefault="002D13A2" w:rsidP="00B40F93">
      <w:pPr>
        <w:pStyle w:val="31"/>
      </w:pPr>
      <w:bookmarkStart w:id="17" w:name="_Toc241654325"/>
      <w:bookmarkStart w:id="18" w:name="_Toc300315208"/>
      <w:bookmarkStart w:id="19" w:name="_Toc499716589"/>
      <w:r w:rsidRPr="004623D0">
        <w:t xml:space="preserve">Требования к </w:t>
      </w:r>
      <w:bookmarkEnd w:id="17"/>
      <w:bookmarkEnd w:id="18"/>
      <w:r w:rsidRPr="004623D0">
        <w:t>технологиям разработки и движку</w:t>
      </w:r>
      <w:bookmarkEnd w:id="19"/>
    </w:p>
    <w:p w14:paraId="4D82DDD1" w14:textId="77777777" w:rsidR="002D13A2" w:rsidRPr="004623D0" w:rsidRDefault="002D13A2" w:rsidP="00FC2E20">
      <w:r w:rsidRPr="004623D0">
        <w:t xml:space="preserve">Для верстки и </w:t>
      </w:r>
      <w:r w:rsidRPr="004623D0">
        <w:rPr>
          <w:lang w:val="en-US"/>
        </w:rPr>
        <w:t>frontend</w:t>
      </w:r>
      <w:r w:rsidRPr="004623D0">
        <w:t xml:space="preserve"> разработки должны быть использованы следующие технологии: </w:t>
      </w:r>
      <w:r w:rsidRPr="004623D0">
        <w:rPr>
          <w:lang w:val="en-US"/>
        </w:rPr>
        <w:t>HTML</w:t>
      </w:r>
      <w:r w:rsidRPr="004623D0">
        <w:t xml:space="preserve">5, </w:t>
      </w:r>
      <w:r w:rsidRPr="004623D0">
        <w:rPr>
          <w:lang w:val="en-US"/>
        </w:rPr>
        <w:t>CSS</w:t>
      </w:r>
      <w:r w:rsidRPr="004623D0">
        <w:t xml:space="preserve">, </w:t>
      </w:r>
      <w:r w:rsidRPr="004623D0">
        <w:rPr>
          <w:lang w:val="en-US"/>
        </w:rPr>
        <w:t>Bootstrap</w:t>
      </w:r>
      <w:r w:rsidR="006457FD" w:rsidRPr="004623D0">
        <w:t>.</w:t>
      </w:r>
    </w:p>
    <w:p w14:paraId="308481F4" w14:textId="77777777" w:rsidR="002D13A2" w:rsidRPr="004623D0" w:rsidRDefault="002D13A2" w:rsidP="00FC2E20">
      <w:r w:rsidRPr="004623D0">
        <w:t xml:space="preserve">Для </w:t>
      </w:r>
      <w:r w:rsidRPr="004623D0">
        <w:rPr>
          <w:lang w:val="en-US"/>
        </w:rPr>
        <w:t>backend</w:t>
      </w:r>
      <w:r w:rsidRPr="004623D0">
        <w:t xml:space="preserve"> разработки используется </w:t>
      </w:r>
      <w:r w:rsidR="006457FD" w:rsidRPr="004623D0">
        <w:rPr>
          <w:lang w:val="en-US"/>
        </w:rPr>
        <w:t>Flask</w:t>
      </w:r>
    </w:p>
    <w:p w14:paraId="667A3E1D" w14:textId="77777777" w:rsidR="002D13A2" w:rsidRPr="004623D0" w:rsidRDefault="002D13A2" w:rsidP="00FC2E20">
      <w:r w:rsidRPr="004623D0">
        <w:t xml:space="preserve">База данных: </w:t>
      </w:r>
      <w:r w:rsidRPr="004623D0">
        <w:rPr>
          <w:lang w:val="en-US"/>
        </w:rPr>
        <w:t>SQL</w:t>
      </w:r>
      <w:r w:rsidR="006457FD" w:rsidRPr="004623D0">
        <w:rPr>
          <w:lang w:val="en-US"/>
        </w:rPr>
        <w:t>ite</w:t>
      </w:r>
      <w:r w:rsidR="006457FD" w:rsidRPr="004623D0">
        <w:t xml:space="preserve"> (с использованием </w:t>
      </w:r>
      <w:r w:rsidR="006457FD" w:rsidRPr="004623D0">
        <w:rPr>
          <w:lang w:val="en-US"/>
        </w:rPr>
        <w:t>ORM</w:t>
      </w:r>
      <w:r w:rsidR="006457FD" w:rsidRPr="004623D0">
        <w:t>)</w:t>
      </w:r>
      <w:r w:rsidRPr="004623D0">
        <w:t>.</w:t>
      </w:r>
    </w:p>
    <w:p w14:paraId="7AADBB85" w14:textId="77777777" w:rsidR="002D13A2" w:rsidRPr="004623D0" w:rsidRDefault="002D13A2" w:rsidP="00FC2E20"/>
    <w:p w14:paraId="75FFC71D" w14:textId="77777777" w:rsidR="002D13A2" w:rsidRPr="004623D0" w:rsidRDefault="002D13A2" w:rsidP="00FC2E20">
      <w:r w:rsidRPr="004623D0">
        <w:t xml:space="preserve">Веб-приложение должно работать в браузерах с включенным </w:t>
      </w:r>
      <w:r w:rsidRPr="004623D0">
        <w:rPr>
          <w:lang w:val="en-US"/>
        </w:rPr>
        <w:t>cookies</w:t>
      </w:r>
      <w:r w:rsidRPr="004623D0">
        <w:t xml:space="preserve"> и </w:t>
      </w:r>
      <w:r w:rsidRPr="004623D0">
        <w:rPr>
          <w:lang w:val="en-US"/>
        </w:rPr>
        <w:t>javascript</w:t>
      </w:r>
      <w:r w:rsidRPr="004623D0">
        <w:t xml:space="preserve"> (при отключенных </w:t>
      </w:r>
      <w:r w:rsidRPr="004623D0">
        <w:rPr>
          <w:lang w:val="en-US"/>
        </w:rPr>
        <w:t>cookies</w:t>
      </w:r>
      <w:r w:rsidRPr="004623D0">
        <w:t xml:space="preserve"> или </w:t>
      </w:r>
      <w:r w:rsidRPr="004623D0">
        <w:rPr>
          <w:lang w:val="en-US"/>
        </w:rPr>
        <w:t>javascript</w:t>
      </w:r>
      <w:r w:rsidRPr="004623D0">
        <w:t xml:space="preserve"> корректность работы не гарантируется).</w:t>
      </w:r>
    </w:p>
    <w:p w14:paraId="70868FA7" w14:textId="77777777" w:rsidR="002D13A2" w:rsidRPr="004623D0" w:rsidRDefault="002D13A2" w:rsidP="006457FD">
      <w:pPr>
        <w:ind w:firstLine="0"/>
      </w:pPr>
    </w:p>
    <w:p w14:paraId="7541FE10" w14:textId="77777777" w:rsidR="002D13A2" w:rsidRPr="004623D0" w:rsidRDefault="002D13A2" w:rsidP="00FC2E20"/>
    <w:p w14:paraId="7FBCAA83" w14:textId="77777777" w:rsidR="002D13A2" w:rsidRPr="004623D0" w:rsidRDefault="002D13A2" w:rsidP="00FC2E20">
      <w:pPr>
        <w:pStyle w:val="31"/>
      </w:pPr>
      <w:bookmarkStart w:id="20" w:name="_Toc241654327"/>
      <w:bookmarkStart w:id="21" w:name="_Toc300315209"/>
      <w:bookmarkStart w:id="22" w:name="_Toc499716590"/>
      <w:r w:rsidRPr="004623D0">
        <w:t>Требования к лингвистическому обеспечению</w:t>
      </w:r>
      <w:bookmarkEnd w:id="20"/>
      <w:bookmarkEnd w:id="21"/>
      <w:bookmarkEnd w:id="22"/>
    </w:p>
    <w:p w14:paraId="03E669CA" w14:textId="77777777" w:rsidR="002D13A2" w:rsidRPr="004623D0" w:rsidRDefault="002D13A2" w:rsidP="00CF04E5">
      <w:r w:rsidRPr="004623D0">
        <w:t xml:space="preserve">Сайт должен быть выполнен на русском языке.  Переводные версии для сайта не предусматриваются. </w:t>
      </w:r>
    </w:p>
    <w:p w14:paraId="39752A26" w14:textId="77777777" w:rsidR="002D13A2" w:rsidRPr="004623D0" w:rsidRDefault="002D13A2" w:rsidP="00FC2E20">
      <w:pPr>
        <w:pStyle w:val="31"/>
      </w:pPr>
      <w:bookmarkStart w:id="23" w:name="_Ref240091527"/>
      <w:bookmarkStart w:id="24" w:name="_Toc241654329"/>
      <w:bookmarkStart w:id="25" w:name="_Toc300315211"/>
      <w:bookmarkStart w:id="26" w:name="_Toc499716591"/>
      <w:r w:rsidRPr="004623D0">
        <w:t>Требования к аппаратному обеспечению</w:t>
      </w:r>
      <w:bookmarkEnd w:id="23"/>
      <w:bookmarkEnd w:id="24"/>
      <w:bookmarkEnd w:id="25"/>
      <w:r w:rsidRPr="004623D0">
        <w:t xml:space="preserve"> и ком</w:t>
      </w:r>
      <w:r w:rsidR="006457FD" w:rsidRPr="004623D0">
        <w:t>пании, предоставляющей хостинг</w:t>
      </w:r>
      <w:bookmarkEnd w:id="26"/>
    </w:p>
    <w:p w14:paraId="5EDEBD62" w14:textId="77777777" w:rsidR="002D13A2" w:rsidRPr="004623D0" w:rsidRDefault="002D13A2" w:rsidP="006457FD">
      <w:r w:rsidRPr="004623D0">
        <w:t xml:space="preserve">Размещение сайта должно осуществляться на </w:t>
      </w:r>
      <w:r w:rsidR="006457FD" w:rsidRPr="004623D0">
        <w:t>бесплатном хостинге (</w:t>
      </w:r>
      <w:r w:rsidR="006457FD" w:rsidRPr="004623D0">
        <w:rPr>
          <w:lang w:val="en-US"/>
        </w:rPr>
        <w:t>Heroku</w:t>
      </w:r>
      <w:r w:rsidR="006457FD" w:rsidRPr="004623D0">
        <w:t xml:space="preserve">, </w:t>
      </w:r>
      <w:r w:rsidR="006457FD" w:rsidRPr="004623D0">
        <w:rPr>
          <w:lang w:val="en-US"/>
        </w:rPr>
        <w:t>Pythonanywhere</w:t>
      </w:r>
      <w:r w:rsidR="006457FD" w:rsidRPr="004623D0">
        <w:t xml:space="preserve">, </w:t>
      </w:r>
      <w:r w:rsidR="006457FD" w:rsidRPr="004623D0">
        <w:rPr>
          <w:lang w:val="en-US"/>
        </w:rPr>
        <w:t>ngrog</w:t>
      </w:r>
      <w:r w:rsidR="006457FD" w:rsidRPr="004623D0">
        <w:t>)</w:t>
      </w:r>
    </w:p>
    <w:p w14:paraId="221440AE" w14:textId="77777777" w:rsidR="002D13A2" w:rsidRPr="004623D0" w:rsidRDefault="002D13A2" w:rsidP="003826D6"/>
    <w:p w14:paraId="7E021226" w14:textId="77777777" w:rsidR="002D13A2" w:rsidRPr="004623D0" w:rsidRDefault="002D13A2" w:rsidP="002A5040">
      <w:pPr>
        <w:pStyle w:val="31"/>
      </w:pPr>
      <w:bookmarkStart w:id="27" w:name="_Toc499716593"/>
      <w:r w:rsidRPr="004623D0">
        <w:t>Требования к документации</w:t>
      </w:r>
      <w:bookmarkEnd w:id="27"/>
    </w:p>
    <w:p w14:paraId="307F2BD3" w14:textId="77777777" w:rsidR="002D13A2" w:rsidRPr="004623D0" w:rsidRDefault="002D13A2" w:rsidP="002A5040">
      <w:r w:rsidRPr="004623D0">
        <w:t>При вводе в эксплуатацию должна быть разработана краткая документация для администратора</w:t>
      </w:r>
      <w:r w:rsidR="006457FD" w:rsidRPr="004623D0">
        <w:t>льзователя</w:t>
      </w:r>
      <w:r w:rsidRPr="004623D0">
        <w:t xml:space="preserve"> системы. </w:t>
      </w:r>
    </w:p>
    <w:p w14:paraId="19C10669" w14:textId="77777777" w:rsidR="002D13A2" w:rsidRPr="004623D0" w:rsidRDefault="002D13A2" w:rsidP="00683D70">
      <w:pPr>
        <w:pStyle w:val="31"/>
      </w:pPr>
      <w:bookmarkStart w:id="28" w:name="_Toc499716594"/>
      <w:r w:rsidRPr="004623D0">
        <w:t>Требования к поисковой оптимизации</w:t>
      </w:r>
      <w:bookmarkEnd w:id="28"/>
    </w:p>
    <w:p w14:paraId="1D1FABEF" w14:textId="77777777" w:rsidR="002D13A2" w:rsidRPr="004623D0" w:rsidRDefault="002D13A2" w:rsidP="00683D70">
      <w:r w:rsidRPr="004623D0">
        <w:t>При разработке сайта должны быть учтены следующие требования</w:t>
      </w:r>
    </w:p>
    <w:p w14:paraId="6313B5BB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 xml:space="preserve">Для картинок должен быть задан атрибут </w:t>
      </w:r>
      <w:r w:rsidRPr="004623D0">
        <w:rPr>
          <w:lang w:val="en-US"/>
        </w:rPr>
        <w:t>alt</w:t>
      </w:r>
      <w:r w:rsidRPr="004623D0">
        <w:t xml:space="preserve"> (текст или пустое значение)</w:t>
      </w:r>
    </w:p>
    <w:p w14:paraId="062FB2D6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 xml:space="preserve">Для всех страниц должен быть установлен </w:t>
      </w:r>
      <w:r w:rsidRPr="004623D0">
        <w:rPr>
          <w:lang w:val="en-US"/>
        </w:rPr>
        <w:t>title</w:t>
      </w:r>
    </w:p>
    <w:p w14:paraId="6EEC5E6E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>Должна быть страница 404</w:t>
      </w:r>
    </w:p>
    <w:p w14:paraId="7CEFA5FB" w14:textId="77777777" w:rsidR="002D13A2" w:rsidRPr="004623D0" w:rsidRDefault="002D13A2" w:rsidP="00683D70"/>
    <w:p w14:paraId="10BF907D" w14:textId="77777777" w:rsidR="002D13A2" w:rsidRPr="004623D0" w:rsidRDefault="002D13A2" w:rsidP="00683D70">
      <w:pPr>
        <w:pStyle w:val="31"/>
      </w:pPr>
      <w:bookmarkStart w:id="29" w:name="_Toc499716595"/>
      <w:r w:rsidRPr="004623D0">
        <w:t>Требования к внешним интерфейсам</w:t>
      </w:r>
      <w:bookmarkEnd w:id="29"/>
    </w:p>
    <w:p w14:paraId="2016BA18" w14:textId="77777777" w:rsidR="002D13A2" w:rsidRPr="004623D0" w:rsidRDefault="006457FD" w:rsidP="00683D70">
      <w:r w:rsidRPr="004623D0">
        <w:t xml:space="preserve">Возможно </w:t>
      </w:r>
      <w:r w:rsidR="002D13A2" w:rsidRPr="004623D0">
        <w:t>использовани</w:t>
      </w:r>
      <w:r w:rsidRPr="004623D0">
        <w:t>е</w:t>
      </w:r>
      <w:r w:rsidR="002D13A2" w:rsidRPr="004623D0">
        <w:t xml:space="preserve"> внешних </w:t>
      </w:r>
      <w:r w:rsidR="002D13A2" w:rsidRPr="004623D0">
        <w:rPr>
          <w:lang w:val="en-US"/>
        </w:rPr>
        <w:t>API</w:t>
      </w:r>
      <w:r w:rsidRPr="004623D0">
        <w:t>.</w:t>
      </w:r>
    </w:p>
    <w:p w14:paraId="22EDE46A" w14:textId="77777777" w:rsidR="002D13A2" w:rsidRPr="004623D0" w:rsidRDefault="002D13A2" w:rsidP="003826D6"/>
    <w:p w14:paraId="1B608B1B" w14:textId="77777777" w:rsidR="002D13A2" w:rsidRPr="004623D0" w:rsidRDefault="002D13A2" w:rsidP="003826D6">
      <w:pPr>
        <w:pStyle w:val="31"/>
      </w:pPr>
      <w:bookmarkStart w:id="30" w:name="_Toc499716596"/>
      <w:r w:rsidRPr="004623D0">
        <w:lastRenderedPageBreak/>
        <w:t>Требования к разделению доступа и обеспечению информационной безопасности</w:t>
      </w:r>
      <w:bookmarkEnd w:id="30"/>
    </w:p>
    <w:p w14:paraId="61C5410E" w14:textId="77777777" w:rsidR="002D13A2" w:rsidRPr="004623D0" w:rsidRDefault="002D13A2" w:rsidP="003826D6">
      <w:r w:rsidRPr="004623D0">
        <w:t>Информация, размещаемая на сайте, является общедоступной.</w:t>
      </w:r>
    </w:p>
    <w:p w14:paraId="675DA367" w14:textId="77777777" w:rsidR="002D13A2" w:rsidRPr="004623D0" w:rsidRDefault="002D13A2" w:rsidP="003826D6">
      <w:r w:rsidRPr="004623D0">
        <w:rPr>
          <w:b/>
        </w:rPr>
        <w:t>Посетители</w:t>
      </w:r>
      <w:r w:rsidRPr="004623D0">
        <w:t xml:space="preserve"> имеют доступ только к общедоступной части сайта.</w:t>
      </w:r>
    </w:p>
    <w:p w14:paraId="0E52A726" w14:textId="77777777" w:rsidR="002D13A2" w:rsidRPr="004623D0" w:rsidRDefault="002D13A2" w:rsidP="006F0AC1">
      <w:pPr>
        <w:rPr>
          <w:b/>
        </w:rPr>
      </w:pPr>
      <w:r w:rsidRPr="004623D0">
        <w:t>Доступ к административной</w:t>
      </w:r>
      <w:r w:rsidR="006457FD" w:rsidRPr="004623D0">
        <w:t>/персональной</w:t>
      </w:r>
      <w:r w:rsidRPr="004623D0">
        <w:t xml:space="preserve"> части </w:t>
      </w:r>
      <w:r w:rsidR="006457FD" w:rsidRPr="004623D0">
        <w:t>должен осуществляться с использованием уникального логина и пароля</w:t>
      </w:r>
      <w:r w:rsidR="006457FD" w:rsidRPr="004623D0">
        <w:rPr>
          <w:b/>
        </w:rPr>
        <w:t>.</w:t>
      </w:r>
    </w:p>
    <w:p w14:paraId="13E31288" w14:textId="77777777" w:rsidR="002D13A2" w:rsidRPr="004623D0" w:rsidRDefault="002D13A2" w:rsidP="003826D6">
      <w:r w:rsidRPr="004623D0">
        <w:t>При попытке входа в закрытый раздел у пользователя не прошедшего аутентификацию, должен быть запрошен логин и пароль.</w:t>
      </w:r>
    </w:p>
    <w:p w14:paraId="094AA7F4" w14:textId="77777777" w:rsidR="002D13A2" w:rsidRPr="004623D0" w:rsidRDefault="002D13A2" w:rsidP="00254F14">
      <w:pPr>
        <w:ind w:left="757" w:firstLine="0"/>
      </w:pPr>
    </w:p>
    <w:p w14:paraId="1019E621" w14:textId="77777777" w:rsidR="002D13A2" w:rsidRPr="004623D0" w:rsidRDefault="002D13A2" w:rsidP="00254F14">
      <w:pPr>
        <w:ind w:left="757" w:firstLine="0"/>
      </w:pPr>
      <w:r w:rsidRPr="004623D0">
        <w:t>Требования к паролям:</w:t>
      </w:r>
    </w:p>
    <w:p w14:paraId="4C9E3317" w14:textId="77777777" w:rsidR="002D13A2" w:rsidRPr="004623D0" w:rsidRDefault="002D13A2" w:rsidP="003826D6">
      <w:pPr>
        <w:numPr>
          <w:ilvl w:val="0"/>
          <w:numId w:val="44"/>
        </w:numPr>
        <w:jc w:val="left"/>
      </w:pPr>
      <w:r w:rsidRPr="004623D0">
        <w:t xml:space="preserve">Пароли в базе данных должны шифроваться. </w:t>
      </w:r>
    </w:p>
    <w:p w14:paraId="6C1ACE8C" w14:textId="77777777" w:rsidR="002D13A2" w:rsidRDefault="002D13A2" w:rsidP="002A5040">
      <w:pPr>
        <w:jc w:val="left"/>
      </w:pPr>
    </w:p>
    <w:p w14:paraId="15652F75" w14:textId="77777777" w:rsidR="002D13A2" w:rsidRDefault="002D13A2" w:rsidP="00C1597F"/>
    <w:p w14:paraId="65DA605C" w14:textId="77777777" w:rsidR="002D13A2" w:rsidRDefault="002D13A2" w:rsidP="00AF494A">
      <w:pPr>
        <w:pStyle w:val="1"/>
      </w:pPr>
      <w:bookmarkStart w:id="31" w:name="_Ref238829324"/>
      <w:bookmarkStart w:id="32" w:name="_Toc499716598"/>
      <w:r>
        <w:lastRenderedPageBreak/>
        <w:t>Состав и содержание работ по созданию сайта</w:t>
      </w:r>
      <w:bookmarkEnd w:id="31"/>
      <w:bookmarkEnd w:id="32"/>
    </w:p>
    <w:p w14:paraId="05AFA6DB" w14:textId="77777777" w:rsidR="007A7D47" w:rsidRDefault="007A7D47" w:rsidP="007A7D47">
      <w:pPr>
        <w:ind w:left="397" w:firstLine="0"/>
      </w:pPr>
      <w:r>
        <w:t>О</w:t>
      </w:r>
      <w:r w:rsidR="002D13A2">
        <w:t xml:space="preserve">писание этапов работы по созданию сайта </w:t>
      </w:r>
    </w:p>
    <w:p w14:paraId="3EA0D595" w14:textId="77777777" w:rsidR="002D13A2" w:rsidRDefault="007A7D47" w:rsidP="007A7D47">
      <w:pPr>
        <w:ind w:left="397" w:firstLine="0"/>
      </w:pPr>
      <w:r w:rsidRPr="007A7D47">
        <w:t>https://docs.google.com/spreadsheets/d/1P-f_EiwEDrhnxPub51_DPax4j1jXkz5hizljlqbEc7w/edit#gid=335361012</w:t>
      </w:r>
    </w:p>
    <w:p w14:paraId="3B2E8D8B" w14:textId="77777777" w:rsidR="002D13A2" w:rsidRDefault="002D13A2" w:rsidP="00D2621B"/>
    <w:p w14:paraId="03F8F43A" w14:textId="77777777" w:rsidR="002D13A2" w:rsidRDefault="002D13A2" w:rsidP="00D2621B">
      <w:r>
        <w:t>Подписи сторон:</w:t>
      </w:r>
    </w:p>
    <w:p w14:paraId="00BE09AD" w14:textId="77777777" w:rsidR="002D13A2" w:rsidRDefault="002D13A2" w:rsidP="00D2621B">
      <w:pPr>
        <w:spacing w:after="200"/>
      </w:pPr>
      <w:r>
        <w:t> </w:t>
      </w: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4677"/>
        <w:gridCol w:w="4678"/>
      </w:tblGrid>
      <w:tr w:rsidR="002D13A2" w14:paraId="5E04F554" w14:textId="77777777" w:rsidTr="006C3B1A"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14:paraId="1585D298" w14:textId="77777777" w:rsidR="002D13A2" w:rsidRDefault="002D13A2" w:rsidP="006C3B1A">
            <w:r>
              <w:t>От имени "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Подрядчик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t xml:space="preserve"> Подрядчика </w:t>
            </w:r>
            <w:r>
              <w:fldChar w:fldCharType="end"/>
            </w:r>
            <w:r>
              <w:t xml:space="preserve">" </w:t>
            </w:r>
          </w:p>
          <w:p w14:paraId="49ECD328" w14:textId="77777777" w:rsidR="002D13A2" w:rsidRDefault="002D13A2" w:rsidP="006C3B1A">
            <w:r>
              <w:t> </w:t>
            </w:r>
          </w:p>
          <w:p w14:paraId="1D6D84E1" w14:textId="77777777" w:rsidR="002D13A2" w:rsidRDefault="002D13A2" w:rsidP="006C3B1A">
            <w:r>
              <w:t>__________ 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 xml:space="preserve"> Ф.И.О подписанта </w:t>
            </w:r>
            <w:r>
              <w:fldChar w:fldCharType="end"/>
            </w:r>
          </w:p>
          <w:p w14:paraId="0D8F77B8" w14:textId="77777777" w:rsidR="002D13A2" w:rsidRDefault="002D13A2" w:rsidP="006C3B1A">
            <w:r>
              <w:t> </w:t>
            </w:r>
          </w:p>
        </w:tc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14:paraId="53F0885D" w14:textId="77777777" w:rsidR="002D13A2" w:rsidRDefault="002D13A2" w:rsidP="006C3B1A">
            <w:pPr>
              <w:jc w:val="right"/>
            </w:pPr>
            <w:r>
              <w:t>От имени "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Заказчик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t xml:space="preserve"> Заказчика </w:t>
            </w:r>
            <w:r>
              <w:fldChar w:fldCharType="end"/>
            </w:r>
            <w:r>
              <w:t>" </w:t>
            </w:r>
          </w:p>
          <w:p w14:paraId="4DAC2C4E" w14:textId="77777777" w:rsidR="002D13A2" w:rsidRDefault="002D13A2" w:rsidP="006C3B1A">
            <w:r>
              <w:t> </w:t>
            </w:r>
          </w:p>
          <w:p w14:paraId="612C81FA" w14:textId="77777777" w:rsidR="002D13A2" w:rsidRDefault="002D13A2" w:rsidP="006C3B1A">
            <w:r>
              <w:t>__________ 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 xml:space="preserve"> Ф.И.О подписанта </w:t>
            </w:r>
            <w:r>
              <w:fldChar w:fldCharType="end"/>
            </w:r>
          </w:p>
          <w:p w14:paraId="03834544" w14:textId="77777777" w:rsidR="002D13A2" w:rsidRDefault="002D13A2" w:rsidP="006C3B1A">
            <w:r>
              <w:t> </w:t>
            </w:r>
          </w:p>
        </w:tc>
      </w:tr>
    </w:tbl>
    <w:p w14:paraId="7F44771F" w14:textId="77777777" w:rsidR="002D13A2" w:rsidRDefault="002D13A2" w:rsidP="00D2621B">
      <w:pPr>
        <w:spacing w:before="200"/>
      </w:pPr>
      <w:r>
        <w:t> </w:t>
      </w:r>
    </w:p>
    <w:p w14:paraId="009AD7C7" w14:textId="77777777" w:rsidR="002D13A2" w:rsidRDefault="002D13A2">
      <w:pPr>
        <w:spacing w:before="0" w:after="0"/>
        <w:ind w:firstLine="0"/>
        <w:jc w:val="left"/>
      </w:pPr>
    </w:p>
    <w:sectPr w:rsidR="002D13A2" w:rsidSect="00C45519">
      <w:headerReference w:type="default" r:id="rId9"/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85438" w14:textId="77777777" w:rsidR="008B3146" w:rsidRDefault="008B3146">
      <w:r>
        <w:separator/>
      </w:r>
    </w:p>
  </w:endnote>
  <w:endnote w:type="continuationSeparator" w:id="0">
    <w:p w14:paraId="70F03CC4" w14:textId="77777777" w:rsidR="008B3146" w:rsidRDefault="008B3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18"/>
      <w:gridCol w:w="5388"/>
      <w:gridCol w:w="2692"/>
    </w:tblGrid>
    <w:tr w:rsidR="002D13A2" w14:paraId="10B419B8" w14:textId="77777777" w:rsidTr="002D1113">
      <w:trPr>
        <w:trHeight w:val="474"/>
      </w:trPr>
      <w:tc>
        <w:tcPr>
          <w:tcW w:w="1418" w:type="dxa"/>
          <w:tcBorders>
            <w:left w:val="nil"/>
            <w:bottom w:val="nil"/>
            <w:right w:val="nil"/>
          </w:tcBorders>
          <w:vAlign w:val="center"/>
        </w:tcPr>
        <w:p w14:paraId="4EA8F187" w14:textId="77777777" w:rsidR="002D13A2" w:rsidRDefault="00885324" w:rsidP="006C3B1A">
          <w:pPr>
            <w:pStyle w:val="a9"/>
            <w:ind w:firstLine="0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2B75030" wp14:editId="6D8BF390">
                <wp:extent cx="742950" cy="2952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8" w:type="dxa"/>
          <w:tcBorders>
            <w:left w:val="nil"/>
            <w:bottom w:val="nil"/>
            <w:right w:val="nil"/>
          </w:tcBorders>
          <w:vAlign w:val="center"/>
        </w:tcPr>
        <w:p w14:paraId="4246ADF2" w14:textId="77777777" w:rsidR="002D13A2" w:rsidRPr="002D1113" w:rsidRDefault="002D13A2" w:rsidP="006C3B1A">
          <w:pPr>
            <w:pStyle w:val="a9"/>
            <w:ind w:firstLine="0"/>
            <w:rPr>
              <w:i/>
              <w:sz w:val="20"/>
              <w:szCs w:val="20"/>
              <w:lang w:val="uk-UA"/>
            </w:rPr>
          </w:pPr>
          <w:r w:rsidRPr="00BD1B1D">
            <w:rPr>
              <w:i/>
              <w:sz w:val="20"/>
              <w:szCs w:val="20"/>
              <w:lang w:val="uk-UA"/>
            </w:rPr>
            <w:t>Техническое задание «Название»</w:t>
          </w:r>
        </w:p>
      </w:tc>
      <w:tc>
        <w:tcPr>
          <w:tcW w:w="2692" w:type="dxa"/>
          <w:tcBorders>
            <w:left w:val="nil"/>
            <w:bottom w:val="nil"/>
            <w:right w:val="nil"/>
          </w:tcBorders>
          <w:vAlign w:val="center"/>
        </w:tcPr>
        <w:p w14:paraId="2C8BF7F4" w14:textId="77777777" w:rsidR="002D13A2" w:rsidRPr="002D1113" w:rsidRDefault="002D13A2" w:rsidP="006C3B1A">
          <w:pPr>
            <w:pStyle w:val="a9"/>
            <w:ind w:firstLine="0"/>
            <w:jc w:val="right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www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</w:t>
          </w: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web-automation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.ru</w:t>
          </w:r>
        </w:p>
      </w:tc>
    </w:tr>
  </w:tbl>
  <w:p w14:paraId="684B65A8" w14:textId="77777777" w:rsidR="002D13A2" w:rsidRPr="00827549" w:rsidRDefault="002D13A2" w:rsidP="002D1113">
    <w:pPr>
      <w:pStyle w:val="ad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47F57" w14:textId="77777777" w:rsidR="008B3146" w:rsidRDefault="008B3146">
      <w:r>
        <w:separator/>
      </w:r>
    </w:p>
  </w:footnote>
  <w:footnote w:type="continuationSeparator" w:id="0">
    <w:p w14:paraId="4AD08965" w14:textId="77777777" w:rsidR="008B3146" w:rsidRDefault="008B31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200"/>
      <w:gridCol w:w="2160"/>
    </w:tblGrid>
    <w:tr w:rsidR="002D13A2" w:rsidRPr="002D1113" w14:paraId="09F55B90" w14:textId="77777777">
      <w:trPr>
        <w:trHeight w:val="474"/>
      </w:trPr>
      <w:tc>
        <w:tcPr>
          <w:tcW w:w="7200" w:type="dxa"/>
          <w:tcBorders>
            <w:top w:val="nil"/>
            <w:left w:val="nil"/>
            <w:right w:val="nil"/>
          </w:tcBorders>
          <w:vAlign w:val="center"/>
        </w:tcPr>
        <w:p w14:paraId="655932F3" w14:textId="77777777" w:rsidR="002D13A2" w:rsidRPr="002D1113" w:rsidRDefault="002D13A2" w:rsidP="00BE28B1">
          <w:pPr>
            <w:pStyle w:val="a9"/>
            <w:ind w:firstLine="0"/>
            <w:rPr>
              <w:i/>
              <w:sz w:val="16"/>
              <w:szCs w:val="16"/>
              <w:lang w:val="uk-UA"/>
            </w:rPr>
          </w:pPr>
          <w:r w:rsidRPr="002D1113">
            <w:rPr>
              <w:i/>
              <w:sz w:val="16"/>
              <w:szCs w:val="16"/>
              <w:lang w:val="uk-UA"/>
            </w:rPr>
            <w:t>Приложение №1 к Договору №2 от 29.10.2015</w:t>
          </w:r>
        </w:p>
      </w:tc>
      <w:tc>
        <w:tcPr>
          <w:tcW w:w="2160" w:type="dxa"/>
          <w:tcBorders>
            <w:top w:val="nil"/>
            <w:left w:val="nil"/>
            <w:right w:val="nil"/>
          </w:tcBorders>
          <w:vAlign w:val="center"/>
        </w:tcPr>
        <w:p w14:paraId="2A0481D4" w14:textId="77777777" w:rsidR="002D13A2" w:rsidRPr="002D1113" w:rsidRDefault="002D13A2" w:rsidP="00B95775">
          <w:pPr>
            <w:pStyle w:val="a9"/>
            <w:jc w:val="right"/>
            <w:rPr>
              <w:sz w:val="16"/>
              <w:szCs w:val="16"/>
            </w:rPr>
          </w:pPr>
          <w:r w:rsidRPr="002D1113">
            <w:rPr>
              <w:rStyle w:val="ab"/>
              <w:sz w:val="16"/>
              <w:szCs w:val="16"/>
            </w:rPr>
            <w:fldChar w:fldCharType="begin"/>
          </w:r>
          <w:r w:rsidRPr="002D1113">
            <w:rPr>
              <w:rStyle w:val="ab"/>
              <w:sz w:val="16"/>
              <w:szCs w:val="16"/>
            </w:rPr>
            <w:instrText xml:space="preserve"> PAGE </w:instrText>
          </w:r>
          <w:r w:rsidRPr="002D1113">
            <w:rPr>
              <w:rStyle w:val="ab"/>
              <w:sz w:val="16"/>
              <w:szCs w:val="16"/>
            </w:rPr>
            <w:fldChar w:fldCharType="separate"/>
          </w:r>
          <w:r w:rsidR="007A7D47">
            <w:rPr>
              <w:rStyle w:val="ab"/>
              <w:noProof/>
              <w:sz w:val="16"/>
              <w:szCs w:val="16"/>
            </w:rPr>
            <w:t>7</w:t>
          </w:r>
          <w:r w:rsidRPr="002D1113">
            <w:rPr>
              <w:rStyle w:val="ab"/>
              <w:sz w:val="16"/>
              <w:szCs w:val="16"/>
            </w:rPr>
            <w:fldChar w:fldCharType="end"/>
          </w:r>
        </w:p>
      </w:tc>
    </w:tr>
  </w:tbl>
  <w:p w14:paraId="24C669F9" w14:textId="77777777" w:rsidR="002D13A2" w:rsidRPr="002D1113" w:rsidRDefault="002D13A2" w:rsidP="00B95775">
    <w:pPr>
      <w:pStyle w:val="a9"/>
      <w:rPr>
        <w:sz w:val="16"/>
        <w:szCs w:val="16"/>
      </w:rPr>
    </w:pPr>
  </w:p>
  <w:p w14:paraId="6ADC33F2" w14:textId="77777777" w:rsidR="002D13A2" w:rsidRPr="002D1113" w:rsidRDefault="002D13A2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multilevel"/>
    <w:tmpl w:val="6C7EB996"/>
    <w:lvl w:ilvl="0">
      <w:start w:val="1"/>
      <w:numFmt w:val="decimal"/>
      <w:pStyle w:val="3"/>
      <w:lvlText w:val="%1."/>
      <w:lvlJc w:val="left"/>
      <w:pPr>
        <w:tabs>
          <w:tab w:val="num" w:pos="8892"/>
        </w:tabs>
        <w:ind w:left="8892" w:hanging="360"/>
      </w:pPr>
      <w:rPr>
        <w:rFonts w:cs="Times New Roman"/>
      </w:rPr>
    </w:lvl>
    <w:lvl w:ilvl="1">
      <w:start w:val="2"/>
      <w:numFmt w:val="decimal"/>
      <w:isLgl/>
      <w:lvlText w:val="%1.%2"/>
      <w:lvlJc w:val="left"/>
      <w:pPr>
        <w:ind w:left="9341" w:hanging="525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98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1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74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103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167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1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2604" w:hanging="1800"/>
      </w:pPr>
      <w:rPr>
        <w:rFonts w:cs="Times New Roman" w:hint="default"/>
      </w:rPr>
    </w:lvl>
  </w:abstractNum>
  <w:abstractNum w:abstractNumId="1" w15:restartNumberingAfterBreak="0">
    <w:nsid w:val="FFFFFF7F"/>
    <w:multiLevelType w:val="singleLevel"/>
    <w:tmpl w:val="95324DA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2" w15:restartNumberingAfterBreak="0">
    <w:nsid w:val="FFFFFF82"/>
    <w:multiLevelType w:val="singleLevel"/>
    <w:tmpl w:val="7CCC17F4"/>
    <w:lvl w:ilvl="0">
      <w:start w:val="1"/>
      <w:numFmt w:val="bullet"/>
      <w:pStyle w:val="a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88A6F154"/>
    <w:lvl w:ilvl="0">
      <w:start w:val="1"/>
      <w:numFmt w:val="bullet"/>
      <w:pStyle w:val="3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88A469C8"/>
    <w:lvl w:ilvl="0">
      <w:start w:val="1"/>
      <w:numFmt w:val="bullet"/>
      <w:pStyle w:val="2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</w:abstractNum>
  <w:abstractNum w:abstractNumId="6" w15:restartNumberingAfterBreak="0">
    <w:nsid w:val="040A1BB4"/>
    <w:multiLevelType w:val="hybridMultilevel"/>
    <w:tmpl w:val="EC480B3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042363A5"/>
    <w:multiLevelType w:val="hybridMultilevel"/>
    <w:tmpl w:val="CC128BCA"/>
    <w:lvl w:ilvl="0" w:tplc="4B5EB8FA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8" w15:restartNumberingAfterBreak="0">
    <w:nsid w:val="19266E57"/>
    <w:multiLevelType w:val="hybridMultilevel"/>
    <w:tmpl w:val="ADFC3B8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BA302FF"/>
    <w:multiLevelType w:val="hybridMultilevel"/>
    <w:tmpl w:val="E3FCCCB4"/>
    <w:lvl w:ilvl="0" w:tplc="94728236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10" w15:restartNumberingAfterBreak="0">
    <w:nsid w:val="266F1865"/>
    <w:multiLevelType w:val="hybridMultilevel"/>
    <w:tmpl w:val="197C29D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7116B31"/>
    <w:multiLevelType w:val="hybridMultilevel"/>
    <w:tmpl w:val="EF3C6CB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314B550B"/>
    <w:multiLevelType w:val="hybridMultilevel"/>
    <w:tmpl w:val="7AEA0592"/>
    <w:lvl w:ilvl="0" w:tplc="1938F526">
      <w:start w:val="1"/>
      <w:numFmt w:val="decimal"/>
      <w:lvlText w:val="%1."/>
      <w:lvlJc w:val="left"/>
      <w:pPr>
        <w:tabs>
          <w:tab w:val="num" w:pos="1114"/>
        </w:tabs>
        <w:ind w:left="111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  <w:rPr>
        <w:rFonts w:cs="Times New Roman"/>
      </w:rPr>
    </w:lvl>
  </w:abstractNum>
  <w:abstractNum w:abstractNumId="13" w15:restartNumberingAfterBreak="0">
    <w:nsid w:val="44BF0DE1"/>
    <w:multiLevelType w:val="hybridMultilevel"/>
    <w:tmpl w:val="24B82272"/>
    <w:lvl w:ilvl="0" w:tplc="04190001">
      <w:start w:val="1"/>
      <w:numFmt w:val="bullet"/>
      <w:lvlText w:val=""/>
      <w:lvlJc w:val="left"/>
      <w:pPr>
        <w:tabs>
          <w:tab w:val="num" w:pos="1477"/>
        </w:tabs>
        <w:ind w:left="14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97"/>
        </w:tabs>
        <w:ind w:left="21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57"/>
        </w:tabs>
        <w:ind w:left="43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77"/>
        </w:tabs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97"/>
        </w:tabs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17"/>
        </w:tabs>
        <w:ind w:left="65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37"/>
        </w:tabs>
        <w:ind w:left="7237" w:hanging="360"/>
      </w:pPr>
      <w:rPr>
        <w:rFonts w:ascii="Wingdings" w:hAnsi="Wingdings" w:hint="default"/>
      </w:rPr>
    </w:lvl>
  </w:abstractNum>
  <w:abstractNum w:abstractNumId="14" w15:restartNumberingAfterBreak="0">
    <w:nsid w:val="4AD50147"/>
    <w:multiLevelType w:val="multilevel"/>
    <w:tmpl w:val="51AA791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1"/>
      <w:lvlText w:val="%1.%2.%3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8"/>
        </w:tabs>
        <w:ind w:left="171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  <w:rPr>
        <w:rFonts w:cs="Times New Roman"/>
      </w:rPr>
    </w:lvl>
  </w:abstractNum>
  <w:abstractNum w:abstractNumId="15" w15:restartNumberingAfterBreak="0">
    <w:nsid w:val="505C1302"/>
    <w:multiLevelType w:val="hybridMultilevel"/>
    <w:tmpl w:val="E3D4DF8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55347EEA"/>
    <w:multiLevelType w:val="hybridMultilevel"/>
    <w:tmpl w:val="770EBBB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636023CE"/>
    <w:multiLevelType w:val="hybridMultilevel"/>
    <w:tmpl w:val="9F74A2A0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64B547C0"/>
    <w:multiLevelType w:val="hybridMultilevel"/>
    <w:tmpl w:val="CB7C0C4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6E3E1A20"/>
    <w:multiLevelType w:val="hybridMultilevel"/>
    <w:tmpl w:val="C4207ED6"/>
    <w:lvl w:ilvl="0" w:tplc="04190017">
      <w:start w:val="1"/>
      <w:numFmt w:val="bullet"/>
      <w:pStyle w:val="10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FF4995"/>
    <w:multiLevelType w:val="hybridMultilevel"/>
    <w:tmpl w:val="621C3686"/>
    <w:lvl w:ilvl="0" w:tplc="1938F526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  <w:rPr>
        <w:rFonts w:cs="Times New Roman"/>
      </w:rPr>
    </w:lvl>
  </w:abstractNum>
  <w:num w:numId="1" w16cid:durableId="943223766">
    <w:abstractNumId w:val="2"/>
  </w:num>
  <w:num w:numId="2" w16cid:durableId="486554762">
    <w:abstractNumId w:val="4"/>
  </w:num>
  <w:num w:numId="3" w16cid:durableId="1501191056">
    <w:abstractNumId w:val="3"/>
  </w:num>
  <w:num w:numId="4" w16cid:durableId="147329529">
    <w:abstractNumId w:val="1"/>
  </w:num>
  <w:num w:numId="5" w16cid:durableId="1656907997">
    <w:abstractNumId w:val="0"/>
  </w:num>
  <w:num w:numId="6" w16cid:durableId="405684208">
    <w:abstractNumId w:val="2"/>
  </w:num>
  <w:num w:numId="7" w16cid:durableId="158273818">
    <w:abstractNumId w:val="4"/>
  </w:num>
  <w:num w:numId="8" w16cid:durableId="1978222946">
    <w:abstractNumId w:val="3"/>
  </w:num>
  <w:num w:numId="9" w16cid:durableId="1155492003">
    <w:abstractNumId w:val="1"/>
  </w:num>
  <w:num w:numId="10" w16cid:durableId="1125389787">
    <w:abstractNumId w:val="0"/>
  </w:num>
  <w:num w:numId="11" w16cid:durableId="1277759350">
    <w:abstractNumId w:val="2"/>
  </w:num>
  <w:num w:numId="12" w16cid:durableId="750010133">
    <w:abstractNumId w:val="4"/>
  </w:num>
  <w:num w:numId="13" w16cid:durableId="1627619013">
    <w:abstractNumId w:val="3"/>
  </w:num>
  <w:num w:numId="14" w16cid:durableId="812335081">
    <w:abstractNumId w:val="1"/>
  </w:num>
  <w:num w:numId="15" w16cid:durableId="716202755">
    <w:abstractNumId w:val="0"/>
  </w:num>
  <w:num w:numId="16" w16cid:durableId="426389667">
    <w:abstractNumId w:val="2"/>
  </w:num>
  <w:num w:numId="17" w16cid:durableId="204876649">
    <w:abstractNumId w:val="4"/>
  </w:num>
  <w:num w:numId="18" w16cid:durableId="1839033316">
    <w:abstractNumId w:val="3"/>
  </w:num>
  <w:num w:numId="19" w16cid:durableId="1275670609">
    <w:abstractNumId w:val="1"/>
  </w:num>
  <w:num w:numId="20" w16cid:durableId="1772578542">
    <w:abstractNumId w:val="0"/>
  </w:num>
  <w:num w:numId="21" w16cid:durableId="716122275">
    <w:abstractNumId w:val="2"/>
  </w:num>
  <w:num w:numId="22" w16cid:durableId="278949748">
    <w:abstractNumId w:val="4"/>
  </w:num>
  <w:num w:numId="23" w16cid:durableId="1928226670">
    <w:abstractNumId w:val="3"/>
  </w:num>
  <w:num w:numId="24" w16cid:durableId="566649501">
    <w:abstractNumId w:val="1"/>
  </w:num>
  <w:num w:numId="25" w16cid:durableId="1173034712">
    <w:abstractNumId w:val="0"/>
  </w:num>
  <w:num w:numId="26" w16cid:durableId="826092746">
    <w:abstractNumId w:val="4"/>
  </w:num>
  <w:num w:numId="27" w16cid:durableId="1220550796">
    <w:abstractNumId w:val="3"/>
  </w:num>
  <w:num w:numId="28" w16cid:durableId="224873016">
    <w:abstractNumId w:val="1"/>
  </w:num>
  <w:num w:numId="29" w16cid:durableId="2028749394">
    <w:abstractNumId w:val="0"/>
  </w:num>
  <w:num w:numId="30" w16cid:durableId="142504937">
    <w:abstractNumId w:val="2"/>
  </w:num>
  <w:num w:numId="31" w16cid:durableId="556018410">
    <w:abstractNumId w:val="14"/>
  </w:num>
  <w:num w:numId="32" w16cid:durableId="1467091133">
    <w:abstractNumId w:val="2"/>
  </w:num>
  <w:num w:numId="33" w16cid:durableId="1888682434">
    <w:abstractNumId w:val="0"/>
  </w:num>
  <w:num w:numId="34" w16cid:durableId="1668089781">
    <w:abstractNumId w:val="19"/>
  </w:num>
  <w:num w:numId="35" w16cid:durableId="2063408875">
    <w:abstractNumId w:val="0"/>
    <w:lvlOverride w:ilvl="0">
      <w:startOverride w:val="1"/>
    </w:lvlOverride>
  </w:num>
  <w:num w:numId="36" w16cid:durableId="1351758491">
    <w:abstractNumId w:val="7"/>
  </w:num>
  <w:num w:numId="37" w16cid:durableId="1419133933">
    <w:abstractNumId w:val="9"/>
  </w:num>
  <w:num w:numId="38" w16cid:durableId="2136747842">
    <w:abstractNumId w:val="20"/>
  </w:num>
  <w:num w:numId="39" w16cid:durableId="1579485607">
    <w:abstractNumId w:val="8"/>
  </w:num>
  <w:num w:numId="40" w16cid:durableId="850989941">
    <w:abstractNumId w:val="11"/>
  </w:num>
  <w:num w:numId="41" w16cid:durableId="1367947201">
    <w:abstractNumId w:val="10"/>
  </w:num>
  <w:num w:numId="42" w16cid:durableId="1371758393">
    <w:abstractNumId w:val="17"/>
  </w:num>
  <w:num w:numId="43" w16cid:durableId="716052038">
    <w:abstractNumId w:val="16"/>
  </w:num>
  <w:num w:numId="44" w16cid:durableId="1911424362">
    <w:abstractNumId w:val="13"/>
  </w:num>
  <w:num w:numId="45" w16cid:durableId="1241524470">
    <w:abstractNumId w:val="12"/>
  </w:num>
  <w:num w:numId="46" w16cid:durableId="843977159">
    <w:abstractNumId w:val="6"/>
  </w:num>
  <w:num w:numId="47" w16cid:durableId="962033485">
    <w:abstractNumId w:val="15"/>
  </w:num>
  <w:num w:numId="48" w16cid:durableId="231811717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66F"/>
    <w:rsid w:val="00000E8D"/>
    <w:rsid w:val="000028D7"/>
    <w:rsid w:val="000053B4"/>
    <w:rsid w:val="0001219D"/>
    <w:rsid w:val="00013F59"/>
    <w:rsid w:val="000168ED"/>
    <w:rsid w:val="00022EF1"/>
    <w:rsid w:val="0002757E"/>
    <w:rsid w:val="0003126C"/>
    <w:rsid w:val="00032281"/>
    <w:rsid w:val="00033E1F"/>
    <w:rsid w:val="00035AC5"/>
    <w:rsid w:val="000407B0"/>
    <w:rsid w:val="00043A0D"/>
    <w:rsid w:val="000473EF"/>
    <w:rsid w:val="00052BC7"/>
    <w:rsid w:val="000530AF"/>
    <w:rsid w:val="00053200"/>
    <w:rsid w:val="00057E5C"/>
    <w:rsid w:val="00060504"/>
    <w:rsid w:val="000618B0"/>
    <w:rsid w:val="0006285C"/>
    <w:rsid w:val="00064556"/>
    <w:rsid w:val="00070C8F"/>
    <w:rsid w:val="00071549"/>
    <w:rsid w:val="00072CAB"/>
    <w:rsid w:val="0007417C"/>
    <w:rsid w:val="00076568"/>
    <w:rsid w:val="0007660D"/>
    <w:rsid w:val="000766C1"/>
    <w:rsid w:val="000A0948"/>
    <w:rsid w:val="000A094C"/>
    <w:rsid w:val="000A3FF2"/>
    <w:rsid w:val="000A4106"/>
    <w:rsid w:val="000A77D3"/>
    <w:rsid w:val="000A7BE0"/>
    <w:rsid w:val="000B3D25"/>
    <w:rsid w:val="000B3F1F"/>
    <w:rsid w:val="000C00E4"/>
    <w:rsid w:val="000D1B67"/>
    <w:rsid w:val="000D2555"/>
    <w:rsid w:val="000D5483"/>
    <w:rsid w:val="000D5F89"/>
    <w:rsid w:val="000E2F8A"/>
    <w:rsid w:val="000E5A92"/>
    <w:rsid w:val="000E5C65"/>
    <w:rsid w:val="000F1678"/>
    <w:rsid w:val="000F5AAF"/>
    <w:rsid w:val="001017CA"/>
    <w:rsid w:val="00102617"/>
    <w:rsid w:val="001060C4"/>
    <w:rsid w:val="00107ABC"/>
    <w:rsid w:val="00107D0D"/>
    <w:rsid w:val="00113F63"/>
    <w:rsid w:val="00114E2D"/>
    <w:rsid w:val="001166F0"/>
    <w:rsid w:val="00116FED"/>
    <w:rsid w:val="00117E2F"/>
    <w:rsid w:val="00124509"/>
    <w:rsid w:val="001312C0"/>
    <w:rsid w:val="00131AFE"/>
    <w:rsid w:val="00135B5F"/>
    <w:rsid w:val="001368E8"/>
    <w:rsid w:val="00147C5A"/>
    <w:rsid w:val="0015319B"/>
    <w:rsid w:val="00155ACF"/>
    <w:rsid w:val="001569F3"/>
    <w:rsid w:val="00161CA8"/>
    <w:rsid w:val="001658C7"/>
    <w:rsid w:val="00165F06"/>
    <w:rsid w:val="00177298"/>
    <w:rsid w:val="00183B8B"/>
    <w:rsid w:val="001925E1"/>
    <w:rsid w:val="001A16E4"/>
    <w:rsid w:val="001A28C6"/>
    <w:rsid w:val="001A7CB6"/>
    <w:rsid w:val="001B0648"/>
    <w:rsid w:val="001B2A58"/>
    <w:rsid w:val="001B7C29"/>
    <w:rsid w:val="001C3680"/>
    <w:rsid w:val="001C6DEC"/>
    <w:rsid w:val="001D1177"/>
    <w:rsid w:val="001D184C"/>
    <w:rsid w:val="001E2C04"/>
    <w:rsid w:val="001E4A9D"/>
    <w:rsid w:val="001E5053"/>
    <w:rsid w:val="001E6256"/>
    <w:rsid w:val="001F1C9F"/>
    <w:rsid w:val="001F4FFD"/>
    <w:rsid w:val="001F624E"/>
    <w:rsid w:val="001F65A8"/>
    <w:rsid w:val="001F6D81"/>
    <w:rsid w:val="00217303"/>
    <w:rsid w:val="0022213A"/>
    <w:rsid w:val="00224B9C"/>
    <w:rsid w:val="00231BD2"/>
    <w:rsid w:val="00240694"/>
    <w:rsid w:val="00245A01"/>
    <w:rsid w:val="0025069F"/>
    <w:rsid w:val="002508A7"/>
    <w:rsid w:val="00254F14"/>
    <w:rsid w:val="00256BE0"/>
    <w:rsid w:val="00260490"/>
    <w:rsid w:val="0026099E"/>
    <w:rsid w:val="002647E8"/>
    <w:rsid w:val="00266B42"/>
    <w:rsid w:val="00267241"/>
    <w:rsid w:val="00270296"/>
    <w:rsid w:val="002731AE"/>
    <w:rsid w:val="002748DE"/>
    <w:rsid w:val="00275BA1"/>
    <w:rsid w:val="002851D4"/>
    <w:rsid w:val="0028744D"/>
    <w:rsid w:val="002914BE"/>
    <w:rsid w:val="002A0199"/>
    <w:rsid w:val="002A391D"/>
    <w:rsid w:val="002A4E0A"/>
    <w:rsid w:val="002A5040"/>
    <w:rsid w:val="002B0BE2"/>
    <w:rsid w:val="002B1F2A"/>
    <w:rsid w:val="002B5651"/>
    <w:rsid w:val="002C0300"/>
    <w:rsid w:val="002C0CA7"/>
    <w:rsid w:val="002C2E51"/>
    <w:rsid w:val="002C659C"/>
    <w:rsid w:val="002D1113"/>
    <w:rsid w:val="002D13A2"/>
    <w:rsid w:val="002D7CA4"/>
    <w:rsid w:val="002E4655"/>
    <w:rsid w:val="002F1459"/>
    <w:rsid w:val="0030036E"/>
    <w:rsid w:val="00301610"/>
    <w:rsid w:val="003049FA"/>
    <w:rsid w:val="00305C59"/>
    <w:rsid w:val="003128F9"/>
    <w:rsid w:val="00312D4F"/>
    <w:rsid w:val="003175BB"/>
    <w:rsid w:val="00321FEE"/>
    <w:rsid w:val="003245DB"/>
    <w:rsid w:val="00326ED3"/>
    <w:rsid w:val="00327963"/>
    <w:rsid w:val="0033158F"/>
    <w:rsid w:val="00334A0E"/>
    <w:rsid w:val="00341F92"/>
    <w:rsid w:val="003423DE"/>
    <w:rsid w:val="00343076"/>
    <w:rsid w:val="00343C18"/>
    <w:rsid w:val="00351454"/>
    <w:rsid w:val="003556D9"/>
    <w:rsid w:val="00355AF5"/>
    <w:rsid w:val="00361D4A"/>
    <w:rsid w:val="0036434E"/>
    <w:rsid w:val="003678AD"/>
    <w:rsid w:val="00372DB3"/>
    <w:rsid w:val="00373C36"/>
    <w:rsid w:val="003774B1"/>
    <w:rsid w:val="003826D6"/>
    <w:rsid w:val="0038566F"/>
    <w:rsid w:val="00390D04"/>
    <w:rsid w:val="00392F6A"/>
    <w:rsid w:val="003A0468"/>
    <w:rsid w:val="003A0E3C"/>
    <w:rsid w:val="003A27DE"/>
    <w:rsid w:val="003A3A08"/>
    <w:rsid w:val="003B27AA"/>
    <w:rsid w:val="003B453C"/>
    <w:rsid w:val="003B517E"/>
    <w:rsid w:val="003B6C2A"/>
    <w:rsid w:val="003C48F5"/>
    <w:rsid w:val="003D2BB5"/>
    <w:rsid w:val="003D4944"/>
    <w:rsid w:val="003D4E0C"/>
    <w:rsid w:val="003D6E19"/>
    <w:rsid w:val="003E2883"/>
    <w:rsid w:val="003F224D"/>
    <w:rsid w:val="00401C4E"/>
    <w:rsid w:val="00403B64"/>
    <w:rsid w:val="0040490A"/>
    <w:rsid w:val="00411AEC"/>
    <w:rsid w:val="004146D6"/>
    <w:rsid w:val="00415B79"/>
    <w:rsid w:val="00416F92"/>
    <w:rsid w:val="00420A4B"/>
    <w:rsid w:val="0042291D"/>
    <w:rsid w:val="0042338A"/>
    <w:rsid w:val="004255DE"/>
    <w:rsid w:val="00426171"/>
    <w:rsid w:val="004275A9"/>
    <w:rsid w:val="004275F9"/>
    <w:rsid w:val="00431708"/>
    <w:rsid w:val="00433953"/>
    <w:rsid w:val="00444185"/>
    <w:rsid w:val="0044451E"/>
    <w:rsid w:val="004529C3"/>
    <w:rsid w:val="00456063"/>
    <w:rsid w:val="004567E1"/>
    <w:rsid w:val="004603EF"/>
    <w:rsid w:val="004623D0"/>
    <w:rsid w:val="00464130"/>
    <w:rsid w:val="004661B4"/>
    <w:rsid w:val="00466603"/>
    <w:rsid w:val="004704A3"/>
    <w:rsid w:val="00471EF6"/>
    <w:rsid w:val="004876DA"/>
    <w:rsid w:val="004A127E"/>
    <w:rsid w:val="004A3044"/>
    <w:rsid w:val="004A7306"/>
    <w:rsid w:val="004B5D8F"/>
    <w:rsid w:val="004B6E44"/>
    <w:rsid w:val="004B7B3C"/>
    <w:rsid w:val="004D1147"/>
    <w:rsid w:val="004D24FA"/>
    <w:rsid w:val="004D5900"/>
    <w:rsid w:val="004D5C66"/>
    <w:rsid w:val="004E23DA"/>
    <w:rsid w:val="004E584C"/>
    <w:rsid w:val="004F0993"/>
    <w:rsid w:val="004F1E20"/>
    <w:rsid w:val="0050588B"/>
    <w:rsid w:val="00511087"/>
    <w:rsid w:val="0051508D"/>
    <w:rsid w:val="00525EE6"/>
    <w:rsid w:val="005368B0"/>
    <w:rsid w:val="005416D9"/>
    <w:rsid w:val="00541A73"/>
    <w:rsid w:val="0054202E"/>
    <w:rsid w:val="005441F5"/>
    <w:rsid w:val="00544A3D"/>
    <w:rsid w:val="00554DDC"/>
    <w:rsid w:val="005579F0"/>
    <w:rsid w:val="00562BC0"/>
    <w:rsid w:val="0056397A"/>
    <w:rsid w:val="00563A34"/>
    <w:rsid w:val="00565E0F"/>
    <w:rsid w:val="00566049"/>
    <w:rsid w:val="00572A93"/>
    <w:rsid w:val="005730C9"/>
    <w:rsid w:val="00573406"/>
    <w:rsid w:val="00577978"/>
    <w:rsid w:val="00591719"/>
    <w:rsid w:val="0059171B"/>
    <w:rsid w:val="005927FB"/>
    <w:rsid w:val="0059656B"/>
    <w:rsid w:val="005A115E"/>
    <w:rsid w:val="005A488A"/>
    <w:rsid w:val="005B4A1E"/>
    <w:rsid w:val="005B4B27"/>
    <w:rsid w:val="005C077B"/>
    <w:rsid w:val="005C1E70"/>
    <w:rsid w:val="005C4CBA"/>
    <w:rsid w:val="005D1AEC"/>
    <w:rsid w:val="005D540F"/>
    <w:rsid w:val="005D6427"/>
    <w:rsid w:val="005D7FD2"/>
    <w:rsid w:val="005E0085"/>
    <w:rsid w:val="005E0180"/>
    <w:rsid w:val="005E1196"/>
    <w:rsid w:val="005E2BAD"/>
    <w:rsid w:val="005E4921"/>
    <w:rsid w:val="005E6515"/>
    <w:rsid w:val="005F1509"/>
    <w:rsid w:val="005F37A0"/>
    <w:rsid w:val="005F3BD0"/>
    <w:rsid w:val="005F67D6"/>
    <w:rsid w:val="00602975"/>
    <w:rsid w:val="0060369B"/>
    <w:rsid w:val="006100C9"/>
    <w:rsid w:val="0061288A"/>
    <w:rsid w:val="00612C14"/>
    <w:rsid w:val="0061572D"/>
    <w:rsid w:val="00624C71"/>
    <w:rsid w:val="0063348F"/>
    <w:rsid w:val="0064001D"/>
    <w:rsid w:val="0064038F"/>
    <w:rsid w:val="006415BC"/>
    <w:rsid w:val="006427A4"/>
    <w:rsid w:val="006429A5"/>
    <w:rsid w:val="0064509F"/>
    <w:rsid w:val="006457FD"/>
    <w:rsid w:val="006524A1"/>
    <w:rsid w:val="0065549E"/>
    <w:rsid w:val="00656F35"/>
    <w:rsid w:val="006634D8"/>
    <w:rsid w:val="00665E0E"/>
    <w:rsid w:val="0066674B"/>
    <w:rsid w:val="0067122D"/>
    <w:rsid w:val="006750D2"/>
    <w:rsid w:val="006778BC"/>
    <w:rsid w:val="00682224"/>
    <w:rsid w:val="006824F6"/>
    <w:rsid w:val="00683452"/>
    <w:rsid w:val="00683D70"/>
    <w:rsid w:val="00685096"/>
    <w:rsid w:val="00685F4F"/>
    <w:rsid w:val="00686752"/>
    <w:rsid w:val="00686877"/>
    <w:rsid w:val="00687625"/>
    <w:rsid w:val="0069399C"/>
    <w:rsid w:val="0069420C"/>
    <w:rsid w:val="00694364"/>
    <w:rsid w:val="00694371"/>
    <w:rsid w:val="006A01F2"/>
    <w:rsid w:val="006A12D5"/>
    <w:rsid w:val="006A566D"/>
    <w:rsid w:val="006A7639"/>
    <w:rsid w:val="006C0265"/>
    <w:rsid w:val="006C06E3"/>
    <w:rsid w:val="006C25AC"/>
    <w:rsid w:val="006C3B1A"/>
    <w:rsid w:val="006C3DD4"/>
    <w:rsid w:val="006C4935"/>
    <w:rsid w:val="006D0697"/>
    <w:rsid w:val="006D33E9"/>
    <w:rsid w:val="006D5CBE"/>
    <w:rsid w:val="006F0607"/>
    <w:rsid w:val="006F0AC1"/>
    <w:rsid w:val="006F6345"/>
    <w:rsid w:val="00700690"/>
    <w:rsid w:val="007027C4"/>
    <w:rsid w:val="00702955"/>
    <w:rsid w:val="00706D75"/>
    <w:rsid w:val="007079EA"/>
    <w:rsid w:val="0071192F"/>
    <w:rsid w:val="00713239"/>
    <w:rsid w:val="00713E8C"/>
    <w:rsid w:val="00714C2C"/>
    <w:rsid w:val="007238D1"/>
    <w:rsid w:val="007275F7"/>
    <w:rsid w:val="007329E7"/>
    <w:rsid w:val="00735DAD"/>
    <w:rsid w:val="0074553D"/>
    <w:rsid w:val="007458AB"/>
    <w:rsid w:val="00752CB8"/>
    <w:rsid w:val="00757F93"/>
    <w:rsid w:val="00763F0E"/>
    <w:rsid w:val="00765AE7"/>
    <w:rsid w:val="00765DFF"/>
    <w:rsid w:val="00775EEF"/>
    <w:rsid w:val="007845B9"/>
    <w:rsid w:val="0079346D"/>
    <w:rsid w:val="00796C6C"/>
    <w:rsid w:val="00796F1B"/>
    <w:rsid w:val="007A0D65"/>
    <w:rsid w:val="007A7D47"/>
    <w:rsid w:val="007B1D5D"/>
    <w:rsid w:val="007B5DB2"/>
    <w:rsid w:val="007B7AC5"/>
    <w:rsid w:val="007C1E8D"/>
    <w:rsid w:val="007C3DF8"/>
    <w:rsid w:val="007C42CC"/>
    <w:rsid w:val="007C6025"/>
    <w:rsid w:val="007D3FE8"/>
    <w:rsid w:val="007D73B6"/>
    <w:rsid w:val="007F1090"/>
    <w:rsid w:val="007F1773"/>
    <w:rsid w:val="007F55F2"/>
    <w:rsid w:val="007F55FD"/>
    <w:rsid w:val="007F7E44"/>
    <w:rsid w:val="008125DC"/>
    <w:rsid w:val="00815CC7"/>
    <w:rsid w:val="00827549"/>
    <w:rsid w:val="00827C4B"/>
    <w:rsid w:val="0083090E"/>
    <w:rsid w:val="00830E3A"/>
    <w:rsid w:val="00832937"/>
    <w:rsid w:val="00832CC8"/>
    <w:rsid w:val="00840BFF"/>
    <w:rsid w:val="008445FC"/>
    <w:rsid w:val="00851892"/>
    <w:rsid w:val="008520A4"/>
    <w:rsid w:val="0086664E"/>
    <w:rsid w:val="008670C9"/>
    <w:rsid w:val="008705AC"/>
    <w:rsid w:val="008769F6"/>
    <w:rsid w:val="0087730F"/>
    <w:rsid w:val="00880457"/>
    <w:rsid w:val="0088257E"/>
    <w:rsid w:val="008836CF"/>
    <w:rsid w:val="00885313"/>
    <w:rsid w:val="00885324"/>
    <w:rsid w:val="00885DD8"/>
    <w:rsid w:val="008876D1"/>
    <w:rsid w:val="00891A80"/>
    <w:rsid w:val="008935C0"/>
    <w:rsid w:val="00894582"/>
    <w:rsid w:val="008947B8"/>
    <w:rsid w:val="008A0218"/>
    <w:rsid w:val="008A1FE3"/>
    <w:rsid w:val="008A4E1B"/>
    <w:rsid w:val="008B3146"/>
    <w:rsid w:val="008C448F"/>
    <w:rsid w:val="008C6074"/>
    <w:rsid w:val="008D036A"/>
    <w:rsid w:val="008D18DA"/>
    <w:rsid w:val="008D4E45"/>
    <w:rsid w:val="008D741B"/>
    <w:rsid w:val="008E125D"/>
    <w:rsid w:val="008E607E"/>
    <w:rsid w:val="008F0A53"/>
    <w:rsid w:val="008F0C15"/>
    <w:rsid w:val="008F0EBD"/>
    <w:rsid w:val="008F46DE"/>
    <w:rsid w:val="008F6D68"/>
    <w:rsid w:val="009002C5"/>
    <w:rsid w:val="00901282"/>
    <w:rsid w:val="00903E03"/>
    <w:rsid w:val="00905A56"/>
    <w:rsid w:val="0091179B"/>
    <w:rsid w:val="00914570"/>
    <w:rsid w:val="009262A4"/>
    <w:rsid w:val="00934991"/>
    <w:rsid w:val="0093513F"/>
    <w:rsid w:val="00940825"/>
    <w:rsid w:val="00942056"/>
    <w:rsid w:val="009430E7"/>
    <w:rsid w:val="009431A3"/>
    <w:rsid w:val="00954443"/>
    <w:rsid w:val="00966D82"/>
    <w:rsid w:val="00972633"/>
    <w:rsid w:val="00972FC1"/>
    <w:rsid w:val="00974CBE"/>
    <w:rsid w:val="009758F4"/>
    <w:rsid w:val="00977079"/>
    <w:rsid w:val="00981116"/>
    <w:rsid w:val="0098184A"/>
    <w:rsid w:val="009819E7"/>
    <w:rsid w:val="00982CCE"/>
    <w:rsid w:val="0098555E"/>
    <w:rsid w:val="00987053"/>
    <w:rsid w:val="009A4124"/>
    <w:rsid w:val="009A4150"/>
    <w:rsid w:val="009A4B1F"/>
    <w:rsid w:val="009A5065"/>
    <w:rsid w:val="009A6093"/>
    <w:rsid w:val="009B0080"/>
    <w:rsid w:val="009C0C60"/>
    <w:rsid w:val="009C69C4"/>
    <w:rsid w:val="009D5777"/>
    <w:rsid w:val="009D7574"/>
    <w:rsid w:val="009E3874"/>
    <w:rsid w:val="009E3E4E"/>
    <w:rsid w:val="009E5D8F"/>
    <w:rsid w:val="009F43BE"/>
    <w:rsid w:val="009F679B"/>
    <w:rsid w:val="009F7EC0"/>
    <w:rsid w:val="00A06703"/>
    <w:rsid w:val="00A0678E"/>
    <w:rsid w:val="00A157F7"/>
    <w:rsid w:val="00A1632E"/>
    <w:rsid w:val="00A252C2"/>
    <w:rsid w:val="00A26463"/>
    <w:rsid w:val="00A41E90"/>
    <w:rsid w:val="00A427D6"/>
    <w:rsid w:val="00A462D8"/>
    <w:rsid w:val="00A52BB7"/>
    <w:rsid w:val="00A572C3"/>
    <w:rsid w:val="00A6016A"/>
    <w:rsid w:val="00A659B3"/>
    <w:rsid w:val="00A71527"/>
    <w:rsid w:val="00A7439C"/>
    <w:rsid w:val="00A773E0"/>
    <w:rsid w:val="00A8027A"/>
    <w:rsid w:val="00A82F1C"/>
    <w:rsid w:val="00A861AB"/>
    <w:rsid w:val="00A90901"/>
    <w:rsid w:val="00A91B11"/>
    <w:rsid w:val="00A94617"/>
    <w:rsid w:val="00A968AD"/>
    <w:rsid w:val="00AA0525"/>
    <w:rsid w:val="00AA1D37"/>
    <w:rsid w:val="00AA579B"/>
    <w:rsid w:val="00AA6B24"/>
    <w:rsid w:val="00AB1222"/>
    <w:rsid w:val="00AB3E9A"/>
    <w:rsid w:val="00AB4576"/>
    <w:rsid w:val="00AC45FF"/>
    <w:rsid w:val="00AC4DF1"/>
    <w:rsid w:val="00AC51E2"/>
    <w:rsid w:val="00AC67CB"/>
    <w:rsid w:val="00AC7DE0"/>
    <w:rsid w:val="00AD0A18"/>
    <w:rsid w:val="00AD2EF5"/>
    <w:rsid w:val="00AD6FB7"/>
    <w:rsid w:val="00AE04A5"/>
    <w:rsid w:val="00AE1AB4"/>
    <w:rsid w:val="00AF420C"/>
    <w:rsid w:val="00AF494A"/>
    <w:rsid w:val="00AF73A3"/>
    <w:rsid w:val="00B02AE4"/>
    <w:rsid w:val="00B054C2"/>
    <w:rsid w:val="00B06161"/>
    <w:rsid w:val="00B077D7"/>
    <w:rsid w:val="00B15E71"/>
    <w:rsid w:val="00B319CD"/>
    <w:rsid w:val="00B31B24"/>
    <w:rsid w:val="00B36C46"/>
    <w:rsid w:val="00B40F93"/>
    <w:rsid w:val="00B5125C"/>
    <w:rsid w:val="00B52CE8"/>
    <w:rsid w:val="00B52D58"/>
    <w:rsid w:val="00B557A3"/>
    <w:rsid w:val="00B56881"/>
    <w:rsid w:val="00B604A0"/>
    <w:rsid w:val="00B637D9"/>
    <w:rsid w:val="00B6657B"/>
    <w:rsid w:val="00B66E90"/>
    <w:rsid w:val="00B74721"/>
    <w:rsid w:val="00B756C1"/>
    <w:rsid w:val="00B82080"/>
    <w:rsid w:val="00B90E08"/>
    <w:rsid w:val="00B945B9"/>
    <w:rsid w:val="00B95775"/>
    <w:rsid w:val="00B96ACE"/>
    <w:rsid w:val="00BA0CD1"/>
    <w:rsid w:val="00BA2ED7"/>
    <w:rsid w:val="00BA3350"/>
    <w:rsid w:val="00BB013A"/>
    <w:rsid w:val="00BB17A7"/>
    <w:rsid w:val="00BB3040"/>
    <w:rsid w:val="00BC01DB"/>
    <w:rsid w:val="00BC2AFA"/>
    <w:rsid w:val="00BC49E8"/>
    <w:rsid w:val="00BD1B1D"/>
    <w:rsid w:val="00BD3382"/>
    <w:rsid w:val="00BD4540"/>
    <w:rsid w:val="00BE14F9"/>
    <w:rsid w:val="00BE1908"/>
    <w:rsid w:val="00BE28B1"/>
    <w:rsid w:val="00BF0A21"/>
    <w:rsid w:val="00BF28E9"/>
    <w:rsid w:val="00BF3A2D"/>
    <w:rsid w:val="00BF5980"/>
    <w:rsid w:val="00C02000"/>
    <w:rsid w:val="00C03CC1"/>
    <w:rsid w:val="00C11176"/>
    <w:rsid w:val="00C1597F"/>
    <w:rsid w:val="00C16ADE"/>
    <w:rsid w:val="00C25214"/>
    <w:rsid w:val="00C2726D"/>
    <w:rsid w:val="00C2786C"/>
    <w:rsid w:val="00C33112"/>
    <w:rsid w:val="00C33AF9"/>
    <w:rsid w:val="00C43C68"/>
    <w:rsid w:val="00C45216"/>
    <w:rsid w:val="00C45519"/>
    <w:rsid w:val="00C506DC"/>
    <w:rsid w:val="00C52A96"/>
    <w:rsid w:val="00C52AA0"/>
    <w:rsid w:val="00C652E0"/>
    <w:rsid w:val="00C66A4D"/>
    <w:rsid w:val="00C76FF5"/>
    <w:rsid w:val="00C7773C"/>
    <w:rsid w:val="00C84BC2"/>
    <w:rsid w:val="00C925DD"/>
    <w:rsid w:val="00CA2E61"/>
    <w:rsid w:val="00CA650C"/>
    <w:rsid w:val="00CB52F0"/>
    <w:rsid w:val="00CB5C9F"/>
    <w:rsid w:val="00CB73BD"/>
    <w:rsid w:val="00CC1801"/>
    <w:rsid w:val="00CC31B5"/>
    <w:rsid w:val="00CD07EB"/>
    <w:rsid w:val="00CD5339"/>
    <w:rsid w:val="00CD7490"/>
    <w:rsid w:val="00CE17B1"/>
    <w:rsid w:val="00CE2DC8"/>
    <w:rsid w:val="00CE67FD"/>
    <w:rsid w:val="00CF04E5"/>
    <w:rsid w:val="00CF062B"/>
    <w:rsid w:val="00CF30B5"/>
    <w:rsid w:val="00CF4667"/>
    <w:rsid w:val="00D12683"/>
    <w:rsid w:val="00D20DC9"/>
    <w:rsid w:val="00D2305D"/>
    <w:rsid w:val="00D244A0"/>
    <w:rsid w:val="00D2621B"/>
    <w:rsid w:val="00D27788"/>
    <w:rsid w:val="00D30708"/>
    <w:rsid w:val="00D3189B"/>
    <w:rsid w:val="00D34BC2"/>
    <w:rsid w:val="00D35175"/>
    <w:rsid w:val="00D37F7C"/>
    <w:rsid w:val="00D41213"/>
    <w:rsid w:val="00D41A55"/>
    <w:rsid w:val="00D4461E"/>
    <w:rsid w:val="00D5069A"/>
    <w:rsid w:val="00D51D89"/>
    <w:rsid w:val="00D52909"/>
    <w:rsid w:val="00D53A5F"/>
    <w:rsid w:val="00D5534D"/>
    <w:rsid w:val="00D61216"/>
    <w:rsid w:val="00D70E19"/>
    <w:rsid w:val="00D71FD1"/>
    <w:rsid w:val="00D76E3F"/>
    <w:rsid w:val="00D83B7C"/>
    <w:rsid w:val="00D84AA7"/>
    <w:rsid w:val="00D85259"/>
    <w:rsid w:val="00D877CA"/>
    <w:rsid w:val="00D87FB0"/>
    <w:rsid w:val="00DA0196"/>
    <w:rsid w:val="00DA1718"/>
    <w:rsid w:val="00DB3B72"/>
    <w:rsid w:val="00DB7C85"/>
    <w:rsid w:val="00DC20A4"/>
    <w:rsid w:val="00DC7624"/>
    <w:rsid w:val="00DD55AD"/>
    <w:rsid w:val="00DE3AD2"/>
    <w:rsid w:val="00DF2F48"/>
    <w:rsid w:val="00DF32F0"/>
    <w:rsid w:val="00DF5291"/>
    <w:rsid w:val="00DF6701"/>
    <w:rsid w:val="00E02360"/>
    <w:rsid w:val="00E03C75"/>
    <w:rsid w:val="00E0620C"/>
    <w:rsid w:val="00E06F76"/>
    <w:rsid w:val="00E10449"/>
    <w:rsid w:val="00E11626"/>
    <w:rsid w:val="00E1544D"/>
    <w:rsid w:val="00E17DA6"/>
    <w:rsid w:val="00E255D5"/>
    <w:rsid w:val="00E40088"/>
    <w:rsid w:val="00E4479D"/>
    <w:rsid w:val="00E55493"/>
    <w:rsid w:val="00E655BD"/>
    <w:rsid w:val="00E6708D"/>
    <w:rsid w:val="00E703F1"/>
    <w:rsid w:val="00E75E55"/>
    <w:rsid w:val="00E76337"/>
    <w:rsid w:val="00E769B2"/>
    <w:rsid w:val="00E8174B"/>
    <w:rsid w:val="00E84309"/>
    <w:rsid w:val="00E84EB1"/>
    <w:rsid w:val="00E9001A"/>
    <w:rsid w:val="00E90108"/>
    <w:rsid w:val="00E92CE4"/>
    <w:rsid w:val="00EA7D24"/>
    <w:rsid w:val="00EB007C"/>
    <w:rsid w:val="00EC014B"/>
    <w:rsid w:val="00EC0DDA"/>
    <w:rsid w:val="00EC2AD0"/>
    <w:rsid w:val="00EC3EC1"/>
    <w:rsid w:val="00EC5D97"/>
    <w:rsid w:val="00EC6856"/>
    <w:rsid w:val="00ED1F8F"/>
    <w:rsid w:val="00ED3572"/>
    <w:rsid w:val="00ED44F3"/>
    <w:rsid w:val="00ED4B94"/>
    <w:rsid w:val="00ED5500"/>
    <w:rsid w:val="00ED7A73"/>
    <w:rsid w:val="00EE0522"/>
    <w:rsid w:val="00EE2C90"/>
    <w:rsid w:val="00EE5F70"/>
    <w:rsid w:val="00F00722"/>
    <w:rsid w:val="00F05007"/>
    <w:rsid w:val="00F11CE1"/>
    <w:rsid w:val="00F16EA2"/>
    <w:rsid w:val="00F20845"/>
    <w:rsid w:val="00F21A9A"/>
    <w:rsid w:val="00F233AF"/>
    <w:rsid w:val="00F265AD"/>
    <w:rsid w:val="00F30936"/>
    <w:rsid w:val="00F32679"/>
    <w:rsid w:val="00F33AFB"/>
    <w:rsid w:val="00F4005F"/>
    <w:rsid w:val="00F519B8"/>
    <w:rsid w:val="00F51C12"/>
    <w:rsid w:val="00F520AC"/>
    <w:rsid w:val="00F56BE1"/>
    <w:rsid w:val="00F57C1E"/>
    <w:rsid w:val="00F60A48"/>
    <w:rsid w:val="00F61717"/>
    <w:rsid w:val="00F63E6D"/>
    <w:rsid w:val="00F66BDB"/>
    <w:rsid w:val="00F7512F"/>
    <w:rsid w:val="00F84649"/>
    <w:rsid w:val="00F8565B"/>
    <w:rsid w:val="00F906CC"/>
    <w:rsid w:val="00F929A3"/>
    <w:rsid w:val="00F95A10"/>
    <w:rsid w:val="00F9680C"/>
    <w:rsid w:val="00FA4CD2"/>
    <w:rsid w:val="00FB1363"/>
    <w:rsid w:val="00FB2D2C"/>
    <w:rsid w:val="00FB6162"/>
    <w:rsid w:val="00FB714F"/>
    <w:rsid w:val="00FB7D91"/>
    <w:rsid w:val="00FC13A1"/>
    <w:rsid w:val="00FC2E20"/>
    <w:rsid w:val="00FC58D9"/>
    <w:rsid w:val="00FD48C7"/>
    <w:rsid w:val="00FD5B0F"/>
    <w:rsid w:val="00FE3935"/>
    <w:rsid w:val="00FE6A4F"/>
    <w:rsid w:val="00FE6E18"/>
    <w:rsid w:val="00FE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82B2892"/>
  <w15:docId w15:val="{1732444C-3D52-499A-940C-8040E9C4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A6093"/>
    <w:pPr>
      <w:spacing w:before="60" w:after="60"/>
      <w:ind w:firstLine="397"/>
      <w:jc w:val="both"/>
    </w:pPr>
    <w:rPr>
      <w:sz w:val="24"/>
      <w:szCs w:val="24"/>
    </w:rPr>
  </w:style>
  <w:style w:type="paragraph" w:styleId="1">
    <w:name w:val="heading 1"/>
    <w:basedOn w:val="a0"/>
    <w:next w:val="a0"/>
    <w:link w:val="11"/>
    <w:uiPriority w:val="99"/>
    <w:qFormat/>
    <w:rsid w:val="00B604A0"/>
    <w:pPr>
      <w:keepNext/>
      <w:pageBreakBefore/>
      <w:numPr>
        <w:numId w:val="31"/>
      </w:numPr>
      <w:spacing w:before="240" w:after="240"/>
      <w:ind w:left="788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0"/>
    <w:next w:val="a0"/>
    <w:link w:val="22"/>
    <w:uiPriority w:val="99"/>
    <w:qFormat/>
    <w:rsid w:val="00A572C3"/>
    <w:pPr>
      <w:keepNext/>
      <w:numPr>
        <w:ilvl w:val="1"/>
        <w:numId w:val="31"/>
      </w:numPr>
      <w:tabs>
        <w:tab w:val="clear" w:pos="576"/>
        <w:tab w:val="num" w:pos="936"/>
      </w:tabs>
      <w:spacing w:before="360" w:after="240"/>
      <w:ind w:left="935" w:hanging="57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0"/>
    <w:next w:val="a0"/>
    <w:link w:val="32"/>
    <w:uiPriority w:val="99"/>
    <w:qFormat/>
    <w:rsid w:val="00A572C3"/>
    <w:pPr>
      <w:keepNext/>
      <w:numPr>
        <w:ilvl w:val="2"/>
        <w:numId w:val="31"/>
      </w:numPr>
      <w:spacing w:before="240" w:after="240"/>
      <w:ind w:left="1077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A572C3"/>
    <w:pPr>
      <w:keepNext/>
      <w:numPr>
        <w:ilvl w:val="3"/>
        <w:numId w:val="31"/>
      </w:numPr>
      <w:spacing w:before="240" w:after="240"/>
      <w:ind w:left="1219" w:hanging="862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A572C3"/>
    <w:pPr>
      <w:keepNext/>
      <w:numPr>
        <w:ilvl w:val="4"/>
        <w:numId w:val="31"/>
      </w:numPr>
      <w:tabs>
        <w:tab w:val="left" w:pos="1531"/>
      </w:tabs>
      <w:spacing w:before="240" w:after="240"/>
      <w:ind w:left="1491" w:hanging="1134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113F63"/>
    <w:pPr>
      <w:numPr>
        <w:ilvl w:val="5"/>
        <w:numId w:val="31"/>
      </w:numPr>
      <w:spacing w:before="24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9"/>
    <w:qFormat/>
    <w:rsid w:val="00113F63"/>
    <w:pPr>
      <w:numPr>
        <w:ilvl w:val="6"/>
        <w:numId w:val="31"/>
      </w:numPr>
      <w:spacing w:before="240"/>
      <w:outlineLvl w:val="6"/>
    </w:pPr>
  </w:style>
  <w:style w:type="paragraph" w:styleId="8">
    <w:name w:val="heading 8"/>
    <w:basedOn w:val="a0"/>
    <w:next w:val="a0"/>
    <w:link w:val="80"/>
    <w:uiPriority w:val="99"/>
    <w:qFormat/>
    <w:rsid w:val="00113F63"/>
    <w:pPr>
      <w:numPr>
        <w:ilvl w:val="7"/>
        <w:numId w:val="31"/>
      </w:numPr>
      <w:spacing w:before="24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9"/>
    <w:qFormat/>
    <w:rsid w:val="00113F63"/>
    <w:pPr>
      <w:numPr>
        <w:ilvl w:val="8"/>
        <w:numId w:val="3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9"/>
    <w:locked/>
    <w:rsid w:val="006C3DD4"/>
    <w:rPr>
      <w:rFonts w:ascii="Arial" w:hAnsi="Arial" w:cs="Arial"/>
      <w:b/>
      <w:bCs/>
      <w:kern w:val="32"/>
      <w:sz w:val="32"/>
      <w:szCs w:val="32"/>
    </w:rPr>
  </w:style>
  <w:style w:type="character" w:customStyle="1" w:styleId="22">
    <w:name w:val="Заголовок 2 Знак"/>
    <w:basedOn w:val="a1"/>
    <w:link w:val="21"/>
    <w:uiPriority w:val="99"/>
    <w:locked/>
    <w:rsid w:val="006C3DD4"/>
    <w:rPr>
      <w:rFonts w:ascii="Arial" w:hAnsi="Arial" w:cs="Arial"/>
      <w:b/>
      <w:bCs/>
      <w:i/>
      <w:iCs/>
      <w:sz w:val="28"/>
      <w:szCs w:val="28"/>
    </w:rPr>
  </w:style>
  <w:style w:type="character" w:customStyle="1" w:styleId="32">
    <w:name w:val="Заголовок 3 Знак"/>
    <w:basedOn w:val="a1"/>
    <w:link w:val="31"/>
    <w:uiPriority w:val="99"/>
    <w:locked/>
    <w:rsid w:val="006C3DD4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9"/>
    <w:locked/>
    <w:rsid w:val="006C3DD4"/>
    <w:rPr>
      <w:b/>
      <w:bCs/>
      <w:sz w:val="24"/>
      <w:szCs w:val="28"/>
    </w:rPr>
  </w:style>
  <w:style w:type="character" w:customStyle="1" w:styleId="50">
    <w:name w:val="Заголовок 5 Знак"/>
    <w:basedOn w:val="a1"/>
    <w:link w:val="5"/>
    <w:uiPriority w:val="99"/>
    <w:locked/>
    <w:rsid w:val="006C3DD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locked/>
    <w:rsid w:val="006C3DD4"/>
    <w:rPr>
      <w:b/>
      <w:bCs/>
    </w:rPr>
  </w:style>
  <w:style w:type="character" w:customStyle="1" w:styleId="70">
    <w:name w:val="Заголовок 7 Знак"/>
    <w:basedOn w:val="a1"/>
    <w:link w:val="7"/>
    <w:uiPriority w:val="99"/>
    <w:locked/>
    <w:rsid w:val="006C3DD4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locked/>
    <w:rsid w:val="006C3DD4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6C3DD4"/>
    <w:rPr>
      <w:rFonts w:ascii="Arial" w:hAnsi="Arial" w:cs="Arial"/>
    </w:rPr>
  </w:style>
  <w:style w:type="paragraph" w:customStyle="1" w:styleId="a4">
    <w:name w:val="Раздел"/>
    <w:next w:val="a0"/>
    <w:uiPriority w:val="99"/>
    <w:rsid w:val="00880457"/>
    <w:rPr>
      <w:rFonts w:ascii="Arial" w:hAnsi="Arial" w:cs="Arial"/>
      <w:b/>
      <w:bCs/>
      <w:kern w:val="32"/>
      <w:sz w:val="32"/>
      <w:szCs w:val="32"/>
    </w:rPr>
  </w:style>
  <w:style w:type="table" w:styleId="a5">
    <w:name w:val="Table Grid"/>
    <w:basedOn w:val="a2"/>
    <w:uiPriority w:val="99"/>
    <w:rsid w:val="00C506DC"/>
    <w:pPr>
      <w:spacing w:before="60" w:after="60"/>
      <w:ind w:firstLine="397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List Bullet 3"/>
    <w:basedOn w:val="a0"/>
    <w:uiPriority w:val="99"/>
    <w:rsid w:val="00914570"/>
    <w:pPr>
      <w:numPr>
        <w:numId w:val="3"/>
      </w:numPr>
      <w:tabs>
        <w:tab w:val="clear" w:pos="643"/>
        <w:tab w:val="num" w:pos="926"/>
      </w:tabs>
      <w:ind w:left="926"/>
    </w:pPr>
  </w:style>
  <w:style w:type="paragraph" w:styleId="a">
    <w:name w:val="List Bullet"/>
    <w:basedOn w:val="a0"/>
    <w:uiPriority w:val="99"/>
    <w:rsid w:val="00914570"/>
    <w:pPr>
      <w:numPr>
        <w:numId w:val="1"/>
      </w:numPr>
      <w:tabs>
        <w:tab w:val="clear" w:pos="926"/>
        <w:tab w:val="num" w:pos="360"/>
      </w:tabs>
      <w:ind w:left="360"/>
    </w:pPr>
  </w:style>
  <w:style w:type="paragraph" w:styleId="20">
    <w:name w:val="List Bullet 2"/>
    <w:basedOn w:val="a0"/>
    <w:uiPriority w:val="99"/>
    <w:rsid w:val="00914570"/>
    <w:pPr>
      <w:numPr>
        <w:numId w:val="2"/>
      </w:numPr>
      <w:tabs>
        <w:tab w:val="clear" w:pos="360"/>
        <w:tab w:val="num" w:pos="643"/>
      </w:tabs>
      <w:ind w:left="643"/>
    </w:pPr>
  </w:style>
  <w:style w:type="paragraph" w:styleId="12">
    <w:name w:val="toc 1"/>
    <w:basedOn w:val="a0"/>
    <w:next w:val="a0"/>
    <w:autoRedefine/>
    <w:uiPriority w:val="99"/>
    <w:rsid w:val="005927F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uiPriority w:val="99"/>
    <w:rsid w:val="005927FB"/>
    <w:pPr>
      <w:spacing w:before="0" w:after="0"/>
      <w:ind w:left="240"/>
      <w:jc w:val="left"/>
    </w:pPr>
    <w:rPr>
      <w:smallCaps/>
      <w:sz w:val="20"/>
      <w:szCs w:val="20"/>
    </w:rPr>
  </w:style>
  <w:style w:type="paragraph" w:styleId="33">
    <w:name w:val="toc 3"/>
    <w:basedOn w:val="a0"/>
    <w:next w:val="a0"/>
    <w:autoRedefine/>
    <w:uiPriority w:val="99"/>
    <w:rsid w:val="005927FB"/>
    <w:pPr>
      <w:spacing w:before="0" w:after="0"/>
      <w:ind w:left="480"/>
      <w:jc w:val="left"/>
    </w:pPr>
    <w:rPr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99"/>
    <w:rsid w:val="005927FB"/>
    <w:pPr>
      <w:spacing w:before="0" w:after="0"/>
      <w:ind w:left="72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uiPriority w:val="99"/>
    <w:semiHidden/>
    <w:rsid w:val="005927FB"/>
    <w:pPr>
      <w:spacing w:before="0" w:after="0"/>
      <w:ind w:left="96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99"/>
    <w:semiHidden/>
    <w:rsid w:val="005927FB"/>
    <w:pPr>
      <w:spacing w:before="0" w:after="0"/>
      <w:ind w:left="120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99"/>
    <w:semiHidden/>
    <w:rsid w:val="005927FB"/>
    <w:pPr>
      <w:spacing w:before="0" w:after="0"/>
      <w:ind w:left="144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99"/>
    <w:semiHidden/>
    <w:rsid w:val="005927FB"/>
    <w:pPr>
      <w:spacing w:before="0" w:after="0"/>
      <w:ind w:left="168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99"/>
    <w:semiHidden/>
    <w:rsid w:val="005927FB"/>
    <w:pPr>
      <w:spacing w:before="0" w:after="0"/>
      <w:ind w:left="1920"/>
      <w:jc w:val="left"/>
    </w:pPr>
    <w:rPr>
      <w:sz w:val="18"/>
      <w:szCs w:val="18"/>
    </w:rPr>
  </w:style>
  <w:style w:type="character" w:styleId="a6">
    <w:name w:val="Hyperlink"/>
    <w:basedOn w:val="a1"/>
    <w:uiPriority w:val="99"/>
    <w:rsid w:val="005927FB"/>
    <w:rPr>
      <w:rFonts w:cs="Times New Roman"/>
      <w:color w:val="0000FF"/>
      <w:u w:val="single"/>
    </w:rPr>
  </w:style>
  <w:style w:type="paragraph" w:styleId="a7">
    <w:name w:val="Normal (Web)"/>
    <w:basedOn w:val="a0"/>
    <w:uiPriority w:val="99"/>
    <w:rsid w:val="00AF494A"/>
    <w:pPr>
      <w:spacing w:before="100" w:beforeAutospacing="1" w:after="100" w:afterAutospacing="1"/>
      <w:ind w:firstLine="0"/>
      <w:jc w:val="left"/>
    </w:pPr>
  </w:style>
  <w:style w:type="paragraph" w:styleId="2">
    <w:name w:val="List Number 2"/>
    <w:basedOn w:val="a0"/>
    <w:uiPriority w:val="99"/>
    <w:rsid w:val="007A0D65"/>
    <w:pPr>
      <w:numPr>
        <w:numId w:val="4"/>
      </w:numPr>
    </w:pPr>
  </w:style>
  <w:style w:type="paragraph" w:styleId="3">
    <w:name w:val="List Number 3"/>
    <w:basedOn w:val="a0"/>
    <w:uiPriority w:val="99"/>
    <w:rsid w:val="007A0D65"/>
    <w:pPr>
      <w:numPr>
        <w:numId w:val="5"/>
      </w:numPr>
    </w:pPr>
  </w:style>
  <w:style w:type="table" w:styleId="a8">
    <w:name w:val="Table Elegant"/>
    <w:basedOn w:val="a2"/>
    <w:uiPriority w:val="99"/>
    <w:rsid w:val="007A0D65"/>
    <w:pPr>
      <w:spacing w:before="60" w:after="60"/>
      <w:ind w:firstLine="397"/>
      <w:jc w:val="both"/>
    </w:pPr>
    <w:rPr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3">
    <w:name w:val="Титул1"/>
    <w:uiPriority w:val="99"/>
    <w:rsid w:val="004E584C"/>
    <w:pPr>
      <w:jc w:val="center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customStyle="1" w:styleId="24">
    <w:name w:val="Титул2"/>
    <w:basedOn w:val="13"/>
    <w:uiPriority w:val="99"/>
    <w:rsid w:val="004E584C"/>
    <w:rPr>
      <w:sz w:val="24"/>
    </w:rPr>
  </w:style>
  <w:style w:type="paragraph" w:customStyle="1" w:styleId="34">
    <w:name w:val="Титул3"/>
    <w:basedOn w:val="13"/>
    <w:uiPriority w:val="99"/>
    <w:rsid w:val="004E584C"/>
    <w:rPr>
      <w:sz w:val="40"/>
      <w:lang w:val="ru-RU"/>
    </w:rPr>
  </w:style>
  <w:style w:type="paragraph" w:styleId="a9">
    <w:name w:val="header"/>
    <w:basedOn w:val="a0"/>
    <w:link w:val="aa"/>
    <w:uiPriority w:val="99"/>
    <w:rsid w:val="00D612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semiHidden/>
    <w:locked/>
    <w:rsid w:val="006C3DD4"/>
    <w:rPr>
      <w:rFonts w:cs="Times New Roman"/>
      <w:sz w:val="24"/>
      <w:szCs w:val="24"/>
    </w:rPr>
  </w:style>
  <w:style w:type="character" w:styleId="ab">
    <w:name w:val="page number"/>
    <w:basedOn w:val="a1"/>
    <w:uiPriority w:val="99"/>
    <w:rsid w:val="00D61216"/>
    <w:rPr>
      <w:rFonts w:cs="Times New Roman"/>
    </w:rPr>
  </w:style>
  <w:style w:type="paragraph" w:customStyle="1" w:styleId="10">
    <w:name w:val="Список1"/>
    <w:basedOn w:val="a0"/>
    <w:uiPriority w:val="99"/>
    <w:rsid w:val="00390D04"/>
    <w:pPr>
      <w:numPr>
        <w:numId w:val="34"/>
      </w:numPr>
      <w:spacing w:before="0" w:after="0" w:line="480" w:lineRule="auto"/>
    </w:pPr>
    <w:rPr>
      <w:rFonts w:ascii="Arial" w:hAnsi="Arial"/>
      <w:sz w:val="20"/>
      <w:szCs w:val="20"/>
    </w:rPr>
  </w:style>
  <w:style w:type="paragraph" w:customStyle="1" w:styleId="Picture">
    <w:name w:val="Picture"/>
    <w:basedOn w:val="a0"/>
    <w:uiPriority w:val="99"/>
    <w:rsid w:val="00757F93"/>
    <w:pPr>
      <w:jc w:val="center"/>
    </w:pPr>
  </w:style>
  <w:style w:type="paragraph" w:styleId="ac">
    <w:name w:val="caption"/>
    <w:basedOn w:val="a0"/>
    <w:next w:val="a0"/>
    <w:uiPriority w:val="99"/>
    <w:qFormat/>
    <w:rsid w:val="001F65A8"/>
    <w:pPr>
      <w:spacing w:before="120" w:after="120"/>
      <w:jc w:val="center"/>
    </w:pPr>
    <w:rPr>
      <w:bCs/>
      <w:i/>
      <w:szCs w:val="20"/>
    </w:rPr>
  </w:style>
  <w:style w:type="paragraph" w:styleId="ad">
    <w:name w:val="footer"/>
    <w:basedOn w:val="a0"/>
    <w:link w:val="ae"/>
    <w:uiPriority w:val="99"/>
    <w:rsid w:val="00E1162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semiHidden/>
    <w:locked/>
    <w:rsid w:val="006C3DD4"/>
    <w:rPr>
      <w:rFonts w:cs="Times New Roman"/>
      <w:sz w:val="24"/>
      <w:szCs w:val="24"/>
    </w:rPr>
  </w:style>
  <w:style w:type="character" w:styleId="af">
    <w:name w:val="Strong"/>
    <w:basedOn w:val="a1"/>
    <w:uiPriority w:val="99"/>
    <w:qFormat/>
    <w:rsid w:val="00572A93"/>
    <w:rPr>
      <w:rFonts w:cs="Times New Roman"/>
      <w:b/>
      <w:bCs/>
    </w:rPr>
  </w:style>
  <w:style w:type="character" w:styleId="af0">
    <w:name w:val="annotation reference"/>
    <w:basedOn w:val="a1"/>
    <w:uiPriority w:val="99"/>
    <w:semiHidden/>
    <w:rsid w:val="00687625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uiPriority w:val="99"/>
    <w:semiHidden/>
    <w:rsid w:val="00687625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locked/>
    <w:rsid w:val="006C3DD4"/>
    <w:rPr>
      <w:rFonts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rsid w:val="0068762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locked/>
    <w:rsid w:val="006C3DD4"/>
    <w:rPr>
      <w:rFonts w:cs="Times New Roman"/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semiHidden/>
    <w:rsid w:val="00687625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locked/>
    <w:rsid w:val="006C3DD4"/>
    <w:rPr>
      <w:rFonts w:cs="Times New Roman"/>
      <w:sz w:val="2"/>
    </w:rPr>
  </w:style>
  <w:style w:type="paragraph" w:customStyle="1" w:styleId="14">
    <w:name w:val="Шапка1"/>
    <w:uiPriority w:val="99"/>
    <w:rsid w:val="00706D75"/>
    <w:rPr>
      <w:sz w:val="24"/>
      <w:szCs w:val="24"/>
    </w:rPr>
  </w:style>
  <w:style w:type="character" w:styleId="af7">
    <w:name w:val="FollowedHyperlink"/>
    <w:basedOn w:val="a1"/>
    <w:uiPriority w:val="99"/>
    <w:rsid w:val="006429A5"/>
    <w:rPr>
      <w:rFonts w:cs="Times New Roman"/>
      <w:color w:val="800080"/>
      <w:u w:val="single"/>
    </w:rPr>
  </w:style>
  <w:style w:type="paragraph" w:styleId="af8">
    <w:name w:val="footnote text"/>
    <w:basedOn w:val="a0"/>
    <w:link w:val="af9"/>
    <w:uiPriority w:val="99"/>
    <w:semiHidden/>
    <w:rsid w:val="00FC2E20"/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locked/>
    <w:rsid w:val="006C3DD4"/>
    <w:rPr>
      <w:rFonts w:cs="Times New Roman"/>
      <w:sz w:val="20"/>
      <w:szCs w:val="20"/>
    </w:rPr>
  </w:style>
  <w:style w:type="character" w:styleId="afa">
    <w:name w:val="footnote reference"/>
    <w:basedOn w:val="a1"/>
    <w:uiPriority w:val="99"/>
    <w:semiHidden/>
    <w:rsid w:val="00FC2E20"/>
    <w:rPr>
      <w:rFonts w:cs="Times New Roman"/>
      <w:vertAlign w:val="superscript"/>
    </w:rPr>
  </w:style>
  <w:style w:type="paragraph" w:styleId="afb">
    <w:name w:val="List Paragraph"/>
    <w:basedOn w:val="a0"/>
    <w:uiPriority w:val="34"/>
    <w:qFormat/>
    <w:rsid w:val="00416F92"/>
    <w:pPr>
      <w:spacing w:before="0"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7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 на разработку сайта - шаблон</vt:lpstr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 на разработку сайта - шаблон</dc:title>
  <dc:subject/>
  <dc:creator>Татьяна Лененко</dc:creator>
  <cp:keywords>техническое задание на разработку сайта, шаблон технического задания</cp:keywords>
  <dc:description/>
  <cp:lastModifiedBy>maloznick181@gmail.com</cp:lastModifiedBy>
  <cp:revision>11</cp:revision>
  <cp:lastPrinted>2009-09-10T11:26:00Z</cp:lastPrinted>
  <dcterms:created xsi:type="dcterms:W3CDTF">2022-03-31T12:28:00Z</dcterms:created>
  <dcterms:modified xsi:type="dcterms:W3CDTF">2022-04-19T18:01:00Z</dcterms:modified>
</cp:coreProperties>
</file>