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Histórias de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Backlog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000"/>
        <w:gridCol w:w="3000"/>
        <w:tblGridChange w:id="0">
          <w:tblGrid>
            <w:gridCol w:w="2985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Histórias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usuário, eu quero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capaz de visualizar todos os produtos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personalizados disponíveis na loja,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eu possa escolher o produto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melhor atenda às minhas necessidades.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• A página inicial do </w:t>
            </w:r>
            <w:r w:rsidDel="00000000" w:rsidR="00000000" w:rsidRPr="00000000">
              <w:rPr>
                <w:i w:val="1"/>
                <w:sz w:val="26"/>
                <w:szCs w:val="26"/>
                <w:highlight w:val="white"/>
                <w:rtl w:val="0"/>
              </w:rPr>
              <w:t xml:space="preserve">e-commerce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deve exibir todos os produtos disponíveis para venda;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• Deve haver uma opção de pesquisa para os usuários filtrarem os produtos por tipo, preço, categoria etc.;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• Os produtos devem ser exibidos com uma descrição breve, imagem, preço e botão de “Comprar”;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Como usuário, eu quero ser capaz de personalizar o produto que escolhi, para que ele atenda às minhas necessidades específicas.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• O usuário deve ser direcionado para uma página de personalização após clicar em Comprar";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• Deve haver opções de personalização disponíveis, como escolha de cor, tamanho, texto a ser inserido etc;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• Os usuários devem ser capazes de visualizar uma prévia do produto personalizado antes de adicioná-lo ao carrinho de compras.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Como usuário, eu quero ser capaz de pesquisar meus produtos em uma barra de pesquisas, para que eu possa encontrá-los facilmente.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digitar o nome do produto na barra de pesquisa.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barra de pesquisa deve sugerir produtos relevantes enquanto o usuário digita.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clicar em um produto sugerido para visualizar mais detalhes.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Como usuário, eu quero ser capaz de adicionar minha compra em um carrinho, para que atenda às minhas necessidades específicas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adicionar produtos ao carrinho de compras.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poder visualizar os itens adicionados ao carrinho.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remover itens do carrinho.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poder atualizar a quantidade de cada item no carrinho.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usuário eu quero ser capaz de utilizar um menu contendo regiões importantes do site para que possa atender às minhas necessidades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acessar o menu a partir de qualquer página do site.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menu deve conter links para as regiões importantes do site, como “Home”, “Produtos”, “Sobre Nós”, “Contato”, etc.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navegar facilmente entre as diferentes regiões do site usando o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usuário, eu quero ser capaz de fazer o login ou cadastro de uma conta, para que ele atenda melhor às minhas necessidades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criar uma nova conta fornecendo informações básicas como nome, e-mail e senha.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receber uma confirmação de cadastro por e-mail.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fazer login usando o e-mail e a senha cadastrados.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ter a opção de recuperar a senha caso a esqueça.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usuário eu quero ser capaz de realizar o pagamento de forma segura para que atenda melhor às minhas necessidades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selecionar um método de pagamento (cartão de crédito, débito, PayPal, etc.).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inserir e revisar as informações de pagamento de forma segura.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 confirmar a transação e fornecer um recibo ao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usuário eu quero ser capaz de adicionar meu endereço para que atenda melhor às minhas necessidades específicas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adicionar um novo endereço fornecendo informações como rua, número, cidade, estado e CEP.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poder editar e atualizar os endereços existentes.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excluir endereços que não são mais necessários.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 validar os dados inseridos para garantir que são completos e corretos.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usuário eu quero um algoritmo de recomendação para que meus clientes recebam as melhores ofertas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 ser capaz de analisar o histórico de compras e comportamento de navegação dos clientes.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algoritmo deve recomendar produtos relevantes com base nas preferências e interesses dos clientes.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recomendações devem ser atualizadas em tempo real conforme novos dados são coletados.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usuário eu quero ser capaz de publicar anúncios para que atenda melhor às minhas necessidades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criar um novo anúncio fornecendo informações como título, descrição, preço e imagens.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poder editar e atualizar os anúncios existentes.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ser capaz de excluir anúncios que não são mais necessários.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deve validar os dados inseridos para garantir que são completos e corretos.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Sprint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 (duração de duas semanas)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Histórias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usuário, eu quero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 capaz de visualizar todos os produtos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personalizados disponíveis na loja,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eu possa escolher o produto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que melhor atenda às minhas necessidades.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Como usuário, eu quero ser capaz de personalizar o produto que escolhi, para que ele atenda às minhas necessidades específicas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Como usuário, eu quero ser capaz de pesquisar meus produtos em uma barra de pesquisas, para que eu possa encontrá-los facilmente.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Como usuário, eu quero ser capaz de adicionar minha compra em um carrinho, para que atenda às minhas necessidades específicas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usuário eu quero ser capaz de utilizar um menu contendo regiões importantes do site para que possa atender às minhas necessidades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Semana 1: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1-2: Desenvolvimento Backend para visualização de produtos e personalização.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3-4: Desenvolvimento Frontend para visualização de produtos.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5: Testes de visualização de produtos.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6-7: Desenvolvimento Backend para barra de pesquisa e adicionar ao carrinho.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Semana 2: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1-2: Desenvolvimento Frontend para barra de pesquisa.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3-4: Desenvolvimento Frontend para adicionar ao carrinho.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5: Testes de barra de pesquisa e adicionar ao carrinho.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6: Desenvolvimento Frontend para menu de navegação.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7: Testes de menu de navegação.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 (duração de duas semanas)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Histórias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usuário, eu quero ser capaz de fazer o login ou cadastro de uma conta, para que ele atenda melhor às minhas necessidades.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usuário eu quero ser capaz de realizar o pagamento de forma segura para que atenda melhor às minhas necessidades.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usuário eu quero ser capaz de adicionar meu endereço para que atenda melhor às minhas necessidades específicas.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usuário eu quero um algoritmo de recomendação para que meus clientes recebam as melhores ofertas.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Como usuário eu quero ser capaz de publicar anúncios para que atenda melhor às minhas necessidades.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Semana 1: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1-2: Desenvolvimento Backend para login/cadastro e pagamento seguro.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3-4: Desenvolvimento Frontend para login/cadastro.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5: Testes de login/cadastro.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6-7: Desenvolvimento Backend para adicionar endereço e algoritmo de recomendação.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Semana 2: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1-2: Desenvolvimento Frontend para pagamento seguro e adicionar endereço.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3-4: Desenvolvimento Frontend para algoritmo de recomendação.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5: Testes de pagamento seguro e adicionar endereço.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6: Desenvolvimento Backend e Frontend para publicação de anúncios.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 7: Testes de publicação de anúncios e algoritmos de recomendação.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Quadro Kanban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visualização e personalização de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endpoints para listar produtos personalizados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Criando endpoints para listar produtos personalizados.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Criado endpoints para listar produtos personalizados.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Frontend para visualização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a interface de visualização de produtos personalizados.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Implementando a interface de visualização de produtos personalizados.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Implementada a interface de visualização de produtos personalizados.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de visualização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Testar a funcionalidade de visualização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Testando a funcionalidade de visualização de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Testada a funcionalidade de visualização de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Backend para barra de pesquisa e adicionar ao carrinho.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a lógica de busca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Implementando a lógica de busca de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implementada a lógica de busca de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Frontend barra de pesquisa.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uma barra de pesquisa na interface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Adicionando uma barra de pesquisa na interface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Adicionada uma barra de pesquisa na interface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Frontend adicionar ao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a funcionalidade de adicionar produtos ao carrinho.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Implementando a funcionalidade de adicionar produtos ao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Implementada a funcionalidade de adicionar produtos ao carrinho.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de barra de pesquisa e adicionar ao carrinho.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Testar a funcionalidade de busca e adicionar ao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Testando a funcionalidade de busca e adicionar ao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Testada a funcionalidade de busca e adicionar ao carrinho.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Frontend  menu de navegação.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 menu de navegação com links para as regiões importantes do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Criando um menu de navegação com links para as regiões importantes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um menu de navegação com links para as regiões importantes do 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de menu de navegação.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Testar a navegação através do menu.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Testando a navegação através do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Testada a navegação através do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Backend  login/cadastro e pagamento seguro.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endpoints para login e cadastro de usuários e 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1"/>
                <w:szCs w:val="21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com um serviço de pagamento seguro.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Criando endpoints para login e cadastro de usuários integrando com um serviço de pagamento seguro.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Criado endpoints para login e cadastro de usuários e integrado com um serviço de pagamento seguro.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Frontend  login/cadastro.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a interface de login e cadastro.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Implementando a interface de login 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Implementada a interface de login e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Testes de login/cadastro.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Testar a funcionalidade de login e cadastro.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Testando a funcionalidade de login 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Testada a funcionalidade de login e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Backend para adicionar endereço e algoritmo de recomendação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endpoints para adicionar e gerenciar endereços e desenvolver e integrar o algoritmo de recomendação.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Criando endpoints para adicionar e gerenciar endereços e desenvolvendo e integrando o algoritmo de recomendação.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Criado endpoints para adicionar e gerenciar endereços e desenvolvido e integrado o algoritmo de recomendação.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de pagamento seguro e adicionar endereço.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Testar a funcionalidade de pagamento seguro e gerenciamento de endereços.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Testando a funcionalidade de pagamento seguro e gerenciamento de endereços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Testada a funcionalidade de pagamento seguro e gerenciamento de endereços.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Backend e Frontend para publicação de anúncios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endpoints para publicação e gerenciamento de anúncios e implementar a interface para publicação de anúncios.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Criando endpoints para publicação e gerenciamento de anúncios e implementando a interface para a publicação de anúncios.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Criado endpoints para publicação e gerenciamento de anúncios e implementado a interface para a publicação de anúncios.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de publicação de anúncios e algoritmos de recomendação.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Testar a funcionalidade de publicação de anúncios e testar a precisão e relevância das recomendações.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Testando a funcionalidade de publicação de anúncios e testando a precisão e relevância das recomendações.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Testado a funcionalidade de publicação de anúncios e testado a precisão e relevância das recomendações.</w:t>
            </w:r>
          </w:p>
        </w:tc>
      </w:tr>
    </w:tbl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