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8718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73FE80A1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05998353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6D4FAABE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24561F94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706419E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660FFD7F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0E7CECB2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6991304B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01F69FF7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6D637DBA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1CDB2EDA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1FA1295B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04BC3877" w14:textId="77777777" w:rsidR="000C363A" w:rsidRPr="00B96DFF" w:rsidRDefault="007A6978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№5</w:t>
      </w:r>
    </w:p>
    <w:p w14:paraId="43CEEDBE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74837AEC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730F94F6" w14:textId="77777777" w:rsidR="00A55696" w:rsidRPr="00A55696" w:rsidRDefault="007A6978" w:rsidP="00A55696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РЕЕСТР И ЖУРНАЛФЫ </w:t>
      </w:r>
      <w:r w:rsidRPr="007A6978">
        <w:rPr>
          <w:sz w:val="28"/>
        </w:rPr>
        <w:t>(</w:t>
      </w:r>
      <w:r>
        <w:rPr>
          <w:sz w:val="28"/>
          <w:lang w:val="en-US"/>
        </w:rPr>
        <w:t>WINDOWS</w:t>
      </w:r>
      <w:r w:rsidRPr="007A6978">
        <w:rPr>
          <w:sz w:val="28"/>
        </w:rPr>
        <w:t>)</w:t>
      </w:r>
      <w:r>
        <w:rPr>
          <w:sz w:val="28"/>
        </w:rPr>
        <w:t xml:space="preserve">. ДОСТУП К РЕЕСТРУ </w:t>
      </w:r>
      <w:r>
        <w:rPr>
          <w:sz w:val="28"/>
          <w:lang w:val="en-US"/>
        </w:rPr>
        <w:t>WINDOWS</w:t>
      </w:r>
      <w:r w:rsidRPr="007A6978">
        <w:rPr>
          <w:sz w:val="28"/>
        </w:rPr>
        <w:t xml:space="preserve">. </w:t>
      </w:r>
      <w:r>
        <w:rPr>
          <w:sz w:val="28"/>
        </w:rPr>
        <w:t xml:space="preserve">РАБОТА С ЖУРНАЛАМИ </w:t>
      </w:r>
      <w:r>
        <w:rPr>
          <w:sz w:val="28"/>
          <w:lang w:val="en-US"/>
        </w:rPr>
        <w:t>WINDOWS</w:t>
      </w:r>
      <w:r w:rsidRPr="007A6978">
        <w:rPr>
          <w:sz w:val="28"/>
        </w:rPr>
        <w:t xml:space="preserve">. </w:t>
      </w:r>
      <w:r>
        <w:rPr>
          <w:sz w:val="28"/>
        </w:rPr>
        <w:t>ДРУГИЕ ВСПОМОГАТЕЛЬНЫЕ СРЕДСТВА УПРАВЛЕНИЯ</w:t>
      </w:r>
      <w:r w:rsidR="00A55696">
        <w:rPr>
          <w:sz w:val="28"/>
        </w:rPr>
        <w:t>.</w:t>
      </w:r>
    </w:p>
    <w:p w14:paraId="37D28A7E" w14:textId="77777777" w:rsidR="00B96DFF" w:rsidRPr="006D64EC" w:rsidRDefault="00B96DFF" w:rsidP="00B96DFF">
      <w:pPr>
        <w:spacing w:line="276" w:lineRule="auto"/>
        <w:jc w:val="center"/>
        <w:rPr>
          <w:sz w:val="28"/>
        </w:rPr>
      </w:pPr>
    </w:p>
    <w:p w14:paraId="2317D79F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>Студент</w:t>
      </w:r>
      <w:r w:rsidR="00930ABF" w:rsidRPr="006D64EC">
        <w:rPr>
          <w:sz w:val="28"/>
        </w:rPr>
        <w:t>:  гр.1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64B7AC0D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75505EE3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27552772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8D7195C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EF482D6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54C303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6E2C470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496CC57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829DC4D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8F566BD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797348BB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6BA39AC" w14:textId="77777777" w:rsidR="00A55696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4143728C" w14:textId="77777777" w:rsidR="00A55696" w:rsidRPr="006D64EC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538E3063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10E32367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74D1ED4C" w14:textId="77777777" w:rsidR="004864C3" w:rsidRPr="0070600A" w:rsidRDefault="004864C3" w:rsidP="00B247EE">
      <w:pPr>
        <w:tabs>
          <w:tab w:val="right" w:leader="dot" w:pos="9354"/>
        </w:tabs>
        <w:spacing w:line="276" w:lineRule="auto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3489765E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188ED46F" w14:textId="77777777" w:rsidR="000C0090" w:rsidRPr="0070600A" w:rsidRDefault="00B247EE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</w:t>
      </w:r>
      <w:r w:rsidR="00E229F0">
        <w:rPr>
          <w:sz w:val="28"/>
        </w:rPr>
        <w:t xml:space="preserve">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3A786976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3872A41E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210EDAFB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57936">
        <w:rPr>
          <w:sz w:val="28"/>
        </w:rPr>
        <w:t>6</w:t>
      </w:r>
    </w:p>
    <w:p w14:paraId="51F39EFB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57936">
        <w:rPr>
          <w:sz w:val="28"/>
        </w:rPr>
        <w:t>7</w:t>
      </w:r>
    </w:p>
    <w:p w14:paraId="0A26EE2F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128C433D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29FC3D8C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4CD1FB26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2E9CD219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5134D522" w14:textId="77777777" w:rsidR="00D346F7" w:rsidRDefault="003A4DCA" w:rsidP="003A4DCA">
      <w:pPr>
        <w:spacing w:line="276" w:lineRule="auto"/>
        <w:ind w:firstLine="720"/>
        <w:jc w:val="both"/>
        <w:rPr>
          <w:sz w:val="28"/>
        </w:rPr>
      </w:pPr>
      <w:r w:rsidRPr="003A4DCA">
        <w:rPr>
          <w:sz w:val="28"/>
        </w:rPr>
        <w:t xml:space="preserve">Целью выполнения лабораторной работы является разработка утилиты для создания и управления реестровыми записями </w:t>
      </w:r>
      <w:r w:rsidRPr="005748DE">
        <w:rPr>
          <w:i/>
          <w:iCs/>
          <w:sz w:val="28"/>
        </w:rPr>
        <w:t>Windows</w:t>
      </w:r>
      <w:r w:rsidRPr="003A4DCA">
        <w:rPr>
          <w:sz w:val="28"/>
        </w:rPr>
        <w:t>, включая создание, изменение и удаление ключей и значений.</w:t>
      </w:r>
      <w:r w:rsidR="00D346F7">
        <w:rPr>
          <w:sz w:val="28"/>
        </w:rPr>
        <w:br w:type="page"/>
      </w:r>
    </w:p>
    <w:p w14:paraId="72E16133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4B5AD84A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772864F9" w14:textId="77777777" w:rsidR="003A4DCA" w:rsidRPr="003A4DCA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 xml:space="preserve">Реестр </w:t>
      </w:r>
      <w:r w:rsidRPr="003A4DCA">
        <w:rPr>
          <w:i/>
          <w:sz w:val="28"/>
        </w:rPr>
        <w:t>Windows</w:t>
      </w:r>
      <w:r w:rsidRPr="003A4DCA">
        <w:rPr>
          <w:sz w:val="28"/>
        </w:rPr>
        <w:t xml:space="preserve"> (англ. </w:t>
      </w:r>
      <w:r w:rsidRPr="003A4DCA">
        <w:rPr>
          <w:i/>
          <w:sz w:val="28"/>
        </w:rPr>
        <w:t>Windows</w:t>
      </w:r>
      <w:r w:rsidRPr="003A4DCA">
        <w:rPr>
          <w:sz w:val="28"/>
        </w:rPr>
        <w:t xml:space="preserve"> </w:t>
      </w:r>
      <w:r w:rsidRPr="003A4DCA">
        <w:rPr>
          <w:i/>
          <w:sz w:val="28"/>
        </w:rPr>
        <w:t>Registry</w:t>
      </w:r>
      <w:r w:rsidRPr="003A4DCA">
        <w:rPr>
          <w:sz w:val="28"/>
        </w:rPr>
        <w:t xml:space="preserve">), или системный реестр — иерархически построенная база данных параметров и настроек в большинстве операционных систем </w:t>
      </w:r>
      <w:r w:rsidRPr="003A4DCA">
        <w:rPr>
          <w:i/>
          <w:sz w:val="28"/>
        </w:rPr>
        <w:t>Microsoft</w:t>
      </w:r>
      <w:r w:rsidRPr="003A4DCA">
        <w:rPr>
          <w:sz w:val="28"/>
        </w:rPr>
        <w:t xml:space="preserve"> </w:t>
      </w:r>
      <w:r w:rsidRPr="003A4DCA">
        <w:rPr>
          <w:i/>
          <w:sz w:val="28"/>
        </w:rPr>
        <w:t>Windows</w:t>
      </w:r>
      <w:r w:rsidRPr="003A4DCA">
        <w:rPr>
          <w:sz w:val="28"/>
        </w:rPr>
        <w:t>.</w:t>
      </w:r>
    </w:p>
    <w:p w14:paraId="63B69958" w14:textId="77777777" w:rsidR="003A4DCA" w:rsidRPr="003A4DCA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>Реестр содержит информацию и настройки для аппаратного обеспечения, программного обеспечения, профилей пользователей, предустановки. большинство изменений в панели управления, ассоциации файлов, системные политики, список установленного ПО фиксируются в реестре.</w:t>
      </w:r>
    </w:p>
    <w:p w14:paraId="6F25AC98" w14:textId="77777777" w:rsidR="003A4DCA" w:rsidRPr="003A4DCA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 xml:space="preserve">Реестр </w:t>
      </w:r>
      <w:r w:rsidRPr="003A4DCA">
        <w:rPr>
          <w:i/>
          <w:sz w:val="28"/>
        </w:rPr>
        <w:t>Windows</w:t>
      </w:r>
      <w:r w:rsidRPr="003A4DCA">
        <w:rPr>
          <w:sz w:val="28"/>
        </w:rPr>
        <w:t xml:space="preserve"> был введён для упорядочения информации, хранившейся до этого во множестве INI-файлов [1].</w:t>
      </w:r>
    </w:p>
    <w:p w14:paraId="135B2514" w14:textId="77777777" w:rsidR="003A4DCA" w:rsidRPr="003A4DCA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 xml:space="preserve">Для работы с реестром </w:t>
      </w:r>
      <w:r w:rsidRPr="003A4DCA">
        <w:rPr>
          <w:sz w:val="28"/>
          <w:lang w:val="en-US"/>
        </w:rPr>
        <w:t>Windows</w:t>
      </w:r>
      <w:r w:rsidRPr="003A4DCA">
        <w:rPr>
          <w:sz w:val="28"/>
        </w:rPr>
        <w:t xml:space="preserve"> были использованы следующие функции: </w:t>
      </w:r>
      <w:r w:rsidRPr="003A4DCA">
        <w:rPr>
          <w:i/>
          <w:sz w:val="28"/>
        </w:rPr>
        <w:t>RegOpenKeyEx</w:t>
      </w:r>
      <w:r w:rsidRPr="003A4DCA">
        <w:rPr>
          <w:sz w:val="28"/>
        </w:rPr>
        <w:t xml:space="preserve"> </w:t>
      </w:r>
      <w:r w:rsidRPr="003A4DCA">
        <w:rPr>
          <w:sz w:val="28"/>
        </w:rPr>
        <w:softHyphen/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для открытия ключа в реестре, </w:t>
      </w:r>
      <w:r w:rsidRPr="003A4DCA">
        <w:rPr>
          <w:i/>
          <w:sz w:val="28"/>
        </w:rPr>
        <w:t>RegQueryValueEx</w:t>
      </w:r>
      <w:r w:rsidRPr="003A4DCA">
        <w:rPr>
          <w:sz w:val="28"/>
        </w:rPr>
        <w:t xml:space="preserve"> </w:t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</w:t>
      </w:r>
      <w:r w:rsidRPr="003A4DCA">
        <w:rPr>
          <w:sz w:val="28"/>
        </w:rPr>
        <w:softHyphen/>
        <w:t xml:space="preserve"> для получения значения из реестра, </w:t>
      </w:r>
      <w:r w:rsidRPr="003A4DCA">
        <w:rPr>
          <w:i/>
          <w:sz w:val="28"/>
        </w:rPr>
        <w:t>RegCloseKey</w:t>
      </w:r>
      <w:r w:rsidRPr="003A4DCA">
        <w:rPr>
          <w:i/>
          <w:sz w:val="28"/>
        </w:rPr>
        <w:softHyphen/>
      </w:r>
      <w:r w:rsidRPr="003A4DCA">
        <w:rPr>
          <w:sz w:val="28"/>
        </w:rPr>
        <w:t xml:space="preserve"> </w:t>
      </w:r>
      <w:r w:rsidRPr="003A4DCA">
        <w:rPr>
          <w:sz w:val="28"/>
        </w:rPr>
        <w:softHyphen/>
      </w:r>
      <w:r w:rsidRPr="003A4DCA">
        <w:rPr>
          <w:sz w:val="28"/>
        </w:rPr>
        <w:softHyphen/>
      </w:r>
      <w:r w:rsidRPr="003A4DCA">
        <w:rPr>
          <w:sz w:val="28"/>
        </w:rPr>
        <w:softHyphen/>
      </w:r>
      <w:r w:rsidRPr="003A4DCA">
        <w:rPr>
          <w:sz w:val="28"/>
        </w:rPr>
        <w:softHyphen/>
      </w:r>
      <w:r w:rsidRPr="003A4DCA">
        <w:rPr>
          <w:bCs/>
          <w:sz w:val="28"/>
        </w:rPr>
        <w:t xml:space="preserve">– </w:t>
      </w:r>
      <w:r w:rsidRPr="003A4DCA">
        <w:rPr>
          <w:sz w:val="28"/>
        </w:rPr>
        <w:t xml:space="preserve">для закрытия открытого ключа реестра. </w:t>
      </w:r>
      <w:r w:rsidRPr="003A4DCA">
        <w:rPr>
          <w:i/>
          <w:sz w:val="28"/>
        </w:rPr>
        <w:t>RegCreateKeyEx</w:t>
      </w:r>
      <w:r w:rsidRPr="003A4DCA">
        <w:rPr>
          <w:sz w:val="28"/>
        </w:rPr>
        <w:t xml:space="preserve"> </w:t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для создания нового ключа реестра или открытия существующего, </w:t>
      </w:r>
      <w:r w:rsidRPr="003A4DCA">
        <w:rPr>
          <w:i/>
          <w:sz w:val="28"/>
        </w:rPr>
        <w:t>RegDeleteKeyW</w:t>
      </w:r>
      <w:r w:rsidRPr="003A4DCA">
        <w:rPr>
          <w:sz w:val="28"/>
        </w:rPr>
        <w:t xml:space="preserve"> </w:t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для удаления ключа реестра, </w:t>
      </w:r>
      <w:r w:rsidRPr="003A4DCA">
        <w:rPr>
          <w:i/>
          <w:sz w:val="28"/>
        </w:rPr>
        <w:t>RegSetValueExA</w:t>
      </w:r>
      <w:r w:rsidRPr="003A4DCA">
        <w:rPr>
          <w:sz w:val="28"/>
        </w:rPr>
        <w:t xml:space="preserve"> </w:t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</w:t>
      </w:r>
      <w:r>
        <w:rPr>
          <w:sz w:val="28"/>
        </w:rPr>
        <w:t>для установки значения в реестр</w:t>
      </w:r>
      <w:r w:rsidRPr="003A4DCA">
        <w:rPr>
          <w:sz w:val="28"/>
        </w:rPr>
        <w:t xml:space="preserve"> [2].</w:t>
      </w:r>
    </w:p>
    <w:p w14:paraId="2AAA2C6F" w14:textId="77777777" w:rsidR="00D346F7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 xml:space="preserve">Значение реестра может хранить данные в одном из нескольких форматов, например, строковое (REG_SZ </w:t>
      </w:r>
      <w:r w:rsidRPr="003A4DCA">
        <w:rPr>
          <w:sz w:val="28"/>
        </w:rPr>
        <w:softHyphen/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строка с нулевым символом в конце) или целочисленное значение (REG_DWORD </w:t>
      </w:r>
      <w:r w:rsidRPr="003A4DCA">
        <w:rPr>
          <w:bCs/>
          <w:sz w:val="28"/>
        </w:rPr>
        <w:t>–</w:t>
      </w:r>
      <w:r w:rsidRPr="003A4DCA">
        <w:rPr>
          <w:sz w:val="28"/>
        </w:rPr>
        <w:tab/>
        <w:t>32-разрядное число, REG_</w:t>
      </w:r>
      <w:r w:rsidRPr="003A4DCA">
        <w:rPr>
          <w:sz w:val="28"/>
          <w:lang w:val="en-US"/>
        </w:rPr>
        <w:t>Q</w:t>
      </w:r>
      <w:r w:rsidRPr="003A4DCA">
        <w:rPr>
          <w:sz w:val="28"/>
        </w:rPr>
        <w:t xml:space="preserve">WORD </w:t>
      </w:r>
      <w:r w:rsidRPr="003A4DCA">
        <w:rPr>
          <w:bCs/>
          <w:sz w:val="28"/>
        </w:rPr>
        <w:t>–</w:t>
      </w:r>
      <w:r w:rsidRPr="003A4DCA">
        <w:rPr>
          <w:sz w:val="28"/>
        </w:rPr>
        <w:t xml:space="preserve"> 64-разрядное число). При хранении данных в значении реестра, например, путем вызова функции </w:t>
      </w:r>
      <w:r w:rsidRPr="003A4DCA">
        <w:rPr>
          <w:i/>
          <w:sz w:val="28"/>
        </w:rPr>
        <w:t>RegSetValueEx</w:t>
      </w:r>
      <w:r w:rsidRPr="003A4DCA">
        <w:rPr>
          <w:sz w:val="28"/>
        </w:rPr>
        <w:t xml:space="preserve">, можно указать тип хранимых данных, указав один из типов в таблице ниже. При получении значения реестра такие функции, как </w:t>
      </w:r>
      <w:r w:rsidRPr="003A4DCA">
        <w:rPr>
          <w:i/>
          <w:sz w:val="28"/>
        </w:rPr>
        <w:t>RegQueryValueEx</w:t>
      </w:r>
      <w:r w:rsidRPr="003A4DCA">
        <w:rPr>
          <w:sz w:val="28"/>
        </w:rPr>
        <w:t xml:space="preserve">, используют эти типы для </w:t>
      </w:r>
      <w:r>
        <w:rPr>
          <w:sz w:val="28"/>
        </w:rPr>
        <w:t>указания типа полученных данных</w:t>
      </w:r>
      <w:r w:rsidRPr="003A4DCA">
        <w:rPr>
          <w:sz w:val="28"/>
        </w:rPr>
        <w:t>.</w:t>
      </w:r>
      <w:r w:rsidR="00D346F7">
        <w:rPr>
          <w:sz w:val="28"/>
        </w:rPr>
        <w:br w:type="page"/>
      </w:r>
    </w:p>
    <w:p w14:paraId="5D7772B1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4A77DE5F" w14:textId="77777777" w:rsidR="008D6008" w:rsidRDefault="008D6008" w:rsidP="00C463A5">
      <w:pPr>
        <w:spacing w:line="276" w:lineRule="auto"/>
        <w:ind w:firstLine="709"/>
        <w:jc w:val="both"/>
        <w:rPr>
          <w:sz w:val="28"/>
        </w:rPr>
      </w:pPr>
    </w:p>
    <w:p w14:paraId="739AB5D4" w14:textId="77777777" w:rsidR="00F62FEA" w:rsidRPr="00A55696" w:rsidRDefault="00A55696" w:rsidP="00F62FEA">
      <w:pPr>
        <w:spacing w:line="276" w:lineRule="auto"/>
        <w:ind w:firstLine="720"/>
        <w:jc w:val="both"/>
        <w:rPr>
          <w:sz w:val="28"/>
        </w:rPr>
      </w:pPr>
      <w:r w:rsidRPr="00A55696">
        <w:rPr>
          <w:sz w:val="28"/>
        </w:rPr>
        <w:t xml:space="preserve">При запуске приложения в элемент </w:t>
      </w:r>
      <w:r w:rsidRPr="00A55696">
        <w:rPr>
          <w:i/>
          <w:sz w:val="28"/>
          <w:lang w:val="en-US"/>
        </w:rPr>
        <w:t>TreeView</w:t>
      </w:r>
      <w:r w:rsidRPr="00A55696">
        <w:rPr>
          <w:sz w:val="28"/>
        </w:rPr>
        <w:t xml:space="preserve"> загружаются</w:t>
      </w:r>
      <w:r w:rsidR="00F62FEA">
        <w:rPr>
          <w:sz w:val="28"/>
        </w:rPr>
        <w:t xml:space="preserve"> ключи и значения реестра. В целях оптимизации ключи загружаются динамически в процессе использования программы</w:t>
      </w:r>
      <w:r w:rsidR="00BA0539">
        <w:rPr>
          <w:sz w:val="28"/>
        </w:rPr>
        <w:t>.</w:t>
      </w:r>
    </w:p>
    <w:p w14:paraId="113E859F" w14:textId="77777777" w:rsidR="00A55696" w:rsidRDefault="00A55696" w:rsidP="00A55696">
      <w:pPr>
        <w:spacing w:line="276" w:lineRule="auto"/>
        <w:ind w:firstLine="720"/>
        <w:jc w:val="both"/>
        <w:rPr>
          <w:sz w:val="28"/>
        </w:rPr>
      </w:pPr>
      <w:r w:rsidRPr="00A55696">
        <w:rPr>
          <w:sz w:val="28"/>
        </w:rPr>
        <w:t>Для управлен</w:t>
      </w:r>
      <w:r w:rsidR="00F62FEA">
        <w:rPr>
          <w:sz w:val="28"/>
        </w:rPr>
        <w:t>ия добавлены кнопки удаления (</w:t>
      </w:r>
      <w:r w:rsidR="00F62FEA">
        <w:rPr>
          <w:sz w:val="28"/>
          <w:lang w:val="en-US"/>
        </w:rPr>
        <w:t>Remove</w:t>
      </w:r>
      <w:r w:rsidR="00F62FEA" w:rsidRPr="00F62FEA">
        <w:rPr>
          <w:sz w:val="28"/>
        </w:rPr>
        <w:t>)</w:t>
      </w:r>
      <w:r w:rsidR="00F62FEA">
        <w:rPr>
          <w:sz w:val="28"/>
        </w:rPr>
        <w:t>, изменения (</w:t>
      </w:r>
      <w:r w:rsidR="00F62FEA">
        <w:rPr>
          <w:sz w:val="28"/>
          <w:lang w:val="en-US"/>
        </w:rPr>
        <w:t>Update</w:t>
      </w:r>
      <w:r w:rsidR="00F62FEA">
        <w:rPr>
          <w:sz w:val="28"/>
        </w:rPr>
        <w:t xml:space="preserve">) и добавления </w:t>
      </w:r>
      <w:r w:rsidR="00F62FEA" w:rsidRPr="00F62FEA">
        <w:rPr>
          <w:sz w:val="28"/>
        </w:rPr>
        <w:t>(</w:t>
      </w:r>
      <w:r w:rsidR="00F62FEA">
        <w:rPr>
          <w:sz w:val="28"/>
          <w:lang w:val="en-US"/>
        </w:rPr>
        <w:t>Add</w:t>
      </w:r>
      <w:r w:rsidR="00F62FEA" w:rsidRPr="00F62FEA">
        <w:rPr>
          <w:sz w:val="28"/>
        </w:rPr>
        <w:t>)</w:t>
      </w:r>
      <w:r w:rsidR="00F62FEA">
        <w:rPr>
          <w:sz w:val="28"/>
        </w:rPr>
        <w:t xml:space="preserve"> значения.</w:t>
      </w:r>
      <w:r w:rsidRPr="00A55696">
        <w:rPr>
          <w:sz w:val="28"/>
        </w:rPr>
        <w:t xml:space="preserve"> </w:t>
      </w:r>
      <w:r w:rsidR="00F62FEA">
        <w:rPr>
          <w:sz w:val="28"/>
        </w:rPr>
        <w:t>В зависимости от типа выделенного элемента кнопки динамически выключаются и активируются.</w:t>
      </w:r>
    </w:p>
    <w:p w14:paraId="2698E521" w14:textId="77777777" w:rsidR="00F62FEA" w:rsidRDefault="00F62FEA" w:rsidP="00A55696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 xml:space="preserve">При нажатии на кнопку добавления или изменения открывается окно </w:t>
      </w:r>
      <w:r>
        <w:rPr>
          <w:sz w:val="28"/>
          <w:lang w:val="en-US"/>
        </w:rPr>
        <w:t>DialogBox</w:t>
      </w:r>
      <w:r w:rsidR="001C7DF2">
        <w:rPr>
          <w:sz w:val="28"/>
        </w:rPr>
        <w:t>, запрашивающее пользовательский ввод Окна для добавления и изменения представлены на рисунках 1 и 2 соответственно.</w:t>
      </w:r>
    </w:p>
    <w:p w14:paraId="529AD796" w14:textId="77777777" w:rsidR="001C7DF2" w:rsidRDefault="001C7DF2" w:rsidP="00A55696">
      <w:pPr>
        <w:spacing w:line="276" w:lineRule="auto"/>
        <w:ind w:firstLine="720"/>
        <w:jc w:val="both"/>
        <w:rPr>
          <w:sz w:val="28"/>
        </w:rPr>
      </w:pPr>
    </w:p>
    <w:p w14:paraId="194D82F7" w14:textId="77777777" w:rsidR="001C7DF2" w:rsidRDefault="001C7DF2" w:rsidP="001C7DF2">
      <w:pPr>
        <w:spacing w:line="276" w:lineRule="auto"/>
        <w:jc w:val="center"/>
        <w:rPr>
          <w:sz w:val="28"/>
        </w:rPr>
      </w:pPr>
      <w:r w:rsidRPr="001C7DF2">
        <w:rPr>
          <w:noProof/>
          <w:sz w:val="28"/>
          <w:lang w:val="en-US" w:eastAsia="en-US"/>
        </w:rPr>
        <w:drawing>
          <wp:inline distT="0" distB="0" distL="0" distR="0" wp14:anchorId="13CC0985" wp14:editId="1595DEB4">
            <wp:extent cx="2568163" cy="20956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FAB" w14:textId="77777777" w:rsidR="001C7DF2" w:rsidRDefault="001C7DF2" w:rsidP="001C7DF2">
      <w:pPr>
        <w:spacing w:line="276" w:lineRule="auto"/>
        <w:jc w:val="center"/>
        <w:rPr>
          <w:sz w:val="28"/>
        </w:rPr>
      </w:pPr>
    </w:p>
    <w:p w14:paraId="744E16F7" w14:textId="77777777" w:rsidR="001C7DF2" w:rsidRDefault="001C7DF2" w:rsidP="001C7DF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Добавление элемента</w:t>
      </w:r>
    </w:p>
    <w:p w14:paraId="72D3E562" w14:textId="77777777" w:rsidR="001C7DF2" w:rsidRDefault="001C7DF2" w:rsidP="001C7DF2">
      <w:pPr>
        <w:spacing w:line="276" w:lineRule="auto"/>
        <w:jc w:val="center"/>
        <w:rPr>
          <w:sz w:val="28"/>
        </w:rPr>
      </w:pPr>
    </w:p>
    <w:p w14:paraId="4613D0EB" w14:textId="77777777" w:rsidR="001C7DF2" w:rsidRDefault="001C7DF2" w:rsidP="001C7DF2">
      <w:pPr>
        <w:spacing w:line="276" w:lineRule="auto"/>
        <w:jc w:val="center"/>
        <w:rPr>
          <w:sz w:val="28"/>
        </w:rPr>
      </w:pPr>
      <w:r w:rsidRPr="001C7DF2">
        <w:rPr>
          <w:noProof/>
          <w:sz w:val="28"/>
          <w:lang w:val="en-US" w:eastAsia="en-US"/>
        </w:rPr>
        <w:drawing>
          <wp:inline distT="0" distB="0" distL="0" distR="0" wp14:anchorId="318D5963" wp14:editId="16AAF512">
            <wp:extent cx="2636748" cy="126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C01" w14:textId="77777777" w:rsidR="001C7DF2" w:rsidRDefault="001C7DF2" w:rsidP="001C7DF2">
      <w:pPr>
        <w:spacing w:line="276" w:lineRule="auto"/>
        <w:jc w:val="both"/>
        <w:rPr>
          <w:sz w:val="28"/>
        </w:rPr>
      </w:pPr>
    </w:p>
    <w:p w14:paraId="75CD53AA" w14:textId="77777777" w:rsidR="001C7DF2" w:rsidRDefault="001C7DF2" w:rsidP="001C7DF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 – Изменение элемента</w:t>
      </w:r>
    </w:p>
    <w:p w14:paraId="610F8E87" w14:textId="77777777" w:rsidR="001C7DF2" w:rsidRPr="001C7DF2" w:rsidRDefault="001C7DF2" w:rsidP="00A55696">
      <w:pPr>
        <w:spacing w:line="276" w:lineRule="auto"/>
        <w:ind w:firstLine="720"/>
        <w:jc w:val="both"/>
        <w:rPr>
          <w:sz w:val="28"/>
        </w:rPr>
      </w:pPr>
    </w:p>
    <w:p w14:paraId="2CDBBA78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048D56E1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3D4A9B94" w14:textId="77777777" w:rsidR="00BA0539" w:rsidRDefault="00536699" w:rsidP="00BA0539">
      <w:pPr>
        <w:spacing w:line="276" w:lineRule="auto"/>
        <w:jc w:val="center"/>
        <w:rPr>
          <w:sz w:val="28"/>
        </w:rPr>
      </w:pPr>
      <w:r w:rsidRPr="00536699">
        <w:rPr>
          <w:noProof/>
          <w:sz w:val="28"/>
          <w:lang w:val="en-US" w:eastAsia="en-US"/>
        </w:rPr>
        <w:lastRenderedPageBreak/>
        <w:drawing>
          <wp:inline distT="0" distB="0" distL="0" distR="0" wp14:anchorId="37887FAB" wp14:editId="0A968B95">
            <wp:extent cx="4296260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364" cy="3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C30" w14:textId="77777777" w:rsidR="00BA0539" w:rsidRDefault="00BA0539" w:rsidP="00536699">
      <w:pPr>
        <w:spacing w:line="276" w:lineRule="auto"/>
        <w:ind w:firstLine="720"/>
        <w:jc w:val="both"/>
        <w:rPr>
          <w:sz w:val="28"/>
        </w:rPr>
      </w:pPr>
    </w:p>
    <w:p w14:paraId="015ABBF6" w14:textId="77777777" w:rsidR="00BA0539" w:rsidRPr="00423193" w:rsidRDefault="00BA0539" w:rsidP="00657936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Графический интерфейс программы</w:t>
      </w:r>
    </w:p>
    <w:p w14:paraId="10E97CD9" w14:textId="77777777" w:rsidR="00423193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68675850" w14:textId="77777777" w:rsidR="00423193" w:rsidRPr="00A55696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5FB3E557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13722EE6" w14:textId="77777777" w:rsidR="006A2743" w:rsidRDefault="006A2743" w:rsidP="00CA0DE9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1E7DDD70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5DA4C7C9" w14:textId="77777777" w:rsidR="003A4DCA" w:rsidRPr="003A4DCA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 xml:space="preserve">[1] Реестр Windows [Электронный ресурс]. – Электронные данные. – Режим доступа: https://ru.wikipedia.org/wiki/Реестр_Windows </w:t>
      </w:r>
    </w:p>
    <w:p w14:paraId="15914968" w14:textId="77777777" w:rsidR="0083347D" w:rsidRPr="00657936" w:rsidRDefault="003A4DCA" w:rsidP="003A4DCA">
      <w:pPr>
        <w:spacing w:line="276" w:lineRule="auto"/>
        <w:ind w:firstLine="709"/>
        <w:jc w:val="both"/>
        <w:rPr>
          <w:sz w:val="28"/>
        </w:rPr>
      </w:pPr>
      <w:r w:rsidRPr="003A4DCA">
        <w:rPr>
          <w:sz w:val="28"/>
        </w:rPr>
        <w:t>[2] Функции реестра – Win32 apps [Электронный ресурс]. – Режим доступа: https://learn.microsoft.com/ru-ru/windows/win32/sysinfo</w:t>
      </w:r>
      <w:r>
        <w:rPr>
          <w:sz w:val="28"/>
        </w:rPr>
        <w:t>/registry-functions</w:t>
      </w:r>
      <w:r w:rsidR="0083347D" w:rsidRPr="00657936">
        <w:rPr>
          <w:sz w:val="28"/>
        </w:rPr>
        <w:br w:type="page"/>
      </w:r>
    </w:p>
    <w:p w14:paraId="01B9D707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517ADC84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716A9DE7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2238919E" w14:textId="77777777" w:rsidR="00E03908" w:rsidRPr="00CA0DE9" w:rsidRDefault="00E03908" w:rsidP="004854BC">
      <w:pPr>
        <w:widowControl w:val="0"/>
        <w:rPr>
          <w:i/>
        </w:rPr>
      </w:pPr>
    </w:p>
    <w:p w14:paraId="6F37270C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BaseWindow.h</w:t>
      </w:r>
    </w:p>
    <w:p w14:paraId="31E1F09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#pragma once</w:t>
      </w:r>
    </w:p>
    <w:p w14:paraId="43D7CD2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8E684D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template &lt;class DERIVED_TYPE&gt; </w:t>
      </w:r>
    </w:p>
    <w:p w14:paraId="4E83425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class BaseWindow</w:t>
      </w:r>
    </w:p>
    <w:p w14:paraId="1C94BE5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{</w:t>
      </w:r>
    </w:p>
    <w:p w14:paraId="115745C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public:</w:t>
      </w:r>
    </w:p>
    <w:p w14:paraId="5C1BECC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const PCWSTR CLASS_NAME;</w:t>
      </w:r>
    </w:p>
    <w:p w14:paraId="36569AA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78D4A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static LRESULT CALLBACK WindowProc(HWND hwnd, UINT uMsg, WPARAM wParam, LPARAM lParam)</w:t>
      </w:r>
    </w:p>
    <w:p w14:paraId="3D82395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47DFC84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DERIVED_TYPE *pThis = NULL;</w:t>
      </w:r>
    </w:p>
    <w:p w14:paraId="6F1332A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8BB30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(uMsg == WM_NCCREATE)</w:t>
      </w:r>
    </w:p>
    <w:p w14:paraId="605FAC0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51580B0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CREATESTRUCT* pCreate = (CREATESTRUCT*)lParam;</w:t>
      </w:r>
    </w:p>
    <w:p w14:paraId="39AC982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(DERIVED_TYPE*)pCreate-&gt;lpCreateParams;</w:t>
      </w:r>
    </w:p>
    <w:p w14:paraId="2D563DB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SetWindowLongPtr(hwnd, GWLP_USERDATA, (LONG_PTR)pThis);</w:t>
      </w:r>
    </w:p>
    <w:p w14:paraId="6089EFF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</w:p>
    <w:p w14:paraId="26C6CA5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pThis-&gt;m_hwnd = hwnd;</w:t>
      </w:r>
    </w:p>
    <w:p w14:paraId="334C502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11AADF8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634CFF5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1BECEEF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(DERIVED_TYPE*)GetWindowLongPtr(hwnd, GWLP_USERDATA);</w:t>
      </w:r>
    </w:p>
    <w:p w14:paraId="6B9880A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548D4BD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(pThis)</w:t>
      </w:r>
    </w:p>
    <w:p w14:paraId="4BA3F6A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6C3B878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pThis-&gt;HandleMessage(uMsg, wParam, lParam);</w:t>
      </w:r>
    </w:p>
    <w:p w14:paraId="42CABB0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7675E0E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23428E5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4B5C23F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DefWindowProc(hwnd, uMsg, wParam, lParam);</w:t>
      </w:r>
    </w:p>
    <w:p w14:paraId="28DD35B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4963808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0946B85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91A169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BaseWindow(PCWSTR CLASS_NAME) : CLASS_NAME(CLASS_NAME), m_hwnd(NULL) { }</w:t>
      </w:r>
    </w:p>
    <w:p w14:paraId="78E1F29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F24E41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BOOL Create(</w:t>
      </w:r>
    </w:p>
    <w:p w14:paraId="154E768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PCWSTR lpWindowName,</w:t>
      </w:r>
    </w:p>
    <w:p w14:paraId="7E2714A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dwStyle,</w:t>
      </w:r>
    </w:p>
    <w:p w14:paraId="3C4F45A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HWND hWndParent = 0,</w:t>
      </w:r>
    </w:p>
    <w:p w14:paraId="4830A19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dwExStyle = 0,</w:t>
      </w:r>
    </w:p>
    <w:p w14:paraId="0CB3E9F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x = CW_USEDEFAULT,</w:t>
      </w:r>
    </w:p>
    <w:p w14:paraId="6D24310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y = CW_USEDEFAULT,</w:t>
      </w:r>
    </w:p>
    <w:p w14:paraId="2078BFA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nWidth = CW_USEDEFAULT,</w:t>
      </w:r>
    </w:p>
    <w:p w14:paraId="535CCD1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nHeight = CW_USEDEFAULT,</w:t>
      </w:r>
    </w:p>
    <w:p w14:paraId="2A35F03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HMENU hMenu = 0</w:t>
      </w:r>
    </w:p>
    <w:p w14:paraId="724DFCB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)</w:t>
      </w:r>
    </w:p>
    <w:p w14:paraId="34E41CC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2E307ED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WNDCLASS wc = {};</w:t>
      </w:r>
    </w:p>
    <w:p w14:paraId="157DFC2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404BE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wc.lpfnWndProc   = DERIVED_TYPE::WindowProc;</w:t>
      </w:r>
    </w:p>
    <w:p w14:paraId="46AC929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wc.hInstance     = GetModuleHandle(NULL);</w:t>
      </w:r>
    </w:p>
    <w:p w14:paraId="657FA09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wc.lpszClassName = CLASS_NAME;</w:t>
      </w:r>
    </w:p>
    <w:p w14:paraId="6C417C0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73F0B7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RegisterClass(&amp;wc);</w:t>
      </w:r>
    </w:p>
    <w:p w14:paraId="38A739E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6642A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m_hwnd = CreateWindowEx(</w:t>
      </w:r>
    </w:p>
    <w:p w14:paraId="2818607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lastRenderedPageBreak/>
        <w:t xml:space="preserve">            dwExStyle, CLASS_NAME, lpWindowName, dwStyle, x, y,</w:t>
      </w:r>
    </w:p>
    <w:p w14:paraId="4A3A17A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nWidth, nHeight, hWndParent, hMenu, GetModuleHandle(NULL), this</w:t>
      </w:r>
    </w:p>
    <w:p w14:paraId="31AAC27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);</w:t>
      </w:r>
    </w:p>
    <w:p w14:paraId="7EF2B2F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FC9350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return (m_hwnd ? TRUE : FALSE);</w:t>
      </w:r>
    </w:p>
    <w:p w14:paraId="2504327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2D11192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FE0AA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Window() const { return m_hwnd; }</w:t>
      </w:r>
    </w:p>
    <w:p w14:paraId="43EAEE8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6CD665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protected:</w:t>
      </w:r>
    </w:p>
    <w:p w14:paraId="30DB10E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virtual LRESULT HandleMessage(UINT uMsg, WPARAM wParam, LPARAM lParam) = 0;</w:t>
      </w:r>
    </w:p>
    <w:p w14:paraId="5F2397A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37E9F1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m_hwnd;</w:t>
      </w:r>
    </w:p>
    <w:p w14:paraId="5BA91322" w14:textId="77777777" w:rsidR="006B4F23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};</w:t>
      </w:r>
    </w:p>
    <w:p w14:paraId="004FF5F8" w14:textId="77777777" w:rsidR="004854BC" w:rsidRPr="006B4F23" w:rsidRDefault="004854BC" w:rsidP="004854BC">
      <w:pPr>
        <w:widowControl w:val="0"/>
        <w:ind w:firstLine="450"/>
        <w:rPr>
          <w:i/>
          <w:lang w:val="en-US"/>
        </w:rPr>
      </w:pPr>
    </w:p>
    <w:p w14:paraId="169BCCD0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DPIScale.h</w:t>
      </w:r>
    </w:p>
    <w:p w14:paraId="720D17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7B461DC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F193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0DBBC7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F0407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DPIScale</w:t>
      </w:r>
    </w:p>
    <w:p w14:paraId="56E59F0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21361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scaleX;</w:t>
      </w:r>
    </w:p>
    <w:p w14:paraId="7C8CA8A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scaleY;</w:t>
      </w:r>
    </w:p>
    <w:p w14:paraId="3B2EC8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CC68C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380C17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Initialize()</w:t>
      </w:r>
    </w:p>
    <w:p w14:paraId="42FB08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38EFE5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GetDpiForSystem();</w:t>
      </w:r>
    </w:p>
    <w:p w14:paraId="0FC122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scaleX = dpi / 96.0f;</w:t>
      </w:r>
    </w:p>
    <w:p w14:paraId="7F66DD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scaleY = dpi / 96.0f;</w:t>
      </w:r>
    </w:p>
    <w:p w14:paraId="2849A94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2CF05E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575D6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5EA6C3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PixelsToDipsX(T x)</w:t>
      </w:r>
    </w:p>
    <w:p w14:paraId="3EB586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505F3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static_cast&lt;float&gt;(x) / scaleX;</w:t>
      </w:r>
    </w:p>
    <w:p w14:paraId="604A72C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2322C8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76F3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567A4F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PixelsToDipsY(T y)</w:t>
      </w:r>
    </w:p>
    <w:p w14:paraId="2D3A7D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7E3FF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static_cast&lt;float&gt;(y) / scaleY;</w:t>
      </w:r>
    </w:p>
    <w:p w14:paraId="40C9F5A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EE0C1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6B7B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495B92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DipXToPixels(float x)</w:t>
      </w:r>
    </w:p>
    <w:p w14:paraId="5905E7B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296D1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static_cast&lt;T&gt;(x) * scaleX;</w:t>
      </w:r>
    </w:p>
    <w:p w14:paraId="7EEC8D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4105C3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2AE3E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41A9983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DipYToPixels(float y)</w:t>
      </w:r>
    </w:p>
    <w:p w14:paraId="2240B7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27CF03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static_cast&lt;T&gt;(y) * scaleY;</w:t>
      </w:r>
    </w:p>
    <w:p w14:paraId="4BCFC0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C293E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55567958" w14:textId="77777777" w:rsidR="006B4F23" w:rsidRPr="006B4F23" w:rsidRDefault="006B4F23" w:rsidP="004854BC">
      <w:pPr>
        <w:widowControl w:val="0"/>
        <w:rPr>
          <w:i/>
          <w:lang w:val="en-US"/>
        </w:rPr>
      </w:pPr>
    </w:p>
    <w:p w14:paraId="717A009A" w14:textId="77777777" w:rsidR="00657936" w:rsidRPr="00E03908" w:rsidRDefault="00657936" w:rsidP="00657936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>
        <w:rPr>
          <w:b/>
          <w:lang w:val="en-US"/>
        </w:rPr>
        <w:t xml:space="preserve"> DPIScale.cpp</w:t>
      </w:r>
    </w:p>
    <w:p w14:paraId="707619C4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"DPIScale.h"</w:t>
      </w:r>
    </w:p>
    <w:p w14:paraId="7DC75DEC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46B3253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DPIScale::scaleX = 1;</w:t>
      </w:r>
    </w:p>
    <w:p w14:paraId="7F768346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DPIScale::scaleY = 1;</w:t>
      </w:r>
    </w:p>
    <w:p w14:paraId="00970E91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168726" w14:textId="77777777" w:rsidR="006B4F23" w:rsidRPr="006B4F23" w:rsidRDefault="006B4F23" w:rsidP="00657936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</w:p>
    <w:p w14:paraId="014B98AC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&lt;windows.h&gt;</w:t>
      </w:r>
    </w:p>
    <w:p w14:paraId="4C2CB196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&lt;Windowsx.h&gt;</w:t>
      </w:r>
    </w:p>
    <w:p w14:paraId="69A59CAF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&lt;d2d1.h&gt;</w:t>
      </w:r>
    </w:p>
    <w:p w14:paraId="1178DF09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&lt;Winuser.h&gt;</w:t>
      </w:r>
    </w:p>
    <w:p w14:paraId="6511209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1CA6F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&lt;list&gt;</w:t>
      </w:r>
    </w:p>
    <w:p w14:paraId="2F3DFE3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&lt;memory&gt;</w:t>
      </w:r>
    </w:p>
    <w:p w14:paraId="784F3FF3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554CA9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using namespace std;</w:t>
      </w:r>
    </w:p>
    <w:p w14:paraId="4A6A9AC7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C0A4A6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#pragma comment(lib, "d2d1")</w:t>
      </w:r>
    </w:p>
    <w:p w14:paraId="577964C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#pragma comment(lib, "Ntdll")</w:t>
      </w:r>
    </w:p>
    <w:p w14:paraId="671BCC21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#pragma comment(lib, "Comctl32")</w:t>
      </w:r>
    </w:p>
    <w:p w14:paraId="307303C7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764B173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"BaseWindow.h"</w:t>
      </w:r>
    </w:p>
    <w:p w14:paraId="7CF85F8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"MainWindow.h"</w:t>
      </w:r>
    </w:p>
    <w:p w14:paraId="5F763E5F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43AB7C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&lt;objidl.h&gt;</w:t>
      </w:r>
    </w:p>
    <w:p w14:paraId="7D16A03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&lt;gdiplus.h&gt;</w:t>
      </w:r>
    </w:p>
    <w:p w14:paraId="680E4F73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&lt;winternl.h&gt;</w:t>
      </w:r>
    </w:p>
    <w:p w14:paraId="080AE26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&lt;CommCtrl.h&gt;</w:t>
      </w:r>
    </w:p>
    <w:p w14:paraId="249BFA96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E90152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int WINAPI wWinMain(HINSTANCE hInstance, HINSTANCE, PWSTR, int nCmdShow)</w:t>
      </w:r>
    </w:p>
    <w:p w14:paraId="1BE45C71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{</w:t>
      </w:r>
    </w:p>
    <w:p w14:paraId="22BB10A0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//Gdiplus::GdiplusStartupInput gdiplusStartupInput;</w:t>
      </w:r>
    </w:p>
    <w:p w14:paraId="7D799F17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//ULONG_PTR gdiplusToken;</w:t>
      </w:r>
    </w:p>
    <w:p w14:paraId="3DD934CF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//Gdiplus::GdiplusStartup(&amp;gdiplusToken, &amp;gdiplusStartupInput, NULL);</w:t>
      </w:r>
    </w:p>
    <w:p w14:paraId="50CBC1F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MainWindow win = MainWindow();</w:t>
      </w:r>
    </w:p>
    <w:p w14:paraId="33DDEA1E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//Mode mode = Mode::SelectMode;</w:t>
      </w:r>
    </w:p>
    <w:p w14:paraId="636B4741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//Figure figure = Figure::Ellipse;</w:t>
      </w:r>
    </w:p>
    <w:p w14:paraId="259977F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//D2D1_COLOR_F color = D2D1::ColorF(D2D1::ColorF::Black);</w:t>
      </w:r>
    </w:p>
    <w:p w14:paraId="0B9BC8B3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//SceneControl win = SceneControl(&amp;mode, &amp;figure, &amp;color);</w:t>
      </w:r>
    </w:p>
    <w:p w14:paraId="726F3492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//GraphicsScene win = GraphicsScene(&amp;mode, &amp;figure, &amp;color);</w:t>
      </w:r>
    </w:p>
    <w:p w14:paraId="2F40B210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FBCE60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if (!win.Create(L"Draw Circles",</w:t>
      </w:r>
    </w:p>
    <w:p w14:paraId="5A292C6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WS_OVERLAPPEDWINDOW,</w:t>
      </w:r>
    </w:p>
    <w:p w14:paraId="7899BBC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NULL,</w:t>
      </w:r>
    </w:p>
    <w:p w14:paraId="3CC63A0E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NULL,</w:t>
      </w:r>
    </w:p>
    <w:p w14:paraId="1BAE06B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CW_USEDEFAULT,</w:t>
      </w:r>
    </w:p>
    <w:p w14:paraId="7E44C6A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CW_USEDEFAULT,</w:t>
      </w:r>
    </w:p>
    <w:p w14:paraId="2F86515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800,</w:t>
      </w:r>
    </w:p>
    <w:p w14:paraId="4EEB012B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600))</w:t>
      </w:r>
    </w:p>
    <w:p w14:paraId="2898BFE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{</w:t>
      </w:r>
    </w:p>
    <w:p w14:paraId="07074010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return 0;</w:t>
      </w:r>
    </w:p>
    <w:p w14:paraId="3C31674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}</w:t>
      </w:r>
    </w:p>
    <w:p w14:paraId="4E54C55F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//SetWindowsHookEx(WH_GETMESSAGE, GetMsgProcCustom, NULL, GetCurrentThreadId());</w:t>
      </w:r>
    </w:p>
    <w:p w14:paraId="2524A388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9A25FF7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//HACCEL hAccel1 = LoadAccelerators(hInstance, MAKEINTRESOURCE(IDR_ACCEL1));</w:t>
      </w:r>
    </w:p>
    <w:p w14:paraId="35484C1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//HACCEL hAccel2 = LoadAccelerators(hInstance, MAKEINTRESOURCE(IDR_ACCEL2));</w:t>
      </w:r>
    </w:p>
    <w:p w14:paraId="319CD60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</w:t>
      </w:r>
    </w:p>
    <w:p w14:paraId="68CB3D5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ShowWindow(win.Window(), nCmdShow);</w:t>
      </w:r>
    </w:p>
    <w:p w14:paraId="57FDA718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003828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MSG msg;</w:t>
      </w:r>
    </w:p>
    <w:p w14:paraId="58773AB6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while (GetMessage(&amp;msg, NULL, 0, 0))</w:t>
      </w:r>
    </w:p>
    <w:p w14:paraId="71142C5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{</w:t>
      </w:r>
    </w:p>
    <w:p w14:paraId="2DF5BF60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//if (!TranslateAccelerator(GetFocus(), hAccel1, &amp;msg) &amp;&amp; !TranslateAccelerator(GetFocus(), hAccel2, &amp;msg))</w:t>
      </w:r>
    </w:p>
    <w:p w14:paraId="47BBA183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//{</w:t>
      </w:r>
    </w:p>
    <w:p w14:paraId="042FFE0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    TranslateMessage(&amp;msg);</w:t>
      </w:r>
    </w:p>
    <w:p w14:paraId="4031FBEF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    DispatchMessage(&amp;msg);</w:t>
      </w:r>
    </w:p>
    <w:p w14:paraId="589AD70A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    //}</w:t>
      </w:r>
    </w:p>
    <w:p w14:paraId="473884F5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}</w:t>
      </w:r>
    </w:p>
    <w:p w14:paraId="5E517B2D" w14:textId="77777777" w:rsidR="00536699" w:rsidRPr="00536699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lastRenderedPageBreak/>
        <w:t xml:space="preserve">    return 0;</w:t>
      </w:r>
    </w:p>
    <w:p w14:paraId="76EF54D2" w14:textId="77777777" w:rsidR="00F81622" w:rsidRDefault="00536699" w:rsidP="00536699">
      <w:pPr>
        <w:widowControl w:val="0"/>
        <w:ind w:firstLine="450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}</w:t>
      </w:r>
    </w:p>
    <w:p w14:paraId="5695F692" w14:textId="77777777" w:rsidR="00536699" w:rsidRPr="006B4F23" w:rsidRDefault="00536699" w:rsidP="00536699">
      <w:pPr>
        <w:widowControl w:val="0"/>
        <w:ind w:firstLine="450"/>
        <w:rPr>
          <w:i/>
          <w:lang w:val="en-US"/>
        </w:rPr>
      </w:pPr>
    </w:p>
    <w:p w14:paraId="522129A9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MainWindow.h</w:t>
      </w:r>
    </w:p>
    <w:p w14:paraId="5D48247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#pragma once</w:t>
      </w:r>
    </w:p>
    <w:p w14:paraId="33AADA0B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3C7BAD6A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&lt;windows.h&gt;</w:t>
      </w:r>
    </w:p>
    <w:p w14:paraId="6FB8980B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&lt;Windowsx.h&gt;</w:t>
      </w:r>
    </w:p>
    <w:p w14:paraId="17ADC45A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&lt;compressapi.h&gt;</w:t>
      </w:r>
    </w:p>
    <w:p w14:paraId="005268F8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&lt;shlwapi.h&gt;</w:t>
      </w:r>
    </w:p>
    <w:p w14:paraId="7491B560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&lt;string&gt;</w:t>
      </w:r>
    </w:p>
    <w:p w14:paraId="14E8286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&lt;map&gt;</w:t>
      </w:r>
    </w:p>
    <w:p w14:paraId="2963ABE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6FC6694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"BaseWindow.h"</w:t>
      </w:r>
    </w:p>
    <w:p w14:paraId="29C190A7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"DPIScale.h"</w:t>
      </w:r>
    </w:p>
    <w:p w14:paraId="01D711A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#include "BaseNode.h"</w:t>
      </w:r>
    </w:p>
    <w:p w14:paraId="32CC722F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684531FE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class MainWindow : public BaseWindow&lt;MainWindow&gt;</w:t>
      </w:r>
    </w:p>
    <w:p w14:paraId="419BC19A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{</w:t>
      </w:r>
    </w:p>
    <w:p w14:paraId="0F5F131B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private:</w:t>
      </w:r>
    </w:p>
    <w:p w14:paraId="4D6CA45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PCWSTR DEFAULT_CLASS_NAME;</w:t>
      </w:r>
    </w:p>
    <w:p w14:paraId="5BE9538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float MARGIN_X;</w:t>
      </w:r>
    </w:p>
    <w:p w14:paraId="21374009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float MARGIN_Y;</w:t>
      </w:r>
    </w:p>
    <w:p w14:paraId="5FA05DC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int MAX_NAME_SIZE;</w:t>
      </w:r>
    </w:p>
    <w:p w14:paraId="26398FB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int MAX_VALUE_SIZE;</w:t>
      </w:r>
    </w:p>
    <w:p w14:paraId="094AB70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int MAX_TYPE_SIZE;</w:t>
      </w:r>
    </w:p>
    <w:p w14:paraId="125C115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const std::map&lt;std::wstring, DWORD&gt; types;</w:t>
      </w:r>
    </w:p>
    <w:p w14:paraId="7112C86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LPCWSTR DEFAULT_TYPE;</w:t>
      </w:r>
    </w:p>
    <w:p w14:paraId="789E999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std::wstring currentName;</w:t>
      </w:r>
    </w:p>
    <w:p w14:paraId="77771A08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DWORD currentDwordValue;    </w:t>
      </w:r>
    </w:p>
    <w:p w14:paraId="2F2E9F9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std::wstring currentSzValue;</w:t>
      </w:r>
    </w:p>
    <w:p w14:paraId="2AAC3E7E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std::wstring currentType;</w:t>
      </w:r>
    </w:p>
    <w:p w14:paraId="2CE61FD2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bool succeded;</w:t>
      </w:r>
    </w:p>
    <w:p w14:paraId="135F9009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54256D7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public:</w:t>
      </w:r>
    </w:p>
    <w:p w14:paraId="3AE4E038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MainWindow(PCWSTR CLASS_NAME = DEFAULT_CLASS_NAME);</w:t>
      </w:r>
    </w:p>
    <w:p w14:paraId="797A9F7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~MainWindow();</w:t>
      </w:r>
    </w:p>
    <w:p w14:paraId="7044208B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00A17AFF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void update();</w:t>
      </w:r>
    </w:p>
    <w:p w14:paraId="4DF83DE9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476BF31B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135A217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03C36140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>protected:</w:t>
      </w:r>
    </w:p>
    <w:p w14:paraId="7976877F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void CreateLayout();</w:t>
      </w:r>
    </w:p>
    <w:p w14:paraId="53391CA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void SetLayout();</w:t>
      </w:r>
    </w:p>
    <w:p w14:paraId="510C325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5BF3217E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BOOL CALLBACK addDialogProc(HWND hwndDlg, UINT message, WPARAM wParam, LPARAM lParam);</w:t>
      </w:r>
    </w:p>
    <w:p w14:paraId="1958D756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BOOL CALLBACK changeValueSzDialogProc(HWND hwndDlg, UINT message, WPARAM wParam, LPARAM lParam);</w:t>
      </w:r>
    </w:p>
    <w:p w14:paraId="0049BBB0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static BOOL CALLBACK changeValueDwordDialogProc(HWND hwndDlg, UINT message, WPARAM wParam, LPARAM lParam);</w:t>
      </w:r>
    </w:p>
    <w:p w14:paraId="27B20051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72C2F1C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addButton;</w:t>
      </w:r>
    </w:p>
    <w:p w14:paraId="3BC32D8C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removeButton;</w:t>
      </w:r>
    </w:p>
    <w:p w14:paraId="49B7393D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updateButton;</w:t>
      </w:r>
    </w:p>
    <w:p w14:paraId="151BA9C9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614D489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typeLabel;</w:t>
      </w:r>
    </w:p>
    <w:p w14:paraId="6CE63752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valueLabel;</w:t>
      </w:r>
    </w:p>
    <w:p w14:paraId="56E531A9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31AEF763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BaseNode* selected;</w:t>
      </w:r>
    </w:p>
    <w:p w14:paraId="20556663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</w:p>
    <w:p w14:paraId="07459A24" w14:textId="77777777" w:rsidR="00536699" w:rsidRPr="00536699" w:rsidRDefault="00536699" w:rsidP="00536699">
      <w:pPr>
        <w:widowControl w:val="0"/>
        <w:ind w:left="432"/>
        <w:rPr>
          <w:i/>
          <w:sz w:val="19"/>
          <w:szCs w:val="19"/>
          <w:lang w:val="en-US"/>
        </w:rPr>
      </w:pPr>
      <w:r w:rsidRPr="00536699">
        <w:rPr>
          <w:i/>
          <w:sz w:val="19"/>
          <w:szCs w:val="19"/>
          <w:lang w:val="en-US"/>
        </w:rPr>
        <w:t xml:space="preserve">    HWND tree;</w:t>
      </w:r>
    </w:p>
    <w:p w14:paraId="14371712" w14:textId="77777777" w:rsidR="00657936" w:rsidRPr="006B4F23" w:rsidRDefault="00536699" w:rsidP="00536699">
      <w:pPr>
        <w:widowControl w:val="0"/>
        <w:ind w:left="432"/>
        <w:rPr>
          <w:i/>
          <w:lang w:val="en-US"/>
        </w:rPr>
      </w:pPr>
      <w:r w:rsidRPr="00536699">
        <w:rPr>
          <w:i/>
          <w:sz w:val="19"/>
          <w:szCs w:val="19"/>
          <w:lang w:val="en-US"/>
        </w:rPr>
        <w:t>};</w:t>
      </w:r>
    </w:p>
    <w:p w14:paraId="207CC5AA" w14:textId="77777777" w:rsidR="006B4F23" w:rsidRPr="006B4F23" w:rsidRDefault="006B4F23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lastRenderedPageBreak/>
        <w:t>Файл</w:t>
      </w:r>
      <w:r w:rsidRPr="006B4F23">
        <w:rPr>
          <w:b/>
          <w:lang w:val="en-US"/>
        </w:rPr>
        <w:t xml:space="preserve"> MainWindow.cpp</w:t>
      </w:r>
    </w:p>
    <w:p w14:paraId="6DB7C01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"MainWindow.h"</w:t>
      </w:r>
    </w:p>
    <w:p w14:paraId="3D51B23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"KeyNode.h"</w:t>
      </w:r>
    </w:p>
    <w:p w14:paraId="022F8D5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"ValueNode.h"</w:t>
      </w:r>
    </w:p>
    <w:p w14:paraId="754D87B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"resource.h"</w:t>
      </w:r>
    </w:p>
    <w:p w14:paraId="3A5C33C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3C126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&lt;stdexcept&gt;</w:t>
      </w:r>
    </w:p>
    <w:p w14:paraId="619B6FA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3166EE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EA9274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PCWSTR MainWindow::DEFAULT_CLASS_NAME = L"Graphics";</w:t>
      </w:r>
    </w:p>
    <w:p w14:paraId="2A5396D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float MainWindow::MARGIN_X = 6.0F;</w:t>
      </w:r>
    </w:p>
    <w:p w14:paraId="63CEB91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float MainWindow::MARGIN_Y = 6.0F;</w:t>
      </w:r>
    </w:p>
    <w:p w14:paraId="0C9F219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int MainWindow::MAX_NAME_SIZE = 256;</w:t>
      </w:r>
    </w:p>
    <w:p w14:paraId="4FD851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int MainWindow::MAX_TYPE_SIZE = 16;</w:t>
      </w:r>
    </w:p>
    <w:p w14:paraId="38C91AA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int MainWindow::MAX_VALUE_SIZE = 16384;</w:t>
      </w:r>
    </w:p>
    <w:p w14:paraId="16100ED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LPCWSTR MainWindow::DEFAULT_TYPE = L"key";</w:t>
      </w:r>
    </w:p>
    <w:p w14:paraId="01166B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42DCBA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std::wstring MainWindow::currentName = std::wstring();</w:t>
      </w:r>
    </w:p>
    <w:p w14:paraId="7BEB810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DWORD MainWindow::currentDwordValue = NULL;</w:t>
      </w:r>
    </w:p>
    <w:p w14:paraId="14C2561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std::wstring MainWindow::currentSzValue = std::wstring();</w:t>
      </w:r>
    </w:p>
    <w:p w14:paraId="7E6D9B2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std::wstring MainWindow::currentType = std::wstring();</w:t>
      </w:r>
    </w:p>
    <w:p w14:paraId="4DE5149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bool MainWindow::succeded = false;</w:t>
      </w:r>
    </w:p>
    <w:p w14:paraId="6854736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ADCCC6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const std::map&lt;std::wstring, DWORD&gt; MainWindow::types = {</w:t>
      </w:r>
    </w:p>
    <w:p w14:paraId="539A60E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 L"REG_SZ", REG_SZ },</w:t>
      </w:r>
    </w:p>
    <w:p w14:paraId="6484AE2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 L"REG_DWORD", REG_DWORD }</w:t>
      </w:r>
    </w:p>
    <w:p w14:paraId="5119CA0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};</w:t>
      </w:r>
    </w:p>
    <w:p w14:paraId="65689A2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8EDBC2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MainWindow::MainWindow(PCWSTR CLASS_NAME) :</w:t>
      </w:r>
    </w:p>
    <w:p w14:paraId="535902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BaseWindow&lt;MainWindow&gt;(CLASS_NAME), selected(NULL)</w:t>
      </w:r>
    </w:p>
    <w:p w14:paraId="18C302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0C4CAC4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747A12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A2AA25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MainWindow::~MainWindow()</w:t>
      </w:r>
    </w:p>
    <w:p w14:paraId="20A24E8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0DAC4F7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2672473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92252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void MainWindow::update()</w:t>
      </w:r>
    </w:p>
    <w:p w14:paraId="04CCBCA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3D6E42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if (!selected)</w:t>
      </w:r>
    </w:p>
    <w:p w14:paraId="49E743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48202F9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SetWindowText(typeLabel, NULL);</w:t>
      </w:r>
    </w:p>
    <w:p w14:paraId="15CD945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SetWindowText(valueLabel, NULL);</w:t>
      </w:r>
    </w:p>
    <w:p w14:paraId="0AC065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EnableWindow(removeButton, FALSE);</w:t>
      </w:r>
    </w:p>
    <w:p w14:paraId="120BA38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EnableWindow(updateButton, FALSE);</w:t>
      </w:r>
    </w:p>
    <w:p w14:paraId="638C6D4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EnableWindow(addButton, FALSE);</w:t>
      </w:r>
    </w:p>
    <w:p w14:paraId="1D48CF0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return;</w:t>
      </w:r>
    </w:p>
    <w:p w14:paraId="0D3A122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07D77C9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0D3BAE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ValueNode* value = dynamic_cast&lt;ValueNode*&gt;(selected);</w:t>
      </w:r>
    </w:p>
    <w:p w14:paraId="05B6B23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CDF06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if (value)</w:t>
      </w:r>
    </w:p>
    <w:p w14:paraId="23092A4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31A7AE1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EnableWindow(removeButton, TRUE);</w:t>
      </w:r>
    </w:p>
    <w:p w14:paraId="08CED9C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EnableWindow(addButton, FALSE);</w:t>
      </w:r>
    </w:p>
    <w:p w14:paraId="0285D2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2EF3A5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DWORD type;</w:t>
      </w:r>
    </w:p>
    <w:p w14:paraId="0E9D139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DWORD valueMaxSize = 16384;</w:t>
      </w:r>
    </w:p>
    <w:p w14:paraId="3B0644E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BYTE* val = new BYTE[valueMaxSize];</w:t>
      </w:r>
    </w:p>
    <w:p w14:paraId="7A8D333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F2D02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value-&gt;get(&amp;type, val, &amp;valueMaxSize);</w:t>
      </w:r>
    </w:p>
    <w:p w14:paraId="1F271AF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A4155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(type)</w:t>
      </w:r>
    </w:p>
    <w:p w14:paraId="7780F50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2944572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    case REG_DWORD:</w:t>
      </w:r>
    </w:p>
    <w:p w14:paraId="3DD005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706B130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SetWindowText(typeLabel, L"Type: REG_DWORD");</w:t>
      </w:r>
    </w:p>
    <w:p w14:paraId="56C60DF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std::wstring tmp = std::to_wstring(*(DWORD*)val);</w:t>
      </w:r>
    </w:p>
    <w:p w14:paraId="0712CAE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SetWindowText(valueLabel, tmp.c_str());</w:t>
      </w:r>
    </w:p>
    <w:p w14:paraId="76FD967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EnableWindow(updateButton, TRUE);</w:t>
      </w:r>
    </w:p>
    <w:p w14:paraId="7981473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6F94EA0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3EE4116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REG_SZ:</w:t>
      </w:r>
    </w:p>
    <w:p w14:paraId="4E7C48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SetWindowText(typeLabel, L"Type: REG_SZ");</w:t>
      </w:r>
    </w:p>
    <w:p w14:paraId="10FDE24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SetWindowText(valueLabel, (LPWSTR)val);</w:t>
      </w:r>
    </w:p>
    <w:p w14:paraId="76DEA32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EnableWindow(updateButton, TRUE);</w:t>
      </w:r>
    </w:p>
    <w:p w14:paraId="56269F9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22C5E83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default:</w:t>
      </w:r>
    </w:p>
    <w:p w14:paraId="1D6B00F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SetWindowText(typeLabel, L"Type: unknown");</w:t>
      </w:r>
    </w:p>
    <w:p w14:paraId="2D11D6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SetWindowText(valueLabel, NULL);</w:t>
      </w:r>
    </w:p>
    <w:p w14:paraId="20698D9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EnableWindow(updateButton, FALSE);</w:t>
      </w:r>
    </w:p>
    <w:p w14:paraId="0C690E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356BA1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7D2D0E2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858FF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delete[] val;   </w:t>
      </w:r>
    </w:p>
    <w:p w14:paraId="52F1CD3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215B0EA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else</w:t>
      </w:r>
    </w:p>
    <w:p w14:paraId="3D4CE0D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4959CA2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SetWindowText(typeLabel, L"Type: key");</w:t>
      </w:r>
    </w:p>
    <w:p w14:paraId="14AE242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SetWindowText(valueLabel, NULL);</w:t>
      </w:r>
    </w:p>
    <w:p w14:paraId="77AD8C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EnableWindow(removeButton, TRUE);</w:t>
      </w:r>
    </w:p>
    <w:p w14:paraId="57FB0F5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EnableWindow(updateButton, FALSE);</w:t>
      </w:r>
    </w:p>
    <w:p w14:paraId="5588102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EnableWindow(addButton, TRUE);</w:t>
      </w:r>
    </w:p>
    <w:p w14:paraId="5FE0DE6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50C098F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07B81DA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D559FA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//static HBRUSH hBrush = CreateSolidBrush(RGB(230, 2, 2));</w:t>
      </w:r>
    </w:p>
    <w:p w14:paraId="18DA8E4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39208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LRESULT MainWindow::HandleMessage(UINT uMsg, WPARAM wParam, LPARAM lParam)</w:t>
      </w:r>
    </w:p>
    <w:p w14:paraId="645CD8E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58F953C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switch (uMsg)</w:t>
      </w:r>
    </w:p>
    <w:p w14:paraId="700F046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0B28D5D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WM_CREATE:</w:t>
      </w:r>
    </w:p>
    <w:p w14:paraId="38A0344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CreateLayout();</w:t>
      </w:r>
    </w:p>
    <w:p w14:paraId="75036B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 0;</w:t>
      </w:r>
    </w:p>
    <w:p w14:paraId="1F47AA4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B5CA0E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WM_PAINT:</w:t>
      </w:r>
    </w:p>
    <w:p w14:paraId="4B9513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3120032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PAINTSTRUCT ps;</w:t>
      </w:r>
    </w:p>
    <w:p w14:paraId="3425B0F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HDC hdc = BeginPaint(m_hwnd, &amp;ps);</w:t>
      </w:r>
    </w:p>
    <w:p w14:paraId="25026CE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FillRect(hdc, &amp;ps.rcPaint, (HBRUSH)(COLOR_WINDOW + 1));</w:t>
      </w:r>
    </w:p>
    <w:p w14:paraId="6919128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EndPaint(m_hwnd, &amp;ps);</w:t>
      </w:r>
    </w:p>
    <w:p w14:paraId="01E9278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 0;</w:t>
      </w:r>
    </w:p>
    <w:p w14:paraId="689F29E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3D169EE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7DA6ED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WM_INITDIALOG:</w:t>
      </w:r>
    </w:p>
    <w:p w14:paraId="01DBEC8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InitCommonControls();</w:t>
      </w:r>
    </w:p>
    <w:p w14:paraId="6D0EB6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869744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WM_SIZE:</w:t>
      </w:r>
    </w:p>
    <w:p w14:paraId="309F650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SetLayout();</w:t>
      </w:r>
    </w:p>
    <w:p w14:paraId="6DF4443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 0;</w:t>
      </w:r>
    </w:p>
    <w:p w14:paraId="4EEAD1E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18404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/*case WM_SIZING:</w:t>
      </w:r>
    </w:p>
    <w:p w14:paraId="60B3642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5D1695D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RECT* dragRc = (RECT*)lParam;</w:t>
      </w:r>
    </w:p>
    <w:p w14:paraId="4680541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26EC8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RECT rcWindow;</w:t>
      </w:r>
    </w:p>
    <w:p w14:paraId="244C6EF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GetWindowRect(m_hwnd, &amp;rcWindow);</w:t>
      </w:r>
    </w:p>
    <w:p w14:paraId="234948C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D7AC93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int WINDOW_HEIGHT_PIX = rcWindow.bottom - rcWindow.top;</w:t>
      </w:r>
    </w:p>
    <w:p w14:paraId="7A8666F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int WINDOW_WIDTH_PIX = rcWindow.right - rcWindow.left;</w:t>
      </w:r>
    </w:p>
    <w:p w14:paraId="112A35E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B63B78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(wParam)</w:t>
      </w:r>
    </w:p>
    <w:p w14:paraId="5B84047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72AB337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WMSZ_BOTTOM:</w:t>
      </w:r>
    </w:p>
    <w:p w14:paraId="2CE198C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65AF91A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1B74128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EF6C05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WMSZ_BOTTOMLEFT:</w:t>
      </w:r>
    </w:p>
    <w:p w14:paraId="6B3DD5D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3E42A70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1E0F6BE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50AA352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CC635F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WMSZ_LEFT:</w:t>
      </w:r>
    </w:p>
    <w:p w14:paraId="4B1231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140C9D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430A9FE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9A59D3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WMSZ_TOPLEFT:</w:t>
      </w:r>
    </w:p>
    <w:p w14:paraId="318D0C3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0B1A6D8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0FE89BD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69AEC7F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1393DA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WMSZ_TOP:</w:t>
      </w:r>
    </w:p>
    <w:p w14:paraId="3BFFB02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5B15725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60D0CAA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FB27F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WMSZ_TOPRIGHT:</w:t>
      </w:r>
    </w:p>
    <w:p w14:paraId="7239B4A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2AD551A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54AA306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2010F81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09E45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WMSZ_RIGHT:</w:t>
      </w:r>
    </w:p>
    <w:p w14:paraId="048AC07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5A0678A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454FC6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084FE0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91190E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WMSZ_BOTTOMRIGHT:</w:t>
      </w:r>
    </w:p>
    <w:p w14:paraId="21F0E9A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323F74B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476C94C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break;</w:t>
      </w:r>
    </w:p>
    <w:p w14:paraId="2B944E0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7382B4D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8617D5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 TRUE;</w:t>
      </w:r>
    </w:p>
    <w:p w14:paraId="4F11702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}*/</w:t>
      </w:r>
    </w:p>
    <w:p w14:paraId="6B087F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00B85B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WM_NOTIFY:</w:t>
      </w:r>
    </w:p>
    <w:p w14:paraId="15151FB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666F44D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NMHDR* notification = (NMHDR*)lParam;</w:t>
      </w:r>
    </w:p>
    <w:p w14:paraId="55B1BCC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(((NMHDR*)lParam)-&gt;code)</w:t>
      </w:r>
    </w:p>
    <w:p w14:paraId="1EA33C9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775825B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TVN_SELCHANGED:</w:t>
      </w:r>
    </w:p>
    <w:p w14:paraId="0BAC253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selected = (BaseNode*)((LPNMTREEVIEW)lParam)-&gt;itemNew.lParam;</w:t>
      </w:r>
    </w:p>
    <w:p w14:paraId="661D78E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update();</w:t>
      </w:r>
    </w:p>
    <w:p w14:paraId="13B3939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0;</w:t>
      </w:r>
    </w:p>
    <w:p w14:paraId="6B324D7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3D1C15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TVN_ITEMEXPANDED:</w:t>
      </w:r>
    </w:p>
    <w:p w14:paraId="20F3FA6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4ADA37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NMTREEVIEW* item = (NMTREEVIEW*)(lParam);</w:t>
      </w:r>
    </w:p>
    <w:p w14:paraId="3095F3A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KeyNode* key = (KeyNode*)(item)-&gt;itemNew.lParam;</w:t>
      </w:r>
    </w:p>
    <w:p w14:paraId="03B0724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(KeyNode::PREDEFINED_NAMES.find(key-&gt;getName()) == KeyNode::PREDEFINED_NAMES.end())</w:t>
      </w:r>
    </w:p>
    <w:p w14:paraId="231C10B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key-&gt;initialize(1);</w:t>
      </w:r>
    </w:p>
    <w:p w14:paraId="06BAF66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        break;</w:t>
      </w:r>
    </w:p>
    <w:p w14:paraId="4D8CB6A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2A47CC3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1F72C9A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1AFCE5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break;</w:t>
      </w:r>
    </w:p>
    <w:p w14:paraId="208A8C1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7E2CE43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B3CAD2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WM_COMMAND:</w:t>
      </w:r>
    </w:p>
    <w:p w14:paraId="01CADB6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if (HIWORD(wParam) == BN_CLICKED)</w:t>
      </w:r>
    </w:p>
    <w:p w14:paraId="5E4ECC8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10099B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((HWND)lParam == addButton)</w:t>
      </w:r>
    </w:p>
    <w:p w14:paraId="5BA83E5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{</w:t>
      </w:r>
    </w:p>
    <w:p w14:paraId="606D18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currentName.clear();</w:t>
      </w:r>
    </w:p>
    <w:p w14:paraId="54597D9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currentType = DEFAULT_TYPE;</w:t>
      </w:r>
    </w:p>
    <w:p w14:paraId="0833FFA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DE3251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DialogBoxW(NULL, MAKEINTRESOURCEW(IDD_ADD_DIALOG), m_hwnd, (DLGPROC)addDialogProc);</w:t>
      </w:r>
    </w:p>
    <w:p w14:paraId="1E1306D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if (succeded)</w:t>
      </w:r>
    </w:p>
    <w:p w14:paraId="5AFA99B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{</w:t>
      </w:r>
    </w:p>
    <w:p w14:paraId="5AE79DA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if (currentType == DEFAULT_TYPE)</w:t>
      </w:r>
    </w:p>
    <w:p w14:paraId="0297F4E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{</w:t>
      </w:r>
    </w:p>
    <w:p w14:paraId="1A9ADE3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try</w:t>
      </w:r>
    </w:p>
    <w:p w14:paraId="424CBD5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{</w:t>
      </w:r>
    </w:p>
    <w:p w14:paraId="150810F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    KeyNode* key = new KeyNode(tree, currentName.c_str(), (KeyNode*)selected);</w:t>
      </w:r>
    </w:p>
    <w:p w14:paraId="717F983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}</w:t>
      </w:r>
    </w:p>
    <w:p w14:paraId="46FF509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catch (std::invalid_argument)</w:t>
      </w:r>
    </w:p>
    <w:p w14:paraId="4BC2BBB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{</w:t>
      </w:r>
    </w:p>
    <w:p w14:paraId="08A9458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}</w:t>
      </w:r>
    </w:p>
    <w:p w14:paraId="60DD669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}</w:t>
      </w:r>
    </w:p>
    <w:p w14:paraId="28B6B10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else</w:t>
      </w:r>
    </w:p>
    <w:p w14:paraId="03B286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{</w:t>
      </w:r>
    </w:p>
    <w:p w14:paraId="72EC383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try</w:t>
      </w:r>
    </w:p>
    <w:p w14:paraId="6B35090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{</w:t>
      </w:r>
    </w:p>
    <w:p w14:paraId="6CA7CE7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    ValueNode* value = new ValueNode(tree, currentName.c_str(), (KeyNode*)selected);</w:t>
      </w:r>
    </w:p>
    <w:p w14:paraId="7CA8C0B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    value-&gt;set(types.at(currentType), NULL, NULL);</w:t>
      </w:r>
    </w:p>
    <w:p w14:paraId="70F5EE5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}</w:t>
      </w:r>
    </w:p>
    <w:p w14:paraId="25C572E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catch (std::invalid_argument)</w:t>
      </w:r>
    </w:p>
    <w:p w14:paraId="22D6903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{</w:t>
      </w:r>
    </w:p>
    <w:p w14:paraId="1C66741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}</w:t>
      </w:r>
    </w:p>
    <w:p w14:paraId="217FF9A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}</w:t>
      </w:r>
    </w:p>
    <w:p w14:paraId="45998C6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((KeyNode*)selected)-&gt;initialize(1);</w:t>
      </w:r>
    </w:p>
    <w:p w14:paraId="2EAD2F1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}</w:t>
      </w:r>
    </w:p>
    <w:p w14:paraId="44F4DBC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0A11BC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update();</w:t>
      </w:r>
    </w:p>
    <w:p w14:paraId="3FB3154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}</w:t>
      </w:r>
    </w:p>
    <w:p w14:paraId="544528C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else if ((HWND)lParam == removeButton)</w:t>
      </w:r>
    </w:p>
    <w:p w14:paraId="7C3A3E9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{</w:t>
      </w:r>
    </w:p>
    <w:p w14:paraId="61813BE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selected-&gt;remove();</w:t>
      </w:r>
    </w:p>
    <w:p w14:paraId="35E47E6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delete selected;</w:t>
      </w:r>
    </w:p>
    <w:p w14:paraId="19D26C6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89527E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selected = nullptr;</w:t>
      </w:r>
    </w:p>
    <w:p w14:paraId="4D2867C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22283E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update();</w:t>
      </w:r>
    </w:p>
    <w:p w14:paraId="212C093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}</w:t>
      </w:r>
    </w:p>
    <w:p w14:paraId="316B69D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else if ((HWND)lParam == updateButton)</w:t>
      </w:r>
    </w:p>
    <w:p w14:paraId="00C725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{</w:t>
      </w:r>
    </w:p>
    <w:p w14:paraId="72FD6B3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DWORD type; </w:t>
      </w:r>
    </w:p>
    <w:p w14:paraId="7F07D3A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((ValueNode*)selected)-&gt;get(&amp;type, NULL, NULL);</w:t>
      </w:r>
    </w:p>
    <w:p w14:paraId="6A4ED6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D8309B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if (type == REG_SZ)</w:t>
      </w:r>
    </w:p>
    <w:p w14:paraId="5717F64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{</w:t>
      </w:r>
    </w:p>
    <w:p w14:paraId="4D503BD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DialogBoxW(NULL, MAKEINTRESOURCEW(IDD_CHANGE_SZ_DIALOG), m_hwnd, (DLGPROC)changeValueSzDialogProc);</w:t>
      </w:r>
    </w:p>
    <w:p w14:paraId="1A14817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if (succeded)</w:t>
      </w:r>
    </w:p>
    <w:p w14:paraId="1FB7B4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                {</w:t>
      </w:r>
    </w:p>
    <w:p w14:paraId="659B5A1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((ValueNode*)selected)-&gt;set(type, (BYTE*)currentSzValue.c_str(), currentSzValue.size() + 1);</w:t>
      </w:r>
    </w:p>
    <w:p w14:paraId="13DD01C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}</w:t>
      </w:r>
    </w:p>
    <w:p w14:paraId="2098D5D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}</w:t>
      </w:r>
    </w:p>
    <w:p w14:paraId="2250E16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else if (type == REG_DWORD)</w:t>
      </w:r>
    </w:p>
    <w:p w14:paraId="13E380F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{</w:t>
      </w:r>
    </w:p>
    <w:p w14:paraId="19D729B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DialogBoxW(NULL, MAKEINTRESOURCEW(IDD_CHANGE_DWORD_DIALOG), m_hwnd, (DLGPROC)changeValueDwordDialogProc);</w:t>
      </w:r>
    </w:p>
    <w:p w14:paraId="6E68553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if (succeded)</w:t>
      </w:r>
    </w:p>
    <w:p w14:paraId="3399922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{</w:t>
      </w:r>
    </w:p>
    <w:p w14:paraId="2589533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    ((ValueNode*)selected)-&gt;set(type, (BYTE*)&amp;currentDwordValue, sizeof(DWORD));</w:t>
      </w:r>
    </w:p>
    <w:p w14:paraId="204A256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    }</w:t>
      </w:r>
    </w:p>
    <w:p w14:paraId="578A5BC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}</w:t>
      </w:r>
    </w:p>
    <w:p w14:paraId="71F0B0D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9BC50F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update();</w:t>
      </w:r>
    </w:p>
    <w:p w14:paraId="087AE42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}</w:t>
      </w:r>
    </w:p>
    <w:p w14:paraId="6D8E9C0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303C04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0;</w:t>
      </w:r>
    </w:p>
    <w:p w14:paraId="11F475F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6A5EE04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break;</w:t>
      </w:r>
    </w:p>
    <w:p w14:paraId="54CE98D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4CA983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/*case WM_CTLCOLORSTATIC:</w:t>
      </w:r>
    </w:p>
    <w:p w14:paraId="3B3F737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0C3C85A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HDC hdcStatic = (HDC)wParam;</w:t>
      </w:r>
    </w:p>
    <w:p w14:paraId="08DF213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SetTextColor(hdcStatic, RGB(0, 0, 0));</w:t>
      </w:r>
    </w:p>
    <w:p w14:paraId="730A2FD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SetBkColor(hdcStatic, RGB(230, 2, 2));</w:t>
      </w:r>
    </w:p>
    <w:p w14:paraId="68DB3F4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return (INT_PTR)hBrush;</w:t>
      </w:r>
    </w:p>
    <w:p w14:paraId="3E17425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}*/</w:t>
      </w:r>
    </w:p>
    <w:p w14:paraId="1D59ACC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1445EA3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59381CD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58B77FE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2B1CC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void MainWindow::CreateLayout()</w:t>
      </w:r>
    </w:p>
    <w:p w14:paraId="4A09D9A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76F033C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tree = CreateWindow(WC_TREEVIEW,</w:t>
      </w:r>
    </w:p>
    <w:p w14:paraId="77FE93F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L"Tree view",</w:t>
      </w:r>
    </w:p>
    <w:p w14:paraId="7C8003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WS_VISIBLE | WS_CHILD | WS_BORDER | TVS_HASLINES | TVS_HASBUTTONS | TVS_LINESATROOT | TVS_SHOWSELALWAYS,</w:t>
      </w:r>
    </w:p>
    <w:p w14:paraId="561E1CB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5C41A66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5D9A71A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0907B7A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081DC8F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79B3FEF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0948B23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44E94D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45502FA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041CE7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addButton = CreateWindow(L"BUTTON",</w:t>
      </w:r>
    </w:p>
    <w:p w14:paraId="6799DA0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L"Add",</w:t>
      </w:r>
    </w:p>
    <w:p w14:paraId="144D5C7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76E0FD9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306EA60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1FE4890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1D6A932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1C9B704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122ED6A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29ED27A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0A17C0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4C2DF45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removeButton = CreateWindow(L"BUTTON",</w:t>
      </w:r>
    </w:p>
    <w:p w14:paraId="1A04028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L"Remove",</w:t>
      </w:r>
    </w:p>
    <w:p w14:paraId="26E2BD9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6390A9B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3FCCADF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2A3AFC0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33E378D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    0,</w:t>
      </w:r>
    </w:p>
    <w:p w14:paraId="389F202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4BA1486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0563F8F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6752787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61E34BA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updateButton = CreateWindow(L"BUTTON",</w:t>
      </w:r>
    </w:p>
    <w:p w14:paraId="67DB611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L"Edit value",</w:t>
      </w:r>
    </w:p>
    <w:p w14:paraId="6628E4D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49DF96A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21A40F6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2DF0219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704452C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082952E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345D0B1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707FD95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73C179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605F2BC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E1FF42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typeLabel = CreateWindow(L"STATIC",</w:t>
      </w:r>
    </w:p>
    <w:p w14:paraId="6AE7054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3BC1CDE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WS_VISIBLE | WS_CHILD | SS_LEFT,</w:t>
      </w:r>
    </w:p>
    <w:p w14:paraId="15050CC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7DC823C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0211824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74C0AB4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1E786EF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0D45909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40C88D5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68E2AA4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5AAA582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valueLabel = CreateWindow(L"STATIC",</w:t>
      </w:r>
    </w:p>
    <w:p w14:paraId="5405AB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787E64C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WS_VISIBLE | WS_CHILD | SS_LEFT,</w:t>
      </w:r>
    </w:p>
    <w:p w14:paraId="23EE476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0736B53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58D263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1A4DABD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0,</w:t>
      </w:r>
    </w:p>
    <w:p w14:paraId="30C6246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m_hwnd,</w:t>
      </w:r>
    </w:p>
    <w:p w14:paraId="3C707B2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NULL,</w:t>
      </w:r>
    </w:p>
    <w:p w14:paraId="4232912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GetModuleHandle(NULL),</w:t>
      </w:r>
    </w:p>
    <w:p w14:paraId="28F6EE7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NULL);</w:t>
      </w:r>
    </w:p>
    <w:p w14:paraId="242723A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C8F57A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for (auto&amp; i : KeyNode::PREDEFINED_NAMES)</w:t>
      </w:r>
    </w:p>
    <w:p w14:paraId="7223161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4713111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KeyNode* key = new KeyNode(tree, i.first.c_str(), NULL);</w:t>
      </w:r>
    </w:p>
    <w:p w14:paraId="4183D47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key-&gt;initialize(1);</w:t>
      </w:r>
    </w:p>
    <w:p w14:paraId="797A675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67DA6DF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1B9409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update();</w:t>
      </w:r>
    </w:p>
    <w:p w14:paraId="7AF0EDD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07E09E3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F230A8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void MainWindow::SetLayout()</w:t>
      </w:r>
    </w:p>
    <w:p w14:paraId="0E58001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61082F6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RECT rcClient;</w:t>
      </w:r>
    </w:p>
    <w:p w14:paraId="12101D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GetClientRect(m_hwnd, &amp;rcClient);</w:t>
      </w:r>
    </w:p>
    <w:p w14:paraId="0F48741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99B7AB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int MARGIN_XPix = DPIScale::DipXToPixels&lt;int&gt;(MARGIN_X);</w:t>
      </w:r>
    </w:p>
    <w:p w14:paraId="0CBF93D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int MARGIN_YPix = DPIScale::DipYToPixels&lt;int&gt;(MARGIN_Y);</w:t>
      </w:r>
    </w:p>
    <w:p w14:paraId="2C96DB3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int WINDOW_HEIGHT_PIX = rcClient.bottom - rcClient.top;</w:t>
      </w:r>
    </w:p>
    <w:p w14:paraId="3264DDD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int WINDOW_WIDTH_PIX = rcClient.right - rcClient.left;</w:t>
      </w:r>
    </w:p>
    <w:p w14:paraId="629E790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4962D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MoveWindow(tree,</w:t>
      </w:r>
    </w:p>
    <w:p w14:paraId="405C82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MARGIN_XPix,</w:t>
      </w:r>
    </w:p>
    <w:p w14:paraId="38087F2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MARGIN_YPix,</w:t>
      </w:r>
    </w:p>
    <w:p w14:paraId="3902327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4 - MARGIN_XPix,</w:t>
      </w:r>
    </w:p>
    <w:p w14:paraId="2457B7E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- MARGIN_YPix,</w:t>
      </w:r>
    </w:p>
    <w:p w14:paraId="5437189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    FALSE);</w:t>
      </w:r>
    </w:p>
    <w:p w14:paraId="60B76CD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7D743F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MoveWindow(typeLabel,</w:t>
      </w:r>
    </w:p>
    <w:p w14:paraId="1857BFC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7965667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MARGIN_YPix,</w:t>
      </w:r>
    </w:p>
    <w:p w14:paraId="421A063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7B6DD51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3F9463B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FALSE);</w:t>
      </w:r>
    </w:p>
    <w:p w14:paraId="3AC147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3EE6C2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MoveWindow(valueLabel,</w:t>
      </w:r>
    </w:p>
    <w:p w14:paraId="0CB72A7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69E425F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+ MARGIN_YPix,</w:t>
      </w:r>
    </w:p>
    <w:p w14:paraId="70904FD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6B52C06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60ACAB6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FALSE);</w:t>
      </w:r>
    </w:p>
    <w:p w14:paraId="5B3862D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D3586F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MoveWindow(addButton,</w:t>
      </w:r>
    </w:p>
    <w:p w14:paraId="29875A9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48AA464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* (8 - 1) / 8 + MARGIN_YPix,</w:t>
      </w:r>
    </w:p>
    <w:p w14:paraId="475768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7F3E20D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0D7ECB9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FALSE);</w:t>
      </w:r>
    </w:p>
    <w:p w14:paraId="5454766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750445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MoveWindow(updateButton,</w:t>
      </w:r>
    </w:p>
    <w:p w14:paraId="6D5B549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63C7FBA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* (8 - 2) / 8 + MARGIN_YPix,</w:t>
      </w:r>
    </w:p>
    <w:p w14:paraId="0A0EA39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6EA5C05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67D10BE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FALSE);</w:t>
      </w:r>
    </w:p>
    <w:p w14:paraId="59C229E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8CD86D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MoveWindow(removeButton,</w:t>
      </w:r>
    </w:p>
    <w:p w14:paraId="4FBAA1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45CDAD5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* (8 - 3) / 8 + MARGIN_YPix,</w:t>
      </w:r>
    </w:p>
    <w:p w14:paraId="7E80287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159E389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71EE22B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FALSE);</w:t>
      </w:r>
    </w:p>
    <w:p w14:paraId="57B6BE3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8AC28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InvalidateRect(m_hwnd, NULL, FALSE);</w:t>
      </w:r>
    </w:p>
    <w:p w14:paraId="1F87C1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361241E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5767C4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BOOL CALLBACK MainWindow::addDialogProc(HWND hwndDlg, UINT message, WPARAM wParam, LPARAM lParam)</w:t>
      </w:r>
    </w:p>
    <w:p w14:paraId="5D8A8F5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27A953C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switch (message)</w:t>
      </w:r>
    </w:p>
    <w:p w14:paraId="25FF86A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56DCB51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WM_INITDIALOG:</w:t>
      </w:r>
    </w:p>
    <w:p w14:paraId="6C1B1A3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66C90C3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SetDlgItemTextW(hwndDlg, IDC_ITEM_NAME, currentName.c_str());</w:t>
      </w:r>
    </w:p>
    <w:p w14:paraId="49E767C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HWND comboBox = GetDlgItem(hwndDlg, IDC_TYPE);</w:t>
      </w:r>
    </w:p>
    <w:p w14:paraId="4D856BE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for (auto&amp; i : types)</w:t>
      </w:r>
    </w:p>
    <w:p w14:paraId="128852C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ComboBox_AddString(comboBox, i.first.c_str());</w:t>
      </w:r>
    </w:p>
    <w:p w14:paraId="12DBA2E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ComboBox_AddString(comboBox, DEFAULT_TYPE);</w:t>
      </w:r>
    </w:p>
    <w:p w14:paraId="0F05949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SetDlgItemTextW(hwndDlg, IDC_TYPE, currentType.c_str());</w:t>
      </w:r>
    </w:p>
    <w:p w14:paraId="64225DC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1574EEA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1F4D94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WM_COMMAND:</w:t>
      </w:r>
    </w:p>
    <w:p w14:paraId="693F893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(LOWORD(wParam))</w:t>
      </w:r>
    </w:p>
    <w:p w14:paraId="45803E2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63DD2DF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IDOK:</w:t>
      </w:r>
    </w:p>
    <w:p w14:paraId="373947B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2B81931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LPWSTR name = new WCHAR[MAX_NAME_SIZE];</w:t>
      </w:r>
    </w:p>
    <w:p w14:paraId="24F4E87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2871AE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(!GetDlgItemTextW(hwndDlg, IDC_ITEM_NAME, name, MAX_NAME_SIZE))</w:t>
      </w:r>
    </w:p>
    <w:p w14:paraId="741F416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*name = 0;</w:t>
      </w:r>
    </w:p>
    <w:p w14:paraId="6E1C8BB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829DFF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currentName = name;</w:t>
      </w:r>
    </w:p>
    <w:p w14:paraId="598144B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F361FB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delete[] name;</w:t>
      </w:r>
    </w:p>
    <w:p w14:paraId="6A6B4CE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17308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LPWSTR type = new WCHAR[MAX_TYPE_SIZE];</w:t>
      </w:r>
    </w:p>
    <w:p w14:paraId="2521846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1E076C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(!GetDlgItemTextW(hwndDlg, IDC_TYPE, type, MAX_TYPE_SIZE))</w:t>
      </w:r>
    </w:p>
    <w:p w14:paraId="6B39553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*type = 0;</w:t>
      </w:r>
    </w:p>
    <w:p w14:paraId="1187A75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C2B14C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currentType = type;</w:t>
      </w:r>
    </w:p>
    <w:p w14:paraId="3BC84F1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E8FCFF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delete[] type;</w:t>
      </w:r>
    </w:p>
    <w:p w14:paraId="3E294A8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11D388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true;</w:t>
      </w:r>
    </w:p>
    <w:p w14:paraId="690E1C7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5D67968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6A070FA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2BEFC27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8036E4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IDCANCEL:</w:t>
      </w:r>
    </w:p>
    <w:p w14:paraId="26AA4B9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6E23E49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false;</w:t>
      </w:r>
    </w:p>
    <w:p w14:paraId="72050F7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472EC19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67C484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7929B3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4FDFDAA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59D51A6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return FALSE;</w:t>
      </w:r>
    </w:p>
    <w:p w14:paraId="5F62CF6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6CBBE1D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D4924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BOOL CALLBACK MainWindow::changeValueSzDialogProc(HWND hwndDlg, UINT message, WPARAM wParam, LPARAM lParam)</w:t>
      </w:r>
    </w:p>
    <w:p w14:paraId="3BFCBA9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698ECBA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switch (message)</w:t>
      </w:r>
    </w:p>
    <w:p w14:paraId="2627CA9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5F93E58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WM_INITDIALOG:</w:t>
      </w:r>
    </w:p>
    <w:p w14:paraId="47D99B1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SetDlgItemTextW(hwndDlg, IDC_VALUE_SZ, currentSzValue.c_str());</w:t>
      </w:r>
    </w:p>
    <w:p w14:paraId="021F0D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C5E930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WM_COMMAND:</w:t>
      </w:r>
    </w:p>
    <w:p w14:paraId="533A5F9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(LOWORD(wParam))</w:t>
      </w:r>
    </w:p>
    <w:p w14:paraId="0170EBC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6411402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IDOK:</w:t>
      </w:r>
    </w:p>
    <w:p w14:paraId="04D6E75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4376E63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LPWSTR value = new WCHAR[MAX_VALUE_SIZE];</w:t>
      </w:r>
    </w:p>
    <w:p w14:paraId="436B1A2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D8521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(!GetDlgItemTextW(hwndDlg, IDC_VALUE_SZ, value, MAX_VALUE_SIZE))</w:t>
      </w:r>
    </w:p>
    <w:p w14:paraId="4BD328F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*value = 0;</w:t>
      </w:r>
    </w:p>
    <w:p w14:paraId="7ED713B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C1D70F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currentSzValue = value;</w:t>
      </w:r>
    </w:p>
    <w:p w14:paraId="3082660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91E9C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delete[] value;</w:t>
      </w:r>
    </w:p>
    <w:p w14:paraId="19C21DB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FB6FB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true;</w:t>
      </w:r>
    </w:p>
    <w:p w14:paraId="36FA999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46E2762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78DC1A5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2EEABFA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C7AA9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IDCANCEL:</w:t>
      </w:r>
    </w:p>
    <w:p w14:paraId="4CE8F1F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1F96B1A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false;</w:t>
      </w:r>
    </w:p>
    <w:p w14:paraId="7329F3E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2B7E295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22052C1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3B79A31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44723AF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lastRenderedPageBreak/>
        <w:t xml:space="preserve">    }</w:t>
      </w:r>
    </w:p>
    <w:p w14:paraId="6D4CE38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return FALSE;</w:t>
      </w:r>
    </w:p>
    <w:p w14:paraId="39C0BA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31C0D83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E3268A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BOOL CALLBACK MainWindow::changeValueDwordDialogProc(HWND hwndDlg, UINT message, WPARAM wParam, LPARAM lParam)</w:t>
      </w:r>
    </w:p>
    <w:p w14:paraId="7EE69A5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6FBD336F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switch (message)</w:t>
      </w:r>
    </w:p>
    <w:p w14:paraId="486B0C2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{</w:t>
      </w:r>
    </w:p>
    <w:p w14:paraId="4DBE247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WM_INITDIALOG:</w:t>
      </w:r>
    </w:p>
    <w:p w14:paraId="128A8D9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SetDlgItemInt(hwndDlg, IDC_VALUE_DWORD, currentDwordValue, TRUE);</w:t>
      </w:r>
    </w:p>
    <w:p w14:paraId="68671DA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6E90E7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case WM_COMMAND:</w:t>
      </w:r>
    </w:p>
    <w:p w14:paraId="45DCEF0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switch (LOWORD(wParam))</w:t>
      </w:r>
    </w:p>
    <w:p w14:paraId="47CACCC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4A1F34C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IDOK:</w:t>
      </w:r>
    </w:p>
    <w:p w14:paraId="2A38968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57F28F0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BOOL success;</w:t>
      </w:r>
    </w:p>
    <w:p w14:paraId="0F65FA4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currentDwordValue = GetDlgItemInt(hwndDlg, IDC_VALUE_DWORD, &amp;success, TRUE);</w:t>
      </w:r>
    </w:p>
    <w:p w14:paraId="563F3D8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3272AD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if (!success)</w:t>
      </w:r>
    </w:p>
    <w:p w14:paraId="20A293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    currentDwordValue = 0;</w:t>
      </w:r>
    </w:p>
    <w:p w14:paraId="180288B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442E8A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true;</w:t>
      </w:r>
    </w:p>
    <w:p w14:paraId="05E466A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2641C9B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44E33C4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5C8D4E3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3FF1BB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case IDCANCEL:</w:t>
      </w:r>
    </w:p>
    <w:p w14:paraId="5CD796C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{</w:t>
      </w:r>
    </w:p>
    <w:p w14:paraId="55C0DCF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succeded = false;</w:t>
      </w:r>
    </w:p>
    <w:p w14:paraId="62EA975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EndDialog(hwndDlg, wParam);</w:t>
      </w:r>
    </w:p>
    <w:p w14:paraId="5CBC149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    return TRUE;</w:t>
      </w:r>
    </w:p>
    <w:p w14:paraId="366E724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4622884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    }</w:t>
      </w:r>
    </w:p>
    <w:p w14:paraId="35D1C82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}</w:t>
      </w:r>
    </w:p>
    <w:p w14:paraId="4BF8764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    return FALSE;</w:t>
      </w:r>
    </w:p>
    <w:p w14:paraId="15DD7FA5" w14:textId="77777777" w:rsidR="00657936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}</w:t>
      </w:r>
    </w:p>
    <w:p w14:paraId="6D76A339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7B60AA14" w14:textId="77777777" w:rsidR="00320765" w:rsidRDefault="00657936" w:rsidP="00320765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BaseNode.h</w:t>
      </w:r>
    </w:p>
    <w:p w14:paraId="4669C284" w14:textId="77777777" w:rsidR="00320765" w:rsidRPr="00320765" w:rsidRDefault="00657936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</w:t>
      </w:r>
      <w:r w:rsidR="00320765" w:rsidRPr="00320765">
        <w:rPr>
          <w:i/>
          <w:sz w:val="19"/>
          <w:szCs w:val="19"/>
          <w:lang w:val="en-US"/>
        </w:rPr>
        <w:t>#pragma once</w:t>
      </w:r>
    </w:p>
    <w:p w14:paraId="62582887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B17B66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&lt;windows.h&gt;</w:t>
      </w:r>
    </w:p>
    <w:p w14:paraId="07BE8FA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&lt;Windowsx.h&gt;</w:t>
      </w:r>
    </w:p>
    <w:p w14:paraId="349AA11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&lt;d2d1.h&gt;</w:t>
      </w:r>
    </w:p>
    <w:p w14:paraId="2B23910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&lt;Winuser.h&gt;</w:t>
      </w:r>
    </w:p>
    <w:p w14:paraId="0E7F9BE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8D998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&lt;list&gt;</w:t>
      </w:r>
    </w:p>
    <w:p w14:paraId="6347C65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&lt;memory&gt;</w:t>
      </w:r>
    </w:p>
    <w:p w14:paraId="539163A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BA7F7C6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&lt;objidl.h&gt;</w:t>
      </w:r>
    </w:p>
    <w:p w14:paraId="45D92A11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&lt;gdiplus.h&gt;</w:t>
      </w:r>
    </w:p>
    <w:p w14:paraId="372F9E6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&lt;winternl.h&gt;</w:t>
      </w:r>
    </w:p>
    <w:p w14:paraId="38DD83A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&lt;CommCtrl.h&gt;</w:t>
      </w:r>
    </w:p>
    <w:p w14:paraId="25117A0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#include &lt;string&gt;</w:t>
      </w:r>
    </w:p>
    <w:p w14:paraId="2A8289BA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CEA66BB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class BaseNode</w:t>
      </w:r>
    </w:p>
    <w:p w14:paraId="7773FCA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{</w:t>
      </w:r>
    </w:p>
    <w:p w14:paraId="37B19D0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public:</w:t>
      </w:r>
    </w:p>
    <w:p w14:paraId="33E17B6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BaseNode(HWND tree, LPCWSTR name) : tree(tree), name(name), node() {}</w:t>
      </w:r>
    </w:p>
    <w:p w14:paraId="6C479C78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virtual ~BaseNode() = default;</w:t>
      </w:r>
    </w:p>
    <w:p w14:paraId="124A8C13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EC7EB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const TVINSERTSTRUCTW&amp; getNode() const { return node; }</w:t>
      </w:r>
    </w:p>
    <w:p w14:paraId="1BC5BC60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const std::wstring&amp; getName() const { return name; }</w:t>
      </w:r>
    </w:p>
    <w:p w14:paraId="0BD8617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71F69E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virtual void remove() = 0;</w:t>
      </w:r>
    </w:p>
    <w:p w14:paraId="5B2F40D9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ED7B4ED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>protected:</w:t>
      </w:r>
    </w:p>
    <w:p w14:paraId="7444B7BE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HWND tree;</w:t>
      </w:r>
    </w:p>
    <w:p w14:paraId="0B49F77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FA6C155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std::wstring name;</w:t>
      </w:r>
    </w:p>
    <w:p w14:paraId="2B53A974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3989D3C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ab/>
        <w:t>TVINSERTSTRUCTW node;</w:t>
      </w:r>
    </w:p>
    <w:p w14:paraId="50D4D552" w14:textId="77777777" w:rsidR="00320765" w:rsidRPr="00320765" w:rsidRDefault="00320765" w:rsidP="00320765">
      <w:pPr>
        <w:widowControl w:val="0"/>
        <w:ind w:firstLine="720"/>
        <w:rPr>
          <w:i/>
          <w:sz w:val="19"/>
          <w:szCs w:val="19"/>
          <w:lang w:val="en-US"/>
        </w:rPr>
      </w:pPr>
      <w:r w:rsidRPr="00320765">
        <w:rPr>
          <w:i/>
          <w:sz w:val="19"/>
          <w:szCs w:val="19"/>
          <w:lang w:val="en-US"/>
        </w:rPr>
        <w:t xml:space="preserve">}; </w:t>
      </w:r>
    </w:p>
    <w:p w14:paraId="1008926B" w14:textId="77777777" w:rsidR="00657936" w:rsidRPr="00320765" w:rsidRDefault="00657936" w:rsidP="00320765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3E5CE5D" w14:textId="77777777" w:rsidR="00657936" w:rsidRPr="006B4F23" w:rsidRDefault="00657936" w:rsidP="00657936">
      <w:pPr>
        <w:widowControl w:val="0"/>
        <w:rPr>
          <w:b/>
          <w:lang w:val="en-US"/>
        </w:rPr>
      </w:pPr>
    </w:p>
    <w:p w14:paraId="122AA82B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 w:rsidR="00320765">
        <w:rPr>
          <w:b/>
          <w:lang w:val="en-US"/>
        </w:rPr>
        <w:t xml:space="preserve"> KeyNode</w:t>
      </w:r>
      <w:r>
        <w:rPr>
          <w:b/>
          <w:lang w:val="en-US"/>
        </w:rPr>
        <w:t>.h</w:t>
      </w:r>
    </w:p>
    <w:p w14:paraId="0982400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#pragma once</w:t>
      </w:r>
    </w:p>
    <w:p w14:paraId="64E0290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69310D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"BaseNode.h"</w:t>
      </w:r>
    </w:p>
    <w:p w14:paraId="52F9E86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855077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&lt;set&gt;</w:t>
      </w:r>
    </w:p>
    <w:p w14:paraId="510C307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&lt;map&gt;</w:t>
      </w:r>
    </w:p>
    <w:p w14:paraId="5BACA6C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9867D0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class ValueNode;</w:t>
      </w:r>
    </w:p>
    <w:p w14:paraId="0776540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181462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class KeyNode : public BaseNode</w:t>
      </w:r>
    </w:p>
    <w:p w14:paraId="376D7BA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7E2D403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public:</w:t>
      </w:r>
    </w:p>
    <w:p w14:paraId="290608B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static const std::map&lt;std::wstring, HKEY&gt; PREDEFINED_NAMES;</w:t>
      </w:r>
    </w:p>
    <w:p w14:paraId="6789939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static const size_t MAX_NAME_SIZE;</w:t>
      </w:r>
    </w:p>
    <w:p w14:paraId="23F1229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4C9B16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KeyNode(HWND tree, LPCWSTR name, KeyNode* parent);</w:t>
      </w:r>
    </w:p>
    <w:p w14:paraId="78A8C55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virtual ~KeyNode() override;</w:t>
      </w:r>
    </w:p>
    <w:p w14:paraId="7DA7888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F2D688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void initialize(int depth);</w:t>
      </w:r>
    </w:p>
    <w:p w14:paraId="2C0EDF0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18ED1E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virtual void remove() override;</w:t>
      </w:r>
    </w:p>
    <w:p w14:paraId="6F186EC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75DAD0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protected:</w:t>
      </w:r>
    </w:p>
    <w:p w14:paraId="7FC44B0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void open(PHKEY key);</w:t>
      </w:r>
    </w:p>
    <w:p w14:paraId="287FF33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FA22F2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KeyNode* parent;</w:t>
      </w:r>
    </w:p>
    <w:p w14:paraId="1BF8423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E10F74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std::set&lt;BaseNode*&gt; children;</w:t>
      </w:r>
    </w:p>
    <w:p w14:paraId="0BEBE4B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3B3277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friend class ValueNode;</w:t>
      </w:r>
    </w:p>
    <w:p w14:paraId="3AFDBCEC" w14:textId="77777777" w:rsidR="006579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};</w:t>
      </w:r>
    </w:p>
    <w:p w14:paraId="334588AB" w14:textId="77777777" w:rsidR="00D02C36" w:rsidRPr="006B4F23" w:rsidRDefault="00D02C36" w:rsidP="00D02C36">
      <w:pPr>
        <w:widowControl w:val="0"/>
        <w:ind w:firstLine="720"/>
        <w:rPr>
          <w:b/>
          <w:lang w:val="en-US"/>
        </w:rPr>
      </w:pPr>
    </w:p>
    <w:p w14:paraId="0D98E749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 w:rsidR="00D02C36">
        <w:rPr>
          <w:b/>
          <w:lang w:val="en-US"/>
        </w:rPr>
        <w:t xml:space="preserve"> Key</w:t>
      </w:r>
      <w:r w:rsidR="00320765">
        <w:rPr>
          <w:b/>
          <w:lang w:val="en-US"/>
        </w:rPr>
        <w:t>Node</w:t>
      </w:r>
      <w:r>
        <w:rPr>
          <w:b/>
          <w:lang w:val="en-US"/>
        </w:rPr>
        <w:t>.cpp</w:t>
      </w:r>
    </w:p>
    <w:p w14:paraId="3DED82D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"KeyNode.h"</w:t>
      </w:r>
    </w:p>
    <w:p w14:paraId="5BC1F34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"ValueNode.h"</w:t>
      </w:r>
    </w:p>
    <w:p w14:paraId="3A9E13C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D6A7DB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&lt;stdexcept&gt;</w:t>
      </w:r>
    </w:p>
    <w:p w14:paraId="59665C1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E8443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78E962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const std::map&lt;std::wstring, HKEY&gt; KeyNode::PREDEFINED_NAMES = {</w:t>
      </w:r>
    </w:p>
    <w:p w14:paraId="14222BC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 L"HKEY_CLASSES_ROOT", HKEY_CLASSES_ROOT },</w:t>
      </w:r>
    </w:p>
    <w:p w14:paraId="7DF66F8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 L"HKEY_CURRENT_CONFIG", HKEY_CURRENT_CONFIG },</w:t>
      </w:r>
    </w:p>
    <w:p w14:paraId="72222A2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 L"HKEY_CURRENT_USER", HKEY_CURRENT_USER },</w:t>
      </w:r>
    </w:p>
    <w:p w14:paraId="23B8AB6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 L"HKEY_LOCAL_MACHINE", HKEY_LOCAL_MACHINE },</w:t>
      </w:r>
    </w:p>
    <w:p w14:paraId="7E9585E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 L"HKEY_USERS", HKEY_USERS }</w:t>
      </w:r>
    </w:p>
    <w:p w14:paraId="493E10A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};</w:t>
      </w:r>
    </w:p>
    <w:p w14:paraId="6D11EA0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34CD99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const size_t KeyNode::MAX_NAME_SIZE = 256;</w:t>
      </w:r>
    </w:p>
    <w:p w14:paraId="1643C92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187999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A1CA60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lastRenderedPageBreak/>
        <w:t>KeyNode::KeyNode(HWND tree, LPCWSTR name, KeyNode* parent) : BaseNode(tree, name), parent(parent), children()</w:t>
      </w:r>
    </w:p>
    <w:p w14:paraId="08192DE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49030A4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(parent != NULL)</w:t>
      </w:r>
    </w:p>
    <w:p w14:paraId="14AF10D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1B255B3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for (auto&amp; ptr : parent-&gt;children)</w:t>
      </w:r>
    </w:p>
    <w:p w14:paraId="03297B1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6964E67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(ptr-&gt;getName() == this-&gt;name)</w:t>
      </w:r>
    </w:p>
    <w:p w14:paraId="5EEA68C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61C198D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throw std::invalid_argument("File with such name already exists");</w:t>
      </w:r>
    </w:p>
    <w:p w14:paraId="5B10688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1F881F9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44310EC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parent-&gt;children.insert(this);</w:t>
      </w:r>
    </w:p>
    <w:p w14:paraId="29105B6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node.hParent = parent-&gt;getNode().item.hItem;</w:t>
      </w:r>
    </w:p>
    <w:p w14:paraId="738F755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6194FB7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B80106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node.hInsertAfter = TVI_SORT;</w:t>
      </w:r>
    </w:p>
    <w:p w14:paraId="6B02D34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671298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node.item.mask = TVIF_PARAM | TVIF_TEXT;</w:t>
      </w:r>
    </w:p>
    <w:p w14:paraId="1E532A4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node.item.lParam = (LPARAM)this;</w:t>
      </w:r>
    </w:p>
    <w:p w14:paraId="778A113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node.item.pszText = (LPWSTR)this-&gt;name.c_str();</w:t>
      </w:r>
    </w:p>
    <w:p w14:paraId="06C3CEB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node.item.cchTextMax = this-&gt;name.size() + 1;</w:t>
      </w:r>
    </w:p>
    <w:p w14:paraId="20DD101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BBE967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node.item.hItem = (HTREEITEM)SendMessage(tree, TVM_INSERTITEM, 0, (LPARAM)&amp;node);</w:t>
      </w:r>
    </w:p>
    <w:p w14:paraId="399E82A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108434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050A9EA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open(&amp;key);</w:t>
      </w:r>
    </w:p>
    <w:p w14:paraId="0374BFD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0F1434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LPWSTR childName = new WCHAR[MAX_NAME_SIZE];</w:t>
      </w:r>
    </w:p>
    <w:p w14:paraId="32AF956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042FC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DWORD realSize;</w:t>
      </w:r>
    </w:p>
    <w:p w14:paraId="5CA962B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93E0C7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realSize = MAX_NAME_SIZE;</w:t>
      </w:r>
    </w:p>
    <w:p w14:paraId="0C71B56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1483D4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(RegEnumKeyExW(key, NULL, childName, &amp;realSize, NULL, NULL, NULL, NULL) == ERROR_SUCCESS)</w:t>
      </w:r>
    </w:p>
    <w:p w14:paraId="4B62B97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new KeyNode(tree, childName, this);</w:t>
      </w:r>
    </w:p>
    <w:p w14:paraId="25729FD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96ADF9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realSize = MAX_NAME_SIZE;</w:t>
      </w:r>
    </w:p>
    <w:p w14:paraId="5410473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F89255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(RegEnumValueW(key, NULL, childName, &amp;realSize, NULL, NULL, NULL, NULL) == ERROR_SUCCESS)</w:t>
      </w:r>
    </w:p>
    <w:p w14:paraId="1B6AF11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new ValueNode(tree, childName, this);</w:t>
      </w:r>
    </w:p>
    <w:p w14:paraId="70B0FCA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D9EDC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delete[] childName;</w:t>
      </w:r>
    </w:p>
    <w:p w14:paraId="538309C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51C3E5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079057E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47896A5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DC1B6F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KeyNode::~KeyNode()</w:t>
      </w:r>
    </w:p>
    <w:p w14:paraId="0B950B6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6FE2669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while (children.size())</w:t>
      </w:r>
    </w:p>
    <w:p w14:paraId="5B85E32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delete *children.begin();</w:t>
      </w:r>
    </w:p>
    <w:p w14:paraId="3A69242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E9D51E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(parent != NULL)</w:t>
      </w:r>
    </w:p>
    <w:p w14:paraId="245BBAF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parent-&gt;children.erase(this);</w:t>
      </w:r>
    </w:p>
    <w:p w14:paraId="6E1FC06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SendMessage(tree, TVM_DELETEITEM, 0, (LPARAM)node.item.hItem);</w:t>
      </w:r>
    </w:p>
    <w:p w14:paraId="5324741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3885DC2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25AFF6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KeyNode::initialize(int depth)</w:t>
      </w:r>
    </w:p>
    <w:p w14:paraId="7804362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549F6BE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(depth == 0)</w:t>
      </w:r>
    </w:p>
    <w:p w14:paraId="02FBBB7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0E53745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(children.size())</w:t>
      </w:r>
    </w:p>
    <w:p w14:paraId="32A2D24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2B68A4E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lastRenderedPageBreak/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while (children.size() != 1)</w:t>
      </w:r>
    </w:p>
    <w:p w14:paraId="688B594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delete* children.begin();</w:t>
      </w:r>
    </w:p>
    <w:p w14:paraId="44EDFD4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791B1F0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return;</w:t>
      </w:r>
    </w:p>
    <w:p w14:paraId="2082484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411AB11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807AFA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19EA17F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open(&amp;key);</w:t>
      </w:r>
    </w:p>
    <w:p w14:paraId="44A571E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A10C18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LPWSTR childName = new WCHAR[MAX_NAME_SIZE];</w:t>
      </w:r>
    </w:p>
    <w:p w14:paraId="0FDE355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AB1DCE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DWORD realSize = MAX_NAME_SIZE;</w:t>
      </w:r>
    </w:p>
    <w:p w14:paraId="7474FCA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70EB33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LSTATUS some, some1;</w:t>
      </w:r>
    </w:p>
    <w:p w14:paraId="19FD551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</w:p>
    <w:p w14:paraId="26B70C1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for (auto&amp; ptr : children)</w:t>
      </w:r>
    </w:p>
    <w:p w14:paraId="5758481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70D283D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KeyNode* childKey = dynamic_cast&lt;KeyNode*&gt;(ptr);</w:t>
      </w:r>
    </w:p>
    <w:p w14:paraId="571938C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(childKey != NULL)</w:t>
      </w:r>
    </w:p>
    <w:p w14:paraId="7DA5255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childKey-&gt;initialize(depth - 1);</w:t>
      </w:r>
    </w:p>
    <w:p w14:paraId="4396EAD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0FBB87A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850EEB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for (DWORD i = 0; (some = RegEnumKeyExW(key, i, childName, &amp;realSize, NULL, NULL, NULL, NULL)) == ERROR_SUCCESS; ++i)</w:t>
      </w:r>
    </w:p>
    <w:p w14:paraId="43E18C8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3EDA33C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realSize = MAX_NAME_SIZE;</w:t>
      </w:r>
    </w:p>
    <w:p w14:paraId="5400128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1D2E33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bool exists = false;</w:t>
      </w:r>
    </w:p>
    <w:p w14:paraId="326279B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6E4FE3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for (auto&amp; ptr : children)</w:t>
      </w:r>
    </w:p>
    <w:p w14:paraId="19F91A1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046A87E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(ptr-&gt;getName() == childName)</w:t>
      </w:r>
    </w:p>
    <w:p w14:paraId="05EB539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2FF2E96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exists = true;</w:t>
      </w:r>
    </w:p>
    <w:p w14:paraId="14F0DF9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break;</w:t>
      </w:r>
    </w:p>
    <w:p w14:paraId="77BDC4F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463B462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6AFE0B3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F015C2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(!exists)</w:t>
      </w:r>
    </w:p>
    <w:p w14:paraId="6238305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20A31E9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KeyNode* childKey;</w:t>
      </w:r>
    </w:p>
    <w:p w14:paraId="2CDA894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childKey = new KeyNode(tree, childName, this);</w:t>
      </w:r>
    </w:p>
    <w:p w14:paraId="56D09E7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childKey-&gt;initialize(depth - 1);</w:t>
      </w:r>
    </w:p>
    <w:p w14:paraId="1C5C0DE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128D31A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4DB5AC8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DA7A17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some1 = some;</w:t>
      </w:r>
    </w:p>
    <w:p w14:paraId="32EAFCF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BF797A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for (DWORD i = 0; (some = RegEnumValueW(key, i, childName, &amp;realSize, NULL, NULL, NULL, NULL)) == ERROR_SUCCESS; ++i)</w:t>
      </w:r>
    </w:p>
    <w:p w14:paraId="6481A82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5D1D9D5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realSize = MAX_NAME_SIZE;</w:t>
      </w:r>
    </w:p>
    <w:p w14:paraId="5429E80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6B70AB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bool exists = false;</w:t>
      </w:r>
    </w:p>
    <w:p w14:paraId="1722F4D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3176DD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for (auto&amp; ptr : children)</w:t>
      </w:r>
    </w:p>
    <w:p w14:paraId="24DE930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09BA271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(ptr-&gt;getName() == childName)</w:t>
      </w:r>
    </w:p>
    <w:p w14:paraId="4579764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5FBAE64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exists = true;</w:t>
      </w:r>
    </w:p>
    <w:p w14:paraId="2021B20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break;</w:t>
      </w:r>
    </w:p>
    <w:p w14:paraId="47B8584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061FF83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1382D81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DA97A7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lastRenderedPageBreak/>
        <w:tab/>
      </w:r>
      <w:r w:rsidRPr="00D02C36">
        <w:rPr>
          <w:i/>
          <w:sz w:val="19"/>
          <w:szCs w:val="19"/>
          <w:lang w:val="en-US"/>
        </w:rPr>
        <w:tab/>
        <w:t>if (!exists)</w:t>
      </w:r>
    </w:p>
    <w:p w14:paraId="09CD293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1EB1E21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new ValueNode(tree, childName, this);</w:t>
      </w:r>
    </w:p>
    <w:p w14:paraId="293C5DE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0BEB724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628C2EA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6E708E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some1 = some;</w:t>
      </w:r>
    </w:p>
    <w:p w14:paraId="584E256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8FE51F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delete[] childName;</w:t>
      </w:r>
    </w:p>
    <w:p w14:paraId="5F9C21C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3C8214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2FB1D97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54F186C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CD19A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KeyNode::remove()</w:t>
      </w:r>
    </w:p>
    <w:p w14:paraId="675DD17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1539AC1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(parent != NULL)</w:t>
      </w:r>
    </w:p>
    <w:p w14:paraId="608C548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0293E59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HKEY key;</w:t>
      </w:r>
    </w:p>
    <w:p w14:paraId="7EDC635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parent-&gt;open(&amp;key);</w:t>
      </w:r>
    </w:p>
    <w:p w14:paraId="67DC005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06AEA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RegDeleteTreeW(key, name.c_str());</w:t>
      </w:r>
    </w:p>
    <w:p w14:paraId="6166FF5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RegDeleteKeyW(key, name.c_str());</w:t>
      </w:r>
    </w:p>
    <w:p w14:paraId="475F130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569227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RegCloseKey(key);</w:t>
      </w:r>
    </w:p>
    <w:p w14:paraId="4D5C414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6740A83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3682300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B78710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KeyNode::open(PHKEY key)</w:t>
      </w:r>
    </w:p>
    <w:p w14:paraId="1694EB2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6A0D967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auto&amp; it1 = PREDEFINED_NAMES.find(name);</w:t>
      </w:r>
    </w:p>
    <w:p w14:paraId="26537ED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auto&amp; it2 = PREDEFINED_NAMES.end();</w:t>
      </w:r>
    </w:p>
    <w:p w14:paraId="6C36163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(PREDEFINED_NAMES.find(name) != PREDEFINED_NAMES.end())</w:t>
      </w:r>
    </w:p>
    <w:p w14:paraId="71FEE51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5AA87F1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*key = PREDEFINED_NAMES.at(name);</w:t>
      </w:r>
    </w:p>
    <w:p w14:paraId="0D20BBC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3BD05EA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else</w:t>
      </w:r>
    </w:p>
    <w:p w14:paraId="43CC816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178CA6C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HKEY pKey;</w:t>
      </w:r>
    </w:p>
    <w:p w14:paraId="09E7FFA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parent-&gt;open(&amp;pKey);</w:t>
      </w:r>
    </w:p>
    <w:p w14:paraId="2446B8A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LSTATUS some;</w:t>
      </w:r>
    </w:p>
    <w:p w14:paraId="4827A1F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((some = RegCreateKeyExW(pKey, name.c_str(), NULL, NULL, NULL, KEY_ALL_ACCESS, NULL, key, NULL)) == ERROR_ACCESS_DENIED)</w:t>
      </w:r>
    </w:p>
    <w:p w14:paraId="337E11E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some = RegCreateKeyExW(pKey, name.c_str(), NULL, NULL, NULL, KEY_READ, NULL, key, NULL) == ERROR_ACCESS_DENIED;</w:t>
      </w:r>
    </w:p>
    <w:p w14:paraId="0682484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LSTATUS some1 = some;</w:t>
      </w:r>
    </w:p>
    <w:p w14:paraId="4F1A9DF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RegCloseKey(pKey);</w:t>
      </w:r>
    </w:p>
    <w:p w14:paraId="4B2AB09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3FC69DD3" w14:textId="77777777" w:rsidR="006579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41A18E3B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6DDA3A75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 w:rsidR="00D02C36">
        <w:rPr>
          <w:b/>
          <w:lang w:val="en-US"/>
        </w:rPr>
        <w:t xml:space="preserve"> ValueNode</w:t>
      </w:r>
      <w:r>
        <w:rPr>
          <w:b/>
          <w:lang w:val="en-US"/>
        </w:rPr>
        <w:t>.h</w:t>
      </w:r>
    </w:p>
    <w:p w14:paraId="6801903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#pragma once</w:t>
      </w:r>
    </w:p>
    <w:p w14:paraId="1F06759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5DA9D2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"BaseNode.h"</w:t>
      </w:r>
    </w:p>
    <w:p w14:paraId="3ECC36A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B58F80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class KeyNode;</w:t>
      </w:r>
    </w:p>
    <w:p w14:paraId="5F2F5B0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6C4613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class ValueNode : public BaseNode</w:t>
      </w:r>
    </w:p>
    <w:p w14:paraId="26D1E82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5DC4C97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static const DWORD DEFAULT_TYPE;</w:t>
      </w:r>
    </w:p>
    <w:p w14:paraId="61726A4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static const LPCWSTR DEFAULT_NAME;</w:t>
      </w:r>
    </w:p>
    <w:p w14:paraId="7D64ADB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static const BYTE *DEFAULT_VALUE;</w:t>
      </w:r>
    </w:p>
    <w:p w14:paraId="1A682F1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9E3BD2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public:</w:t>
      </w:r>
    </w:p>
    <w:p w14:paraId="20DC70A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ValueNode(HWND tree, LPCWSTR name, KeyNode* parent);</w:t>
      </w:r>
    </w:p>
    <w:p w14:paraId="43DAE80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lastRenderedPageBreak/>
        <w:tab/>
        <w:t>virtual ~ValueNode() override;</w:t>
      </w:r>
    </w:p>
    <w:p w14:paraId="400405D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5611D3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void set(DWORD type, const BYTE* data, DWORD dataSize);</w:t>
      </w:r>
    </w:p>
    <w:p w14:paraId="29AB8AF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void get(DWORD* type, BYTE* data, DWORD* dataSize);</w:t>
      </w:r>
    </w:p>
    <w:p w14:paraId="34FF35D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DC0781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virtual void remove() override;</w:t>
      </w:r>
    </w:p>
    <w:p w14:paraId="1BCB795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7FB1C4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protected:</w:t>
      </w:r>
    </w:p>
    <w:p w14:paraId="2777CA0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KeyNode* parent;</w:t>
      </w:r>
    </w:p>
    <w:p w14:paraId="398EFF6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DEA0D5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friend class KeyNode;</w:t>
      </w:r>
    </w:p>
    <w:p w14:paraId="570E3EB5" w14:textId="77777777" w:rsidR="006579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};</w:t>
      </w:r>
    </w:p>
    <w:p w14:paraId="588894DF" w14:textId="77777777" w:rsidR="00D02C36" w:rsidRPr="006B4F23" w:rsidRDefault="00D02C36" w:rsidP="00D02C36">
      <w:pPr>
        <w:widowControl w:val="0"/>
        <w:ind w:firstLine="720"/>
        <w:rPr>
          <w:b/>
          <w:lang w:val="en-US"/>
        </w:rPr>
      </w:pPr>
    </w:p>
    <w:p w14:paraId="0AC4172A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 w:rsidR="00D02C36">
        <w:rPr>
          <w:b/>
          <w:lang w:val="en-US"/>
        </w:rPr>
        <w:t xml:space="preserve"> ValueNode</w:t>
      </w:r>
      <w:r w:rsidRPr="006B4F23">
        <w:rPr>
          <w:b/>
          <w:lang w:val="en-US"/>
        </w:rPr>
        <w:t>.cpp</w:t>
      </w:r>
    </w:p>
    <w:p w14:paraId="1FB96C2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"ValueNode.h"</w:t>
      </w:r>
    </w:p>
    <w:p w14:paraId="27777328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"KeyNode.h"</w:t>
      </w:r>
    </w:p>
    <w:p w14:paraId="2C898E9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42FEE2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#include &lt;stdexcept&gt;</w:t>
      </w:r>
    </w:p>
    <w:p w14:paraId="2DD029F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5E6630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const DWORD ValueNode::DEFAULT_TYPE = REG_SZ;</w:t>
      </w:r>
    </w:p>
    <w:p w14:paraId="1272319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const LPCWSTR ValueNode::DEFAULT_NAME = L"DEFAULT";</w:t>
      </w:r>
    </w:p>
    <w:p w14:paraId="41E5B8E9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const BYTE *ValueNode::DEFAULT_VALUE = (BYTE*)L"DEFAULT";</w:t>
      </w:r>
    </w:p>
    <w:p w14:paraId="24F3A5E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231426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ValueNode::ValueNode(HWND tree, LPCWSTR name, KeyNode* parent) : BaseNode(tree, name), parent(parent)</w:t>
      </w:r>
    </w:p>
    <w:p w14:paraId="26CE147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4AF3A39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for (auto&amp; ptr : parent-&gt;children)</w:t>
      </w:r>
    </w:p>
    <w:p w14:paraId="7FD6F46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{</w:t>
      </w:r>
    </w:p>
    <w:p w14:paraId="746BD20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if (ptr-&gt;getName() == this-&gt;name)</w:t>
      </w:r>
    </w:p>
    <w:p w14:paraId="6764A3D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{</w:t>
      </w:r>
    </w:p>
    <w:p w14:paraId="1AED63F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throw std::invalid_argument("File with such name already exists");</w:t>
      </w:r>
    </w:p>
    <w:p w14:paraId="2020C8C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}</w:t>
      </w:r>
    </w:p>
    <w:p w14:paraId="24C46B0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}</w:t>
      </w:r>
    </w:p>
    <w:p w14:paraId="1E4A4CA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parent-&gt;children.insert(this);</w:t>
      </w:r>
    </w:p>
    <w:p w14:paraId="236C429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B4482F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node.hParent = parent-&gt;getNode().item.hItem;</w:t>
      </w:r>
    </w:p>
    <w:p w14:paraId="5E60EFD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node.hInsertAfter = TVI_SORT;</w:t>
      </w:r>
    </w:p>
    <w:p w14:paraId="47DE924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09D9E7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node.item.mask = TVIF_PARAM | TVIF_TEXT;</w:t>
      </w:r>
    </w:p>
    <w:p w14:paraId="79D4B5F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node.item.lParam = (LPARAM)this;</w:t>
      </w:r>
    </w:p>
    <w:p w14:paraId="7056695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(this-&gt;name.size())</w:t>
      </w:r>
    </w:p>
    <w:p w14:paraId="3E137AD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node.item.pszText = (LPWSTR)this-&gt;name.c_str();</w:t>
      </w:r>
    </w:p>
    <w:p w14:paraId="0C5C039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else</w:t>
      </w:r>
    </w:p>
    <w:p w14:paraId="410272E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node.item.pszText = (LPWSTR)DEFAULT_NAME;</w:t>
      </w:r>
    </w:p>
    <w:p w14:paraId="15FEC07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node.item.cchTextMax = this-&gt;name.size() + 1;</w:t>
      </w:r>
    </w:p>
    <w:p w14:paraId="692B5A9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F3E60BD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node.item.hItem = (HTREEITEM)SendMessage(tree, TVM_INSERTITEM, 0, (LPARAM)&amp;node);</w:t>
      </w:r>
    </w:p>
    <w:p w14:paraId="57121A5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C8A243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0A9D632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parent-&gt;open(&amp;key);</w:t>
      </w:r>
    </w:p>
    <w:p w14:paraId="52F16FC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if (RegGetValueW(key, NULL, this-&gt;name.c_str(), NULL, NULL, NULL, NULL) == ERROR_FILE_NOT_FOUND)</w:t>
      </w:r>
    </w:p>
    <w:p w14:paraId="1359663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  <w:r w:rsidRPr="00D02C36">
        <w:rPr>
          <w:i/>
          <w:sz w:val="19"/>
          <w:szCs w:val="19"/>
          <w:lang w:val="en-US"/>
        </w:rPr>
        <w:tab/>
        <w:t>RegSetValueExW(key, this-&gt;name.c_str(), NULL, DEFAULT_TYPE, DEFAULT_VALUE, sizeof(DEFAULT_VALUE));</w:t>
      </w:r>
    </w:p>
    <w:p w14:paraId="67B2B4F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4DD5BDB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1BDC596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F5F375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ValueNode::~ValueNode()</w:t>
      </w:r>
    </w:p>
    <w:p w14:paraId="32DAB37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0B22976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parent-&gt;children.erase(this);</w:t>
      </w:r>
    </w:p>
    <w:p w14:paraId="4916D10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SendMessage(tree, TVM_DELETEITEM, 0, (LPARAM)node.item.hItem);</w:t>
      </w:r>
    </w:p>
    <w:p w14:paraId="0B5D395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126D322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</w:r>
    </w:p>
    <w:p w14:paraId="022A6F9F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ValueNode::set(DWORD type, const BYTE* data, DWORD dataSize)</w:t>
      </w:r>
    </w:p>
    <w:p w14:paraId="3108CBA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lastRenderedPageBreak/>
        <w:t>{</w:t>
      </w:r>
    </w:p>
    <w:p w14:paraId="3978A10E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63C75E1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parent-&gt;open(&amp;key);</w:t>
      </w:r>
    </w:p>
    <w:p w14:paraId="7271878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RegSetValueExW(key, this-&gt;name.c_str(), NULL, type, data, dataSize);</w:t>
      </w:r>
    </w:p>
    <w:p w14:paraId="0869F4F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63E8030B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56C9B03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27AD593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ValueNode::get(DWORD* type, BYTE* data, DWORD* dataSize)</w:t>
      </w:r>
    </w:p>
    <w:p w14:paraId="0D6031D6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3E64928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3355BF80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parent-&gt;open(&amp;key);</w:t>
      </w:r>
    </w:p>
    <w:p w14:paraId="7BA05A6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LSTATUS some = RegGetValueW(key, NULL, this-&gt;name.c_str(), RRF_RT_ANY, type, data, dataSize);</w:t>
      </w:r>
    </w:p>
    <w:p w14:paraId="51B9178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LSTATUS some1 = some;</w:t>
      </w:r>
    </w:p>
    <w:p w14:paraId="44C793E5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37817E7A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7DDDD05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18E27B1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void ValueNode::remove()</w:t>
      </w:r>
    </w:p>
    <w:p w14:paraId="059590D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{</w:t>
      </w:r>
    </w:p>
    <w:p w14:paraId="55E22BEC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HKEY key;</w:t>
      </w:r>
    </w:p>
    <w:p w14:paraId="60BBCFD4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parent-&gt;open(&amp;key);</w:t>
      </w:r>
    </w:p>
    <w:p w14:paraId="2020E2B7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RegDeleteValueW(key, this-&gt;name.c_str());</w:t>
      </w:r>
    </w:p>
    <w:p w14:paraId="28A65322" w14:textId="77777777" w:rsidR="00D02C36" w:rsidRPr="00D02C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ab/>
        <w:t>RegCloseKey(key);</w:t>
      </w:r>
    </w:p>
    <w:p w14:paraId="0FD0123A" w14:textId="77777777" w:rsidR="00657936" w:rsidRDefault="00D02C36" w:rsidP="00D02C36">
      <w:pPr>
        <w:widowControl w:val="0"/>
        <w:ind w:firstLine="720"/>
        <w:rPr>
          <w:i/>
          <w:sz w:val="19"/>
          <w:szCs w:val="19"/>
          <w:lang w:val="en-US"/>
        </w:rPr>
      </w:pPr>
      <w:r w:rsidRPr="00D02C36">
        <w:rPr>
          <w:i/>
          <w:sz w:val="19"/>
          <w:szCs w:val="19"/>
          <w:lang w:val="en-US"/>
        </w:rPr>
        <w:t>}</w:t>
      </w:r>
    </w:p>
    <w:p w14:paraId="3C57EA80" w14:textId="77777777" w:rsidR="00657936" w:rsidRPr="00657936" w:rsidRDefault="00657936" w:rsidP="00F81622">
      <w:pPr>
        <w:widowControl w:val="0"/>
        <w:rPr>
          <w:sz w:val="19"/>
          <w:szCs w:val="19"/>
          <w:lang w:val="en-US"/>
        </w:rPr>
      </w:pPr>
    </w:p>
    <w:sectPr w:rsidR="00657936" w:rsidRPr="00657936" w:rsidSect="00E229F0">
      <w:footerReference w:type="first" r:id="rId10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6698" w14:textId="77777777" w:rsidR="007570AA" w:rsidRDefault="007570AA" w:rsidP="00153C80">
      <w:r>
        <w:separator/>
      </w:r>
    </w:p>
  </w:endnote>
  <w:endnote w:type="continuationSeparator" w:id="0">
    <w:p w14:paraId="13078632" w14:textId="77777777" w:rsidR="007570AA" w:rsidRDefault="007570AA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730A" w14:textId="77777777" w:rsidR="00CA0DE9" w:rsidRDefault="00CA0DE9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3B76" w14:textId="77777777" w:rsidR="007570AA" w:rsidRDefault="007570AA" w:rsidP="00153C80">
      <w:r>
        <w:separator/>
      </w:r>
    </w:p>
  </w:footnote>
  <w:footnote w:type="continuationSeparator" w:id="0">
    <w:p w14:paraId="0C0661B6" w14:textId="77777777" w:rsidR="007570AA" w:rsidRDefault="007570AA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B7E91"/>
    <w:multiLevelType w:val="hybridMultilevel"/>
    <w:tmpl w:val="A94680BC"/>
    <w:lvl w:ilvl="0" w:tplc="2488BF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C7DF2"/>
    <w:rsid w:val="001E1ED2"/>
    <w:rsid w:val="001E47EB"/>
    <w:rsid w:val="001E60BC"/>
    <w:rsid w:val="0026778F"/>
    <w:rsid w:val="00270652"/>
    <w:rsid w:val="0029368D"/>
    <w:rsid w:val="00297EF2"/>
    <w:rsid w:val="002A3C35"/>
    <w:rsid w:val="002A6B56"/>
    <w:rsid w:val="002B6BFF"/>
    <w:rsid w:val="002E3C8E"/>
    <w:rsid w:val="002E7B2C"/>
    <w:rsid w:val="00300FCB"/>
    <w:rsid w:val="00307D28"/>
    <w:rsid w:val="00320765"/>
    <w:rsid w:val="0033371A"/>
    <w:rsid w:val="003358DD"/>
    <w:rsid w:val="0034699B"/>
    <w:rsid w:val="00352654"/>
    <w:rsid w:val="00361A0B"/>
    <w:rsid w:val="00394A1B"/>
    <w:rsid w:val="00396FBE"/>
    <w:rsid w:val="003A08A8"/>
    <w:rsid w:val="003A2421"/>
    <w:rsid w:val="003A4DCA"/>
    <w:rsid w:val="003B0C97"/>
    <w:rsid w:val="003D340A"/>
    <w:rsid w:val="003E29B0"/>
    <w:rsid w:val="003E2E2F"/>
    <w:rsid w:val="003E4D97"/>
    <w:rsid w:val="003F27EC"/>
    <w:rsid w:val="0041035E"/>
    <w:rsid w:val="004103C3"/>
    <w:rsid w:val="00423193"/>
    <w:rsid w:val="004325A1"/>
    <w:rsid w:val="0048048E"/>
    <w:rsid w:val="004807D5"/>
    <w:rsid w:val="00480F4A"/>
    <w:rsid w:val="004854BC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503089"/>
    <w:rsid w:val="00507431"/>
    <w:rsid w:val="0051015B"/>
    <w:rsid w:val="00517DF2"/>
    <w:rsid w:val="00524630"/>
    <w:rsid w:val="005274B3"/>
    <w:rsid w:val="00536699"/>
    <w:rsid w:val="00565415"/>
    <w:rsid w:val="005748DE"/>
    <w:rsid w:val="00575BB9"/>
    <w:rsid w:val="00577BC9"/>
    <w:rsid w:val="00581D86"/>
    <w:rsid w:val="005A2067"/>
    <w:rsid w:val="005C7132"/>
    <w:rsid w:val="005D5209"/>
    <w:rsid w:val="005D5EB4"/>
    <w:rsid w:val="005F03FB"/>
    <w:rsid w:val="005F0E96"/>
    <w:rsid w:val="006129B1"/>
    <w:rsid w:val="00620AD7"/>
    <w:rsid w:val="00624860"/>
    <w:rsid w:val="006262DC"/>
    <w:rsid w:val="006515E7"/>
    <w:rsid w:val="00657936"/>
    <w:rsid w:val="00665321"/>
    <w:rsid w:val="00666BC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570AA"/>
    <w:rsid w:val="00762575"/>
    <w:rsid w:val="00771291"/>
    <w:rsid w:val="00783558"/>
    <w:rsid w:val="007A6978"/>
    <w:rsid w:val="007B7930"/>
    <w:rsid w:val="007D6AEA"/>
    <w:rsid w:val="007E6F5A"/>
    <w:rsid w:val="00801079"/>
    <w:rsid w:val="00805BFD"/>
    <w:rsid w:val="00806E72"/>
    <w:rsid w:val="00826C4D"/>
    <w:rsid w:val="008313AE"/>
    <w:rsid w:val="00831B3F"/>
    <w:rsid w:val="0083347D"/>
    <w:rsid w:val="00861ADE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58EE"/>
    <w:rsid w:val="00954C3B"/>
    <w:rsid w:val="00956464"/>
    <w:rsid w:val="0096401F"/>
    <w:rsid w:val="00991D49"/>
    <w:rsid w:val="009A6CE2"/>
    <w:rsid w:val="009C737C"/>
    <w:rsid w:val="009C73AF"/>
    <w:rsid w:val="009D1220"/>
    <w:rsid w:val="009D4B2F"/>
    <w:rsid w:val="009E016A"/>
    <w:rsid w:val="009E14F7"/>
    <w:rsid w:val="009E1D4C"/>
    <w:rsid w:val="009E318C"/>
    <w:rsid w:val="009F2782"/>
    <w:rsid w:val="00A01923"/>
    <w:rsid w:val="00A04563"/>
    <w:rsid w:val="00A047C0"/>
    <w:rsid w:val="00A328FA"/>
    <w:rsid w:val="00A34258"/>
    <w:rsid w:val="00A44D5B"/>
    <w:rsid w:val="00A55696"/>
    <w:rsid w:val="00A92D87"/>
    <w:rsid w:val="00A976C5"/>
    <w:rsid w:val="00AA24AD"/>
    <w:rsid w:val="00AA32C1"/>
    <w:rsid w:val="00AB061D"/>
    <w:rsid w:val="00AB1D10"/>
    <w:rsid w:val="00AC75F8"/>
    <w:rsid w:val="00AD4C54"/>
    <w:rsid w:val="00AE054A"/>
    <w:rsid w:val="00AF3875"/>
    <w:rsid w:val="00B240FA"/>
    <w:rsid w:val="00B247EE"/>
    <w:rsid w:val="00B349F9"/>
    <w:rsid w:val="00B40B82"/>
    <w:rsid w:val="00B45F26"/>
    <w:rsid w:val="00B80E21"/>
    <w:rsid w:val="00B82EFA"/>
    <w:rsid w:val="00B96DFF"/>
    <w:rsid w:val="00BA0539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63A5"/>
    <w:rsid w:val="00C47AF7"/>
    <w:rsid w:val="00C85722"/>
    <w:rsid w:val="00C97A17"/>
    <w:rsid w:val="00CA0DE9"/>
    <w:rsid w:val="00CA63A7"/>
    <w:rsid w:val="00CB002C"/>
    <w:rsid w:val="00CB656E"/>
    <w:rsid w:val="00CE33C9"/>
    <w:rsid w:val="00CE3774"/>
    <w:rsid w:val="00CF14C9"/>
    <w:rsid w:val="00D02C36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E6ED1"/>
    <w:rsid w:val="00F036F9"/>
    <w:rsid w:val="00F14A9A"/>
    <w:rsid w:val="00F20987"/>
    <w:rsid w:val="00F43F35"/>
    <w:rsid w:val="00F50056"/>
    <w:rsid w:val="00F61B3F"/>
    <w:rsid w:val="00F62975"/>
    <w:rsid w:val="00F62FEA"/>
    <w:rsid w:val="00F80809"/>
    <w:rsid w:val="00F81622"/>
    <w:rsid w:val="00F92C5D"/>
    <w:rsid w:val="00FB0C8A"/>
    <w:rsid w:val="00FB1B65"/>
    <w:rsid w:val="00FC17D5"/>
    <w:rsid w:val="00FC2AD1"/>
    <w:rsid w:val="00FE6DDB"/>
    <w:rsid w:val="00FE7E5D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6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4623</Words>
  <Characters>26356</Characters>
  <Application>Microsoft Office Word</Application>
  <DocSecurity>0</DocSecurity>
  <Lines>219</Lines>
  <Paragraphs>61</Paragraphs>
  <ScaleCrop>false</ScaleCrop>
  <Company/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2023-12-15T06:45:00Z</dcterms:created>
  <dcterms:modified xsi:type="dcterms:W3CDTF">2023-12-15T06:45:00Z</dcterms:modified>
</cp:coreProperties>
</file>