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7B88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Министерство образования Республики Беларусь</w:t>
      </w:r>
    </w:p>
    <w:p w14:paraId="0FD30D64" w14:textId="77777777" w:rsidR="000C363A" w:rsidRPr="006D64EC" w:rsidRDefault="000C363A" w:rsidP="005F0E96">
      <w:pPr>
        <w:spacing w:before="120" w:line="276" w:lineRule="auto"/>
        <w:jc w:val="center"/>
        <w:rPr>
          <w:sz w:val="28"/>
        </w:rPr>
      </w:pPr>
      <w:r w:rsidRPr="006D64EC">
        <w:rPr>
          <w:sz w:val="28"/>
        </w:rPr>
        <w:t xml:space="preserve">Учреждение образования «Белорусский государственный университет </w:t>
      </w:r>
      <w:r w:rsidRPr="006D64EC">
        <w:rPr>
          <w:sz w:val="28"/>
        </w:rPr>
        <w:br/>
        <w:t>информатики и радиоэлектроники»</w:t>
      </w:r>
    </w:p>
    <w:p w14:paraId="2EB567E8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005FFA10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7D08F5ED" w14:textId="77777777" w:rsidR="000C363A" w:rsidRPr="006D64EC" w:rsidRDefault="000C363A" w:rsidP="005F0E96">
      <w:pPr>
        <w:spacing w:line="276" w:lineRule="auto"/>
        <w:ind w:firstLine="540"/>
        <w:jc w:val="both"/>
        <w:rPr>
          <w:sz w:val="28"/>
        </w:rPr>
      </w:pPr>
    </w:p>
    <w:p w14:paraId="5BCF7531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Факультет компьютерных систем и сетей</w:t>
      </w:r>
    </w:p>
    <w:p w14:paraId="40CFB6D6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7BA60801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  <w:r w:rsidRPr="006D64EC">
        <w:rPr>
          <w:sz w:val="28"/>
        </w:rPr>
        <w:t>Кафедра информатики</w:t>
      </w:r>
    </w:p>
    <w:p w14:paraId="2B8E0D85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03A9643D" w14:textId="77777777" w:rsidR="000C363A" w:rsidRPr="006D64EC" w:rsidRDefault="000C363A" w:rsidP="005F0E96">
      <w:pPr>
        <w:spacing w:line="276" w:lineRule="auto"/>
        <w:jc w:val="both"/>
        <w:rPr>
          <w:b/>
          <w:sz w:val="28"/>
        </w:rPr>
      </w:pPr>
      <w:r w:rsidRPr="006D64EC">
        <w:rPr>
          <w:sz w:val="28"/>
        </w:rPr>
        <w:t xml:space="preserve">Дисциплина: </w:t>
      </w:r>
      <w:r w:rsidR="00D86570" w:rsidRPr="00D86570">
        <w:rPr>
          <w:sz w:val="28"/>
          <w:szCs w:val="28"/>
        </w:rPr>
        <w:t>Операционные среды и системное программирование</w:t>
      </w:r>
    </w:p>
    <w:p w14:paraId="14771F20" w14:textId="77777777" w:rsidR="000C363A" w:rsidRPr="006D64EC" w:rsidRDefault="000C363A" w:rsidP="005F0E96">
      <w:pPr>
        <w:spacing w:line="276" w:lineRule="auto"/>
        <w:ind w:firstLine="540"/>
        <w:jc w:val="both"/>
        <w:rPr>
          <w:b/>
          <w:sz w:val="28"/>
        </w:rPr>
      </w:pPr>
    </w:p>
    <w:p w14:paraId="38F1D37C" w14:textId="77777777" w:rsidR="000C363A" w:rsidRPr="006D64EC" w:rsidRDefault="000C363A" w:rsidP="00C463A5">
      <w:pPr>
        <w:spacing w:line="276" w:lineRule="auto"/>
        <w:ind w:firstLine="540"/>
        <w:jc w:val="center"/>
        <w:rPr>
          <w:b/>
          <w:sz w:val="28"/>
        </w:rPr>
      </w:pPr>
    </w:p>
    <w:p w14:paraId="304B131D" w14:textId="77777777" w:rsidR="000C363A" w:rsidRPr="00D86570" w:rsidRDefault="00D86570" w:rsidP="00C463A5">
      <w:pPr>
        <w:spacing w:line="276" w:lineRule="auto"/>
        <w:jc w:val="center"/>
        <w:rPr>
          <w:sz w:val="28"/>
        </w:rPr>
      </w:pPr>
      <w:r>
        <w:rPr>
          <w:sz w:val="28"/>
        </w:rPr>
        <w:t>ОТЧЁТ</w:t>
      </w:r>
    </w:p>
    <w:p w14:paraId="4B291BEC" w14:textId="77777777" w:rsidR="000C363A" w:rsidRPr="00B96DFF" w:rsidRDefault="00A55696" w:rsidP="00C463A5">
      <w:pPr>
        <w:spacing w:line="276" w:lineRule="auto"/>
        <w:jc w:val="center"/>
        <w:rPr>
          <w:sz w:val="28"/>
        </w:rPr>
      </w:pPr>
      <w:r>
        <w:rPr>
          <w:sz w:val="28"/>
        </w:rPr>
        <w:t>к лабораторной работе №4</w:t>
      </w:r>
    </w:p>
    <w:p w14:paraId="03210527" w14:textId="77777777" w:rsidR="000C363A" w:rsidRPr="006D64EC" w:rsidRDefault="000C363A" w:rsidP="00C463A5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на тему</w:t>
      </w:r>
    </w:p>
    <w:p w14:paraId="24CF6989" w14:textId="77777777" w:rsidR="000C363A" w:rsidRPr="006D64EC" w:rsidRDefault="000C363A" w:rsidP="005F0E96">
      <w:pPr>
        <w:spacing w:line="276" w:lineRule="auto"/>
        <w:jc w:val="center"/>
        <w:rPr>
          <w:sz w:val="28"/>
        </w:rPr>
      </w:pPr>
    </w:p>
    <w:p w14:paraId="4410615F" w14:textId="77777777" w:rsidR="00A55696" w:rsidRPr="00A55696" w:rsidRDefault="00B96DFF" w:rsidP="00A55696">
      <w:pPr>
        <w:spacing w:line="276" w:lineRule="auto"/>
        <w:jc w:val="center"/>
        <w:rPr>
          <w:sz w:val="28"/>
        </w:rPr>
      </w:pPr>
      <w:r w:rsidRPr="00B96DFF">
        <w:rPr>
          <w:sz w:val="28"/>
        </w:rPr>
        <w:t xml:space="preserve">УПРАВЛЕНИЕ </w:t>
      </w:r>
      <w:r w:rsidR="00A55696">
        <w:rPr>
          <w:sz w:val="28"/>
        </w:rPr>
        <w:t>ПРОЦЕССАМИ И ПОТОКАМИ (</w:t>
      </w:r>
      <w:r w:rsidR="00A55696">
        <w:rPr>
          <w:sz w:val="28"/>
          <w:lang w:val="en-US"/>
        </w:rPr>
        <w:t>WINDOWS</w:t>
      </w:r>
      <w:r w:rsidR="00A55696" w:rsidRPr="00A55696">
        <w:rPr>
          <w:sz w:val="28"/>
        </w:rPr>
        <w:t>)</w:t>
      </w:r>
      <w:r w:rsidRPr="00B96DFF">
        <w:rPr>
          <w:sz w:val="28"/>
        </w:rPr>
        <w:t>.</w:t>
      </w:r>
      <w:r w:rsidR="00A55696" w:rsidRPr="00A55696">
        <w:rPr>
          <w:sz w:val="28"/>
        </w:rPr>
        <w:t xml:space="preserve"> </w:t>
      </w:r>
      <w:r w:rsidR="00A55696">
        <w:rPr>
          <w:sz w:val="28"/>
        </w:rPr>
        <w:t>ПОРОЖДЕНИЕ, ЗАВЕРШЕНИЕ, ИЗМЕНЕНИЕ ПРИОРИТЕТОВ ПРОЦЕССОВ И ПОТОКОВ, ИССЛЕДОВАНИЕ ЭФФЕКТИВНОСТИ.</w:t>
      </w:r>
    </w:p>
    <w:p w14:paraId="4374579F" w14:textId="77777777" w:rsidR="00B96DFF" w:rsidRPr="006D64EC" w:rsidRDefault="00B96DFF" w:rsidP="00B96DFF">
      <w:pPr>
        <w:spacing w:line="276" w:lineRule="auto"/>
        <w:jc w:val="center"/>
        <w:rPr>
          <w:sz w:val="28"/>
        </w:rPr>
      </w:pPr>
    </w:p>
    <w:p w14:paraId="61524DFE" w14:textId="77777777" w:rsidR="000C363A" w:rsidRPr="006D64EC" w:rsidRDefault="000C363A" w:rsidP="00FE7E5D">
      <w:pPr>
        <w:spacing w:line="276" w:lineRule="auto"/>
        <w:ind w:left="5103"/>
        <w:jc w:val="both"/>
        <w:rPr>
          <w:sz w:val="28"/>
        </w:rPr>
      </w:pPr>
      <w:r w:rsidRPr="006D64EC">
        <w:rPr>
          <w:sz w:val="28"/>
        </w:rPr>
        <w:t>Студент</w:t>
      </w:r>
      <w:r w:rsidR="00930ABF" w:rsidRPr="006D64EC">
        <w:rPr>
          <w:sz w:val="28"/>
        </w:rPr>
        <w:t>:  гр.1</w:t>
      </w:r>
      <w:r w:rsidR="004864C3" w:rsidRPr="006D64EC">
        <w:rPr>
          <w:sz w:val="28"/>
        </w:rPr>
        <w:t>53502 Матвеев Н.С</w:t>
      </w:r>
      <w:r w:rsidR="005F03FB" w:rsidRPr="006D64EC">
        <w:rPr>
          <w:sz w:val="28"/>
        </w:rPr>
        <w:t>.</w:t>
      </w:r>
    </w:p>
    <w:p w14:paraId="2D87044F" w14:textId="77777777" w:rsidR="000C363A" w:rsidRPr="006D64EC" w:rsidRDefault="000C363A" w:rsidP="005F0E96">
      <w:pPr>
        <w:spacing w:line="276" w:lineRule="auto"/>
        <w:ind w:left="5103"/>
        <w:jc w:val="both"/>
        <w:rPr>
          <w:sz w:val="28"/>
        </w:rPr>
      </w:pPr>
      <w:r w:rsidRPr="006D64EC">
        <w:rPr>
          <w:sz w:val="28"/>
        </w:rPr>
        <w:t xml:space="preserve">Руководитель: </w:t>
      </w:r>
      <w:r w:rsidR="00D346F7" w:rsidRPr="00D346F7">
        <w:rPr>
          <w:sz w:val="28"/>
        </w:rPr>
        <w:t>ассистент кафедры информатики Гриценко Н.Ю.</w:t>
      </w:r>
    </w:p>
    <w:p w14:paraId="2FBD07EB" w14:textId="77777777" w:rsidR="000C363A" w:rsidRDefault="000C363A" w:rsidP="005F0E96">
      <w:pPr>
        <w:spacing w:line="276" w:lineRule="auto"/>
        <w:ind w:left="4500"/>
        <w:jc w:val="both"/>
        <w:rPr>
          <w:sz w:val="28"/>
        </w:rPr>
      </w:pPr>
    </w:p>
    <w:p w14:paraId="01E58536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5D341CFE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334914D8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15B16169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50F2C2CC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0C27FB28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74DAE859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0D108EBA" w14:textId="77777777" w:rsidR="008842B2" w:rsidRDefault="008842B2" w:rsidP="005F0E96">
      <w:pPr>
        <w:spacing w:line="276" w:lineRule="auto"/>
        <w:ind w:left="4500"/>
        <w:jc w:val="both"/>
        <w:rPr>
          <w:sz w:val="28"/>
        </w:rPr>
      </w:pPr>
    </w:p>
    <w:p w14:paraId="4F403ABB" w14:textId="77777777" w:rsidR="00FE7E5D" w:rsidRDefault="00FE7E5D" w:rsidP="005F0E96">
      <w:pPr>
        <w:spacing w:line="276" w:lineRule="auto"/>
        <w:ind w:left="4500"/>
        <w:jc w:val="both"/>
        <w:rPr>
          <w:sz w:val="28"/>
        </w:rPr>
      </w:pPr>
    </w:p>
    <w:p w14:paraId="6E19E482" w14:textId="77777777" w:rsidR="00A55696" w:rsidRDefault="00A55696" w:rsidP="005F0E96">
      <w:pPr>
        <w:spacing w:line="276" w:lineRule="auto"/>
        <w:ind w:left="4500"/>
        <w:jc w:val="both"/>
        <w:rPr>
          <w:sz w:val="28"/>
        </w:rPr>
      </w:pPr>
    </w:p>
    <w:p w14:paraId="7260417D" w14:textId="77777777" w:rsidR="00A55696" w:rsidRPr="006D64EC" w:rsidRDefault="00A55696" w:rsidP="005F0E96">
      <w:pPr>
        <w:spacing w:line="276" w:lineRule="auto"/>
        <w:ind w:left="4500"/>
        <w:jc w:val="both"/>
        <w:rPr>
          <w:sz w:val="28"/>
        </w:rPr>
      </w:pPr>
    </w:p>
    <w:p w14:paraId="71BD58C2" w14:textId="77777777" w:rsidR="000C363A" w:rsidRPr="006D64EC" w:rsidRDefault="000C363A" w:rsidP="005F0E96">
      <w:pPr>
        <w:spacing w:line="276" w:lineRule="auto"/>
        <w:jc w:val="both"/>
        <w:rPr>
          <w:sz w:val="28"/>
        </w:rPr>
      </w:pPr>
    </w:p>
    <w:p w14:paraId="08031087" w14:textId="77777777" w:rsidR="000C363A" w:rsidRPr="006D64EC" w:rsidRDefault="000C363A" w:rsidP="00C463A5">
      <w:pPr>
        <w:spacing w:line="276" w:lineRule="auto"/>
        <w:jc w:val="center"/>
        <w:rPr>
          <w:sz w:val="28"/>
        </w:rPr>
      </w:pPr>
      <w:r w:rsidRPr="006D64EC">
        <w:rPr>
          <w:sz w:val="28"/>
        </w:rPr>
        <w:t>Минск 20</w:t>
      </w:r>
      <w:r w:rsidR="00E229F0">
        <w:rPr>
          <w:sz w:val="28"/>
        </w:rPr>
        <w:t>23</w:t>
      </w:r>
    </w:p>
    <w:p w14:paraId="789DBCDE" w14:textId="77777777" w:rsidR="004864C3" w:rsidRPr="0070600A" w:rsidRDefault="004864C3" w:rsidP="00B247EE">
      <w:pPr>
        <w:tabs>
          <w:tab w:val="right" w:leader="dot" w:pos="9354"/>
        </w:tabs>
        <w:spacing w:line="276" w:lineRule="auto"/>
        <w:jc w:val="center"/>
        <w:rPr>
          <w:b/>
          <w:sz w:val="28"/>
        </w:rPr>
      </w:pPr>
      <w:r w:rsidRPr="0070600A">
        <w:rPr>
          <w:b/>
          <w:sz w:val="28"/>
        </w:rPr>
        <w:lastRenderedPageBreak/>
        <w:t>СОДЕРЖАНИЕ</w:t>
      </w:r>
    </w:p>
    <w:p w14:paraId="566388D5" w14:textId="77777777" w:rsidR="004864C3" w:rsidRPr="0070600A" w:rsidRDefault="004864C3" w:rsidP="005F0E96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43853AB5" w14:textId="77777777" w:rsidR="000C0090" w:rsidRPr="0070600A" w:rsidRDefault="00B247EE" w:rsidP="00C463A5">
      <w:pPr>
        <w:tabs>
          <w:tab w:val="right" w:leader="dot" w:pos="9354"/>
        </w:tabs>
        <w:spacing w:line="276" w:lineRule="auto"/>
        <w:rPr>
          <w:sz w:val="28"/>
        </w:rPr>
      </w:pPr>
      <w:r>
        <w:rPr>
          <w:sz w:val="28"/>
        </w:rPr>
        <w:t>1</w:t>
      </w:r>
      <w:r w:rsidR="00E229F0">
        <w:rPr>
          <w:sz w:val="28"/>
        </w:rPr>
        <w:t xml:space="preserve"> Формулировка задачи</w:t>
      </w:r>
      <w:r w:rsidR="00747BE3" w:rsidRPr="0070600A">
        <w:rPr>
          <w:sz w:val="28"/>
        </w:rPr>
        <w:tab/>
      </w:r>
      <w:r w:rsidR="006B4F23">
        <w:rPr>
          <w:sz w:val="28"/>
        </w:rPr>
        <w:t>3</w:t>
      </w:r>
    </w:p>
    <w:p w14:paraId="6929F7BC" w14:textId="77777777" w:rsidR="006515E7" w:rsidRPr="0070600A" w:rsidRDefault="00747BE3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2</w:t>
      </w:r>
      <w:r w:rsidR="00954C3B" w:rsidRPr="0070600A">
        <w:rPr>
          <w:sz w:val="28"/>
        </w:rPr>
        <w:t xml:space="preserve"> </w:t>
      </w:r>
      <w:r w:rsidR="00E229F0">
        <w:rPr>
          <w:sz w:val="28"/>
        </w:rPr>
        <w:t>Теоретические сведения</w:t>
      </w:r>
      <w:r w:rsidR="006515E7" w:rsidRPr="0070600A">
        <w:rPr>
          <w:sz w:val="28"/>
        </w:rPr>
        <w:tab/>
      </w:r>
      <w:r w:rsidR="006B4F23">
        <w:rPr>
          <w:sz w:val="28"/>
        </w:rPr>
        <w:t>4</w:t>
      </w:r>
    </w:p>
    <w:p w14:paraId="0A11DA2A" w14:textId="77777777" w:rsidR="00954C3B" w:rsidRPr="0070600A" w:rsidRDefault="00747BE3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3</w:t>
      </w:r>
      <w:r w:rsidR="00E229F0">
        <w:rPr>
          <w:sz w:val="28"/>
        </w:rPr>
        <w:t xml:space="preserve"> Описание функций программы</w:t>
      </w:r>
      <w:r w:rsidR="00954C3B" w:rsidRPr="0070600A">
        <w:rPr>
          <w:sz w:val="28"/>
        </w:rPr>
        <w:tab/>
      </w:r>
      <w:r w:rsidR="006B4F23">
        <w:rPr>
          <w:sz w:val="28"/>
        </w:rPr>
        <w:t>5</w:t>
      </w:r>
    </w:p>
    <w:p w14:paraId="69EB4231" w14:textId="77777777" w:rsidR="00954C3B" w:rsidRDefault="00954C3B" w:rsidP="00C463A5">
      <w:pPr>
        <w:tabs>
          <w:tab w:val="right" w:leader="dot" w:pos="9354"/>
        </w:tabs>
        <w:spacing w:line="276" w:lineRule="auto"/>
        <w:rPr>
          <w:sz w:val="28"/>
        </w:rPr>
      </w:pPr>
      <w:r w:rsidRPr="0070600A">
        <w:rPr>
          <w:sz w:val="28"/>
        </w:rPr>
        <w:t>Список использованных источников</w:t>
      </w:r>
      <w:r w:rsidRPr="0070600A">
        <w:rPr>
          <w:sz w:val="28"/>
        </w:rPr>
        <w:tab/>
      </w:r>
      <w:r w:rsidR="00657936">
        <w:rPr>
          <w:sz w:val="28"/>
        </w:rPr>
        <w:t>6</w:t>
      </w:r>
    </w:p>
    <w:p w14:paraId="01572FD7" w14:textId="77777777" w:rsidR="005F0E96" w:rsidRPr="006B4F23" w:rsidRDefault="005F0E96" w:rsidP="00C463A5">
      <w:pPr>
        <w:tabs>
          <w:tab w:val="right" w:leader="dot" w:pos="9354"/>
        </w:tabs>
        <w:spacing w:line="276" w:lineRule="auto"/>
        <w:rPr>
          <w:sz w:val="28"/>
        </w:rPr>
      </w:pPr>
      <w:r>
        <w:rPr>
          <w:sz w:val="28"/>
        </w:rPr>
        <w:t>Приложение А (обязательное) Исходный код программы</w:t>
      </w:r>
      <w:r>
        <w:rPr>
          <w:sz w:val="28"/>
        </w:rPr>
        <w:tab/>
      </w:r>
      <w:r w:rsidR="00657936">
        <w:rPr>
          <w:sz w:val="28"/>
        </w:rPr>
        <w:t>7</w:t>
      </w:r>
    </w:p>
    <w:p w14:paraId="08D2FD03" w14:textId="77777777" w:rsidR="00954C3B" w:rsidRPr="0070600A" w:rsidRDefault="00954C3B" w:rsidP="00C463A5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21410E85" w14:textId="77777777" w:rsidR="004864C3" w:rsidRPr="0070600A" w:rsidRDefault="004864C3" w:rsidP="00C463A5">
      <w:pPr>
        <w:tabs>
          <w:tab w:val="right" w:leader="dot" w:pos="9354"/>
        </w:tabs>
        <w:spacing w:line="276" w:lineRule="auto"/>
        <w:ind w:firstLine="709"/>
        <w:rPr>
          <w:sz w:val="28"/>
        </w:rPr>
      </w:pPr>
    </w:p>
    <w:p w14:paraId="57D6CCA9" w14:textId="77777777" w:rsidR="004864C3" w:rsidRPr="0070600A" w:rsidRDefault="004864C3" w:rsidP="00C463A5">
      <w:pPr>
        <w:spacing w:line="276" w:lineRule="auto"/>
        <w:ind w:firstLine="709"/>
        <w:jc w:val="both"/>
        <w:rPr>
          <w:sz w:val="28"/>
        </w:rPr>
      </w:pPr>
      <w:r w:rsidRPr="0070600A">
        <w:rPr>
          <w:sz w:val="28"/>
        </w:rPr>
        <w:br w:type="page"/>
      </w:r>
    </w:p>
    <w:p w14:paraId="66764466" w14:textId="77777777" w:rsidR="00BD0263" w:rsidRDefault="00FE7E5D" w:rsidP="00C463A5">
      <w:pPr>
        <w:spacing w:line="276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 ФОРМУЛИРОВКА ЗАДАЧИ</w:t>
      </w:r>
    </w:p>
    <w:p w14:paraId="622AECD9" w14:textId="77777777" w:rsidR="008842B2" w:rsidRPr="00FE7E5D" w:rsidRDefault="008842B2" w:rsidP="00C463A5">
      <w:pPr>
        <w:spacing w:line="276" w:lineRule="auto"/>
        <w:ind w:firstLine="709"/>
        <w:rPr>
          <w:b/>
          <w:sz w:val="28"/>
          <w:szCs w:val="28"/>
        </w:rPr>
      </w:pPr>
    </w:p>
    <w:p w14:paraId="23CD1AF9" w14:textId="77777777" w:rsidR="00A55696" w:rsidRPr="00A55696" w:rsidRDefault="00A55696" w:rsidP="00A55696">
      <w:pPr>
        <w:spacing w:line="276" w:lineRule="auto"/>
        <w:ind w:firstLine="709"/>
        <w:jc w:val="both"/>
        <w:rPr>
          <w:sz w:val="28"/>
        </w:rPr>
      </w:pPr>
      <w:r w:rsidRPr="00A55696">
        <w:rPr>
          <w:sz w:val="28"/>
        </w:rPr>
        <w:t>Целью выполнения лабораторной работ</w:t>
      </w:r>
      <w:r w:rsidR="00F81622">
        <w:rPr>
          <w:sz w:val="28"/>
        </w:rPr>
        <w:t>ы является разработка приложения</w:t>
      </w:r>
      <w:r w:rsidRPr="00A55696">
        <w:rPr>
          <w:sz w:val="28"/>
        </w:rPr>
        <w:t xml:space="preserve"> для отслеживания и управления процессами в системе, позволяющее приостанавливать, возобновлять и завершать процессы.</w:t>
      </w:r>
    </w:p>
    <w:p w14:paraId="0E9089A4" w14:textId="77777777" w:rsidR="00A55696" w:rsidRPr="00A55696" w:rsidRDefault="00A55696" w:rsidP="00A55696">
      <w:pPr>
        <w:spacing w:line="276" w:lineRule="auto"/>
        <w:ind w:firstLine="709"/>
        <w:jc w:val="both"/>
        <w:rPr>
          <w:sz w:val="28"/>
        </w:rPr>
      </w:pPr>
      <w:r w:rsidRPr="00A55696">
        <w:rPr>
          <w:sz w:val="28"/>
        </w:rPr>
        <w:t>В качестве задачи необходимо реализовать возможность выбор</w:t>
      </w:r>
      <w:r>
        <w:rPr>
          <w:sz w:val="28"/>
        </w:rPr>
        <w:t>а</w:t>
      </w:r>
      <w:r w:rsidRPr="00A55696">
        <w:rPr>
          <w:sz w:val="28"/>
        </w:rPr>
        <w:t xml:space="preserve"> процесса из списка всех запущенных и его дальнейшее завершение, приостановка, возобновление.</w:t>
      </w:r>
    </w:p>
    <w:p w14:paraId="59FD217B" w14:textId="77777777" w:rsidR="00D346F7" w:rsidRDefault="00D346F7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5EFA61C5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2 ТЕОРЕТИЧЕСКИЕ СВЕДЕНИЯ</w:t>
      </w:r>
    </w:p>
    <w:p w14:paraId="4685A698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</w:p>
    <w:p w14:paraId="105501DE" w14:textId="77777777" w:rsidR="00A55696" w:rsidRPr="00A55696" w:rsidRDefault="00A55696" w:rsidP="00A55696">
      <w:pPr>
        <w:spacing w:line="276" w:lineRule="auto"/>
        <w:ind w:firstLine="567"/>
        <w:jc w:val="both"/>
        <w:rPr>
          <w:sz w:val="28"/>
        </w:rPr>
      </w:pPr>
      <w:r w:rsidRPr="00A55696">
        <w:rPr>
          <w:i/>
          <w:sz w:val="28"/>
        </w:rPr>
        <w:t>Win32 API</w:t>
      </w:r>
      <w:r w:rsidRPr="00A55696">
        <w:rPr>
          <w:sz w:val="28"/>
        </w:rPr>
        <w:t xml:space="preserve"> предоставляет множество функций и возможностей для создания, управления и мониторинга процессов и потоков в операционной системе </w:t>
      </w:r>
      <w:r w:rsidRPr="00A55696">
        <w:rPr>
          <w:i/>
          <w:sz w:val="28"/>
        </w:rPr>
        <w:t>Windows</w:t>
      </w:r>
      <w:r w:rsidRPr="00A55696">
        <w:rPr>
          <w:sz w:val="28"/>
        </w:rPr>
        <w:t>.</w:t>
      </w:r>
    </w:p>
    <w:p w14:paraId="283563A9" w14:textId="77777777" w:rsidR="00A55696" w:rsidRPr="00A55696" w:rsidRDefault="00A55696" w:rsidP="00A55696">
      <w:pPr>
        <w:spacing w:line="276" w:lineRule="auto"/>
        <w:ind w:firstLine="567"/>
        <w:jc w:val="both"/>
        <w:rPr>
          <w:sz w:val="28"/>
        </w:rPr>
      </w:pPr>
      <w:r w:rsidRPr="00A55696">
        <w:rPr>
          <w:sz w:val="28"/>
        </w:rPr>
        <w:t xml:space="preserve">Для создания нового процесса используется функция </w:t>
      </w:r>
      <w:r w:rsidRPr="00A55696">
        <w:rPr>
          <w:i/>
          <w:sz w:val="28"/>
        </w:rPr>
        <w:t>CreateProcess</w:t>
      </w:r>
      <w:r w:rsidRPr="00A55696">
        <w:rPr>
          <w:sz w:val="28"/>
        </w:rPr>
        <w:t>. Она позволяет указать исполняемый файл, командную строку, права доступа и множество других параметров.</w:t>
      </w:r>
    </w:p>
    <w:p w14:paraId="233D2536" w14:textId="77777777" w:rsidR="00A55696" w:rsidRPr="00A55696" w:rsidRDefault="00A55696" w:rsidP="00A55696">
      <w:pPr>
        <w:spacing w:line="276" w:lineRule="auto"/>
        <w:ind w:firstLine="567"/>
        <w:jc w:val="both"/>
        <w:rPr>
          <w:sz w:val="28"/>
        </w:rPr>
      </w:pPr>
      <w:r w:rsidRPr="00A55696">
        <w:rPr>
          <w:sz w:val="28"/>
        </w:rPr>
        <w:t xml:space="preserve">Для взаимодействия с уже существующим процессом используется функция </w:t>
      </w:r>
      <w:r w:rsidRPr="00A55696">
        <w:rPr>
          <w:i/>
          <w:sz w:val="28"/>
        </w:rPr>
        <w:t>OpenProcess</w:t>
      </w:r>
      <w:r w:rsidRPr="00A55696">
        <w:rPr>
          <w:sz w:val="28"/>
        </w:rPr>
        <w:t>. Она позволяет получить дескриптор процесса и работать с ним.</w:t>
      </w:r>
    </w:p>
    <w:p w14:paraId="7BC941C9" w14:textId="77777777" w:rsidR="00A55696" w:rsidRPr="00A55696" w:rsidRDefault="00A55696" w:rsidP="00A55696">
      <w:pPr>
        <w:spacing w:line="276" w:lineRule="auto"/>
        <w:ind w:firstLine="567"/>
        <w:jc w:val="both"/>
        <w:rPr>
          <w:sz w:val="28"/>
        </w:rPr>
      </w:pPr>
      <w:r w:rsidRPr="00A55696">
        <w:rPr>
          <w:sz w:val="28"/>
        </w:rPr>
        <w:t xml:space="preserve">Для мониторинга запущенных процессов можно использовать функцию </w:t>
      </w:r>
      <w:r w:rsidR="008373AA">
        <w:rPr>
          <w:i/>
          <w:sz w:val="28"/>
          <w:lang w:val="en-US"/>
        </w:rPr>
        <w:t>NtQuerySystemInformation</w:t>
      </w:r>
      <w:r w:rsidR="008373AA">
        <w:rPr>
          <w:sz w:val="28"/>
        </w:rPr>
        <w:t xml:space="preserve">. </w:t>
      </w:r>
      <w:r w:rsidR="008373AA">
        <w:rPr>
          <w:sz w:val="28"/>
          <w:lang w:val="en-US"/>
        </w:rPr>
        <w:t>C</w:t>
      </w:r>
      <w:r w:rsidR="008373AA" w:rsidRPr="008373AA">
        <w:rPr>
          <w:sz w:val="28"/>
        </w:rPr>
        <w:t xml:space="preserve"> </w:t>
      </w:r>
      <w:r w:rsidR="008373AA">
        <w:rPr>
          <w:sz w:val="28"/>
        </w:rPr>
        <w:t>ее помощью можно получить список всех процессов и потоков системы, а также информацию об их активности</w:t>
      </w:r>
      <w:r w:rsidR="008373AA" w:rsidRPr="008373AA">
        <w:rPr>
          <w:sz w:val="28"/>
        </w:rPr>
        <w:t xml:space="preserve"> [1]</w:t>
      </w:r>
      <w:r w:rsidRPr="00A55696">
        <w:rPr>
          <w:sz w:val="28"/>
        </w:rPr>
        <w:t>.</w:t>
      </w:r>
    </w:p>
    <w:p w14:paraId="72EDAC8F" w14:textId="77777777" w:rsidR="00D346F7" w:rsidRDefault="00D346F7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2301E38F" w14:textId="77777777" w:rsidR="00D346F7" w:rsidRDefault="00D346F7" w:rsidP="00C463A5">
      <w:pPr>
        <w:spacing w:line="276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lastRenderedPageBreak/>
        <w:t>3 ОПИСАНИЕ ФУНКЦИЙ ПРОГРАММЫ</w:t>
      </w:r>
    </w:p>
    <w:p w14:paraId="1A83B74C" w14:textId="77777777" w:rsidR="008D6008" w:rsidRDefault="008D6008" w:rsidP="00C463A5">
      <w:pPr>
        <w:spacing w:line="276" w:lineRule="auto"/>
        <w:ind w:firstLine="709"/>
        <w:jc w:val="both"/>
        <w:rPr>
          <w:sz w:val="28"/>
        </w:rPr>
      </w:pPr>
    </w:p>
    <w:p w14:paraId="4A1BA9FD" w14:textId="77777777" w:rsidR="00A55696" w:rsidRPr="00A55696" w:rsidRDefault="00A55696" w:rsidP="00BA0539">
      <w:pPr>
        <w:spacing w:line="276" w:lineRule="auto"/>
        <w:ind w:firstLine="720"/>
        <w:jc w:val="both"/>
        <w:rPr>
          <w:sz w:val="28"/>
        </w:rPr>
      </w:pPr>
      <w:r w:rsidRPr="00A55696">
        <w:rPr>
          <w:sz w:val="28"/>
        </w:rPr>
        <w:t xml:space="preserve">При запуске приложения в элемент </w:t>
      </w:r>
      <w:r w:rsidRPr="00A55696">
        <w:rPr>
          <w:i/>
          <w:sz w:val="28"/>
          <w:lang w:val="en-US"/>
        </w:rPr>
        <w:t>TreeView</w:t>
      </w:r>
      <w:r w:rsidRPr="00A55696">
        <w:rPr>
          <w:sz w:val="28"/>
        </w:rPr>
        <w:t xml:space="preserve"> загружаются все системные процессы и потоки. Потоки отображаются как дочерние элем</w:t>
      </w:r>
      <w:r w:rsidR="00ED328E">
        <w:rPr>
          <w:sz w:val="28"/>
        </w:rPr>
        <w:t>енты процессов</w:t>
      </w:r>
      <w:r w:rsidR="00BA0539">
        <w:rPr>
          <w:sz w:val="28"/>
        </w:rPr>
        <w:t>.</w:t>
      </w:r>
    </w:p>
    <w:p w14:paraId="22551E69" w14:textId="77777777" w:rsidR="00A55696" w:rsidRDefault="00A55696" w:rsidP="00A55696">
      <w:pPr>
        <w:spacing w:line="276" w:lineRule="auto"/>
        <w:ind w:firstLine="720"/>
        <w:jc w:val="both"/>
        <w:rPr>
          <w:sz w:val="28"/>
        </w:rPr>
      </w:pPr>
      <w:r w:rsidRPr="00A55696">
        <w:rPr>
          <w:sz w:val="28"/>
        </w:rPr>
        <w:t>Для управления добавлены кнопки завершения (</w:t>
      </w:r>
      <w:r w:rsidRPr="00A55696">
        <w:rPr>
          <w:i/>
          <w:sz w:val="28"/>
          <w:lang w:val="en-US"/>
        </w:rPr>
        <w:t>Terminate</w:t>
      </w:r>
      <w:r w:rsidRPr="00A55696">
        <w:rPr>
          <w:sz w:val="28"/>
        </w:rPr>
        <w:t>), остановки (</w:t>
      </w:r>
      <w:r w:rsidRPr="00A55696">
        <w:rPr>
          <w:i/>
          <w:sz w:val="28"/>
          <w:lang w:val="en-US"/>
        </w:rPr>
        <w:t>Suspend</w:t>
      </w:r>
      <w:r w:rsidRPr="00A55696">
        <w:rPr>
          <w:sz w:val="28"/>
        </w:rPr>
        <w:t>) и возобновления (</w:t>
      </w:r>
      <w:r w:rsidRPr="00A55696">
        <w:rPr>
          <w:i/>
          <w:sz w:val="28"/>
          <w:lang w:val="en-US"/>
        </w:rPr>
        <w:t>Resume</w:t>
      </w:r>
      <w:r w:rsidRPr="00A55696">
        <w:rPr>
          <w:sz w:val="28"/>
        </w:rPr>
        <w:t>) выделенного на данный момент процесса или потока.</w:t>
      </w:r>
      <w:r w:rsidR="00423193">
        <w:rPr>
          <w:sz w:val="28"/>
        </w:rPr>
        <w:t xml:space="preserve"> В левом верхнем углу окна добавлен статический элемент, отображающий статус выделенного элемента.</w:t>
      </w:r>
    </w:p>
    <w:p w14:paraId="367C7145" w14:textId="77777777" w:rsidR="00BA0539" w:rsidRDefault="00BA0539" w:rsidP="00A55696">
      <w:pPr>
        <w:spacing w:line="276" w:lineRule="auto"/>
        <w:ind w:firstLine="720"/>
        <w:jc w:val="both"/>
        <w:rPr>
          <w:sz w:val="28"/>
        </w:rPr>
      </w:pPr>
      <w:r>
        <w:rPr>
          <w:sz w:val="28"/>
        </w:rPr>
        <w:t>Графический интерфейс программы представлен на рисунке 1.</w:t>
      </w:r>
    </w:p>
    <w:p w14:paraId="5F1236B6" w14:textId="77777777" w:rsidR="00BA0539" w:rsidRDefault="00BA0539" w:rsidP="00A55696">
      <w:pPr>
        <w:spacing w:line="276" w:lineRule="auto"/>
        <w:ind w:firstLine="720"/>
        <w:jc w:val="both"/>
        <w:rPr>
          <w:sz w:val="28"/>
        </w:rPr>
      </w:pPr>
    </w:p>
    <w:p w14:paraId="58C9CB5E" w14:textId="77777777" w:rsidR="00BA0539" w:rsidRDefault="00BA0539" w:rsidP="00BA0539">
      <w:pPr>
        <w:spacing w:line="276" w:lineRule="auto"/>
        <w:jc w:val="center"/>
        <w:rPr>
          <w:sz w:val="28"/>
        </w:rPr>
      </w:pPr>
      <w:r w:rsidRPr="00BA0539">
        <w:rPr>
          <w:noProof/>
          <w:sz w:val="28"/>
          <w:lang w:val="en-US" w:eastAsia="en-US"/>
        </w:rPr>
        <w:drawing>
          <wp:inline distT="0" distB="0" distL="0" distR="0" wp14:anchorId="4733CBCE" wp14:editId="291E7116">
            <wp:extent cx="4229100" cy="319194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443" cy="32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BA87" w14:textId="77777777" w:rsidR="00BA0539" w:rsidRDefault="00BA0539" w:rsidP="00A55696">
      <w:pPr>
        <w:spacing w:line="276" w:lineRule="auto"/>
        <w:ind w:firstLine="720"/>
        <w:jc w:val="both"/>
        <w:rPr>
          <w:sz w:val="28"/>
        </w:rPr>
      </w:pPr>
    </w:p>
    <w:p w14:paraId="1B7F9DAB" w14:textId="77777777" w:rsidR="00BA0539" w:rsidRPr="00423193" w:rsidRDefault="00BA0539" w:rsidP="00657936">
      <w:pPr>
        <w:spacing w:line="276" w:lineRule="auto"/>
        <w:jc w:val="center"/>
        <w:rPr>
          <w:sz w:val="28"/>
        </w:rPr>
      </w:pPr>
      <w:r>
        <w:rPr>
          <w:sz w:val="28"/>
        </w:rPr>
        <w:t>Рисунок 1 – Графический интерфейс программы</w:t>
      </w:r>
    </w:p>
    <w:p w14:paraId="09D06DAF" w14:textId="77777777" w:rsidR="00423193" w:rsidRDefault="00423193" w:rsidP="00A55696">
      <w:pPr>
        <w:spacing w:line="276" w:lineRule="auto"/>
        <w:ind w:firstLine="720"/>
        <w:jc w:val="both"/>
        <w:rPr>
          <w:sz w:val="28"/>
        </w:rPr>
      </w:pPr>
    </w:p>
    <w:p w14:paraId="1C0C8DC5" w14:textId="77777777" w:rsidR="00423193" w:rsidRPr="00A55696" w:rsidRDefault="00423193" w:rsidP="00A55696">
      <w:pPr>
        <w:spacing w:line="276" w:lineRule="auto"/>
        <w:ind w:firstLine="720"/>
        <w:jc w:val="both"/>
        <w:rPr>
          <w:sz w:val="28"/>
        </w:rPr>
      </w:pPr>
    </w:p>
    <w:p w14:paraId="28A78513" w14:textId="77777777" w:rsidR="006A2743" w:rsidRDefault="006A2743" w:rsidP="00C463A5">
      <w:pPr>
        <w:spacing w:line="276" w:lineRule="auto"/>
        <w:ind w:firstLine="567"/>
        <w:jc w:val="both"/>
        <w:rPr>
          <w:sz w:val="28"/>
        </w:rPr>
      </w:pPr>
      <w:r>
        <w:rPr>
          <w:sz w:val="28"/>
        </w:rPr>
        <w:br w:type="page"/>
      </w:r>
    </w:p>
    <w:p w14:paraId="3DA900D2" w14:textId="77777777" w:rsidR="006A2743" w:rsidRDefault="006A2743" w:rsidP="003D179C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СПИСОК ИСПОЛЬЗОВАННЫХ ИСТОЧНИКОВ</w:t>
      </w:r>
    </w:p>
    <w:p w14:paraId="179146BE" w14:textId="77777777" w:rsidR="006A2743" w:rsidRDefault="006A2743" w:rsidP="00C463A5">
      <w:pPr>
        <w:spacing w:line="276" w:lineRule="auto"/>
        <w:ind w:firstLine="709"/>
        <w:jc w:val="center"/>
        <w:rPr>
          <w:b/>
          <w:sz w:val="28"/>
        </w:rPr>
      </w:pPr>
    </w:p>
    <w:p w14:paraId="3B53A151" w14:textId="77777777" w:rsidR="008373AA" w:rsidRPr="003D179C" w:rsidRDefault="00A55696" w:rsidP="008373AA">
      <w:pPr>
        <w:spacing w:line="276" w:lineRule="auto"/>
        <w:ind w:firstLine="709"/>
        <w:jc w:val="both"/>
        <w:rPr>
          <w:sz w:val="28"/>
        </w:rPr>
      </w:pPr>
      <w:r w:rsidRPr="003D179C">
        <w:rPr>
          <w:sz w:val="28"/>
        </w:rPr>
        <w:t xml:space="preserve">[1] </w:t>
      </w:r>
      <w:r w:rsidR="008373AA" w:rsidRPr="008373AA">
        <w:rPr>
          <w:sz w:val="28"/>
          <w:lang w:val="en-US"/>
        </w:rPr>
        <w:t>NtQuerySystemInformation</w:t>
      </w:r>
      <w:r w:rsidR="008373AA" w:rsidRPr="003D179C">
        <w:rPr>
          <w:sz w:val="28"/>
        </w:rPr>
        <w:t xml:space="preserve"> </w:t>
      </w:r>
      <w:r w:rsidR="008373AA" w:rsidRPr="008373AA">
        <w:rPr>
          <w:sz w:val="28"/>
          <w:lang w:val="en-US"/>
        </w:rPr>
        <w:t>function</w:t>
      </w:r>
      <w:r w:rsidR="008373AA" w:rsidRPr="003D179C">
        <w:rPr>
          <w:sz w:val="28"/>
        </w:rPr>
        <w:t xml:space="preserve"> (</w:t>
      </w:r>
      <w:r w:rsidR="008373AA" w:rsidRPr="008373AA">
        <w:rPr>
          <w:sz w:val="28"/>
          <w:lang w:val="en-US"/>
        </w:rPr>
        <w:t>winternl</w:t>
      </w:r>
      <w:r w:rsidR="008373AA" w:rsidRPr="003D179C">
        <w:rPr>
          <w:sz w:val="28"/>
        </w:rPr>
        <w:t>.</w:t>
      </w:r>
      <w:r w:rsidR="008373AA" w:rsidRPr="008373AA">
        <w:rPr>
          <w:sz w:val="28"/>
          <w:lang w:val="en-US"/>
        </w:rPr>
        <w:t>h</w:t>
      </w:r>
      <w:r w:rsidR="008373AA" w:rsidRPr="003D179C">
        <w:rPr>
          <w:sz w:val="28"/>
        </w:rPr>
        <w:t xml:space="preserve">) - </w:t>
      </w:r>
      <w:r w:rsidR="008373AA" w:rsidRPr="008373AA">
        <w:rPr>
          <w:sz w:val="28"/>
          <w:lang w:val="en-US"/>
        </w:rPr>
        <w:t>Win</w:t>
      </w:r>
      <w:r w:rsidR="008373AA" w:rsidRPr="003D179C">
        <w:rPr>
          <w:sz w:val="28"/>
        </w:rPr>
        <w:t xml:space="preserve">32 </w:t>
      </w:r>
      <w:r w:rsidR="008373AA" w:rsidRPr="008373AA">
        <w:rPr>
          <w:sz w:val="28"/>
          <w:lang w:val="en-US"/>
        </w:rPr>
        <w:t>apps</w:t>
      </w:r>
      <w:r w:rsidR="008373AA" w:rsidRPr="003D179C">
        <w:rPr>
          <w:sz w:val="28"/>
        </w:rPr>
        <w:t xml:space="preserve"> </w:t>
      </w:r>
      <w:r w:rsidRPr="003D179C">
        <w:rPr>
          <w:sz w:val="28"/>
        </w:rPr>
        <w:t>[</w:t>
      </w:r>
      <w:r w:rsidRPr="00A55696">
        <w:rPr>
          <w:sz w:val="28"/>
        </w:rPr>
        <w:t>Электронный</w:t>
      </w:r>
      <w:r w:rsidRPr="003D179C">
        <w:rPr>
          <w:sz w:val="28"/>
        </w:rPr>
        <w:t xml:space="preserve"> </w:t>
      </w:r>
      <w:r w:rsidRPr="00A55696">
        <w:rPr>
          <w:sz w:val="28"/>
        </w:rPr>
        <w:t>ресурс</w:t>
      </w:r>
      <w:r w:rsidRPr="003D179C">
        <w:rPr>
          <w:sz w:val="28"/>
        </w:rPr>
        <w:t xml:space="preserve">]. </w:t>
      </w:r>
      <w:r w:rsidR="0083347D" w:rsidRPr="003D179C">
        <w:rPr>
          <w:sz w:val="28"/>
        </w:rPr>
        <w:t xml:space="preserve">– </w:t>
      </w:r>
      <w:r w:rsidR="0083347D" w:rsidRPr="0083347D">
        <w:rPr>
          <w:sz w:val="28"/>
        </w:rPr>
        <w:t>Режим</w:t>
      </w:r>
      <w:r w:rsidR="0083347D" w:rsidRPr="003D179C">
        <w:rPr>
          <w:sz w:val="28"/>
        </w:rPr>
        <w:t xml:space="preserve"> </w:t>
      </w:r>
      <w:r w:rsidR="0083347D" w:rsidRPr="0083347D">
        <w:rPr>
          <w:sz w:val="28"/>
        </w:rPr>
        <w:t>доступа</w:t>
      </w:r>
      <w:r w:rsidR="0083347D" w:rsidRPr="003D179C">
        <w:rPr>
          <w:sz w:val="28"/>
        </w:rPr>
        <w:t xml:space="preserve">: </w:t>
      </w:r>
      <w:r w:rsidR="008373AA" w:rsidRPr="008373AA">
        <w:rPr>
          <w:sz w:val="28"/>
          <w:lang w:val="en-US"/>
        </w:rPr>
        <w:t>https</w:t>
      </w:r>
      <w:r w:rsidR="008373AA" w:rsidRPr="003D179C">
        <w:rPr>
          <w:sz w:val="28"/>
        </w:rPr>
        <w:t>://</w:t>
      </w:r>
      <w:r w:rsidR="008373AA" w:rsidRPr="008373AA">
        <w:rPr>
          <w:sz w:val="28"/>
          <w:lang w:val="en-US"/>
        </w:rPr>
        <w:t>learn</w:t>
      </w:r>
      <w:r w:rsidR="008373AA" w:rsidRPr="003D179C">
        <w:rPr>
          <w:sz w:val="28"/>
        </w:rPr>
        <w:t>.</w:t>
      </w:r>
      <w:r w:rsidR="008373AA" w:rsidRPr="008373AA">
        <w:rPr>
          <w:sz w:val="28"/>
          <w:lang w:val="en-US"/>
        </w:rPr>
        <w:t>microsoft</w:t>
      </w:r>
      <w:r w:rsidR="008373AA" w:rsidRPr="003D179C">
        <w:rPr>
          <w:sz w:val="28"/>
        </w:rPr>
        <w:t>.</w:t>
      </w:r>
      <w:r w:rsidR="008373AA" w:rsidRPr="008373AA">
        <w:rPr>
          <w:sz w:val="28"/>
          <w:lang w:val="en-US"/>
        </w:rPr>
        <w:t>com</w:t>
      </w:r>
      <w:r w:rsidR="008373AA" w:rsidRPr="003D179C">
        <w:rPr>
          <w:sz w:val="28"/>
        </w:rPr>
        <w:t>/</w:t>
      </w:r>
      <w:r w:rsidR="008373AA" w:rsidRPr="008373AA">
        <w:rPr>
          <w:sz w:val="28"/>
          <w:lang w:val="en-US"/>
        </w:rPr>
        <w:t>en</w:t>
      </w:r>
      <w:r w:rsidR="008373AA" w:rsidRPr="003D179C">
        <w:rPr>
          <w:sz w:val="28"/>
        </w:rPr>
        <w:t>-</w:t>
      </w:r>
      <w:r w:rsidR="008373AA" w:rsidRPr="008373AA">
        <w:rPr>
          <w:sz w:val="28"/>
          <w:lang w:val="en-US"/>
        </w:rPr>
        <w:t>us</w:t>
      </w:r>
      <w:r w:rsidR="008373AA" w:rsidRPr="003D179C">
        <w:rPr>
          <w:sz w:val="28"/>
        </w:rPr>
        <w:t>/</w:t>
      </w:r>
      <w:r w:rsidR="008373AA" w:rsidRPr="008373AA">
        <w:rPr>
          <w:sz w:val="28"/>
          <w:lang w:val="en-US"/>
        </w:rPr>
        <w:t>windows</w:t>
      </w:r>
      <w:r w:rsidR="008373AA" w:rsidRPr="003D179C">
        <w:rPr>
          <w:sz w:val="28"/>
        </w:rPr>
        <w:t>/</w:t>
      </w:r>
      <w:r w:rsidR="008373AA" w:rsidRPr="008373AA">
        <w:rPr>
          <w:sz w:val="28"/>
          <w:lang w:val="en-US"/>
        </w:rPr>
        <w:t>win</w:t>
      </w:r>
      <w:r w:rsidR="008373AA" w:rsidRPr="003D179C">
        <w:rPr>
          <w:sz w:val="28"/>
        </w:rPr>
        <w:t>32/</w:t>
      </w:r>
      <w:r w:rsidR="008373AA" w:rsidRPr="008373AA">
        <w:rPr>
          <w:sz w:val="28"/>
          <w:lang w:val="en-US"/>
        </w:rPr>
        <w:t>api</w:t>
      </w:r>
      <w:r w:rsidR="008373AA" w:rsidRPr="003D179C">
        <w:rPr>
          <w:sz w:val="28"/>
        </w:rPr>
        <w:t>/</w:t>
      </w:r>
      <w:r w:rsidR="008373AA" w:rsidRPr="008373AA">
        <w:rPr>
          <w:sz w:val="28"/>
          <w:lang w:val="en-US"/>
        </w:rPr>
        <w:t>winternl</w:t>
      </w:r>
      <w:r w:rsidR="008373AA" w:rsidRPr="003D179C">
        <w:rPr>
          <w:sz w:val="28"/>
        </w:rPr>
        <w:t>/</w:t>
      </w:r>
      <w:r w:rsidR="008373AA" w:rsidRPr="008373AA">
        <w:rPr>
          <w:sz w:val="28"/>
          <w:lang w:val="en-US"/>
        </w:rPr>
        <w:t>nf</w:t>
      </w:r>
      <w:r w:rsidR="008373AA" w:rsidRPr="003D179C">
        <w:rPr>
          <w:sz w:val="28"/>
        </w:rPr>
        <w:t>-</w:t>
      </w:r>
      <w:r w:rsidR="008373AA" w:rsidRPr="008373AA">
        <w:rPr>
          <w:sz w:val="28"/>
          <w:lang w:val="en-US"/>
        </w:rPr>
        <w:t>winternl</w:t>
      </w:r>
      <w:r w:rsidR="008373AA" w:rsidRPr="003D179C">
        <w:rPr>
          <w:sz w:val="28"/>
        </w:rPr>
        <w:t>-</w:t>
      </w:r>
      <w:r w:rsidR="008373AA" w:rsidRPr="008373AA">
        <w:rPr>
          <w:sz w:val="28"/>
          <w:lang w:val="en-US"/>
        </w:rPr>
        <w:t>ntquerysysteminformation</w:t>
      </w:r>
    </w:p>
    <w:p w14:paraId="12608668" w14:textId="77777777" w:rsidR="0083347D" w:rsidRPr="003D179C" w:rsidRDefault="0083347D" w:rsidP="00A328FA">
      <w:pPr>
        <w:spacing w:line="276" w:lineRule="auto"/>
        <w:ind w:firstLine="709"/>
        <w:jc w:val="both"/>
        <w:rPr>
          <w:sz w:val="28"/>
        </w:rPr>
      </w:pPr>
      <w:r w:rsidRPr="003D179C">
        <w:rPr>
          <w:sz w:val="28"/>
        </w:rPr>
        <w:br w:type="page"/>
      </w:r>
    </w:p>
    <w:p w14:paraId="1C10FF6D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lastRenderedPageBreak/>
        <w:t>ПРИЛОЖЕНИЕ А</w:t>
      </w:r>
    </w:p>
    <w:p w14:paraId="5323C28D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1DEB7FC7" w14:textId="77777777" w:rsidR="0083347D" w:rsidRDefault="0083347D" w:rsidP="0083347D">
      <w:pPr>
        <w:spacing w:line="276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Исходный код программы</w:t>
      </w:r>
    </w:p>
    <w:p w14:paraId="6E91C5FD" w14:textId="77777777" w:rsidR="00E03908" w:rsidRPr="00CA63A7" w:rsidRDefault="00E03908" w:rsidP="004854BC">
      <w:pPr>
        <w:widowControl w:val="0"/>
        <w:rPr>
          <w:i/>
        </w:rPr>
      </w:pPr>
    </w:p>
    <w:p w14:paraId="69656CCD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BaseWindow.h</w:t>
      </w:r>
    </w:p>
    <w:p w14:paraId="730BD1E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#pragma once</w:t>
      </w:r>
    </w:p>
    <w:p w14:paraId="27809E8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C4E749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template &lt;class DERIVED_TYPE&gt; </w:t>
      </w:r>
    </w:p>
    <w:p w14:paraId="38DB8CA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class BaseWindow</w:t>
      </w:r>
    </w:p>
    <w:p w14:paraId="59AF238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{</w:t>
      </w:r>
    </w:p>
    <w:p w14:paraId="2EF1E0F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public:</w:t>
      </w:r>
    </w:p>
    <w:p w14:paraId="1050E43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const PCWSTR CLASS_NAME;</w:t>
      </w:r>
    </w:p>
    <w:p w14:paraId="0A4FBC1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FEF9B5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static LRESULT CALLBACK WindowProc(HWND hwnd, UINT uMsg, WPARAM wParam, LPARAM lParam)</w:t>
      </w:r>
    </w:p>
    <w:p w14:paraId="1627426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{</w:t>
      </w:r>
    </w:p>
    <w:p w14:paraId="7B2B558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DERIVED_TYPE *pThis = NULL;</w:t>
      </w:r>
    </w:p>
    <w:p w14:paraId="487D6D1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ECF032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if (uMsg == WM_NCCREATE)</w:t>
      </w:r>
    </w:p>
    <w:p w14:paraId="36B94D1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7DCFDF6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CREATESTRUCT* pCreate = (CREATESTRUCT*)lParam;</w:t>
      </w:r>
    </w:p>
    <w:p w14:paraId="2ABA16A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pThis = (DERIVED_TYPE*)pCreate-&gt;lpCreateParams;</w:t>
      </w:r>
    </w:p>
    <w:p w14:paraId="40050E1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SetWindowLongPtr(hwnd, GWLP_USERDATA, (LONG_PTR)pThis);</w:t>
      </w:r>
    </w:p>
    <w:p w14:paraId="1CFB66D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</w:t>
      </w:r>
    </w:p>
    <w:p w14:paraId="73A647E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pThis-&gt;m_hwnd = hwnd;</w:t>
      </w:r>
    </w:p>
    <w:p w14:paraId="4D2199C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1D14280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else</w:t>
      </w:r>
    </w:p>
    <w:p w14:paraId="294F6C4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66F8D4C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pThis = (DERIVED_TYPE*)GetWindowLongPtr(hwnd, GWLP_USERDATA);</w:t>
      </w:r>
    </w:p>
    <w:p w14:paraId="7308987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2BCEA8F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if (pThis)</w:t>
      </w:r>
    </w:p>
    <w:p w14:paraId="3235A09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4E5EA0E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return pThis-&gt;HandleMessage(uMsg, wParam, lParam);</w:t>
      </w:r>
    </w:p>
    <w:p w14:paraId="1F50059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5BF3C18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else</w:t>
      </w:r>
    </w:p>
    <w:p w14:paraId="315551E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{</w:t>
      </w:r>
    </w:p>
    <w:p w14:paraId="31340BA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return DefWindowProc(hwnd, uMsg, wParam, lParam);</w:t>
      </w:r>
    </w:p>
    <w:p w14:paraId="34AF950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}</w:t>
      </w:r>
    </w:p>
    <w:p w14:paraId="4EF5107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}</w:t>
      </w:r>
    </w:p>
    <w:p w14:paraId="2A84DCA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610BF9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BaseWindow(PCWSTR CLASS_NAME) : CLASS_NAME(CLASS_NAME), m_hwnd(NULL) { }</w:t>
      </w:r>
    </w:p>
    <w:p w14:paraId="0B92D90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B9D8F5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BOOL Create(</w:t>
      </w:r>
    </w:p>
    <w:p w14:paraId="0691626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PCWSTR lpWindowName,</w:t>
      </w:r>
    </w:p>
    <w:p w14:paraId="12793382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DWORD dwStyle,</w:t>
      </w:r>
    </w:p>
    <w:p w14:paraId="4EB9C224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HWND hWndParent = 0,</w:t>
      </w:r>
    </w:p>
    <w:p w14:paraId="4759B69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DWORD dwExStyle = 0,</w:t>
      </w:r>
    </w:p>
    <w:p w14:paraId="57BEC50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x = CW_USEDEFAULT,</w:t>
      </w:r>
    </w:p>
    <w:p w14:paraId="4C9A69C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y = CW_USEDEFAULT,</w:t>
      </w:r>
    </w:p>
    <w:p w14:paraId="5AD8B9E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nWidth = CW_USEDEFAULT,</w:t>
      </w:r>
    </w:p>
    <w:p w14:paraId="4760BF1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int nHeight = CW_USEDEFAULT,</w:t>
      </w:r>
    </w:p>
    <w:p w14:paraId="6590A076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HMENU hMenu = 0</w:t>
      </w:r>
    </w:p>
    <w:p w14:paraId="7868C26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)</w:t>
      </w:r>
    </w:p>
    <w:p w14:paraId="65F6ED1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{</w:t>
      </w:r>
    </w:p>
    <w:p w14:paraId="4CF1848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WNDCLASS wc = {};</w:t>
      </w:r>
    </w:p>
    <w:p w14:paraId="6877448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28DD6E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wc.lpfnWndProc   = DERIVED_TYPE::WindowProc;</w:t>
      </w:r>
    </w:p>
    <w:p w14:paraId="567B05A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wc.hInstance     = GetModuleHandle(NULL);</w:t>
      </w:r>
    </w:p>
    <w:p w14:paraId="4895DE45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wc.lpszClassName = CLASS_NAME;</w:t>
      </w:r>
    </w:p>
    <w:p w14:paraId="387CD2C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7AF3B11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RegisterClass(&amp;wc);</w:t>
      </w:r>
    </w:p>
    <w:p w14:paraId="0879D10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45572FB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m_hwnd = CreateWindowEx(</w:t>
      </w:r>
    </w:p>
    <w:p w14:paraId="1D28D4D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lastRenderedPageBreak/>
        <w:t xml:space="preserve">            dwExStyle, CLASS_NAME, lpWindowName, dwStyle, x, y,</w:t>
      </w:r>
    </w:p>
    <w:p w14:paraId="4278E9E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nWidth, nHeight, hWndParent, hMenu, GetModuleHandle(NULL), this</w:t>
      </w:r>
    </w:p>
    <w:p w14:paraId="33B33C68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    );</w:t>
      </w:r>
    </w:p>
    <w:p w14:paraId="7E213FAA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C944D73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    return (m_hwnd ? TRUE : FALSE);</w:t>
      </w:r>
    </w:p>
    <w:p w14:paraId="406C15CF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}</w:t>
      </w:r>
    </w:p>
    <w:p w14:paraId="0D8D88A9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9C0627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HWND Window() const { return m_hwnd; }</w:t>
      </w:r>
    </w:p>
    <w:p w14:paraId="348D0827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17E931E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protected:</w:t>
      </w:r>
    </w:p>
    <w:p w14:paraId="0FDE9C4D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virtual LRESULT HandleMessage(UINT uMsg, WPARAM wParam, LPARAM lParam) = 0;</w:t>
      </w:r>
    </w:p>
    <w:p w14:paraId="6A1EE480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E30FAFC" w14:textId="77777777" w:rsidR="004854BC" w:rsidRPr="004854BC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 xml:space="preserve">    HWND m_hwnd;</w:t>
      </w:r>
    </w:p>
    <w:p w14:paraId="78197261" w14:textId="77777777" w:rsidR="006B4F23" w:rsidRDefault="004854BC" w:rsidP="004854BC">
      <w:pPr>
        <w:widowControl w:val="0"/>
        <w:ind w:firstLine="450"/>
        <w:rPr>
          <w:i/>
          <w:sz w:val="19"/>
          <w:szCs w:val="19"/>
          <w:lang w:val="en-US"/>
        </w:rPr>
      </w:pPr>
      <w:r w:rsidRPr="004854BC">
        <w:rPr>
          <w:i/>
          <w:sz w:val="19"/>
          <w:szCs w:val="19"/>
          <w:lang w:val="en-US"/>
        </w:rPr>
        <w:t>};</w:t>
      </w:r>
    </w:p>
    <w:p w14:paraId="0345F578" w14:textId="77777777" w:rsidR="004854BC" w:rsidRPr="006B4F23" w:rsidRDefault="004854BC" w:rsidP="004854BC">
      <w:pPr>
        <w:widowControl w:val="0"/>
        <w:ind w:firstLine="450"/>
        <w:rPr>
          <w:i/>
          <w:lang w:val="en-US"/>
        </w:rPr>
      </w:pPr>
    </w:p>
    <w:p w14:paraId="2DE6A462" w14:textId="77777777" w:rsidR="006B4F23" w:rsidRPr="00E03908" w:rsidRDefault="006B4F23" w:rsidP="006B4F23">
      <w:pPr>
        <w:widowControl w:val="0"/>
        <w:ind w:firstLine="450"/>
        <w:rPr>
          <w:b/>
          <w:lang w:val="en-US"/>
        </w:rPr>
      </w:pPr>
      <w:r w:rsidRPr="00E03908">
        <w:rPr>
          <w:b/>
        </w:rPr>
        <w:t>Файл</w:t>
      </w:r>
      <w:r w:rsidRPr="00E03908">
        <w:rPr>
          <w:b/>
          <w:lang w:val="en-US"/>
        </w:rPr>
        <w:t xml:space="preserve"> DPIScale.h</w:t>
      </w:r>
    </w:p>
    <w:p w14:paraId="043D0864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#pragma once</w:t>
      </w:r>
    </w:p>
    <w:p w14:paraId="3477A51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D04549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#include &lt;d2d1.h&gt;</w:t>
      </w:r>
    </w:p>
    <w:p w14:paraId="5A2F0A43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9A996A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class DPIScale</w:t>
      </w:r>
    </w:p>
    <w:p w14:paraId="5A05C7E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{</w:t>
      </w:r>
    </w:p>
    <w:p w14:paraId="2AD3DCF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scaleX;</w:t>
      </w:r>
    </w:p>
    <w:p w14:paraId="1CCFB71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scaleY;</w:t>
      </w:r>
    </w:p>
    <w:p w14:paraId="67B0716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76FC750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public:</w:t>
      </w:r>
    </w:p>
    <w:p w14:paraId="4E21A4B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void Initialize()</w:t>
      </w:r>
    </w:p>
    <w:p w14:paraId="7BB8FC5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02B552C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FLOAT dpi = GetDpiForSystem();</w:t>
      </w:r>
    </w:p>
    <w:p w14:paraId="01344B9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scaleX = dpi / 96.0f;</w:t>
      </w:r>
    </w:p>
    <w:p w14:paraId="4E45CB42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scaleY = dpi / 96.0f;</w:t>
      </w:r>
    </w:p>
    <w:p w14:paraId="6693922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465B314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37E000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03D2FB56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PixelsToDipsX(T x)</w:t>
      </w:r>
    </w:p>
    <w:p w14:paraId="5000C4F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489136CF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static_cast&lt;float&gt;(x) / scaleX;</w:t>
      </w:r>
    </w:p>
    <w:p w14:paraId="05F07F71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7655B62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13A583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4657835C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float PixelsToDipsY(T y)</w:t>
      </w:r>
    </w:p>
    <w:p w14:paraId="2657358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7AADD62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static_cast&lt;float&gt;(y) / scaleY;</w:t>
      </w:r>
    </w:p>
    <w:p w14:paraId="79FDB35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14D6FA4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64C93F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12D55595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T DipXToPixels(float x)</w:t>
      </w:r>
    </w:p>
    <w:p w14:paraId="1D40E95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5E4512B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static_cast&lt;T&gt;(x) * scaleX;</w:t>
      </w:r>
    </w:p>
    <w:p w14:paraId="1AEAC07B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3AE700A8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B10FBEE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template &lt;typename T&gt;</w:t>
      </w:r>
    </w:p>
    <w:p w14:paraId="659DBD90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static T DipYToPixels(float y)</w:t>
      </w:r>
    </w:p>
    <w:p w14:paraId="6F7E30ED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{</w:t>
      </w:r>
    </w:p>
    <w:p w14:paraId="5727D85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    return static_cast&lt;T&gt;(y) * scaleY;</w:t>
      </w:r>
    </w:p>
    <w:p w14:paraId="2EA3D009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 xml:space="preserve">    }</w:t>
      </w:r>
    </w:p>
    <w:p w14:paraId="5D70ACDA" w14:textId="77777777" w:rsidR="006B4F23" w:rsidRPr="006B4F23" w:rsidRDefault="006B4F23" w:rsidP="006B4F23">
      <w:pPr>
        <w:widowControl w:val="0"/>
        <w:ind w:firstLine="450"/>
        <w:rPr>
          <w:i/>
          <w:sz w:val="19"/>
          <w:szCs w:val="19"/>
          <w:lang w:val="en-US"/>
        </w:rPr>
      </w:pPr>
      <w:r w:rsidRPr="006B4F23">
        <w:rPr>
          <w:i/>
          <w:sz w:val="19"/>
          <w:szCs w:val="19"/>
          <w:lang w:val="en-US"/>
        </w:rPr>
        <w:t>};</w:t>
      </w:r>
    </w:p>
    <w:p w14:paraId="46A42141" w14:textId="77777777" w:rsidR="006B4F23" w:rsidRPr="006B4F23" w:rsidRDefault="006B4F23" w:rsidP="004854BC">
      <w:pPr>
        <w:widowControl w:val="0"/>
        <w:rPr>
          <w:i/>
          <w:lang w:val="en-US"/>
        </w:rPr>
      </w:pPr>
    </w:p>
    <w:p w14:paraId="219C9055" w14:textId="77777777" w:rsidR="00657936" w:rsidRPr="00E03908" w:rsidRDefault="00657936" w:rsidP="00657936">
      <w:pPr>
        <w:widowControl w:val="0"/>
        <w:ind w:firstLine="450"/>
        <w:rPr>
          <w:b/>
          <w:lang w:val="en-US"/>
        </w:rPr>
      </w:pPr>
      <w:r w:rsidRPr="00E03908">
        <w:rPr>
          <w:b/>
        </w:rPr>
        <w:t>Файл</w:t>
      </w:r>
      <w:r>
        <w:rPr>
          <w:b/>
          <w:lang w:val="en-US"/>
        </w:rPr>
        <w:t xml:space="preserve"> DPIScale.cpp</w:t>
      </w:r>
    </w:p>
    <w:p w14:paraId="0E59DEEE" w14:textId="77777777" w:rsidR="00657936" w:rsidRP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"DPIScale.h"</w:t>
      </w:r>
    </w:p>
    <w:p w14:paraId="28C9FFF8" w14:textId="77777777" w:rsidR="00657936" w:rsidRP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</w:p>
    <w:p w14:paraId="686D86B6" w14:textId="77777777" w:rsidR="00657936" w:rsidRP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float DPIScale::scaleX = 1;</w:t>
      </w:r>
    </w:p>
    <w:p w14:paraId="4CD5E81B" w14:textId="77777777" w:rsid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float DPIScale::scaleY = 1;</w:t>
      </w:r>
    </w:p>
    <w:p w14:paraId="4536348B" w14:textId="77777777" w:rsidR="00657936" w:rsidRDefault="00657936" w:rsidP="00657936">
      <w:pPr>
        <w:widowControl w:val="0"/>
        <w:ind w:firstLine="450"/>
        <w:rPr>
          <w:i/>
          <w:sz w:val="19"/>
          <w:szCs w:val="19"/>
          <w:lang w:val="en-US"/>
        </w:rPr>
      </w:pPr>
    </w:p>
    <w:p w14:paraId="4B8A7F14" w14:textId="77777777" w:rsidR="006B4F23" w:rsidRPr="006B4F23" w:rsidRDefault="006B4F23" w:rsidP="00657936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main.cpp</w:t>
      </w:r>
    </w:p>
    <w:p w14:paraId="1B3A0027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&lt;windows.h&gt;</w:t>
      </w:r>
    </w:p>
    <w:p w14:paraId="1B24A280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&lt;Windowsx.h&gt;</w:t>
      </w:r>
    </w:p>
    <w:p w14:paraId="677AC32B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&lt;d2d1.h&gt;</w:t>
      </w:r>
    </w:p>
    <w:p w14:paraId="6B9E2B13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&lt;Winuser.h&gt;</w:t>
      </w:r>
    </w:p>
    <w:p w14:paraId="2DE76BAB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21A4B07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&lt;list&gt;</w:t>
      </w:r>
    </w:p>
    <w:p w14:paraId="65BCFF17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&lt;memory&gt;</w:t>
      </w:r>
    </w:p>
    <w:p w14:paraId="1E93145C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</w:p>
    <w:p w14:paraId="0B80E2B2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using namespace std;</w:t>
      </w:r>
    </w:p>
    <w:p w14:paraId="6A856EE6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BFC5C27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#pragma comment(lib, "d2d1")</w:t>
      </w:r>
    </w:p>
    <w:p w14:paraId="3B67FB8A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#pragma comment(lib, "Ntdll")</w:t>
      </w:r>
    </w:p>
    <w:p w14:paraId="1F29BFE4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#pragma comment(lib, "Comctl32")</w:t>
      </w:r>
    </w:p>
    <w:p w14:paraId="1FB350BE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D2D445E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"BaseWindow.h"</w:t>
      </w:r>
    </w:p>
    <w:p w14:paraId="0CA49E99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"MainWindow.h"</w:t>
      </w:r>
    </w:p>
    <w:p w14:paraId="2264FBE5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7204F65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&lt;objidl.h&gt;</w:t>
      </w:r>
    </w:p>
    <w:p w14:paraId="4D9288F1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&lt;gdiplus.h&gt;</w:t>
      </w:r>
    </w:p>
    <w:p w14:paraId="099C68AF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&lt;winternl.h&gt;</w:t>
      </w:r>
    </w:p>
    <w:p w14:paraId="5068C0F6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&lt;CommCtrl.h&gt;</w:t>
      </w:r>
    </w:p>
    <w:p w14:paraId="5DBF90D5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</w:p>
    <w:p w14:paraId="192411B3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int WINAPI wWinMain(HINSTANCE hInstance, HINSTANCE, PWSTR, int nCmdShow)</w:t>
      </w:r>
    </w:p>
    <w:p w14:paraId="17C7BD19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64AE1CFB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//Gdiplus::GdiplusStartupInput gdiplusStartupInput;</w:t>
      </w:r>
    </w:p>
    <w:p w14:paraId="069AAC2B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//ULONG_PTR gdiplusToken;</w:t>
      </w:r>
    </w:p>
    <w:p w14:paraId="76CB9F12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//Gdiplus::GdiplusStartup(&amp;gdiplusToken, &amp;gdiplusStartupInput, NULL);</w:t>
      </w:r>
    </w:p>
    <w:p w14:paraId="7CA2713E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MainWindow win = MainWindow();</w:t>
      </w:r>
    </w:p>
    <w:p w14:paraId="7EDF5387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//Mode mode = Mode::SelectMode;</w:t>
      </w:r>
    </w:p>
    <w:p w14:paraId="5894538F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//Figure figure = Figure::Ellipse;</w:t>
      </w:r>
    </w:p>
    <w:p w14:paraId="4D5675FB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//D2D1_COLOR_F color = D2D1::ColorF(D2D1::ColorF::Black);</w:t>
      </w:r>
    </w:p>
    <w:p w14:paraId="08F900A5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//SceneControl win = SceneControl(&amp;mode, &amp;figure, &amp;color);</w:t>
      </w:r>
    </w:p>
    <w:p w14:paraId="539A60FA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//GraphicsScene win = GraphicsScene(&amp;mode, &amp;figure, &amp;color);</w:t>
      </w:r>
    </w:p>
    <w:p w14:paraId="64874902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</w:p>
    <w:p w14:paraId="3508CB09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if (!win.Create(L"Draw Circles",</w:t>
      </w:r>
    </w:p>
    <w:p w14:paraId="2D61F508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    WS_OVERLAPPEDWINDOW,</w:t>
      </w:r>
    </w:p>
    <w:p w14:paraId="220208CD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    NULL,</w:t>
      </w:r>
    </w:p>
    <w:p w14:paraId="43187298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    NULL,</w:t>
      </w:r>
    </w:p>
    <w:p w14:paraId="1BF10E0F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    CW_USEDEFAULT,</w:t>
      </w:r>
    </w:p>
    <w:p w14:paraId="09B50AF4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    CW_USEDEFAULT,</w:t>
      </w:r>
    </w:p>
    <w:p w14:paraId="0171DA48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    800,</w:t>
      </w:r>
    </w:p>
    <w:p w14:paraId="07CFB302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    600))</w:t>
      </w:r>
    </w:p>
    <w:p w14:paraId="461305B4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{</w:t>
      </w:r>
    </w:p>
    <w:p w14:paraId="62CEB5A6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    return 0;</w:t>
      </w:r>
    </w:p>
    <w:p w14:paraId="2F1B8F00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}</w:t>
      </w:r>
    </w:p>
    <w:p w14:paraId="4F49C9D7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//SetWindowsHookEx(WH_GETMESSAGE, GetMsgProcCustom, NULL, GetCurrentThreadId());</w:t>
      </w:r>
    </w:p>
    <w:p w14:paraId="5CD12AF3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</w:p>
    <w:p w14:paraId="5F69910E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//HACCEL hAccel1 = LoadAccelerators(hInstance, MAKEINTRESOURCE(IDR_ACCEL1));</w:t>
      </w:r>
    </w:p>
    <w:p w14:paraId="6FEEABB0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//HACCEL hAccel2 = LoadAccelerators(hInstance, MAKEINTRESOURCE(IDR_ACCEL2));</w:t>
      </w:r>
    </w:p>
    <w:p w14:paraId="323D6477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</w:t>
      </w:r>
    </w:p>
    <w:p w14:paraId="784407DD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ShowWindow(win.Window(), nCmdShow);</w:t>
      </w:r>
    </w:p>
    <w:p w14:paraId="64EE92EF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</w:p>
    <w:p w14:paraId="2F87B929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MSG msg;</w:t>
      </w:r>
    </w:p>
    <w:p w14:paraId="04D727AD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while (GetMessage(&amp;msg, NULL, 0, 0))</w:t>
      </w:r>
    </w:p>
    <w:p w14:paraId="4D19B9CA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{</w:t>
      </w:r>
    </w:p>
    <w:p w14:paraId="6EF95F15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    //if (!TranslateAccelerator(GetFocus(), hAccel1, &amp;msg) &amp;&amp; !TranslateAccelerator(GetFocus(), hAccel2, &amp;msg))</w:t>
      </w:r>
    </w:p>
    <w:p w14:paraId="6FC1ADA0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    //{</w:t>
      </w:r>
    </w:p>
    <w:p w14:paraId="742EBCD9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        TranslateMessage(&amp;msg);</w:t>
      </w:r>
    </w:p>
    <w:p w14:paraId="400FB60F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        DispatchMessage(&amp;msg);</w:t>
      </w:r>
    </w:p>
    <w:p w14:paraId="35C84693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    //}</w:t>
      </w:r>
    </w:p>
    <w:p w14:paraId="5F48492C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    }</w:t>
      </w:r>
    </w:p>
    <w:p w14:paraId="732BF9AB" w14:textId="77777777" w:rsidR="00F81622" w:rsidRPr="00F81622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lastRenderedPageBreak/>
        <w:t xml:space="preserve">    return 0;</w:t>
      </w:r>
    </w:p>
    <w:p w14:paraId="79160968" w14:textId="77777777" w:rsidR="00657936" w:rsidRDefault="00F81622" w:rsidP="00F81622">
      <w:pPr>
        <w:widowControl w:val="0"/>
        <w:ind w:firstLine="45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5D73D763" w14:textId="77777777" w:rsidR="00F81622" w:rsidRPr="006B4F23" w:rsidRDefault="00F81622" w:rsidP="00F81622">
      <w:pPr>
        <w:widowControl w:val="0"/>
        <w:ind w:firstLine="450"/>
        <w:rPr>
          <w:i/>
          <w:lang w:val="en-US"/>
        </w:rPr>
      </w:pPr>
    </w:p>
    <w:p w14:paraId="401ACD80" w14:textId="77777777" w:rsidR="006B4F23" w:rsidRPr="006B4F23" w:rsidRDefault="006B4F23" w:rsidP="006B4F23">
      <w:pPr>
        <w:widowControl w:val="0"/>
        <w:ind w:firstLine="45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MainWindow.h</w:t>
      </w:r>
    </w:p>
    <w:p w14:paraId="5F4A8DDA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#pragma once</w:t>
      </w:r>
    </w:p>
    <w:p w14:paraId="4A30C2AE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</w:p>
    <w:p w14:paraId="4BA968EC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&lt;windows.h&gt;</w:t>
      </w:r>
    </w:p>
    <w:p w14:paraId="3D2B0C29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&lt;Windowsx.h&gt;</w:t>
      </w:r>
    </w:p>
    <w:p w14:paraId="377E6659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&lt;compressapi.h&gt;</w:t>
      </w:r>
    </w:p>
    <w:p w14:paraId="07293BED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&lt;shlwapi.h&gt;</w:t>
      </w:r>
    </w:p>
    <w:p w14:paraId="53ECB389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&lt;string&gt;</w:t>
      </w:r>
    </w:p>
    <w:p w14:paraId="3AB070B4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</w:p>
    <w:p w14:paraId="1DE06C61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"BaseWindow.h"</w:t>
      </w:r>
    </w:p>
    <w:p w14:paraId="45AA878D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"DPIScale.h"</w:t>
      </w:r>
    </w:p>
    <w:p w14:paraId="3A1EFC8C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"Initializer.h"</w:t>
      </w:r>
    </w:p>
    <w:p w14:paraId="51CB55E8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</w:p>
    <w:p w14:paraId="00AB9754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class MainWindow : public BaseWindow&lt;MainWindow&gt;</w:t>
      </w:r>
    </w:p>
    <w:p w14:paraId="51D91029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{</w:t>
      </w:r>
    </w:p>
    <w:p w14:paraId="0F4DD9E7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private:</w:t>
      </w:r>
    </w:p>
    <w:p w14:paraId="38AD2C2A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static const PCWSTR DEFAULT_CLASS_NAME;</w:t>
      </w:r>
    </w:p>
    <w:p w14:paraId="66841867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static const float MARGIN_X;</w:t>
      </w:r>
    </w:p>
    <w:p w14:paraId="74A91CC1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static const float MARGIN_Y;</w:t>
      </w:r>
    </w:p>
    <w:p w14:paraId="16C10330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</w:p>
    <w:p w14:paraId="05A411A5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public:</w:t>
      </w:r>
    </w:p>
    <w:p w14:paraId="0245AC2E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MainWindow(PCWSTR CLASS_NAME = DEFAULT_CLASS_NAME);</w:t>
      </w:r>
    </w:p>
    <w:p w14:paraId="45EB0DE5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~MainWindow();</w:t>
      </w:r>
    </w:p>
    <w:p w14:paraId="6580D1F9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</w:p>
    <w:p w14:paraId="1A042EC0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void update();</w:t>
      </w:r>
    </w:p>
    <w:p w14:paraId="2D8247CE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</w:p>
    <w:p w14:paraId="7A096B52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virtual LRESULT HandleMessage(UINT uMsg, WPARAM wParam, LPARAM lParam) override;</w:t>
      </w:r>
    </w:p>
    <w:p w14:paraId="56671F8D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</w:p>
    <w:p w14:paraId="4D323A51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protected:</w:t>
      </w:r>
    </w:p>
    <w:p w14:paraId="1AF403F4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void CreateLayout();</w:t>
      </w:r>
    </w:p>
    <w:p w14:paraId="1E4868E8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void SetLayout();</w:t>
      </w:r>
    </w:p>
    <w:p w14:paraId="5AED47C6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</w:p>
    <w:p w14:paraId="5BE7594F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Initializer initializer;</w:t>
      </w:r>
    </w:p>
    <w:p w14:paraId="555A187E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HWND suspendButton;</w:t>
      </w:r>
    </w:p>
    <w:p w14:paraId="7C6A9015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HWND resumeButton;</w:t>
      </w:r>
    </w:p>
    <w:p w14:paraId="1F266E91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HWND terminateButton;</w:t>
      </w:r>
    </w:p>
    <w:p w14:paraId="206C6ABF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HWND updateButton;</w:t>
      </w:r>
    </w:p>
    <w:p w14:paraId="7A47F275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</w:p>
    <w:p w14:paraId="352D60E0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HWND sleepLabel;</w:t>
      </w:r>
    </w:p>
    <w:p w14:paraId="28EA3A48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</w:p>
    <w:p w14:paraId="3CCAABE1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HWND tree;</w:t>
      </w:r>
    </w:p>
    <w:p w14:paraId="4630BAC4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</w:p>
    <w:p w14:paraId="5679DDD9" w14:textId="77777777" w:rsidR="00657936" w:rsidRPr="00657936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BaseItem* selected;</w:t>
      </w:r>
    </w:p>
    <w:p w14:paraId="1C40B636" w14:textId="77777777" w:rsidR="00524630" w:rsidRDefault="00657936" w:rsidP="00657936">
      <w:pPr>
        <w:widowControl w:val="0"/>
        <w:ind w:left="432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};</w:t>
      </w:r>
    </w:p>
    <w:p w14:paraId="799AEA10" w14:textId="77777777" w:rsidR="00657936" w:rsidRPr="006B4F23" w:rsidRDefault="00657936" w:rsidP="00657936">
      <w:pPr>
        <w:widowControl w:val="0"/>
        <w:ind w:left="432"/>
        <w:rPr>
          <w:i/>
          <w:lang w:val="en-US"/>
        </w:rPr>
      </w:pPr>
    </w:p>
    <w:p w14:paraId="47126DB6" w14:textId="77777777" w:rsidR="006B4F23" w:rsidRPr="006B4F23" w:rsidRDefault="006B4F23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 w:rsidRPr="006B4F23">
        <w:rPr>
          <w:b/>
          <w:lang w:val="en-US"/>
        </w:rPr>
        <w:t xml:space="preserve"> MainWindow.cpp</w:t>
      </w:r>
    </w:p>
    <w:p w14:paraId="2907A95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"MainWindow.h"</w:t>
      </w:r>
    </w:p>
    <w:p w14:paraId="25F97B9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F069CF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const PCWSTR MainWindow::DEFAULT_CLASS_NAME = L"Graphics";</w:t>
      </w:r>
    </w:p>
    <w:p w14:paraId="6BC1163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const float MainWindow::MARGIN_X = 6.0F;</w:t>
      </w:r>
    </w:p>
    <w:p w14:paraId="697DE4F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const float MainWindow::MARGIN_Y = 6.0F;</w:t>
      </w:r>
    </w:p>
    <w:p w14:paraId="1DC5BF5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64AE7E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MainWindow::MainWindow(PCWSTR CLASS_NAME) :</w:t>
      </w:r>
    </w:p>
    <w:p w14:paraId="42AFDE6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BaseWindow&lt;MainWindow&gt;(CLASS_NAME), initializer(), selected(NULL)</w:t>
      </w:r>
    </w:p>
    <w:p w14:paraId="6FF368C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{</w:t>
      </w:r>
    </w:p>
    <w:p w14:paraId="6806D0C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}</w:t>
      </w:r>
    </w:p>
    <w:p w14:paraId="6884A80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42EFBC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MainWindow::~MainWindow()</w:t>
      </w:r>
    </w:p>
    <w:p w14:paraId="597E801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{</w:t>
      </w:r>
    </w:p>
    <w:p w14:paraId="65061C3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}</w:t>
      </w:r>
    </w:p>
    <w:p w14:paraId="367687C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C44F1C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void MainWindow::update()</w:t>
      </w:r>
    </w:p>
    <w:p w14:paraId="7BFB65F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{</w:t>
      </w:r>
    </w:p>
    <w:p w14:paraId="76844B8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HTREEITEM hSelectedItem = TreeView_GetSelection(tree);</w:t>
      </w:r>
    </w:p>
    <w:p w14:paraId="4C52C2A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TVITEM item = TVITEM();</w:t>
      </w:r>
    </w:p>
    <w:p w14:paraId="1E0157B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item.hItem = hSelectedItem;</w:t>
      </w:r>
    </w:p>
    <w:p w14:paraId="348E7D9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item.mask = TVIF_PARAM;</w:t>
      </w:r>
    </w:p>
    <w:p w14:paraId="5974E49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TreeView_GetItem(tree, &amp;item);</w:t>
      </w:r>
    </w:p>
    <w:p w14:paraId="747273C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selected = (BaseItem*)item.lParam;</w:t>
      </w:r>
    </w:p>
    <w:p w14:paraId="65D0B45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if (!selected)</w:t>
      </w:r>
    </w:p>
    <w:p w14:paraId="12A2809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{</w:t>
      </w:r>
    </w:p>
    <w:p w14:paraId="7F2BC95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SetWindowText(sleepLabel, NULL);</w:t>
      </w:r>
    </w:p>
    <w:p w14:paraId="4DD7059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EnableWindow(suspendButton, FALSE);</w:t>
      </w:r>
    </w:p>
    <w:p w14:paraId="4CFD36C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EnableWindow(resumeButton, FALSE);</w:t>
      </w:r>
    </w:p>
    <w:p w14:paraId="292A9B5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EnableWindow(terminateButton, FALSE);</w:t>
      </w:r>
    </w:p>
    <w:p w14:paraId="629599B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}</w:t>
      </w:r>
    </w:p>
    <w:p w14:paraId="2037D8A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else if (selected-&gt;isSuspended())</w:t>
      </w:r>
    </w:p>
    <w:p w14:paraId="197F553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{</w:t>
      </w:r>
    </w:p>
    <w:p w14:paraId="44F4CA9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SetWindowText(sleepLabel, TEXT("State: suspended"));</w:t>
      </w:r>
    </w:p>
    <w:p w14:paraId="7E0CD1C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EnableWindow(suspendButton, FALSE);</w:t>
      </w:r>
    </w:p>
    <w:p w14:paraId="4CD7BD3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EnableWindow(resumeButton, TRUE);</w:t>
      </w:r>
    </w:p>
    <w:p w14:paraId="0B82DA9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EnableWindow(terminateButton, TRUE);</w:t>
      </w:r>
    </w:p>
    <w:p w14:paraId="3608DD7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}</w:t>
      </w:r>
    </w:p>
    <w:p w14:paraId="0D25462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else</w:t>
      </w:r>
    </w:p>
    <w:p w14:paraId="6A00D57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{</w:t>
      </w:r>
    </w:p>
    <w:p w14:paraId="3D099F1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SetWindowText(sleepLabel, TEXT("State: active"));</w:t>
      </w:r>
    </w:p>
    <w:p w14:paraId="3528973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EnableWindow(suspendButton, TRUE);</w:t>
      </w:r>
    </w:p>
    <w:p w14:paraId="713EB1E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EnableWindow(resumeButton, FALSE);</w:t>
      </w:r>
    </w:p>
    <w:p w14:paraId="0D3B2A2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EnableWindow(terminateButton, TRUE);</w:t>
      </w:r>
    </w:p>
    <w:p w14:paraId="31CE02F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}</w:t>
      </w:r>
    </w:p>
    <w:p w14:paraId="4753EEC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9FB511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InvalidateRect(m_hwnd, NULL, FALSE);</w:t>
      </w:r>
    </w:p>
    <w:p w14:paraId="39626CD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}</w:t>
      </w:r>
    </w:p>
    <w:p w14:paraId="0FF6689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B18608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//static HBRUSH hBrush = CreateSolidBrush(RGB(230, 2, 2));</w:t>
      </w:r>
    </w:p>
    <w:p w14:paraId="713CAAF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F77599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LRESULT MainWindow::HandleMessage(UINT uMsg, WPARAM wParam, LPARAM lParam)</w:t>
      </w:r>
    </w:p>
    <w:p w14:paraId="60B4AE9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{</w:t>
      </w:r>
    </w:p>
    <w:p w14:paraId="0E9A2A8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switch (uMsg)</w:t>
      </w:r>
    </w:p>
    <w:p w14:paraId="4B5D35F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{</w:t>
      </w:r>
    </w:p>
    <w:p w14:paraId="51EBE07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case WM_CREATE:</w:t>
      </w:r>
    </w:p>
    <w:p w14:paraId="610EA3E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CreateLayout();</w:t>
      </w:r>
    </w:p>
    <w:p w14:paraId="09B3702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return 0;</w:t>
      </w:r>
    </w:p>
    <w:p w14:paraId="43E22C5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6CC94F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case WM_PAINT:</w:t>
      </w:r>
    </w:p>
    <w:p w14:paraId="017CD0B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{</w:t>
      </w:r>
    </w:p>
    <w:p w14:paraId="2C60647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PAINTSTRUCT ps;</w:t>
      </w:r>
    </w:p>
    <w:p w14:paraId="08FAC42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HDC hdc = BeginPaint(m_hwnd, &amp;ps);</w:t>
      </w:r>
    </w:p>
    <w:p w14:paraId="1743135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FillRect(hdc, &amp;ps.rcPaint, (HBRUSH)(COLOR_WINDOW + 1));</w:t>
      </w:r>
    </w:p>
    <w:p w14:paraId="034A080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EndPaint(m_hwnd, &amp;ps);</w:t>
      </w:r>
    </w:p>
    <w:p w14:paraId="4A21AED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return 0;</w:t>
      </w:r>
    </w:p>
    <w:p w14:paraId="093D779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}</w:t>
      </w:r>
    </w:p>
    <w:p w14:paraId="1620B55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FDA99C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case WM_INITDIALOG:</w:t>
      </w:r>
    </w:p>
    <w:p w14:paraId="004993A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InitCommonControls();</w:t>
      </w:r>
    </w:p>
    <w:p w14:paraId="21B3126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DD639A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case WM_SIZE:</w:t>
      </w:r>
    </w:p>
    <w:p w14:paraId="4E6FDA3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SetLayout();</w:t>
      </w:r>
    </w:p>
    <w:p w14:paraId="34147D7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return 0;</w:t>
      </w:r>
    </w:p>
    <w:p w14:paraId="111E7BF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985EFD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case WM_SIZING:</w:t>
      </w:r>
    </w:p>
    <w:p w14:paraId="024E1D4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{</w:t>
      </w:r>
    </w:p>
    <w:p w14:paraId="09C5623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RECT* dragRc = (RECT*)lParam;</w:t>
      </w:r>
    </w:p>
    <w:p w14:paraId="7456A24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A9BEEF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lastRenderedPageBreak/>
        <w:t xml:space="preserve">        RECT rcWindow;</w:t>
      </w:r>
    </w:p>
    <w:p w14:paraId="0B2AAC5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GetWindowRect(m_hwnd, &amp;rcWindow);</w:t>
      </w:r>
    </w:p>
    <w:p w14:paraId="7F21FA5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58EB88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int WINDOW_HEIGHT_PIX = rcWindow.bottom - rcWindow.top;</w:t>
      </w:r>
    </w:p>
    <w:p w14:paraId="5F4AA8F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int WINDOW_WIDTH_PIX = rcWindow.right - rcWindow.left;</w:t>
      </w:r>
    </w:p>
    <w:p w14:paraId="4E40672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7C29DE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switch (wParam)</w:t>
      </w:r>
    </w:p>
    <w:p w14:paraId="202FC8F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{</w:t>
      </w:r>
    </w:p>
    <w:p w14:paraId="643D416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case WMSZ_BOTTOM:</w:t>
      </w:r>
    </w:p>
    <w:p w14:paraId="1D02396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dragRc-&gt;bottom = dragRc-&gt;top + WINDOW_HEIGHT_PIX;</w:t>
      </w:r>
    </w:p>
    <w:p w14:paraId="7960CE0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break;</w:t>
      </w:r>
    </w:p>
    <w:p w14:paraId="11CBCEF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2CE874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case WMSZ_BOTTOMLEFT:</w:t>
      </w:r>
    </w:p>
    <w:p w14:paraId="5827C00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dragRc-&gt;bottom = dragRc-&gt;top + WINDOW_HEIGHT_PIX;</w:t>
      </w:r>
    </w:p>
    <w:p w14:paraId="07FF7AB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dragRc-&gt;left = dragRc-&gt;right - WINDOW_WIDTH_PIX;</w:t>
      </w:r>
    </w:p>
    <w:p w14:paraId="6F1420C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break;</w:t>
      </w:r>
    </w:p>
    <w:p w14:paraId="7239C7F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DB8EA3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case WMSZ_LEFT:</w:t>
      </w:r>
    </w:p>
    <w:p w14:paraId="29FEA66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dragRc-&gt;left = dragRc-&gt;right - WINDOW_WIDTH_PIX;</w:t>
      </w:r>
    </w:p>
    <w:p w14:paraId="2941EC5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break;</w:t>
      </w:r>
    </w:p>
    <w:p w14:paraId="6114D7A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7A1891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case WMSZ_TOPLEFT:</w:t>
      </w:r>
    </w:p>
    <w:p w14:paraId="0B15216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dragRc-&gt;left = dragRc-&gt;right - WINDOW_WIDTH_PIX;</w:t>
      </w:r>
    </w:p>
    <w:p w14:paraId="44AE60F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dragRc-&gt;top = dragRc-&gt;bottom - WINDOW_HEIGHT_PIX;</w:t>
      </w:r>
    </w:p>
    <w:p w14:paraId="70CB2F6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break;</w:t>
      </w:r>
    </w:p>
    <w:p w14:paraId="3DE5B74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0B47E8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case WMSZ_TOP:</w:t>
      </w:r>
    </w:p>
    <w:p w14:paraId="1765C35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dragRc-&gt;top = dragRc-&gt;bottom - WINDOW_HEIGHT_PIX;</w:t>
      </w:r>
    </w:p>
    <w:p w14:paraId="3603244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break;</w:t>
      </w:r>
    </w:p>
    <w:p w14:paraId="3193FC4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5412D7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case WMSZ_TOPRIGHT:</w:t>
      </w:r>
    </w:p>
    <w:p w14:paraId="007B197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dragRc-&gt;top = dragRc-&gt;bottom - WINDOW_HEIGHT_PIX;</w:t>
      </w:r>
    </w:p>
    <w:p w14:paraId="0D8D744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dragRc-&gt;right = dragRc-&gt;left + WINDOW_WIDTH_PIX;</w:t>
      </w:r>
    </w:p>
    <w:p w14:paraId="06B3880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break;</w:t>
      </w:r>
    </w:p>
    <w:p w14:paraId="3076B35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4CB390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case WMSZ_RIGHT:</w:t>
      </w:r>
    </w:p>
    <w:p w14:paraId="1356D17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dragRc-&gt;right = dragRc-&gt;left + WINDOW_WIDTH_PIX;</w:t>
      </w:r>
    </w:p>
    <w:p w14:paraId="04AF7CC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break;</w:t>
      </w:r>
    </w:p>
    <w:p w14:paraId="5B52CC5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276DF1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559E80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case WMSZ_BOTTOMRIGHT:</w:t>
      </w:r>
    </w:p>
    <w:p w14:paraId="1527FB0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dragRc-&gt;right = dragRc-&gt;left + WINDOW_WIDTH_PIX;</w:t>
      </w:r>
    </w:p>
    <w:p w14:paraId="39D5763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dragRc-&gt;bottom = dragRc-&gt;top + WINDOW_HEIGHT_PIX;</w:t>
      </w:r>
    </w:p>
    <w:p w14:paraId="4D25B4F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break;</w:t>
      </w:r>
    </w:p>
    <w:p w14:paraId="3A9C210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}</w:t>
      </w:r>
    </w:p>
    <w:p w14:paraId="12ACC7D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97B4DF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return TRUE;</w:t>
      </w:r>
    </w:p>
    <w:p w14:paraId="5A6A9B7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}</w:t>
      </w:r>
    </w:p>
    <w:p w14:paraId="46DA76C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60A73C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case WM_NOTIFY:</w:t>
      </w:r>
    </w:p>
    <w:p w14:paraId="1A084C7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{</w:t>
      </w:r>
    </w:p>
    <w:p w14:paraId="4B6A73C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NMHDR* notification = (NMHDR*)lParam;</w:t>
      </w:r>
    </w:p>
    <w:p w14:paraId="4DE79CF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if (notification-&gt;code == TVN_SELCHANGED)</w:t>
      </w:r>
    </w:p>
    <w:p w14:paraId="497E62A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{</w:t>
      </w:r>
    </w:p>
    <w:p w14:paraId="109AE10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update();</w:t>
      </w:r>
    </w:p>
    <w:p w14:paraId="20B8A7C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return 0;</w:t>
      </w:r>
    </w:p>
    <w:p w14:paraId="670896D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}</w:t>
      </w:r>
    </w:p>
    <w:p w14:paraId="4F9090D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break;</w:t>
      </w:r>
    </w:p>
    <w:p w14:paraId="7812AD2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}</w:t>
      </w:r>
    </w:p>
    <w:p w14:paraId="7F8896F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61462C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case WM_COMMAND:</w:t>
      </w:r>
    </w:p>
    <w:p w14:paraId="471DB55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if (HIWORD(wParam) == BN_CLICKED)</w:t>
      </w:r>
    </w:p>
    <w:p w14:paraId="59C3D1E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{</w:t>
      </w:r>
    </w:p>
    <w:p w14:paraId="485792C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if ((HWND)lParam == suspendButton)</w:t>
      </w:r>
    </w:p>
    <w:p w14:paraId="62A7E28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lastRenderedPageBreak/>
        <w:t xml:space="preserve">            {</w:t>
      </w:r>
    </w:p>
    <w:p w14:paraId="5DA9E18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selected-&gt;suspend();</w:t>
      </w:r>
    </w:p>
    <w:p w14:paraId="593EEB3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initializer.initialize(tree);</w:t>
      </w:r>
    </w:p>
    <w:p w14:paraId="5DD3572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update();</w:t>
      </w:r>
    </w:p>
    <w:p w14:paraId="0FC364C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}</w:t>
      </w:r>
    </w:p>
    <w:p w14:paraId="55FD4E6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else if ((HWND)lParam == resumeButton)</w:t>
      </w:r>
    </w:p>
    <w:p w14:paraId="71B59CC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{</w:t>
      </w:r>
    </w:p>
    <w:p w14:paraId="5F4C9CE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selected-&gt;resume();</w:t>
      </w:r>
    </w:p>
    <w:p w14:paraId="192CAB6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initializer.initialize(tree);</w:t>
      </w:r>
    </w:p>
    <w:p w14:paraId="61B7711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update();</w:t>
      </w:r>
    </w:p>
    <w:p w14:paraId="5579884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}</w:t>
      </w:r>
    </w:p>
    <w:p w14:paraId="326E8D6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else if ((HWND)lParam == terminateButton)</w:t>
      </w:r>
    </w:p>
    <w:p w14:paraId="563347F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{</w:t>
      </w:r>
    </w:p>
    <w:p w14:paraId="085C944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selected-&gt;terminate();</w:t>
      </w:r>
    </w:p>
    <w:p w14:paraId="62B0BDC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    /*MessageBox(</w:t>
      </w:r>
    </w:p>
    <w:p w14:paraId="316C992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        NULL,</w:t>
      </w:r>
    </w:p>
    <w:p w14:paraId="2E3BAF8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        NULL,</w:t>
      </w:r>
    </w:p>
    <w:p w14:paraId="42C8AEE5" w14:textId="77777777" w:rsidR="00657936" w:rsidRPr="00657936" w:rsidRDefault="00657936" w:rsidP="00657936">
      <w:pPr>
        <w:widowControl w:val="0"/>
        <w:tabs>
          <w:tab w:val="left" w:pos="3852"/>
        </w:tabs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        NULL,</w:t>
      </w:r>
      <w:r>
        <w:rPr>
          <w:i/>
          <w:sz w:val="19"/>
          <w:szCs w:val="19"/>
          <w:lang w:val="en-US"/>
        </w:rPr>
        <w:tab/>
      </w:r>
    </w:p>
    <w:p w14:paraId="27EA688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        NULL</w:t>
      </w:r>
    </w:p>
    <w:p w14:paraId="66B8B4A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    );*/</w:t>
      </w:r>
    </w:p>
    <w:p w14:paraId="56F7013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initializer.initialize(tree);</w:t>
      </w:r>
    </w:p>
    <w:p w14:paraId="5CF6B50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update();</w:t>
      </w:r>
    </w:p>
    <w:p w14:paraId="7F8BDF2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}</w:t>
      </w:r>
    </w:p>
    <w:p w14:paraId="33FBCC0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else</w:t>
      </w:r>
    </w:p>
    <w:p w14:paraId="5DD0119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{</w:t>
      </w:r>
    </w:p>
    <w:p w14:paraId="1240E71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initializer.initialize(tree);</w:t>
      </w:r>
    </w:p>
    <w:p w14:paraId="5EEF220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    update();</w:t>
      </w:r>
    </w:p>
    <w:p w14:paraId="16F8F58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}</w:t>
      </w:r>
    </w:p>
    <w:p w14:paraId="67F0227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InvalidateRect(m_hwnd, NULL, FALSE);</w:t>
      </w:r>
    </w:p>
    <w:p w14:paraId="02673B0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    return 0;</w:t>
      </w:r>
    </w:p>
    <w:p w14:paraId="4D5112F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}</w:t>
      </w:r>
    </w:p>
    <w:p w14:paraId="3A50DB1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break;</w:t>
      </w:r>
    </w:p>
    <w:p w14:paraId="4AF1873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EDC8FD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/*case WM_CTLCOLORSTATIC:</w:t>
      </w:r>
    </w:p>
    <w:p w14:paraId="5E85E1B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{</w:t>
      </w:r>
    </w:p>
    <w:p w14:paraId="5130604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HDC hdcStatic = (HDC)wParam;</w:t>
      </w:r>
    </w:p>
    <w:p w14:paraId="47EA4BE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SetTextColor(hdcStatic, RGB(0, 0, 0));</w:t>
      </w:r>
    </w:p>
    <w:p w14:paraId="026DA02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SetBkColor(hdcStatic, RGB(230, 2, 2));</w:t>
      </w:r>
    </w:p>
    <w:p w14:paraId="42A6A2F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return (INT_PTR)hBrush;</w:t>
      </w:r>
    </w:p>
    <w:p w14:paraId="0DC75FB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}*/</w:t>
      </w:r>
    </w:p>
    <w:p w14:paraId="34AFA28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}</w:t>
      </w:r>
    </w:p>
    <w:p w14:paraId="50FA237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return DefWindowProc(m_hwnd, uMsg, wParam, lParam);</w:t>
      </w:r>
    </w:p>
    <w:p w14:paraId="272EE4E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}</w:t>
      </w:r>
    </w:p>
    <w:p w14:paraId="4D0FF12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7A3DF8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void MainWindow::CreateLayout()</w:t>
      </w:r>
    </w:p>
    <w:p w14:paraId="64C22C6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{</w:t>
      </w:r>
    </w:p>
    <w:p w14:paraId="082D814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tree = CreateWindow(WC_TREEVIEW,</w:t>
      </w:r>
    </w:p>
    <w:p w14:paraId="54C418F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L"Tree view",</w:t>
      </w:r>
    </w:p>
    <w:p w14:paraId="01FE95B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WS_VISIBLE | WS_CHILD | WS_BORDER | TVS_HASLINES | TVS_HASBUTTONS | TVS_LINESATROOT | TVS_SHOWSELALWAYS,</w:t>
      </w:r>
    </w:p>
    <w:p w14:paraId="1EC2937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299F9A4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6AEEEED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6B4E4FE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365D276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m_hwnd,</w:t>
      </w:r>
    </w:p>
    <w:p w14:paraId="2EBDF22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NULL,</w:t>
      </w:r>
    </w:p>
    <w:p w14:paraId="47FF006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GetModuleHandle(NULL),</w:t>
      </w:r>
    </w:p>
    <w:p w14:paraId="1CBE770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NULL);</w:t>
      </w:r>
    </w:p>
    <w:p w14:paraId="51E8658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B8C227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suspendButton = CreateWindow(L"BUTTON",</w:t>
      </w:r>
    </w:p>
    <w:p w14:paraId="2A1420E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L"Suspend",</w:t>
      </w:r>
    </w:p>
    <w:p w14:paraId="6140062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WS_TABSTOP | WS_VISIBLE | WS_CHILD | BS_DEFPUSHBUTTON | WS_BORDER,</w:t>
      </w:r>
    </w:p>
    <w:p w14:paraId="7039E3A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77DE9E4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326B27A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lastRenderedPageBreak/>
        <w:t xml:space="preserve">        0,</w:t>
      </w:r>
    </w:p>
    <w:p w14:paraId="53DD9A2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777055A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m_hwnd,</w:t>
      </w:r>
    </w:p>
    <w:p w14:paraId="2B931FC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NULL,</w:t>
      </w:r>
    </w:p>
    <w:p w14:paraId="4636874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GetModuleHandle(NULL),</w:t>
      </w:r>
    </w:p>
    <w:p w14:paraId="34F0B04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NULL);</w:t>
      </w:r>
    </w:p>
    <w:p w14:paraId="10A71C1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resumeButton = CreateWindow(L"BUTTON",</w:t>
      </w:r>
    </w:p>
    <w:p w14:paraId="75EE3E3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L"Resume",</w:t>
      </w:r>
    </w:p>
    <w:p w14:paraId="4FD6320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WS_TABSTOP | WS_VISIBLE | WS_CHILD | BS_DEFPUSHBUTTON | WS_BORDER,</w:t>
      </w:r>
    </w:p>
    <w:p w14:paraId="674A133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1FD08C5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1EA57BA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4D86053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298314B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m_hwnd,</w:t>
      </w:r>
    </w:p>
    <w:p w14:paraId="24BF062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NULL,</w:t>
      </w:r>
    </w:p>
    <w:p w14:paraId="4F5CC7A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GetModuleHandle(NULL),</w:t>
      </w:r>
    </w:p>
    <w:p w14:paraId="35656E8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NULL);</w:t>
      </w:r>
    </w:p>
    <w:p w14:paraId="0F4DDE6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terminateButton = CreateWindow(L"BUTTON",</w:t>
      </w:r>
    </w:p>
    <w:p w14:paraId="3958DE9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L"Terminate",</w:t>
      </w:r>
    </w:p>
    <w:p w14:paraId="21603F4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WS_TABSTOP | WS_VISIBLE | WS_CHILD | BS_DEFPUSHBUTTON | WS_BORDER,</w:t>
      </w:r>
    </w:p>
    <w:p w14:paraId="0467E99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2178660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22EEC1C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3C8DDC9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295393A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m_hwnd,</w:t>
      </w:r>
    </w:p>
    <w:p w14:paraId="065318A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NULL,</w:t>
      </w:r>
    </w:p>
    <w:p w14:paraId="3CE562A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GetModuleHandle(NULL),</w:t>
      </w:r>
    </w:p>
    <w:p w14:paraId="4705C1E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NULL);</w:t>
      </w:r>
    </w:p>
    <w:p w14:paraId="42EBDD8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updateButton = CreateWindow(L"BUTTON",</w:t>
      </w:r>
    </w:p>
    <w:p w14:paraId="6D9F845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L"Update",</w:t>
      </w:r>
    </w:p>
    <w:p w14:paraId="1BA53C8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WS_TABSTOP | WS_VISIBLE | WS_CHILD | BS_DEFPUSHBUTTON | WS_BORDER,</w:t>
      </w:r>
    </w:p>
    <w:p w14:paraId="2D0FB3A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4E6ADDE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74CF225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4965F58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6789B25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m_hwnd,</w:t>
      </w:r>
    </w:p>
    <w:p w14:paraId="288B42B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NULL,</w:t>
      </w:r>
    </w:p>
    <w:p w14:paraId="018C410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GetModuleHandle(NULL),</w:t>
      </w:r>
    </w:p>
    <w:p w14:paraId="7CA7606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NULL);</w:t>
      </w:r>
    </w:p>
    <w:p w14:paraId="3C29B4A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704EF7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sleepLabel = CreateWindow(L"STATIC",</w:t>
      </w:r>
    </w:p>
    <w:p w14:paraId="036499C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NULL,</w:t>
      </w:r>
    </w:p>
    <w:p w14:paraId="456C3B7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WS_VISIBLE | WS_CHILD | SS_LEFT,</w:t>
      </w:r>
    </w:p>
    <w:p w14:paraId="643110D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49605AE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108B41D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496A396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0,</w:t>
      </w:r>
    </w:p>
    <w:p w14:paraId="0B295C9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m_hwnd,</w:t>
      </w:r>
    </w:p>
    <w:p w14:paraId="4CD1F8D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NULL,</w:t>
      </w:r>
    </w:p>
    <w:p w14:paraId="2E43AD0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GetModuleHandle(NULL),</w:t>
      </w:r>
    </w:p>
    <w:p w14:paraId="7552322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NULL);</w:t>
      </w:r>
    </w:p>
    <w:p w14:paraId="6D5B9E2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ECEDB7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initializer.initialize(tree);</w:t>
      </w:r>
    </w:p>
    <w:p w14:paraId="10C63EF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update();</w:t>
      </w:r>
    </w:p>
    <w:p w14:paraId="206A88B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}</w:t>
      </w:r>
    </w:p>
    <w:p w14:paraId="320C699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13AAE4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void MainWindow::SetLayout()</w:t>
      </w:r>
    </w:p>
    <w:p w14:paraId="633CA20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{</w:t>
      </w:r>
    </w:p>
    <w:p w14:paraId="28209DE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RECT rcClient;</w:t>
      </w:r>
    </w:p>
    <w:p w14:paraId="0656FCC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GetClientRect(m_hwnd, &amp;rcClient);</w:t>
      </w:r>
    </w:p>
    <w:p w14:paraId="522BAE1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0C3703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int MARGIN_XPix = DPIScale::DipXToPixels&lt;int&gt;(MARGIN_X);</w:t>
      </w:r>
    </w:p>
    <w:p w14:paraId="14B5CEF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int MARGIN_YPix = DPIScale::DipYToPixels&lt;int&gt;(MARGIN_Y);</w:t>
      </w:r>
    </w:p>
    <w:p w14:paraId="1DD1CED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int WINDOW_HEIGHT_PIX = rcClient.bottom - rcClient.top;</w:t>
      </w:r>
    </w:p>
    <w:p w14:paraId="14F90AA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lastRenderedPageBreak/>
        <w:t xml:space="preserve">    int WINDOW_WIDTH_PIX = rcClient.right - rcClient.left;</w:t>
      </w:r>
    </w:p>
    <w:p w14:paraId="3119E4B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967D74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MoveWindow(tree,</w:t>
      </w:r>
    </w:p>
    <w:p w14:paraId="2FB9E13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MARGIN_XPix,</w:t>
      </w:r>
    </w:p>
    <w:p w14:paraId="09018D1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MARGIN_YPix,</w:t>
      </w:r>
    </w:p>
    <w:p w14:paraId="1B8F69B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WINDOW_WIDTH_PIX * 3 / 4 - MARGIN_XPix,</w:t>
      </w:r>
    </w:p>
    <w:p w14:paraId="67D7D66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WINDOW_HEIGHT_PIX - MARGIN_YPix,</w:t>
      </w:r>
    </w:p>
    <w:p w14:paraId="5E48A1A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FALSE);</w:t>
      </w:r>
    </w:p>
    <w:p w14:paraId="236E700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ECC15F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MoveWindow(sleepLabel,</w:t>
      </w:r>
    </w:p>
    <w:p w14:paraId="56731CF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WINDOW_WIDTH_PIX * 3 / 4 + MARGIN_XPix,</w:t>
      </w:r>
    </w:p>
    <w:p w14:paraId="192A013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MARGIN_YPix,</w:t>
      </w:r>
    </w:p>
    <w:p w14:paraId="7B7DBFF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WINDOW_WIDTH_PIX / 4 - MARGIN_XPix * 2,</w:t>
      </w:r>
    </w:p>
    <w:p w14:paraId="223A8C4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WINDOW_HEIGHT_PIX / 8 - MARGIN_YPix * 2,</w:t>
      </w:r>
    </w:p>
    <w:p w14:paraId="3B23302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FALSE);</w:t>
      </w:r>
    </w:p>
    <w:p w14:paraId="4FFBAEF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573652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MoveWindow(suspendButton,</w:t>
      </w:r>
    </w:p>
    <w:p w14:paraId="36FBC6C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WINDOW_WIDTH_PIX * 3 / 4 + MARGIN_XPix,</w:t>
      </w:r>
    </w:p>
    <w:p w14:paraId="7405C30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WINDOW_HEIGHT_PIX * (8 - 1) / 8 + MARGIN_YPix,</w:t>
      </w:r>
    </w:p>
    <w:p w14:paraId="1C18556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WINDOW_WIDTH_PIX / 4 - MARGIN_XPix * 2,</w:t>
      </w:r>
    </w:p>
    <w:p w14:paraId="6C9183D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WINDOW_HEIGHT_PIX / 8 - MARGIN_YPix * 2,</w:t>
      </w:r>
    </w:p>
    <w:p w14:paraId="257CDCF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FALSE);</w:t>
      </w:r>
    </w:p>
    <w:p w14:paraId="42362A1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2F9112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MoveWindow(resumeButton,</w:t>
      </w:r>
    </w:p>
    <w:p w14:paraId="18135DA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WINDOW_WIDTH_PIX * 3 / 4 + MARGIN_XPix,</w:t>
      </w:r>
    </w:p>
    <w:p w14:paraId="39FDC09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WINDOW_HEIGHT_PIX * (8 - 2) / 8 + MARGIN_YPix,</w:t>
      </w:r>
    </w:p>
    <w:p w14:paraId="56D3302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WINDOW_WIDTH_PIX / 4 - MARGIN_XPix * 2,</w:t>
      </w:r>
    </w:p>
    <w:p w14:paraId="7EEB68A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WINDOW_HEIGHT_PIX / 8 - MARGIN_YPix * 2,</w:t>
      </w:r>
    </w:p>
    <w:p w14:paraId="281B1E7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FALSE);</w:t>
      </w:r>
    </w:p>
    <w:p w14:paraId="336BC96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91AC4B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MoveWindow(terminateButton,</w:t>
      </w:r>
    </w:p>
    <w:p w14:paraId="22F99F3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WINDOW_WIDTH_PIX * 3 / 4 + MARGIN_XPix,</w:t>
      </w:r>
    </w:p>
    <w:p w14:paraId="5D5CADD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WINDOW_HEIGHT_PIX * (8 - 3) / 8 + MARGIN_YPix,</w:t>
      </w:r>
    </w:p>
    <w:p w14:paraId="4785A37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WINDOW_WIDTH_PIX / 4 - MARGIN_XPix * 2,</w:t>
      </w:r>
    </w:p>
    <w:p w14:paraId="6CDCD2F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WINDOW_HEIGHT_PIX / 8 - MARGIN_YPix * 2,</w:t>
      </w:r>
    </w:p>
    <w:p w14:paraId="6E96133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FALSE);</w:t>
      </w:r>
    </w:p>
    <w:p w14:paraId="0E6B00F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A10C63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MoveWindow(updateButton,</w:t>
      </w:r>
    </w:p>
    <w:p w14:paraId="3090241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WINDOW_WIDTH_PIX * 3 / 4 + MARGIN_XPix,</w:t>
      </w:r>
    </w:p>
    <w:p w14:paraId="24C4409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WINDOW_HEIGHT_PIX * (8 - 4) / 8 + MARGIN_YPix,</w:t>
      </w:r>
    </w:p>
    <w:p w14:paraId="17EFE03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WINDOW_WIDTH_PIX / 4 - MARGIN_XPix * 2,</w:t>
      </w:r>
    </w:p>
    <w:p w14:paraId="687875C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WINDOW_HEIGHT_PIX / 8 - MARGIN_YPix * 2,</w:t>
      </w:r>
    </w:p>
    <w:p w14:paraId="704AC25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    FALSE);</w:t>
      </w:r>
    </w:p>
    <w:p w14:paraId="7F0F1B4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197A87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    InvalidateRect(m_hwnd, NULL, FALSE);</w:t>
      </w:r>
    </w:p>
    <w:p w14:paraId="32261C45" w14:textId="77777777" w:rsidR="00E03908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}</w:t>
      </w:r>
    </w:p>
    <w:p w14:paraId="7B174A65" w14:textId="77777777" w:rsid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78E0D66" w14:textId="77777777" w:rsidR="00657936" w:rsidRPr="00657936" w:rsidRDefault="00657936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>
        <w:rPr>
          <w:b/>
          <w:lang w:val="en-US"/>
        </w:rPr>
        <w:t xml:space="preserve"> BaseItem.h</w:t>
      </w:r>
    </w:p>
    <w:p w14:paraId="2FA4D84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#pragma once</w:t>
      </w:r>
    </w:p>
    <w:p w14:paraId="620AB81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04469E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&lt;windows.h&gt;</w:t>
      </w:r>
    </w:p>
    <w:p w14:paraId="6BA0655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35C95F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class BaseItem</w:t>
      </w:r>
    </w:p>
    <w:p w14:paraId="11F1289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{</w:t>
      </w:r>
    </w:p>
    <w:p w14:paraId="6BAE6A1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public:</w:t>
      </w:r>
    </w:p>
    <w:p w14:paraId="1D27DFC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BaseItem() : valid(true) {}</w:t>
      </w:r>
    </w:p>
    <w:p w14:paraId="1DC0816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bool valid;</w:t>
      </w:r>
    </w:p>
    <w:p w14:paraId="7D320BE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3FFD74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virtual bool suspend() = 0;</w:t>
      </w:r>
    </w:p>
    <w:p w14:paraId="08F21BA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virtual bool terminate() = 0;</w:t>
      </w:r>
    </w:p>
    <w:p w14:paraId="4B1BA83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virtual bool resume() = 0;</w:t>
      </w:r>
    </w:p>
    <w:p w14:paraId="7F120C7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virtual bool isSuspended() const = 0;</w:t>
      </w:r>
    </w:p>
    <w:p w14:paraId="7274348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virtual LPCWSTR getName() const = 0;</w:t>
      </w:r>
    </w:p>
    <w:p w14:paraId="6F10D578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virtual DWORD getId() const = 0;</w:t>
      </w:r>
    </w:p>
    <w:p w14:paraId="73DA4B1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lastRenderedPageBreak/>
        <w:tab/>
        <w:t>virtual ~BaseItem() = default;</w:t>
      </w:r>
    </w:p>
    <w:p w14:paraId="18806E6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21746C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bool isValid() { return valid; }</w:t>
      </w:r>
    </w:p>
    <w:p w14:paraId="2203C57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void invalidate() { valid = false; }</w:t>
      </w:r>
    </w:p>
    <w:p w14:paraId="05BC5442" w14:textId="77777777" w:rsid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};</w:t>
      </w:r>
    </w:p>
    <w:p w14:paraId="24F92785" w14:textId="77777777" w:rsidR="00657936" w:rsidRPr="006B4F23" w:rsidRDefault="00657936" w:rsidP="00657936">
      <w:pPr>
        <w:widowControl w:val="0"/>
        <w:ind w:firstLine="720"/>
        <w:rPr>
          <w:b/>
          <w:lang w:val="en-US"/>
        </w:rPr>
      </w:pPr>
    </w:p>
    <w:p w14:paraId="056DCDFF" w14:textId="77777777" w:rsidR="00657936" w:rsidRDefault="00657936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>
        <w:rPr>
          <w:b/>
          <w:lang w:val="en-US"/>
        </w:rPr>
        <w:t xml:space="preserve"> BaseNode.h</w:t>
      </w:r>
    </w:p>
    <w:p w14:paraId="6084575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#pragma once</w:t>
      </w:r>
    </w:p>
    <w:p w14:paraId="5017D58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D66D6C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&lt;commctrl.h&gt;</w:t>
      </w:r>
    </w:p>
    <w:p w14:paraId="2D4BA35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9C5CF71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4B3FA8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class BaseNode</w:t>
      </w:r>
    </w:p>
    <w:p w14:paraId="479F6DD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{</w:t>
      </w:r>
    </w:p>
    <w:p w14:paraId="4A4534D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public:</w:t>
      </w:r>
    </w:p>
    <w:p w14:paraId="5C09A36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TVINSERTSTRUCTW getNode() { return node; }</w:t>
      </w:r>
    </w:p>
    <w:p w14:paraId="78CE8B32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const TVINSERTSTRUCTW getNode() const { return node; }</w:t>
      </w:r>
    </w:p>
    <w:p w14:paraId="26BEE2C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40E5EB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protected:</w:t>
      </w:r>
    </w:p>
    <w:p w14:paraId="36550A7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TVINSERTSTRUCTW node;</w:t>
      </w:r>
    </w:p>
    <w:p w14:paraId="7780667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 xml:space="preserve">}; </w:t>
      </w:r>
    </w:p>
    <w:p w14:paraId="13E75273" w14:textId="77777777" w:rsidR="00657936" w:rsidRPr="006B4F23" w:rsidRDefault="00657936" w:rsidP="00657936">
      <w:pPr>
        <w:widowControl w:val="0"/>
        <w:rPr>
          <w:b/>
          <w:lang w:val="en-US"/>
        </w:rPr>
      </w:pPr>
    </w:p>
    <w:p w14:paraId="2C52C53E" w14:textId="77777777" w:rsidR="00657936" w:rsidRDefault="00657936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>
        <w:rPr>
          <w:b/>
          <w:lang w:val="en-US"/>
        </w:rPr>
        <w:t xml:space="preserve"> ProcessItem.h</w:t>
      </w:r>
    </w:p>
    <w:p w14:paraId="7E65AF9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#pragma once</w:t>
      </w:r>
    </w:p>
    <w:p w14:paraId="1E0E2C6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0CAC26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"ThreadItem.h"</w:t>
      </w:r>
    </w:p>
    <w:p w14:paraId="1D902EA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F5B6D1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&lt;vector&gt;</w:t>
      </w:r>
    </w:p>
    <w:p w14:paraId="3175588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#include &lt;deque&gt;</w:t>
      </w:r>
    </w:p>
    <w:p w14:paraId="7DD159C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36F00DC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class ProcessItem : public BaseItem</w:t>
      </w:r>
    </w:p>
    <w:p w14:paraId="3480EDA3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{</w:t>
      </w:r>
    </w:p>
    <w:p w14:paraId="51294767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private:</w:t>
      </w:r>
    </w:p>
    <w:p w14:paraId="37A5154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static LPCWSTR NAME_PREFIX;</w:t>
      </w:r>
    </w:p>
    <w:p w14:paraId="532F37D6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57DF92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public:</w:t>
      </w:r>
    </w:p>
    <w:p w14:paraId="5CCC93BA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bool suspended;</w:t>
      </w:r>
    </w:p>
    <w:p w14:paraId="2F4C2DB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size_t process_id;</w:t>
      </w:r>
    </w:p>
    <w:p w14:paraId="1883D6CD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std::wstring name;</w:t>
      </w:r>
    </w:p>
    <w:p w14:paraId="14D424D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std::deque&lt;ThreadItem*&gt; threads;</w:t>
      </w:r>
    </w:p>
    <w:p w14:paraId="2996A9B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3FAC31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ProcessItem(_SYSTEM_PROCESS_INFORMATION* processInfo);</w:t>
      </w:r>
    </w:p>
    <w:p w14:paraId="161B9790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virtual bool suspend() override;</w:t>
      </w:r>
    </w:p>
    <w:p w14:paraId="3B921DFE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virtual bool terminate() override;</w:t>
      </w:r>
    </w:p>
    <w:p w14:paraId="6F95795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virtual bool resume() override;</w:t>
      </w:r>
    </w:p>
    <w:p w14:paraId="545C8679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virtual bool isSuspended() const override { return suspended; }</w:t>
      </w:r>
    </w:p>
    <w:p w14:paraId="7C9FACA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virtual LPCWSTR getName() const override { return name.c_str(); }</w:t>
      </w:r>
    </w:p>
    <w:p w14:paraId="14AF03D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virtual DWORD getId() const override { return process_id; }</w:t>
      </w:r>
    </w:p>
    <w:p w14:paraId="193431E5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virtual ~ProcessItem();</w:t>
      </w:r>
    </w:p>
    <w:p w14:paraId="026AD44B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75EFA44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std::deque&lt;ThreadItem*&gt;* getThreads() { return &amp;threads; }</w:t>
      </w:r>
    </w:p>
    <w:p w14:paraId="71B3E54F" w14:textId="77777777" w:rsidR="00657936" w:rsidRP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ab/>
        <w:t>bool update(_SYSTEM_PROCESS_INFORMATION* info);</w:t>
      </w:r>
    </w:p>
    <w:p w14:paraId="1D70FA0B" w14:textId="77777777" w:rsid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  <w:r w:rsidRPr="00657936">
        <w:rPr>
          <w:i/>
          <w:sz w:val="19"/>
          <w:szCs w:val="19"/>
          <w:lang w:val="en-US"/>
        </w:rPr>
        <w:t>};</w:t>
      </w:r>
    </w:p>
    <w:p w14:paraId="123532AB" w14:textId="77777777" w:rsidR="00657936" w:rsidRPr="006B4F23" w:rsidRDefault="00657936" w:rsidP="00657936">
      <w:pPr>
        <w:widowControl w:val="0"/>
        <w:ind w:firstLine="720"/>
        <w:rPr>
          <w:b/>
          <w:lang w:val="en-US"/>
        </w:rPr>
      </w:pPr>
    </w:p>
    <w:p w14:paraId="1DE58637" w14:textId="77777777" w:rsidR="00657936" w:rsidRDefault="00657936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>
        <w:rPr>
          <w:b/>
          <w:lang w:val="en-US"/>
        </w:rPr>
        <w:t xml:space="preserve"> ProcessItem.cpp</w:t>
      </w:r>
    </w:p>
    <w:p w14:paraId="095AB96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"ProcessItem.h"</w:t>
      </w:r>
    </w:p>
    <w:p w14:paraId="7886B06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22B3EE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019271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LPCWSTR ProcessItem::NAME_PREFIX = L"Process ";</w:t>
      </w:r>
    </w:p>
    <w:p w14:paraId="4FFE85C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25E57D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85CB05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6E4EBC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ProcessItem::ProcessItem(_SYSTEM_PROCESS_INFORMATION* info) : threads(), suspended(true)</w:t>
      </w:r>
    </w:p>
    <w:p w14:paraId="17359DF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lastRenderedPageBreak/>
        <w:t>{</w:t>
      </w:r>
    </w:p>
    <w:p w14:paraId="7EF9C57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process_id = (DWORD)(info-&gt;UniqueProcessId);</w:t>
      </w:r>
    </w:p>
    <w:p w14:paraId="4F18B9D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29F8BD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if (info-&gt;ImageName.Buffer)</w:t>
      </w:r>
    </w:p>
    <w:p w14:paraId="3DC452D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name = info-&gt;ImageName.Buffer;</w:t>
      </w:r>
    </w:p>
    <w:p w14:paraId="2FAA70C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else</w:t>
      </w:r>
    </w:p>
    <w:p w14:paraId="38B6348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name = NAME_PREFIX + std::to_wstring((DWORD)(info-&gt;UniqueProcessId));</w:t>
      </w:r>
    </w:p>
    <w:p w14:paraId="4109E08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2F791C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size_t si = sizeof(_SYSTEM_PROCESS_INFORMATION);</w:t>
      </w:r>
    </w:p>
    <w:p w14:paraId="5EA161D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033D61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_SYSTEM_THREAD_INFORMATION* threadsData = (_SYSTEM_THREAD_INFORMATION*)(info + 1);</w:t>
      </w:r>
    </w:p>
    <w:p w14:paraId="0FAA024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82665C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std::qsort(</w:t>
      </w:r>
    </w:p>
    <w:p w14:paraId="441BC3D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threadsData,</w:t>
      </w:r>
    </w:p>
    <w:p w14:paraId="7835A1B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info-&gt;NumberOfThreads,</w:t>
      </w:r>
    </w:p>
    <w:p w14:paraId="3C89DEA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sizeof(_SYSTEM_THREAD_INFORMATION),</w:t>
      </w:r>
    </w:p>
    <w:p w14:paraId="1030234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[](const void* x, const void* y) {</w:t>
      </w:r>
    </w:p>
    <w:p w14:paraId="21C56C5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const _SYSTEM_THREAD_INFORMATION* arg1 = static_cast&lt;const _SYSTEM_THREAD_INFORMATION*&gt;(x);</w:t>
      </w:r>
    </w:p>
    <w:p w14:paraId="2DDA763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const _SYSTEM_THREAD_INFORMATION* arg2 = static_cast&lt;const _SYSTEM_THREAD_INFORMATION*&gt;(y);</w:t>
      </w:r>
    </w:p>
    <w:p w14:paraId="30F5D45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return ((int)((DWORD)(arg1-&gt;ClientId.UniqueThread) &gt; (DWORD)(arg2-&gt;ClientId.UniqueThread)) - (int)((DWORD)(arg1-&gt;ClientId.UniqueThread) &lt; (DWORD)(arg2-&gt;ClientId.UniqueThread)));</w:t>
      </w:r>
    </w:p>
    <w:p w14:paraId="61DF64C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}</w:t>
      </w:r>
    </w:p>
    <w:p w14:paraId="5229B3A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);</w:t>
      </w:r>
    </w:p>
    <w:p w14:paraId="24DD0E1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F716F3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for (size_t i = 0; i &lt; info-&gt;NumberOfThreads; ++i)</w:t>
      </w:r>
    </w:p>
    <w:p w14:paraId="4DC3ED3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{</w:t>
      </w:r>
    </w:p>
    <w:p w14:paraId="707124B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if (threadsData-&gt;WaitReason != 5)</w:t>
      </w:r>
    </w:p>
    <w:p w14:paraId="3F9A350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suspended = false;</w:t>
      </w:r>
    </w:p>
    <w:p w14:paraId="19F04DF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threads.emplace_back(new ThreadItem(threadsData++));</w:t>
      </w:r>
    </w:p>
    <w:p w14:paraId="32EAE39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}</w:t>
      </w:r>
    </w:p>
    <w:p w14:paraId="7829741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6958641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F047B0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ProcessItem::~ProcessItem()</w:t>
      </w:r>
    </w:p>
    <w:p w14:paraId="69F0AFF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519C148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for (auto&amp; thread : threads)</w:t>
      </w:r>
    </w:p>
    <w:p w14:paraId="6BCBC7B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delete thread;</w:t>
      </w:r>
    </w:p>
    <w:p w14:paraId="03BAC24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//CloseHandle(process);</w:t>
      </w:r>
    </w:p>
    <w:p w14:paraId="2EBBFA2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7C798F1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E74A55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bool ProcessItem::suspend()</w:t>
      </w:r>
    </w:p>
    <w:p w14:paraId="3BF848B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3F0B225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valid = false;</w:t>
      </w:r>
    </w:p>
    <w:p w14:paraId="29327AB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for (auto&amp; thread : threads)</w:t>
      </w:r>
    </w:p>
    <w:p w14:paraId="1099AC8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{</w:t>
      </w:r>
    </w:p>
    <w:p w14:paraId="727C4A7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if (thread-&gt;suspend() &lt; 0)</w:t>
      </w:r>
    </w:p>
    <w:p w14:paraId="2540F95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return true;</w:t>
      </w:r>
    </w:p>
    <w:p w14:paraId="48AA573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}</w:t>
      </w:r>
    </w:p>
    <w:p w14:paraId="49E1E12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79878A2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FCB029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bool ProcessItem::resume()</w:t>
      </w:r>
    </w:p>
    <w:p w14:paraId="0A2EEBD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451B600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valid = false;</w:t>
      </w:r>
    </w:p>
    <w:p w14:paraId="464048E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for (auto &amp; thread : threads)</w:t>
      </w:r>
    </w:p>
    <w:p w14:paraId="2B39CDF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{</w:t>
      </w:r>
    </w:p>
    <w:p w14:paraId="63A0375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if (thread-&gt;resume() &lt; 0)</w:t>
      </w:r>
    </w:p>
    <w:p w14:paraId="14786CB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return true;</w:t>
      </w:r>
    </w:p>
    <w:p w14:paraId="6AF0377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}</w:t>
      </w:r>
    </w:p>
    <w:p w14:paraId="1C8DDCC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095A94E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30E617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bool ProcessItem::terminate()</w:t>
      </w:r>
    </w:p>
    <w:p w14:paraId="09BEEBE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7C6BC6C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valid = false;</w:t>
      </w:r>
    </w:p>
    <w:p w14:paraId="4DB5379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lastRenderedPageBreak/>
        <w:tab/>
        <w:t>if (HANDLE process = OpenProcess(THREAD_ALL_ACCESS, false, process_id))</w:t>
      </w:r>
    </w:p>
    <w:p w14:paraId="3C22E61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{</w:t>
      </w:r>
    </w:p>
    <w:p w14:paraId="21E1BD5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DWORD ret = TerminateProcess(process, NULL);</w:t>
      </w:r>
    </w:p>
    <w:p w14:paraId="6C29D3A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CloseHandle(process);</w:t>
      </w:r>
    </w:p>
    <w:p w14:paraId="1BA8883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return ret == 0;</w:t>
      </w:r>
    </w:p>
    <w:p w14:paraId="2B7EF08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}</w:t>
      </w:r>
    </w:p>
    <w:p w14:paraId="3FDDAA75" w14:textId="77777777" w:rsidR="00657936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35E10E51" w14:textId="77777777" w:rsidR="00657936" w:rsidRPr="006B4F23" w:rsidRDefault="00657936" w:rsidP="00657936">
      <w:pPr>
        <w:widowControl w:val="0"/>
        <w:ind w:firstLine="720"/>
        <w:rPr>
          <w:b/>
          <w:lang w:val="en-US"/>
        </w:rPr>
      </w:pPr>
    </w:p>
    <w:p w14:paraId="15EEFBAA" w14:textId="77777777" w:rsidR="00657936" w:rsidRDefault="00657936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>
        <w:rPr>
          <w:b/>
          <w:lang w:val="en-US"/>
        </w:rPr>
        <w:t xml:space="preserve"> ThreadItem.h</w:t>
      </w:r>
    </w:p>
    <w:p w14:paraId="0C39721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#pragma once</w:t>
      </w:r>
    </w:p>
    <w:p w14:paraId="12DB95B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D0B0C0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"BaseItem.h"</w:t>
      </w:r>
    </w:p>
    <w:p w14:paraId="7BDA63F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43A676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&lt;winternl.h&gt;</w:t>
      </w:r>
    </w:p>
    <w:p w14:paraId="4F9EB94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&lt;string&gt;</w:t>
      </w:r>
    </w:p>
    <w:p w14:paraId="1737D71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442E9C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class ThreadItem : public BaseItem</w:t>
      </w:r>
    </w:p>
    <w:p w14:paraId="260ED35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21CE102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private:</w:t>
      </w:r>
    </w:p>
    <w:p w14:paraId="794EDC2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static LPCWSTR NAME_PREFIX;</w:t>
      </w:r>
    </w:p>
    <w:p w14:paraId="61605CD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8D5B4F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public:</w:t>
      </w:r>
    </w:p>
    <w:p w14:paraId="498D197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ThreadItem(_SYSTEM_THREAD_INFORMATION* info);</w:t>
      </w:r>
    </w:p>
    <w:p w14:paraId="4515BB2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virtual bool suspend() override;</w:t>
      </w:r>
    </w:p>
    <w:p w14:paraId="6DB8818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virtual bool terminate() override;</w:t>
      </w:r>
    </w:p>
    <w:p w14:paraId="5A4D2B9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virtual bool resume() override;</w:t>
      </w:r>
    </w:p>
    <w:p w14:paraId="5D8F530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virtual bool isSuspended() const override { return suspended; }</w:t>
      </w:r>
    </w:p>
    <w:p w14:paraId="5E71B67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virtual LPCWSTR getName() const override { return name.c_str(); }</w:t>
      </w:r>
    </w:p>
    <w:p w14:paraId="4B72F66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virtual DWORD getId() const override { return thread_id; }</w:t>
      </w:r>
    </w:p>
    <w:p w14:paraId="1462FC0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virtual ~ThreadItem();</w:t>
      </w:r>
    </w:p>
    <w:p w14:paraId="346C282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44D718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bool update(_SYSTEM_THREAD_INFORMATION* info);</w:t>
      </w:r>
    </w:p>
    <w:p w14:paraId="1A09309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D99136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bool operator&lt;(const ThreadItem&amp; obj) const { return thread_id &lt; obj.getId(); }</w:t>
      </w:r>
    </w:p>
    <w:p w14:paraId="248B13E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bool operator==(const ThreadItem&amp; obj) const { return thread_id == obj.getId(); }</w:t>
      </w:r>
    </w:p>
    <w:p w14:paraId="0686DCD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ED2AA6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protected:</w:t>
      </w:r>
    </w:p>
    <w:p w14:paraId="72DFEEC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size_t thread_id;</w:t>
      </w:r>
    </w:p>
    <w:p w14:paraId="13D865D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std::wstring name;</w:t>
      </w:r>
    </w:p>
    <w:p w14:paraId="6FC8CF2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bool suspended;</w:t>
      </w:r>
    </w:p>
    <w:p w14:paraId="05C1409A" w14:textId="77777777" w:rsidR="00657936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};</w:t>
      </w:r>
    </w:p>
    <w:p w14:paraId="61D8179B" w14:textId="77777777" w:rsidR="00657936" w:rsidRPr="006B4F23" w:rsidRDefault="00657936" w:rsidP="00657936">
      <w:pPr>
        <w:widowControl w:val="0"/>
        <w:ind w:firstLine="720"/>
        <w:rPr>
          <w:b/>
          <w:lang w:val="en-US"/>
        </w:rPr>
      </w:pPr>
    </w:p>
    <w:p w14:paraId="3A0E6FF9" w14:textId="77777777" w:rsidR="00657936" w:rsidRDefault="00657936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>
        <w:rPr>
          <w:b/>
          <w:lang w:val="en-US"/>
        </w:rPr>
        <w:t xml:space="preserve"> ThreadItem</w:t>
      </w:r>
      <w:r w:rsidRPr="006B4F23">
        <w:rPr>
          <w:b/>
          <w:lang w:val="en-US"/>
        </w:rPr>
        <w:t>.cpp</w:t>
      </w:r>
    </w:p>
    <w:p w14:paraId="56EA750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"ThreadItem.h"</w:t>
      </w:r>
    </w:p>
    <w:p w14:paraId="7B996C8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7E4899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57E97D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LPCWSTR ThreadItem::NAME_PREFIX = L"Thread ";</w:t>
      </w:r>
    </w:p>
    <w:p w14:paraId="0494830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0736E8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764C3E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ThreadItem::ThreadItem(_SYSTEM_THREAD_INFORMATION* info)</w:t>
      </w:r>
    </w:p>
    <w:p w14:paraId="6FBB727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0523367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thread_id = (DWORD)(info-&gt;ClientId.UniqueThread);</w:t>
      </w:r>
    </w:p>
    <w:p w14:paraId="32EC669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name = NAME_PREFIX + std::to_wstring(thread_id);</w:t>
      </w:r>
    </w:p>
    <w:p w14:paraId="32288B0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suspended = info-&gt;WaitReason == 5;</w:t>
      </w:r>
    </w:p>
    <w:p w14:paraId="586A025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75E81D3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4B6AD5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ThreadItem::~ThreadItem()</w:t>
      </w:r>
    </w:p>
    <w:p w14:paraId="4F259A8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70A633C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//CloseHandle(thread);</w:t>
      </w:r>
    </w:p>
    <w:p w14:paraId="331CB04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6EA492E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AA4775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bool ThreadItem::suspend()</w:t>
      </w:r>
    </w:p>
    <w:p w14:paraId="5283332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0E4D296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lastRenderedPageBreak/>
        <w:tab/>
        <w:t>valid = false;</w:t>
      </w:r>
    </w:p>
    <w:p w14:paraId="4139C83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if (HANDLE thread = OpenThread(THREAD_ALL_ACCESS, false, thread_id))</w:t>
      </w:r>
    </w:p>
    <w:p w14:paraId="60C25BC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{</w:t>
      </w:r>
    </w:p>
    <w:p w14:paraId="1B48399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DWORD ret = SuspendThread(thread);</w:t>
      </w:r>
    </w:p>
    <w:p w14:paraId="3CD6FEB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CloseHandle(thread);</w:t>
      </w:r>
    </w:p>
    <w:p w14:paraId="1EF6CC0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return ret &lt; 0;</w:t>
      </w:r>
    </w:p>
    <w:p w14:paraId="7CFD498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}</w:t>
      </w:r>
    </w:p>
    <w:p w14:paraId="1BFADA5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019655A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F5FD32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bool ThreadItem::resume()</w:t>
      </w:r>
    </w:p>
    <w:p w14:paraId="1A34A54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70B5BB5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valid = false;</w:t>
      </w:r>
    </w:p>
    <w:p w14:paraId="06E18A1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if (HANDLE thread = OpenThread(THREAD_ALL_ACCESS, false, thread_id))</w:t>
      </w:r>
    </w:p>
    <w:p w14:paraId="157B944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{</w:t>
      </w:r>
    </w:p>
    <w:p w14:paraId="40F3842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DWORD ret;</w:t>
      </w:r>
    </w:p>
    <w:p w14:paraId="59211C9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while ((ret = ResumeThread(thread)) &gt; 0);</w:t>
      </w:r>
    </w:p>
    <w:p w14:paraId="6652999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CloseHandle(thread);</w:t>
      </w:r>
    </w:p>
    <w:p w14:paraId="09DAC2F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return ret &lt; 0;</w:t>
      </w:r>
    </w:p>
    <w:p w14:paraId="287675C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}</w:t>
      </w:r>
    </w:p>
    <w:p w14:paraId="6390B99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422CCA7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B5F432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bool ThreadItem::terminate()</w:t>
      </w:r>
    </w:p>
    <w:p w14:paraId="20A0949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4B71927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valid = false;</w:t>
      </w:r>
    </w:p>
    <w:p w14:paraId="5F0CB3B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if (HANDLE thread = OpenThread(THREAD_ALL_ACCESS, false, thread_id))</w:t>
      </w:r>
    </w:p>
    <w:p w14:paraId="0558A26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{</w:t>
      </w:r>
    </w:p>
    <w:p w14:paraId="345AC7C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DWORD ret = TerminateThread(thread, NULL);</w:t>
      </w:r>
    </w:p>
    <w:p w14:paraId="19AEAA8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CloseHandle(thread);</w:t>
      </w:r>
    </w:p>
    <w:p w14:paraId="5CD1E93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return ret == 0;</w:t>
      </w:r>
    </w:p>
    <w:p w14:paraId="7BEBF44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}</w:t>
      </w:r>
    </w:p>
    <w:p w14:paraId="2608700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2CBEF47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4B65CD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bool ThreadItem::update(_SYSTEM_THREAD_INFORMATION* info)</w:t>
      </w:r>
    </w:p>
    <w:p w14:paraId="5314807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54923A3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bool updated = false;</w:t>
      </w:r>
    </w:p>
    <w:p w14:paraId="08CF2A2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E91683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if ((info-&gt;WaitReason == 5) != suspended)</w:t>
      </w:r>
    </w:p>
    <w:p w14:paraId="7B5819D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{</w:t>
      </w:r>
    </w:p>
    <w:p w14:paraId="7DE328D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suspended = info-&gt;WaitReason == 5;</w:t>
      </w:r>
    </w:p>
    <w:p w14:paraId="0EA37A2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updated = true;</w:t>
      </w:r>
    </w:p>
    <w:p w14:paraId="309127B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}</w:t>
      </w:r>
    </w:p>
    <w:p w14:paraId="4BAD8E9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C4515E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valid = true;</w:t>
      </w:r>
    </w:p>
    <w:p w14:paraId="6165CB8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93D017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return updated;</w:t>
      </w:r>
    </w:p>
    <w:p w14:paraId="546EC1EB" w14:textId="77777777" w:rsidR="00657936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38124656" w14:textId="77777777" w:rsidR="00657936" w:rsidRPr="006B4F23" w:rsidRDefault="00657936" w:rsidP="00657936">
      <w:pPr>
        <w:widowControl w:val="0"/>
        <w:ind w:firstLine="720"/>
        <w:rPr>
          <w:b/>
          <w:lang w:val="en-US"/>
        </w:rPr>
      </w:pPr>
    </w:p>
    <w:p w14:paraId="302135A6" w14:textId="77777777" w:rsidR="00657936" w:rsidRDefault="00657936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>
        <w:rPr>
          <w:b/>
          <w:lang w:val="en-US"/>
        </w:rPr>
        <w:t xml:space="preserve"> </w:t>
      </w:r>
      <w:r w:rsidR="00F81622">
        <w:rPr>
          <w:b/>
          <w:lang w:val="en-US"/>
        </w:rPr>
        <w:t>Thread</w:t>
      </w:r>
      <w:r>
        <w:rPr>
          <w:b/>
          <w:lang w:val="en-US"/>
        </w:rPr>
        <w:t>Node.h</w:t>
      </w:r>
    </w:p>
    <w:p w14:paraId="0513E41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#pragma once</w:t>
      </w:r>
    </w:p>
    <w:p w14:paraId="672133F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FD2A79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"ProcessItem.h"</w:t>
      </w:r>
    </w:p>
    <w:p w14:paraId="4F748CD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"BaseNode.h"</w:t>
      </w:r>
    </w:p>
    <w:p w14:paraId="454D1D4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A68231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&lt;commctrl.h&gt;</w:t>
      </w:r>
    </w:p>
    <w:p w14:paraId="48166F4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FB8262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69B74F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class ThreadNode : public BaseNode</w:t>
      </w:r>
    </w:p>
    <w:p w14:paraId="44E2EB5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506A564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static const size_t COLUMNT_COUNT;</w:t>
      </w:r>
    </w:p>
    <w:p w14:paraId="1A7C78B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static const size_t STR_SIZE;</w:t>
      </w:r>
    </w:p>
    <w:p w14:paraId="34301B0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static const size_t PU_COLUMNS[];</w:t>
      </w:r>
    </w:p>
    <w:p w14:paraId="348918B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static LPCWSTR SUSPEND_VAL;</w:t>
      </w:r>
    </w:p>
    <w:p w14:paraId="0A85B0B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static LPCWSTR NOT_SUSPEND_VAL;</w:t>
      </w:r>
    </w:p>
    <w:p w14:paraId="45D8677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A053E8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lastRenderedPageBreak/>
        <w:t>public:</w:t>
      </w:r>
    </w:p>
    <w:p w14:paraId="563CB12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ThreadNode(ThreadItem* data, HWND tree, const BaseNode* parent, const BaseNode* after);</w:t>
      </w:r>
    </w:p>
    <w:p w14:paraId="71645B5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DWORD getId() { return data-&gt;getId(); }</w:t>
      </w:r>
    </w:p>
    <w:p w14:paraId="3211DBD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~ThreadNode();</w:t>
      </w:r>
    </w:p>
    <w:p w14:paraId="722BDE6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7FF4B8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protected:</w:t>
      </w:r>
    </w:p>
    <w:p w14:paraId="3801C36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ThreadItem* data;</w:t>
      </w:r>
    </w:p>
    <w:p w14:paraId="36B1165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HWND tree;</w:t>
      </w:r>
    </w:p>
    <w:p w14:paraId="42B2C0A0" w14:textId="77777777" w:rsidR="00657936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};</w:t>
      </w:r>
    </w:p>
    <w:p w14:paraId="5E949CBB" w14:textId="77777777" w:rsidR="00657936" w:rsidRDefault="00657936" w:rsidP="00657936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64D8D46" w14:textId="77777777" w:rsidR="00657936" w:rsidRDefault="00657936" w:rsidP="00657936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>
        <w:rPr>
          <w:b/>
          <w:lang w:val="en-US"/>
        </w:rPr>
        <w:t xml:space="preserve"> </w:t>
      </w:r>
      <w:r w:rsidR="00F81622">
        <w:rPr>
          <w:b/>
          <w:lang w:val="en-US"/>
        </w:rPr>
        <w:t>Thread</w:t>
      </w:r>
      <w:r>
        <w:rPr>
          <w:b/>
          <w:lang w:val="en-US"/>
        </w:rPr>
        <w:t>Node</w:t>
      </w:r>
      <w:r w:rsidRPr="006B4F23">
        <w:rPr>
          <w:b/>
          <w:lang w:val="en-US"/>
        </w:rPr>
        <w:t>.cpp</w:t>
      </w:r>
    </w:p>
    <w:p w14:paraId="68317A0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"ThreadNode.h"</w:t>
      </w:r>
    </w:p>
    <w:p w14:paraId="4D22BF2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90BEA8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&lt;strsafe.h&gt;</w:t>
      </w:r>
    </w:p>
    <w:p w14:paraId="6930E8B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45CFD7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const size_t ThreadNode::COLUMNT_COUNT = 1;</w:t>
      </w:r>
    </w:p>
    <w:p w14:paraId="4E7391A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const size_t ThreadNode::PU_COLUMNS[] = { 1 };</w:t>
      </w:r>
    </w:p>
    <w:p w14:paraId="42A8411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const size_t ThreadNode::STR_SIZE = 20;</w:t>
      </w:r>
    </w:p>
    <w:p w14:paraId="4BD6AFE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LPCWSTR ThreadNode::SUSPEND_VAL = L"Suspended";</w:t>
      </w:r>
    </w:p>
    <w:p w14:paraId="06271DD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LPCWSTR ThreadNode::NOT_SUSPEND_VAL = L"Active";</w:t>
      </w:r>
    </w:p>
    <w:p w14:paraId="25B1852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64EB35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ThreadNode::ThreadNode(ThreadItem* data, HWND tree, const BaseNode* parent, const BaseNode* after) : data(data), tree(tree)</w:t>
      </w:r>
    </w:p>
    <w:p w14:paraId="3441E51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5EFEAC2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node = TVINSERTSTRUCTW();</w:t>
      </w:r>
    </w:p>
    <w:p w14:paraId="6B2007B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6D61C9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if (parent != NULL)</w:t>
      </w:r>
    </w:p>
    <w:p w14:paraId="1F132CB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node.hParent = parent-&gt;getNode().item.hItem;</w:t>
      </w:r>
    </w:p>
    <w:p w14:paraId="3DA71EE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if (after != NULL)</w:t>
      </w:r>
    </w:p>
    <w:p w14:paraId="4F5872A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node.hInsertAfter = after-&gt;getNode().item.hItem;</w:t>
      </w:r>
    </w:p>
    <w:p w14:paraId="0F3282F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else</w:t>
      </w:r>
    </w:p>
    <w:p w14:paraId="1FD7674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node.hInsertAfter = TVI_FIRST;</w:t>
      </w:r>
    </w:p>
    <w:p w14:paraId="25A2841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6B2F42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node.item.mask = TVIF_PARAM | TVIF_TEXT;</w:t>
      </w:r>
    </w:p>
    <w:p w14:paraId="7A4E193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node.item.lParam = (LPARAM)data;</w:t>
      </w:r>
    </w:p>
    <w:p w14:paraId="21296B8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node.item.pszText = new WCHAR[STR_SIZE];</w:t>
      </w:r>
    </w:p>
    <w:p w14:paraId="4D0E13B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node.item.cchTextMax = STR_SIZE;</w:t>
      </w:r>
    </w:p>
    <w:p w14:paraId="301679B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StringCchCopy(node.item.pszText, node.item.cchTextMax, data-&gt;getName());</w:t>
      </w:r>
    </w:p>
    <w:p w14:paraId="69484A7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55D305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node.item.hItem = (HTREEITEM)SendMessage(tree, TVM_INSERTITEM, 0, (LPARAM)&amp;node);</w:t>
      </w:r>
    </w:p>
    <w:p w14:paraId="3314382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29BBBD2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254AB2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 xml:space="preserve">ThreadNode::~ThreadNode() </w:t>
      </w:r>
    </w:p>
    <w:p w14:paraId="2537E30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6C0D127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TreeView_DeleteItem(tree, node.item.hItem);</w:t>
      </w:r>
    </w:p>
    <w:p w14:paraId="4C89CB9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delete[] (WCHAR*)node.item.pszText;</w:t>
      </w:r>
    </w:p>
    <w:p w14:paraId="5D54964E" w14:textId="77777777" w:rsidR="00657936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1117137E" w14:textId="77777777" w:rsid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D53847E" w14:textId="77777777" w:rsidR="00F81622" w:rsidRDefault="00F81622" w:rsidP="00F81622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>
        <w:rPr>
          <w:b/>
          <w:lang w:val="en-US"/>
        </w:rPr>
        <w:t xml:space="preserve"> ProcessNode.h</w:t>
      </w:r>
    </w:p>
    <w:p w14:paraId="480EA6B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#pragma once</w:t>
      </w:r>
    </w:p>
    <w:p w14:paraId="751DDB1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156B1F2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"ThreadNode.h"</w:t>
      </w:r>
    </w:p>
    <w:p w14:paraId="499709B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25B7BB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&lt;commctrl.h&gt;</w:t>
      </w:r>
    </w:p>
    <w:p w14:paraId="4AA58F4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C760C9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7CE552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class ProcessNode : public BaseNode</w:t>
      </w:r>
    </w:p>
    <w:p w14:paraId="71A6620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170BC01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static const size_t COLUMNT_COUNT;</w:t>
      </w:r>
    </w:p>
    <w:p w14:paraId="38D4536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static const size_t STR_SIZE;</w:t>
      </w:r>
    </w:p>
    <w:p w14:paraId="44912AC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static const size_t PU_COLUMNS[];</w:t>
      </w:r>
    </w:p>
    <w:p w14:paraId="102203C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static LPCWSTR SUSPEND_VAL;</w:t>
      </w:r>
    </w:p>
    <w:p w14:paraId="03F6F48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static LPCWSTR NOT_SUSPEND_VAL;</w:t>
      </w:r>
    </w:p>
    <w:p w14:paraId="3410C59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278780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lastRenderedPageBreak/>
        <w:t>public:</w:t>
      </w:r>
    </w:p>
    <w:p w14:paraId="62A0DC3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ProcessNode(_SYSTEM_PROCESS_INFORMATION* info, HWND tree, const BaseNode* parent, const BaseNode* after);</w:t>
      </w:r>
    </w:p>
    <w:p w14:paraId="502DDF2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void update(_SYSTEM_PROCESS_INFORMATION* info);</w:t>
      </w:r>
    </w:p>
    <w:p w14:paraId="0AD61D6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DWORD getId() { return data.getId(); }</w:t>
      </w:r>
    </w:p>
    <w:p w14:paraId="5333C50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~ProcessNode();</w:t>
      </w:r>
    </w:p>
    <w:p w14:paraId="041A5CA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2608A7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protected:</w:t>
      </w:r>
    </w:p>
    <w:p w14:paraId="4CABF7D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ProcessItem data;</w:t>
      </w:r>
    </w:p>
    <w:p w14:paraId="7C50482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std::deque&lt;ThreadNode*&gt; threads;</w:t>
      </w:r>
    </w:p>
    <w:p w14:paraId="2EEBF3F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HWND tree;</w:t>
      </w:r>
    </w:p>
    <w:p w14:paraId="2CFB9D81" w14:textId="77777777" w:rsid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};</w:t>
      </w:r>
    </w:p>
    <w:p w14:paraId="4BD635FB" w14:textId="77777777" w:rsid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3E1A909" w14:textId="77777777" w:rsidR="00F81622" w:rsidRDefault="00F81622" w:rsidP="00F81622">
      <w:pPr>
        <w:widowControl w:val="0"/>
        <w:ind w:firstLine="720"/>
        <w:rPr>
          <w:b/>
          <w:lang w:val="en-US"/>
        </w:rPr>
      </w:pPr>
      <w:r w:rsidRPr="006B4F23">
        <w:rPr>
          <w:b/>
        </w:rPr>
        <w:t>Файл</w:t>
      </w:r>
      <w:r>
        <w:rPr>
          <w:b/>
          <w:lang w:val="en-US"/>
        </w:rPr>
        <w:t xml:space="preserve"> ProcessNode.cpp</w:t>
      </w:r>
    </w:p>
    <w:p w14:paraId="331EA9B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"ProcessNode.h"</w:t>
      </w:r>
    </w:p>
    <w:p w14:paraId="3A61BD9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2B39AE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#include &lt;strsafe.h&gt;</w:t>
      </w:r>
    </w:p>
    <w:p w14:paraId="4F4A879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94015A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const size_t ProcessNode::COLUMNT_COUNT = 1;</w:t>
      </w:r>
    </w:p>
    <w:p w14:paraId="2A8C70A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const size_t ProcessNode::PU_COLUMNS[] = { 1 };</w:t>
      </w:r>
    </w:p>
    <w:p w14:paraId="68CB8D2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const size_t ProcessNode::STR_SIZE = 20;</w:t>
      </w:r>
    </w:p>
    <w:p w14:paraId="63F368C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LPCWSTR ProcessNode::SUSPEND_VAL = L"Suspended";</w:t>
      </w:r>
    </w:p>
    <w:p w14:paraId="0C08C44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LPCWSTR ProcessNode::NOT_SUSPEND_VAL = L"Active";</w:t>
      </w:r>
    </w:p>
    <w:p w14:paraId="475E09D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DAD671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ProcessNode::ProcessNode(_SYSTEM_PROCESS_INFORMATION* info, HWND tree, const BaseNode* parent, const BaseNode* prev) : tree(tree), data(info), threads()</w:t>
      </w:r>
    </w:p>
    <w:p w14:paraId="00587DE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5DE1CDE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node = TVINSERTSTRUCTW();</w:t>
      </w:r>
    </w:p>
    <w:p w14:paraId="3AA59E8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EBF16A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if (parent != NULL)</w:t>
      </w:r>
    </w:p>
    <w:p w14:paraId="03D3EED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node.hParent = parent-&gt;getNode().item.hItem;</w:t>
      </w:r>
    </w:p>
    <w:p w14:paraId="747D709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if (prev != NULL)</w:t>
      </w:r>
    </w:p>
    <w:p w14:paraId="0B5602B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node.hInsertAfter = prev-&gt;getNode().item.hItem;</w:t>
      </w:r>
    </w:p>
    <w:p w14:paraId="7DB2EBA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else</w:t>
      </w:r>
    </w:p>
    <w:p w14:paraId="5406BF2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node.hInsertAfter = TVI_FIRST;</w:t>
      </w:r>
    </w:p>
    <w:p w14:paraId="21E02D9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04194F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node.item.mask = TVIF_PARAM | TVIF_TEXT;</w:t>
      </w:r>
    </w:p>
    <w:p w14:paraId="5EFD319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node.item.lParam = (LPARAM)&amp;data;</w:t>
      </w:r>
    </w:p>
    <w:p w14:paraId="3263F72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node.item.pszText = new WCHAR[STR_SIZE];</w:t>
      </w:r>
    </w:p>
    <w:p w14:paraId="400D345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node.item.cchTextMax = STR_SIZE;</w:t>
      </w:r>
    </w:p>
    <w:p w14:paraId="559E992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StringCchCopy(node.item.pszText, node.item.cchTextMax, data.getName());</w:t>
      </w:r>
    </w:p>
    <w:p w14:paraId="4066E81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6E3135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node.item.hItem = (HTREEITEM)SendMessage(tree, TVM_INSERTITEM, 0, (LPARAM)&amp;node);</w:t>
      </w:r>
    </w:p>
    <w:p w14:paraId="106A186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135C29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ThreadNode* after = NULL;</w:t>
      </w:r>
    </w:p>
    <w:p w14:paraId="1676D8A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686312B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for (size_t i = 0; i &lt; data.threads.size(); i++)</w:t>
      </w:r>
    </w:p>
    <w:p w14:paraId="3BD1638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{</w:t>
      </w:r>
    </w:p>
    <w:p w14:paraId="6AE3E73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threads.emplace(threads.begin() + i, new ThreadNode(data.threads[i], tree, this, after));</w:t>
      </w:r>
    </w:p>
    <w:p w14:paraId="442B0E0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after = threads.back();</w:t>
      </w:r>
    </w:p>
    <w:p w14:paraId="42C576D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}</w:t>
      </w:r>
    </w:p>
    <w:p w14:paraId="2C6DB3B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0794F6A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8C7702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void ProcessNode::update(_SYSTEM_PROCESS_INFORMATION* info)</w:t>
      </w:r>
    </w:p>
    <w:p w14:paraId="16279D2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08C4D88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_SYSTEM_THREAD_INFORMATION* threadsData = (_SYSTEM_THREAD_INFORMATION*)(info + 1);</w:t>
      </w:r>
    </w:p>
    <w:p w14:paraId="02B39A7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3F38D45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std::qsort(</w:t>
      </w:r>
    </w:p>
    <w:p w14:paraId="0237E28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threadsData,</w:t>
      </w:r>
    </w:p>
    <w:p w14:paraId="34FA57B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info-&gt;NumberOfThreads,</w:t>
      </w:r>
    </w:p>
    <w:p w14:paraId="0303FF4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sizeof(_SYSTEM_THREAD_INFORMATION),</w:t>
      </w:r>
    </w:p>
    <w:p w14:paraId="4B65BBB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[](const void* x, const void* y) {</w:t>
      </w:r>
    </w:p>
    <w:p w14:paraId="18DFECD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const _SYSTEM_THREAD_INFORMATION* arg1 = static_cast&lt;const _SYSTEM_THREAD_INFORMATION*&gt;(x);</w:t>
      </w:r>
    </w:p>
    <w:p w14:paraId="618D16B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lastRenderedPageBreak/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const _SYSTEM_THREAD_INFORMATION* arg2 = static_cast&lt;const _SYSTEM_THREAD_INFORMATION*&gt;(y);</w:t>
      </w:r>
    </w:p>
    <w:p w14:paraId="7CAE6AC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return ((int)((DWORD)(arg1-&gt;ClientId.UniqueThread) &gt; (DWORD)(arg2-&gt;ClientId.UniqueThread)) - (int)((DWORD)(arg1-&gt;ClientId.UniqueThread) &lt; (DWORD)(arg2-&gt;ClientId.UniqueThread)));</w:t>
      </w:r>
    </w:p>
    <w:p w14:paraId="4A439336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}</w:t>
      </w:r>
    </w:p>
    <w:p w14:paraId="1D73519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);</w:t>
      </w:r>
    </w:p>
    <w:p w14:paraId="6C0CDE1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44B053C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data.suspended = true;</w:t>
      </w:r>
    </w:p>
    <w:p w14:paraId="3B8B8B4E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ThreadNode* after = NULL;</w:t>
      </w:r>
    </w:p>
    <w:p w14:paraId="736C132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size_t i = 0, j = 0;</w:t>
      </w:r>
    </w:p>
    <w:p w14:paraId="142723D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while (i &lt; threads.size() &amp;&amp; j &lt; info-&gt;NumberOfThreads)</w:t>
      </w:r>
    </w:p>
    <w:p w14:paraId="3C95FDB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{</w:t>
      </w:r>
    </w:p>
    <w:p w14:paraId="61341C5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while (i &lt; threads.size() &amp;&amp; j &lt; info-&gt;NumberOfThreads &amp;&amp; (DWORD)((threadsData + j)-&gt;ClientId.UniqueThread) &lt; threads[i]-&gt;getId())</w:t>
      </w:r>
    </w:p>
    <w:p w14:paraId="272F356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{</w:t>
      </w:r>
    </w:p>
    <w:p w14:paraId="5920926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if ((threadsData + j)-&gt;WaitReason != 5)</w:t>
      </w:r>
    </w:p>
    <w:p w14:paraId="519E298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data.suspended = false;</w:t>
      </w:r>
    </w:p>
    <w:p w14:paraId="3BACEAC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data.threads.emplace(data.threads.begin() + i, new ThreadItem(threadsData + j));</w:t>
      </w:r>
    </w:p>
    <w:p w14:paraId="73B7A4F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threads.emplace(threads.begin() + i, new ThreadNode(data.threads[i], tree, this, after));</w:t>
      </w:r>
    </w:p>
    <w:p w14:paraId="67416FC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after = threads[i];</w:t>
      </w:r>
    </w:p>
    <w:p w14:paraId="546AE8E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j++;</w:t>
      </w:r>
    </w:p>
    <w:p w14:paraId="2475F98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i++;</w:t>
      </w:r>
    </w:p>
    <w:p w14:paraId="5CF2837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}</w:t>
      </w:r>
    </w:p>
    <w:p w14:paraId="5EA93FE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while (i &lt; threads.size() &amp;&amp; j &lt; info-&gt;NumberOfThreads &amp;&amp; (DWORD)((threadsData + j)-&gt;ClientId.UniqueThread) == threads[i]-&gt;getId())</w:t>
      </w:r>
    </w:p>
    <w:p w14:paraId="1E0516B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{</w:t>
      </w:r>
    </w:p>
    <w:p w14:paraId="44458B9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if ((threadsData + j)-&gt;WaitReason != 5)</w:t>
      </w:r>
    </w:p>
    <w:p w14:paraId="3B08747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data.suspended = false;</w:t>
      </w:r>
    </w:p>
    <w:p w14:paraId="4E691947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data.threads[i]-&gt;update(threadsData + j);</w:t>
      </w:r>
    </w:p>
    <w:p w14:paraId="30FB920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after = threads[i];</w:t>
      </w:r>
    </w:p>
    <w:p w14:paraId="3E1E238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j++;</w:t>
      </w:r>
    </w:p>
    <w:p w14:paraId="2546F8F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i++;</w:t>
      </w:r>
    </w:p>
    <w:p w14:paraId="2EC9272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}</w:t>
      </w:r>
    </w:p>
    <w:p w14:paraId="75EF780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while (i &lt; threads.size() &amp;&amp; j &lt; info-&gt;NumberOfThreads &amp;&amp; (DWORD)((threadsData + j)-&gt;ClientId.UniqueThread) &gt; threads[i]-&gt;getId())</w:t>
      </w:r>
    </w:p>
    <w:p w14:paraId="7EDB95B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{</w:t>
      </w:r>
    </w:p>
    <w:p w14:paraId="490BF8FB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delete threads[i];</w:t>
      </w:r>
    </w:p>
    <w:p w14:paraId="6B5B8B2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threads.erase(threads.begin() + i);</w:t>
      </w:r>
    </w:p>
    <w:p w14:paraId="31F5319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delete data.threads[i];</w:t>
      </w:r>
    </w:p>
    <w:p w14:paraId="267BC46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data.threads.erase(data.threads.begin() + i);</w:t>
      </w:r>
    </w:p>
    <w:p w14:paraId="752B2BE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}</w:t>
      </w:r>
    </w:p>
    <w:p w14:paraId="1440913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}</w:t>
      </w:r>
    </w:p>
    <w:p w14:paraId="0C0ECEE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2F24666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while (i &lt; threads.size())</w:t>
      </w:r>
    </w:p>
    <w:p w14:paraId="2279929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{</w:t>
      </w:r>
    </w:p>
    <w:p w14:paraId="2CF9EA3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delete threads[i];</w:t>
      </w:r>
    </w:p>
    <w:p w14:paraId="0A9B631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threads.erase(threads.begin() + i);</w:t>
      </w:r>
    </w:p>
    <w:p w14:paraId="0635A07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delete data.threads[i];</w:t>
      </w:r>
    </w:p>
    <w:p w14:paraId="525A65D3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data.threads.erase(data.threads.begin() + i);</w:t>
      </w:r>
    </w:p>
    <w:p w14:paraId="7101330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}</w:t>
      </w:r>
    </w:p>
    <w:p w14:paraId="560EA80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B50AEF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while (j &lt; info-&gt;NumberOfThreads)</w:t>
      </w:r>
    </w:p>
    <w:p w14:paraId="315624A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{</w:t>
      </w:r>
    </w:p>
    <w:p w14:paraId="50CA225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if ((threadsData + j)-&gt;WaitReason != 5)</w:t>
      </w:r>
    </w:p>
    <w:p w14:paraId="759367F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data.suspended = false;</w:t>
      </w:r>
    </w:p>
    <w:p w14:paraId="3308A089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data.threads.emplace(data.threads.begin() + i, new ThreadItem(threadsData + j));</w:t>
      </w:r>
    </w:p>
    <w:p w14:paraId="6D0382F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threads.emplace(threads.begin() + i, new ThreadNode(data.threads[i], tree, this, after));</w:t>
      </w:r>
    </w:p>
    <w:p w14:paraId="3AC3CD0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after = threads.back();</w:t>
      </w:r>
    </w:p>
    <w:p w14:paraId="049CEE6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j++;</w:t>
      </w:r>
    </w:p>
    <w:p w14:paraId="1372474D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i++;</w:t>
      </w:r>
    </w:p>
    <w:p w14:paraId="222607B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}</w:t>
      </w:r>
    </w:p>
    <w:p w14:paraId="280236BF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77FAF342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data.valid = true;</w:t>
      </w:r>
    </w:p>
    <w:p w14:paraId="71531BD1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1C5F100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05F75E3A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ProcessNode::~ProcessNode()</w:t>
      </w:r>
    </w:p>
    <w:p w14:paraId="7DE67D94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{</w:t>
      </w:r>
    </w:p>
    <w:p w14:paraId="0E6CA4E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for (auto&amp; thread : threads)</w:t>
      </w:r>
    </w:p>
    <w:p w14:paraId="78FF21C8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</w:r>
      <w:r w:rsidRPr="00F81622">
        <w:rPr>
          <w:i/>
          <w:sz w:val="19"/>
          <w:szCs w:val="19"/>
          <w:lang w:val="en-US"/>
        </w:rPr>
        <w:tab/>
        <w:t>delete thread;</w:t>
      </w:r>
    </w:p>
    <w:p w14:paraId="6EBFFD20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</w:p>
    <w:p w14:paraId="565E9E0C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TreeView_DeleteItem(tree, node.item.hItem);</w:t>
      </w:r>
    </w:p>
    <w:p w14:paraId="06E22215" w14:textId="77777777" w:rsidR="00F81622" w:rsidRP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ab/>
        <w:t>delete[] (WCHAR*)node.item.pszText;</w:t>
      </w:r>
    </w:p>
    <w:p w14:paraId="2C422C70" w14:textId="77777777" w:rsidR="00F81622" w:rsidRDefault="00F81622" w:rsidP="00F81622">
      <w:pPr>
        <w:widowControl w:val="0"/>
        <w:ind w:firstLine="720"/>
        <w:rPr>
          <w:i/>
          <w:sz w:val="19"/>
          <w:szCs w:val="19"/>
          <w:lang w:val="en-US"/>
        </w:rPr>
      </w:pPr>
      <w:r w:rsidRPr="00F81622">
        <w:rPr>
          <w:i/>
          <w:sz w:val="19"/>
          <w:szCs w:val="19"/>
          <w:lang w:val="en-US"/>
        </w:rPr>
        <w:t>}</w:t>
      </w:r>
    </w:p>
    <w:p w14:paraId="01AF8FFF" w14:textId="77777777" w:rsidR="00657936" w:rsidRPr="00657936" w:rsidRDefault="00657936" w:rsidP="00F81622">
      <w:pPr>
        <w:widowControl w:val="0"/>
        <w:rPr>
          <w:sz w:val="19"/>
          <w:szCs w:val="19"/>
          <w:lang w:val="en-US"/>
        </w:rPr>
      </w:pPr>
    </w:p>
    <w:sectPr w:rsidR="00657936" w:rsidRPr="00657936" w:rsidSect="00E229F0">
      <w:footerReference w:type="first" r:id="rId8"/>
      <w:pgSz w:w="11906" w:h="16838" w:code="9"/>
      <w:pgMar w:top="1138" w:right="851" w:bottom="1531" w:left="1701" w:header="0" w:footer="965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98381" w14:textId="77777777" w:rsidR="007E1407" w:rsidRDefault="007E1407" w:rsidP="00153C80">
      <w:r>
        <w:separator/>
      </w:r>
    </w:p>
  </w:endnote>
  <w:endnote w:type="continuationSeparator" w:id="0">
    <w:p w14:paraId="6315F797" w14:textId="77777777" w:rsidR="007E1407" w:rsidRDefault="007E1407" w:rsidP="0015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A969" w14:textId="77777777" w:rsidR="003D179C" w:rsidRDefault="003D179C" w:rsidP="009032B7">
    <w:pPr>
      <w:pStyle w:val="Footer"/>
      <w:tabs>
        <w:tab w:val="clear" w:pos="4680"/>
        <w:tab w:val="clear" w:pos="9360"/>
        <w:tab w:val="left" w:pos="286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ACFFD" w14:textId="77777777" w:rsidR="007E1407" w:rsidRDefault="007E1407" w:rsidP="00153C80">
      <w:r>
        <w:separator/>
      </w:r>
    </w:p>
  </w:footnote>
  <w:footnote w:type="continuationSeparator" w:id="0">
    <w:p w14:paraId="37BF78EE" w14:textId="77777777" w:rsidR="007E1407" w:rsidRDefault="007E1407" w:rsidP="00153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D48"/>
    <w:multiLevelType w:val="hybridMultilevel"/>
    <w:tmpl w:val="D5A0EB8C"/>
    <w:lvl w:ilvl="0" w:tplc="AB7AE62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7B7E91"/>
    <w:multiLevelType w:val="hybridMultilevel"/>
    <w:tmpl w:val="A94680BC"/>
    <w:lvl w:ilvl="0" w:tplc="2488BFD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B72C7D"/>
    <w:multiLevelType w:val="hybridMultilevel"/>
    <w:tmpl w:val="C90A1D38"/>
    <w:lvl w:ilvl="0" w:tplc="A938583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F2512AD"/>
    <w:multiLevelType w:val="hybridMultilevel"/>
    <w:tmpl w:val="D37E1D3E"/>
    <w:lvl w:ilvl="0" w:tplc="313E97A4">
      <w:start w:val="1"/>
      <w:numFmt w:val="decimal"/>
      <w:lvlText w:val="%1."/>
      <w:lvlJc w:val="left"/>
      <w:pPr>
        <w:ind w:left="122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B72243"/>
    <w:multiLevelType w:val="hybridMultilevel"/>
    <w:tmpl w:val="18CCC452"/>
    <w:lvl w:ilvl="0" w:tplc="313E9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11438"/>
    <w:multiLevelType w:val="hybridMultilevel"/>
    <w:tmpl w:val="734A3F8A"/>
    <w:lvl w:ilvl="0" w:tplc="674E795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1509F"/>
    <w:multiLevelType w:val="hybridMultilevel"/>
    <w:tmpl w:val="12F6C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A1E7F"/>
    <w:multiLevelType w:val="hybridMultilevel"/>
    <w:tmpl w:val="23A247E6"/>
    <w:lvl w:ilvl="0" w:tplc="3E56C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31ABE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8AA412F"/>
    <w:multiLevelType w:val="hybridMultilevel"/>
    <w:tmpl w:val="EBAA8604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5FA4729E"/>
    <w:multiLevelType w:val="hybridMultilevel"/>
    <w:tmpl w:val="8FE259DE"/>
    <w:lvl w:ilvl="0" w:tplc="AE9C0930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4537DB"/>
    <w:multiLevelType w:val="hybridMultilevel"/>
    <w:tmpl w:val="A358D5F6"/>
    <w:lvl w:ilvl="0" w:tplc="9D80E85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68B8352B"/>
    <w:multiLevelType w:val="hybridMultilevel"/>
    <w:tmpl w:val="0B16B5F8"/>
    <w:lvl w:ilvl="0" w:tplc="6FCEB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B1743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2"/>
  </w:num>
  <w:num w:numId="5">
    <w:abstractNumId w:val="3"/>
  </w:num>
  <w:num w:numId="6">
    <w:abstractNumId w:val="11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  <w:num w:numId="12">
    <w:abstractNumId w:val="0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0"/>
  <w:defaultTabStop w:val="144"/>
  <w:drawingGridHorizontalSpacing w:val="110"/>
  <w:drawingGridVerticalSpacing w:val="299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3A"/>
    <w:rsid w:val="00000303"/>
    <w:rsid w:val="00003DD8"/>
    <w:rsid w:val="00016C5F"/>
    <w:rsid w:val="000177B2"/>
    <w:rsid w:val="00017CFB"/>
    <w:rsid w:val="00020E20"/>
    <w:rsid w:val="000231B1"/>
    <w:rsid w:val="00025495"/>
    <w:rsid w:val="000314C6"/>
    <w:rsid w:val="00041484"/>
    <w:rsid w:val="0004339F"/>
    <w:rsid w:val="000517B6"/>
    <w:rsid w:val="00061CF1"/>
    <w:rsid w:val="000672A8"/>
    <w:rsid w:val="00077059"/>
    <w:rsid w:val="00090EAF"/>
    <w:rsid w:val="00094F2F"/>
    <w:rsid w:val="000B0901"/>
    <w:rsid w:val="000C0090"/>
    <w:rsid w:val="000C152C"/>
    <w:rsid w:val="000C1AE5"/>
    <w:rsid w:val="000C363A"/>
    <w:rsid w:val="000C6D5D"/>
    <w:rsid w:val="000C762B"/>
    <w:rsid w:val="000D5A17"/>
    <w:rsid w:val="000D6912"/>
    <w:rsid w:val="000F4B3E"/>
    <w:rsid w:val="00100F9B"/>
    <w:rsid w:val="0010126C"/>
    <w:rsid w:val="00116594"/>
    <w:rsid w:val="001361FC"/>
    <w:rsid w:val="00153C80"/>
    <w:rsid w:val="00154B8D"/>
    <w:rsid w:val="00163FFF"/>
    <w:rsid w:val="001665F2"/>
    <w:rsid w:val="001C0753"/>
    <w:rsid w:val="001C08B6"/>
    <w:rsid w:val="001E1ED2"/>
    <w:rsid w:val="001E47EB"/>
    <w:rsid w:val="001E60BC"/>
    <w:rsid w:val="0026778F"/>
    <w:rsid w:val="00270652"/>
    <w:rsid w:val="0029368D"/>
    <w:rsid w:val="00297EF2"/>
    <w:rsid w:val="002A3C35"/>
    <w:rsid w:val="002A6B56"/>
    <w:rsid w:val="002B6BFF"/>
    <w:rsid w:val="002E7B2C"/>
    <w:rsid w:val="00300FCB"/>
    <w:rsid w:val="00307D28"/>
    <w:rsid w:val="0033371A"/>
    <w:rsid w:val="003358DD"/>
    <w:rsid w:val="0034699B"/>
    <w:rsid w:val="00352654"/>
    <w:rsid w:val="00361A0B"/>
    <w:rsid w:val="00394A1B"/>
    <w:rsid w:val="00396FBE"/>
    <w:rsid w:val="003A08A8"/>
    <w:rsid w:val="003A2421"/>
    <w:rsid w:val="003B0C97"/>
    <w:rsid w:val="003D179C"/>
    <w:rsid w:val="003D340A"/>
    <w:rsid w:val="003E29B0"/>
    <w:rsid w:val="003E2E2F"/>
    <w:rsid w:val="003E4D97"/>
    <w:rsid w:val="003F27EC"/>
    <w:rsid w:val="004103C3"/>
    <w:rsid w:val="00423193"/>
    <w:rsid w:val="004325A1"/>
    <w:rsid w:val="0048048E"/>
    <w:rsid w:val="004807D5"/>
    <w:rsid w:val="00480F4A"/>
    <w:rsid w:val="004854BC"/>
    <w:rsid w:val="00485696"/>
    <w:rsid w:val="004864C3"/>
    <w:rsid w:val="004919AC"/>
    <w:rsid w:val="00493930"/>
    <w:rsid w:val="004A5387"/>
    <w:rsid w:val="004A5513"/>
    <w:rsid w:val="004C3559"/>
    <w:rsid w:val="004C69E4"/>
    <w:rsid w:val="004E0850"/>
    <w:rsid w:val="004E454B"/>
    <w:rsid w:val="00503089"/>
    <w:rsid w:val="00507431"/>
    <w:rsid w:val="0051015B"/>
    <w:rsid w:val="00517DF2"/>
    <w:rsid w:val="00524630"/>
    <w:rsid w:val="005274B3"/>
    <w:rsid w:val="00565415"/>
    <w:rsid w:val="00575BB9"/>
    <w:rsid w:val="00577BC9"/>
    <w:rsid w:val="005A2067"/>
    <w:rsid w:val="005C7132"/>
    <w:rsid w:val="005D5209"/>
    <w:rsid w:val="005D5EB4"/>
    <w:rsid w:val="005F03FB"/>
    <w:rsid w:val="005F0E96"/>
    <w:rsid w:val="006129B1"/>
    <w:rsid w:val="00620AD7"/>
    <w:rsid w:val="00624860"/>
    <w:rsid w:val="006262DC"/>
    <w:rsid w:val="006515E7"/>
    <w:rsid w:val="00657936"/>
    <w:rsid w:val="00665321"/>
    <w:rsid w:val="00666BC0"/>
    <w:rsid w:val="00695C82"/>
    <w:rsid w:val="006A2743"/>
    <w:rsid w:val="006B4F23"/>
    <w:rsid w:val="006B5FF8"/>
    <w:rsid w:val="006C3633"/>
    <w:rsid w:val="006D2B94"/>
    <w:rsid w:val="006D61F3"/>
    <w:rsid w:val="006D642E"/>
    <w:rsid w:val="006D64EC"/>
    <w:rsid w:val="0070600A"/>
    <w:rsid w:val="00713F99"/>
    <w:rsid w:val="00747BE3"/>
    <w:rsid w:val="00762575"/>
    <w:rsid w:val="00771291"/>
    <w:rsid w:val="00783558"/>
    <w:rsid w:val="007B7930"/>
    <w:rsid w:val="007D6AEA"/>
    <w:rsid w:val="007E1407"/>
    <w:rsid w:val="007E6F5A"/>
    <w:rsid w:val="00801079"/>
    <w:rsid w:val="00805BFD"/>
    <w:rsid w:val="00806E72"/>
    <w:rsid w:val="00826C4D"/>
    <w:rsid w:val="00827987"/>
    <w:rsid w:val="008313AE"/>
    <w:rsid w:val="00831B3F"/>
    <w:rsid w:val="0083347D"/>
    <w:rsid w:val="008373AA"/>
    <w:rsid w:val="00861ADE"/>
    <w:rsid w:val="00877BE6"/>
    <w:rsid w:val="00880FE1"/>
    <w:rsid w:val="0088197E"/>
    <w:rsid w:val="008842B2"/>
    <w:rsid w:val="00892D28"/>
    <w:rsid w:val="008C002F"/>
    <w:rsid w:val="008C5E10"/>
    <w:rsid w:val="008C75FB"/>
    <w:rsid w:val="008D0B6E"/>
    <w:rsid w:val="008D32D3"/>
    <w:rsid w:val="008D6008"/>
    <w:rsid w:val="008F4591"/>
    <w:rsid w:val="00901598"/>
    <w:rsid w:val="009032B7"/>
    <w:rsid w:val="00930ABF"/>
    <w:rsid w:val="00941273"/>
    <w:rsid w:val="00942761"/>
    <w:rsid w:val="009458EE"/>
    <w:rsid w:val="00954C3B"/>
    <w:rsid w:val="00956464"/>
    <w:rsid w:val="0096401F"/>
    <w:rsid w:val="00991D49"/>
    <w:rsid w:val="009A6CE2"/>
    <w:rsid w:val="009C737C"/>
    <w:rsid w:val="009C73AF"/>
    <w:rsid w:val="009D1220"/>
    <w:rsid w:val="009D4B2F"/>
    <w:rsid w:val="009E016A"/>
    <w:rsid w:val="009E14F7"/>
    <w:rsid w:val="009E1D4C"/>
    <w:rsid w:val="009E318C"/>
    <w:rsid w:val="009F2782"/>
    <w:rsid w:val="00A01923"/>
    <w:rsid w:val="00A04563"/>
    <w:rsid w:val="00A047C0"/>
    <w:rsid w:val="00A15D9F"/>
    <w:rsid w:val="00A328FA"/>
    <w:rsid w:val="00A34258"/>
    <w:rsid w:val="00A44D5B"/>
    <w:rsid w:val="00A55696"/>
    <w:rsid w:val="00A92D87"/>
    <w:rsid w:val="00A976C5"/>
    <w:rsid w:val="00AA24AD"/>
    <w:rsid w:val="00AA32C1"/>
    <w:rsid w:val="00AB061D"/>
    <w:rsid w:val="00AB1D10"/>
    <w:rsid w:val="00AC75F8"/>
    <w:rsid w:val="00AD4C54"/>
    <w:rsid w:val="00AE054A"/>
    <w:rsid w:val="00AF3875"/>
    <w:rsid w:val="00B240FA"/>
    <w:rsid w:val="00B247EE"/>
    <w:rsid w:val="00B349F9"/>
    <w:rsid w:val="00B40B82"/>
    <w:rsid w:val="00B45F26"/>
    <w:rsid w:val="00B80E21"/>
    <w:rsid w:val="00B82EFA"/>
    <w:rsid w:val="00B96DFF"/>
    <w:rsid w:val="00BA0539"/>
    <w:rsid w:val="00BA3D85"/>
    <w:rsid w:val="00BC4C9E"/>
    <w:rsid w:val="00BC6B0B"/>
    <w:rsid w:val="00BD0263"/>
    <w:rsid w:val="00BF072E"/>
    <w:rsid w:val="00BF2332"/>
    <w:rsid w:val="00BF79A5"/>
    <w:rsid w:val="00C1799C"/>
    <w:rsid w:val="00C2148A"/>
    <w:rsid w:val="00C3400D"/>
    <w:rsid w:val="00C347DD"/>
    <w:rsid w:val="00C463A5"/>
    <w:rsid w:val="00C47AF7"/>
    <w:rsid w:val="00C85722"/>
    <w:rsid w:val="00C97A17"/>
    <w:rsid w:val="00CA63A7"/>
    <w:rsid w:val="00CB002C"/>
    <w:rsid w:val="00CB656E"/>
    <w:rsid w:val="00CE33C9"/>
    <w:rsid w:val="00CE3774"/>
    <w:rsid w:val="00CF14C9"/>
    <w:rsid w:val="00D346F7"/>
    <w:rsid w:val="00D6236D"/>
    <w:rsid w:val="00D72EBD"/>
    <w:rsid w:val="00D7642C"/>
    <w:rsid w:val="00D80735"/>
    <w:rsid w:val="00D86570"/>
    <w:rsid w:val="00D93757"/>
    <w:rsid w:val="00D965B4"/>
    <w:rsid w:val="00DB0403"/>
    <w:rsid w:val="00DB4723"/>
    <w:rsid w:val="00DD68F5"/>
    <w:rsid w:val="00DF567B"/>
    <w:rsid w:val="00DF71E5"/>
    <w:rsid w:val="00E00040"/>
    <w:rsid w:val="00E03908"/>
    <w:rsid w:val="00E06F64"/>
    <w:rsid w:val="00E17767"/>
    <w:rsid w:val="00E229F0"/>
    <w:rsid w:val="00E37F70"/>
    <w:rsid w:val="00E57B72"/>
    <w:rsid w:val="00E62981"/>
    <w:rsid w:val="00EC59B8"/>
    <w:rsid w:val="00ED328E"/>
    <w:rsid w:val="00EE6ED1"/>
    <w:rsid w:val="00F036F9"/>
    <w:rsid w:val="00F14A9A"/>
    <w:rsid w:val="00F20987"/>
    <w:rsid w:val="00F43F35"/>
    <w:rsid w:val="00F50056"/>
    <w:rsid w:val="00F61B3F"/>
    <w:rsid w:val="00F62975"/>
    <w:rsid w:val="00F70F00"/>
    <w:rsid w:val="00F80809"/>
    <w:rsid w:val="00F81622"/>
    <w:rsid w:val="00F92C5D"/>
    <w:rsid w:val="00FB0C8A"/>
    <w:rsid w:val="00FB1B65"/>
    <w:rsid w:val="00FC17D5"/>
    <w:rsid w:val="00FC2AD1"/>
    <w:rsid w:val="00FE6DDB"/>
    <w:rsid w:val="00FE7E5D"/>
    <w:rsid w:val="00FF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A35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63A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C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C3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4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4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4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4C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4C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4C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4C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4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864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4C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4C3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4C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4C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4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Hyperlink">
    <w:name w:val="Hyperlink"/>
    <w:basedOn w:val="DefaultParagraphFont"/>
    <w:uiPriority w:val="99"/>
    <w:unhideWhenUsed/>
    <w:rsid w:val="009458E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1361FC"/>
  </w:style>
  <w:style w:type="character" w:styleId="PlaceholderText">
    <w:name w:val="Placeholder Text"/>
    <w:basedOn w:val="DefaultParagraphFont"/>
    <w:uiPriority w:val="99"/>
    <w:semiHidden/>
    <w:rsid w:val="001361F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53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3C8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9E14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4031</Words>
  <Characters>22980</Characters>
  <Application>Microsoft Office Word</Application>
  <DocSecurity>0</DocSecurity>
  <Lines>191</Lines>
  <Paragraphs>53</Paragraphs>
  <ScaleCrop>false</ScaleCrop>
  <Company/>
  <LinksUpToDate>false</LinksUpToDate>
  <CharactersWithSpaces>26958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2023-12-15T06:44:00Z</dcterms:created>
  <dcterms:modified xsi:type="dcterms:W3CDTF">2023-12-15T06:44:00Z</dcterms:modified>
</cp:coreProperties>
</file>