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C1E1" w14:textId="77777777" w:rsidR="00F9508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0F6D3E7" wp14:editId="582C2460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72" w:type="dxa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205"/>
        <w:gridCol w:w="6825"/>
      </w:tblGrid>
      <w:tr w:rsidR="00F95082" w14:paraId="431B3389" w14:textId="77777777">
        <w:trPr>
          <w:trHeight w:val="108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1CE7B8E" w14:textId="77777777" w:rsidR="00F95082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Date and Time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966AD83" w14:textId="0BFB3243" w:rsidR="00F95082" w:rsidRDefault="006965D5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Sunday 8</w:t>
            </w:r>
            <w:r w:rsidRPr="006965D5">
              <w:rPr>
                <w:rFonts w:ascii="Red Hat Display" w:eastAsia="Red Hat Display" w:hAnsi="Red Hat Display" w:cs="Red Hat Display"/>
                <w:color w:val="000000"/>
                <w:sz w:val="24"/>
                <w:vertAlign w:val="superscript"/>
              </w:rPr>
              <w:t>th</w:t>
            </w: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2026 13:00pm</w:t>
            </w:r>
          </w:p>
        </w:tc>
      </w:tr>
      <w:tr w:rsidR="00F95082" w14:paraId="167848BD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594EA69" w14:textId="77777777" w:rsidR="00F95082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CF1773E" w14:textId="504EAADA" w:rsidR="00F95082" w:rsidRDefault="00000000">
            <w:p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6965D5">
              <w:rPr>
                <w:rFonts w:ascii="Red Hat Display" w:eastAsia="Red Hat Display" w:hAnsi="Red Hat Display" w:cs="Red Hat Display"/>
                <w:color w:val="000000"/>
                <w:sz w:val="24"/>
              </w:rPr>
              <w:t>Study Buddy</w:t>
            </w:r>
          </w:p>
        </w:tc>
      </w:tr>
      <w:tr w:rsidR="00F95082" w14:paraId="16679C5C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F8B2B84" w14:textId="77777777" w:rsidR="00F95082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9112AEA" w14:textId="6A0A594C" w:rsidR="00F95082" w:rsidRDefault="00000000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Agree</w:t>
            </w:r>
            <w:r w:rsidR="006965D5">
              <w:rPr>
                <w:rFonts w:ascii="Red Hat Display" w:eastAsia="Red Hat Display" w:hAnsi="Red Hat Display" w:cs="Red Hat Display"/>
                <w:color w:val="000000"/>
                <w:sz w:val="24"/>
              </w:rPr>
              <w:t>d on a code of conduct</w:t>
            </w:r>
          </w:p>
          <w:p w14:paraId="62A8232E" w14:textId="6FD4223F" w:rsidR="00F95082" w:rsidRDefault="00000000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Agree</w:t>
            </w:r>
            <w:r w:rsidR="006965D5">
              <w:rPr>
                <w:rFonts w:ascii="Red Hat Display" w:eastAsia="Red Hat Display" w:hAnsi="Red Hat Display" w:cs="Red Hat Display"/>
                <w:color w:val="000000"/>
                <w:sz w:val="24"/>
              </w:rPr>
              <w:t>d on a group name: Study Buddy</w:t>
            </w:r>
          </w:p>
          <w:p w14:paraId="675A832F" w14:textId="7167E3CD" w:rsidR="00F95082" w:rsidRDefault="006965D5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Chosen a</w:t>
            </w:r>
            <w:r w:rsidR="00000000"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proje</w:t>
            </w: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ct</w:t>
            </w:r>
          </w:p>
        </w:tc>
      </w:tr>
      <w:tr w:rsidR="00F95082" w14:paraId="4CF31EF8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FE639AF" w14:textId="77777777" w:rsidR="00F95082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E3FB442" w14:textId="286A5C82" w:rsidR="00F95082" w:rsidRDefault="00000000">
            <w:p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085F51">
              <w:rPr>
                <w:rFonts w:ascii="Red Hat Display" w:eastAsia="Red Hat Display" w:hAnsi="Red Hat Display" w:cs="Red Hat Display"/>
                <w:color w:val="000000"/>
                <w:sz w:val="24"/>
              </w:rPr>
              <w:t>Erik and Musa</w:t>
            </w:r>
          </w:p>
        </w:tc>
      </w:tr>
      <w:tr w:rsidR="00F95082" w14:paraId="774744F9" w14:textId="77777777"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5F7E584" w14:textId="77777777" w:rsidR="00F95082" w:rsidRDefault="00000000">
            <w:pPr>
              <w:spacing w:before="120" w:after="120" w:line="336" w:lineRule="auto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22CAF21" w14:textId="75217DFE" w:rsidR="00F95082" w:rsidRDefault="006965D5">
            <w:pPr>
              <w:spacing w:before="120" w:after="120" w:line="336" w:lineRule="auto"/>
            </w:pPr>
            <w:r>
              <w:t>Erik</w:t>
            </w:r>
          </w:p>
        </w:tc>
      </w:tr>
      <w:tr w:rsidR="00F95082" w14:paraId="138E7FA9" w14:textId="77777777">
        <w:trPr>
          <w:trHeight w:val="1117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42E094F" w14:textId="77777777" w:rsidR="00F95082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C27B7D6" w14:textId="77777777" w:rsidR="00F95082" w:rsidRDefault="006965D5" w:rsidP="006965D5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  <w:t>Musa</w:t>
            </w:r>
          </w:p>
          <w:p w14:paraId="220DB1E5" w14:textId="77777777" w:rsidR="006965D5" w:rsidRDefault="006965D5" w:rsidP="006965D5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  <w:t>Erik</w:t>
            </w:r>
          </w:p>
          <w:p w14:paraId="7B700730" w14:textId="77777777" w:rsidR="006965D5" w:rsidRDefault="006965D5" w:rsidP="006965D5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  <w:t>Asha</w:t>
            </w:r>
          </w:p>
          <w:p w14:paraId="7527D11F" w14:textId="0A30E0BF" w:rsidR="006965D5" w:rsidRPr="006965D5" w:rsidRDefault="006965D5" w:rsidP="006965D5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color w:val="000000"/>
                <w:sz w:val="26"/>
                <w:szCs w:val="26"/>
              </w:rPr>
              <w:t>Bashir</w:t>
            </w:r>
          </w:p>
        </w:tc>
      </w:tr>
      <w:tr w:rsidR="00F95082" w14:paraId="2AA56D08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CC4315D" w14:textId="77777777" w:rsidR="00F95082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056246F" w14:textId="77777777" w:rsidR="00F95082" w:rsidRDefault="00000000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6965D5">
              <w:rPr>
                <w:rFonts w:ascii="Red Hat Display" w:eastAsia="Red Hat Display" w:hAnsi="Red Hat Display" w:cs="Red Hat Display"/>
                <w:color w:val="000000"/>
                <w:sz w:val="24"/>
              </w:rPr>
              <w:t>Musa created the repositories and scaffolding</w:t>
            </w:r>
          </w:p>
          <w:p w14:paraId="60454E40" w14:textId="77777777" w:rsidR="006965D5" w:rsidRDefault="006965D5">
            <w:pPr>
              <w:spacing w:before="120" w:after="120" w:line="336" w:lineRule="auto"/>
            </w:pPr>
            <w:r>
              <w:t>Erik created the project description and code of conduct</w:t>
            </w:r>
          </w:p>
          <w:p w14:paraId="300C74AE" w14:textId="15E768A9" w:rsidR="006965D5" w:rsidRDefault="006965D5">
            <w:pPr>
              <w:spacing w:before="120" w:after="120" w:line="336" w:lineRule="auto"/>
            </w:pPr>
            <w:r>
              <w:t>Asha filled in the meeting sheet also checked over commitments being committed</w:t>
            </w:r>
          </w:p>
          <w:p w14:paraId="6DA694C0" w14:textId="31EF8FF9" w:rsidR="006965D5" w:rsidRDefault="006965D5">
            <w:pPr>
              <w:spacing w:before="120" w:after="120" w:line="336" w:lineRule="auto"/>
            </w:pPr>
            <w:r>
              <w:lastRenderedPageBreak/>
              <w:t>Bashir double checked everything, and he came up with the issues that later helped us sort out how we would move with our project</w:t>
            </w:r>
          </w:p>
        </w:tc>
      </w:tr>
      <w:tr w:rsidR="00F95082" w14:paraId="188108FE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754994F" w14:textId="77777777" w:rsidR="00F95082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lastRenderedPageBreak/>
              <w:t xml:space="preserve">Discussion points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4EA0E88" w14:textId="77777777" w:rsidR="006965D5" w:rsidRDefault="006965D5" w:rsidP="006965D5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  <w:t>Ethical issues</w:t>
            </w:r>
          </w:p>
          <w:p w14:paraId="61F14506" w14:textId="77777777" w:rsidR="006965D5" w:rsidRDefault="006965D5" w:rsidP="006965D5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  <w:t>Code of conduct</w:t>
            </w:r>
          </w:p>
          <w:p w14:paraId="4C530F94" w14:textId="1B6D8FC2" w:rsidR="006965D5" w:rsidRDefault="00085F51" w:rsidP="006965D5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  <w:t>Personas</w:t>
            </w:r>
          </w:p>
          <w:p w14:paraId="05FB1E1C" w14:textId="77777777" w:rsidR="00085F51" w:rsidRDefault="00085F51" w:rsidP="006965D5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  <w:t>Project idea and name</w:t>
            </w:r>
          </w:p>
          <w:p w14:paraId="3557227E" w14:textId="77777777" w:rsidR="00085F51" w:rsidRDefault="00085F51" w:rsidP="006965D5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  <w:t>Kanan board</w:t>
            </w:r>
          </w:p>
          <w:p w14:paraId="738A3786" w14:textId="2B1336FF" w:rsidR="00085F51" w:rsidRPr="006965D5" w:rsidRDefault="00085F51" w:rsidP="006965D5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color w:val="000000"/>
                <w:sz w:val="24"/>
              </w:rPr>
              <w:t xml:space="preserve">Scaffolding </w:t>
            </w:r>
          </w:p>
        </w:tc>
      </w:tr>
      <w:tr w:rsidR="00F95082" w14:paraId="133AB241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942AEBF" w14:textId="77777777" w:rsidR="00F95082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AD32AC0" w14:textId="3D55DA5A" w:rsidR="00F95082" w:rsidRDefault="00000000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085F51">
              <w:rPr>
                <w:rFonts w:ascii="Red Hat Display" w:eastAsia="Red Hat Display" w:hAnsi="Red Hat Display" w:cs="Red Hat Display"/>
                <w:color w:val="000000"/>
                <w:sz w:val="24"/>
              </w:rPr>
              <w:t>Erik: project admin</w:t>
            </w:r>
          </w:p>
          <w:p w14:paraId="7AAC2D40" w14:textId="4CFEEAEC" w:rsidR="00085F51" w:rsidRDefault="00085F51">
            <w:pPr>
              <w:spacing w:before="120" w:after="120" w:line="336" w:lineRule="auto"/>
            </w:pPr>
            <w:r>
              <w:t>Musa: initiator and coder</w:t>
            </w:r>
          </w:p>
          <w:p w14:paraId="2DBF39D6" w14:textId="70C39FBB" w:rsidR="00085F51" w:rsidRDefault="00085F51">
            <w:pPr>
              <w:spacing w:before="120" w:after="120" w:line="336" w:lineRule="auto"/>
            </w:pPr>
            <w:r>
              <w:t>Asha: admin overlooker</w:t>
            </w:r>
          </w:p>
          <w:p w14:paraId="7E36B13F" w14:textId="465AA680" w:rsidR="00085F51" w:rsidRDefault="00085F51">
            <w:pPr>
              <w:spacing w:before="120" w:after="120" w:line="336" w:lineRule="auto"/>
            </w:pPr>
            <w:r>
              <w:t>Bashir: double checker and problem seeker</w:t>
            </w:r>
          </w:p>
        </w:tc>
      </w:tr>
    </w:tbl>
    <w:p w14:paraId="4DD51E89" w14:textId="77777777" w:rsidR="00F95082" w:rsidRDefault="00000000">
      <w:pPr>
        <w:spacing w:before="120" w:after="120" w:line="336" w:lineRule="auto"/>
      </w:pPr>
      <w:r>
        <w:rPr>
          <w:rFonts w:ascii="Red Hat Display" w:eastAsia="Red Hat Display" w:hAnsi="Red Hat Display" w:cs="Red Hat Display"/>
          <w:color w:val="000000"/>
          <w:sz w:val="36"/>
          <w:szCs w:val="36"/>
        </w:rPr>
        <w:t xml:space="preserve"> </w:t>
      </w:r>
    </w:p>
    <w:p w14:paraId="04014D15" w14:textId="77777777" w:rsidR="00F95082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3B75C2"/>
          <w:sz w:val="32"/>
          <w:szCs w:val="32"/>
        </w:rPr>
        <w:t xml:space="preserve"> </w:t>
      </w:r>
    </w:p>
    <w:sectPr w:rsidR="00F95082">
      <w:pgSz w:w="11906" w:h="16838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  <w:embedRegular r:id="rId1" w:fontKey="{82AA3A77-86EE-49FA-95E5-348B66BC2B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41B548-C139-4683-AD32-95D40C590B59}"/>
    <w:embedBold r:id="rId3" w:fontKey="{9ECA49CC-4A0B-4AA5-BA02-E0BE003F8631}"/>
    <w:embedItalic r:id="rId4" w:fontKey="{0E499CE9-300F-406E-A5F7-F08759D4D426}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  <w:embedRegular r:id="rId5" w:fontKey="{AFDA6DF7-1549-406A-8626-AE305171CCDE}"/>
  </w:font>
  <w:font w:name="Noto Sans CJK SC">
    <w:panose1 w:val="00000000000000000000"/>
    <w:charset w:val="00"/>
    <w:family w:val="roman"/>
    <w:notTrueType/>
    <w:pitch w:val="default"/>
  </w:font>
  <w:font w:name="Red Hat Display Bold">
    <w:altName w:val="Cambria"/>
    <w:charset w:val="01"/>
    <w:family w:val="roman"/>
    <w:pitch w:val="variable"/>
  </w:font>
  <w:font w:name="Red Hat Display">
    <w:altName w:val="Cambria"/>
    <w:charset w:val="01"/>
    <w:family w:val="roman"/>
    <w:pitch w:val="variable"/>
  </w:font>
  <w:font w:name="Canva Sans">
    <w:altName w:val="Cambria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F27D0279-FA11-43E3-84A1-7314E5B6C27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A8CC7255-ECE8-422F-A04A-EB6EACDC09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0D78"/>
    <w:multiLevelType w:val="multilevel"/>
    <w:tmpl w:val="90E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7D644A66"/>
    <w:multiLevelType w:val="multilevel"/>
    <w:tmpl w:val="E1A4FE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60714855">
    <w:abstractNumId w:val="0"/>
  </w:num>
  <w:num w:numId="2" w16cid:durableId="212153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5082"/>
    <w:rsid w:val="00085F51"/>
    <w:rsid w:val="006965D5"/>
    <w:rsid w:val="00CC2DFF"/>
    <w:rsid w:val="00F9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891C2"/>
  <w15:docId w15:val="{C70490D9-76C3-40CB-A84E-8A74EB9E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Lohit Devanagari"/>
        <w:kern w:val="2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dc:description/>
  <cp:lastModifiedBy>asha ali</cp:lastModifiedBy>
  <cp:revision>2</cp:revision>
  <dcterms:created xsi:type="dcterms:W3CDTF">2025-01-06T22:53:00Z</dcterms:created>
  <dcterms:modified xsi:type="dcterms:W3CDTF">2026-02-08T22:24:00Z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98e470cb-3f0d-408a-bb79-736216eb5c09</vt:lpwstr>
  </property>
</Properties>
</file>