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61"/>
        <w:bidiVisual/>
        <w:tblW w:w="104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55"/>
        <w:gridCol w:w="2649"/>
        <w:gridCol w:w="3686"/>
      </w:tblGrid>
      <w:tr w:rsidR="00583739" w:rsidRPr="008457D3" w14:paraId="6EE69637" w14:textId="77777777" w:rsidTr="00583739">
        <w:trPr>
          <w:trHeight w:val="360"/>
        </w:trPr>
        <w:tc>
          <w:tcPr>
            <w:tcW w:w="4155" w:type="dxa"/>
            <w:vMerge w:val="restart"/>
          </w:tcPr>
          <w:p w14:paraId="7637CADC" w14:textId="77777777" w:rsidR="00583739" w:rsidRPr="00CB1D81" w:rsidRDefault="00583739" w:rsidP="0077012D">
            <w:pPr>
              <w:jc w:val="center"/>
              <w:rPr>
                <w:rFonts w:cs="AL-Mohanad Bold"/>
                <w:rtl/>
                <w:lang w:eastAsia="en-US"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المملكة العربية السعودية</w:t>
            </w:r>
          </w:p>
          <w:p w14:paraId="556E5BD9" w14:textId="77777777" w:rsidR="00583739" w:rsidRPr="00CB1D81" w:rsidRDefault="00583739" w:rsidP="00583739">
            <w:pPr>
              <w:jc w:val="center"/>
              <w:rPr>
                <w:rFonts w:cs="AL-Mohanad Bold"/>
                <w:rtl/>
                <w:lang w:eastAsia="en-US"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وزارة التعليم</w:t>
            </w:r>
          </w:p>
          <w:p w14:paraId="05C66C7A" w14:textId="77777777" w:rsidR="00583739" w:rsidRPr="00CB1D81" w:rsidRDefault="00E965C5" w:rsidP="00583739">
            <w:pPr>
              <w:jc w:val="center"/>
              <w:rPr>
                <w:rFonts w:cs="AL-Mohanad Bold"/>
                <w:rtl/>
                <w:lang w:eastAsia="en-US"/>
              </w:rPr>
            </w:pPr>
            <w:r>
              <w:rPr>
                <w:rFonts w:cs="AL-Mohanad Bold" w:hint="cs"/>
                <w:rtl/>
                <w:lang w:eastAsia="en-US"/>
              </w:rPr>
              <w:t xml:space="preserve">الإدارة العامة للتعليم بالمنطقة الشرقية </w:t>
            </w:r>
          </w:p>
          <w:p w14:paraId="283C333A" w14:textId="77777777" w:rsidR="00583739" w:rsidRPr="00E01C29" w:rsidRDefault="00583739" w:rsidP="00583739">
            <w:pPr>
              <w:jc w:val="center"/>
              <w:rPr>
                <w:sz w:val="20"/>
                <w:szCs w:val="20"/>
                <w:rtl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مدرسة: متوسطة تربية الأجيال الأهلية</w:t>
            </w:r>
          </w:p>
        </w:tc>
        <w:tc>
          <w:tcPr>
            <w:tcW w:w="2649" w:type="dxa"/>
            <w:vMerge w:val="restart"/>
          </w:tcPr>
          <w:p w14:paraId="288606AC" w14:textId="77777777" w:rsidR="00583739" w:rsidRPr="00E01C29" w:rsidRDefault="00090818" w:rsidP="00CB1D81">
            <w:pPr>
              <w:rPr>
                <w:sz w:val="20"/>
                <w:szCs w:val="20"/>
                <w:rtl/>
              </w:rPr>
            </w:pPr>
            <w:r w:rsidRPr="00E01C29">
              <w:rPr>
                <w:rFonts w:cs="Arial"/>
                <w:noProof/>
                <w:sz w:val="20"/>
                <w:szCs w:val="20"/>
                <w:rtl/>
                <w:lang w:eastAsia="en-US"/>
              </w:rPr>
              <w:drawing>
                <wp:anchor distT="30480" distB="103632" distL="114300" distR="130302" simplePos="0" relativeHeight="251881472" behindDoc="0" locked="0" layoutInCell="1" allowOverlap="1" wp14:anchorId="65DD524C" wp14:editId="76AB1F1F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86360</wp:posOffset>
                  </wp:positionV>
                  <wp:extent cx="1381125" cy="923925"/>
                  <wp:effectExtent l="38100" t="57150" r="47625" b="47625"/>
                  <wp:wrapNone/>
                  <wp:docPr id="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شعار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923925"/>
                          </a:xfrm>
                          <a:prstGeom prst="rect">
                            <a:avLst/>
                          </a:prstGeom>
                          <a:noFill/>
                          <a:ln w="6350" cap="rnd">
                            <a:noFill/>
                            <a:bevel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>
                              <a:rot lat="0" lon="0" rev="0"/>
                            </a:lightRig>
                          </a:scene3d>
                          <a:sp3d>
                            <a:contourClr>
                              <a:schemeClr val="bg1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</w:tcPr>
          <w:p w14:paraId="38BABCB7" w14:textId="739CCC22" w:rsidR="00583739" w:rsidRPr="00D27B4C" w:rsidRDefault="00495C85" w:rsidP="00F45DB5">
            <w:pPr>
              <w:rPr>
                <w:rFonts w:cs="mohammad bold art 1"/>
                <w:sz w:val="26"/>
                <w:szCs w:val="26"/>
                <w:rtl/>
              </w:rPr>
            </w:pPr>
            <w:r w:rsidRPr="00D27B4C">
              <w:rPr>
                <w:rFonts w:cs="AL-Mohanad Bold" w:hint="cs"/>
                <w:sz w:val="26"/>
                <w:szCs w:val="26"/>
                <w:rtl/>
                <w:lang w:eastAsia="en-US"/>
              </w:rPr>
              <w:t xml:space="preserve">المادة : </w:t>
            </w:r>
            <w:r w:rsidR="002235EF">
              <w:rPr>
                <w:rFonts w:cs="AL-Mohanad Bold" w:hint="cs"/>
                <w:sz w:val="26"/>
                <w:szCs w:val="26"/>
                <w:rtl/>
                <w:lang w:eastAsia="en-US"/>
              </w:rPr>
              <w:t>مهارات رقمية</w:t>
            </w:r>
          </w:p>
        </w:tc>
      </w:tr>
      <w:tr w:rsidR="004B216C" w:rsidRPr="008457D3" w14:paraId="47E9549D" w14:textId="77777777" w:rsidTr="00583739">
        <w:trPr>
          <w:trHeight w:val="285"/>
        </w:trPr>
        <w:tc>
          <w:tcPr>
            <w:tcW w:w="4155" w:type="dxa"/>
            <w:vMerge/>
          </w:tcPr>
          <w:p w14:paraId="1F1D9EBD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2649" w:type="dxa"/>
            <w:vMerge/>
          </w:tcPr>
          <w:p w14:paraId="4E5F7BB8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401A317D" w14:textId="757875F8" w:rsidR="00495C85" w:rsidRPr="00D27B4C" w:rsidRDefault="004B216C" w:rsidP="00F45DB5">
            <w:pPr>
              <w:rPr>
                <w:rFonts w:cs="mohammad bold art 1"/>
                <w:sz w:val="26"/>
                <w:szCs w:val="26"/>
                <w:rtl/>
              </w:rPr>
            </w:pPr>
            <w:r w:rsidRPr="00D27B4C">
              <w:rPr>
                <w:rFonts w:cs="AL-Mohanad Bold" w:hint="cs"/>
                <w:sz w:val="26"/>
                <w:szCs w:val="26"/>
                <w:rtl/>
                <w:lang w:eastAsia="en-US"/>
              </w:rPr>
              <w:t xml:space="preserve">الصف :     </w:t>
            </w:r>
            <w:r w:rsidR="00F45DB5">
              <w:rPr>
                <w:rFonts w:cs="AL-Mohanad Bold" w:hint="cs"/>
                <w:sz w:val="26"/>
                <w:szCs w:val="26"/>
                <w:rtl/>
                <w:lang w:eastAsia="en-US"/>
              </w:rPr>
              <w:t xml:space="preserve"> </w:t>
            </w:r>
            <w:r w:rsidRPr="00D27B4C">
              <w:rPr>
                <w:rFonts w:cs="AL-Mohanad Bold" w:hint="cs"/>
                <w:sz w:val="26"/>
                <w:szCs w:val="26"/>
                <w:rtl/>
                <w:lang w:eastAsia="en-US"/>
              </w:rPr>
              <w:t>/</w:t>
            </w:r>
            <w:r w:rsidRPr="00D27B4C">
              <w:rPr>
                <w:rFonts w:cs="mohammad bold art 1" w:hint="cs"/>
                <w:sz w:val="26"/>
                <w:szCs w:val="26"/>
                <w:rtl/>
              </w:rPr>
              <w:t xml:space="preserve"> </w:t>
            </w:r>
            <w:r w:rsidR="002235EF">
              <w:rPr>
                <w:rFonts w:cs="mohammad bold art 1" w:hint="cs"/>
                <w:sz w:val="26"/>
                <w:szCs w:val="26"/>
                <w:rtl/>
              </w:rPr>
              <w:t>الأول المتوسط</w:t>
            </w:r>
          </w:p>
        </w:tc>
      </w:tr>
      <w:tr w:rsidR="004B216C" w:rsidRPr="008457D3" w14:paraId="6E0C27CA" w14:textId="77777777" w:rsidTr="00583739">
        <w:trPr>
          <w:trHeight w:val="315"/>
        </w:trPr>
        <w:tc>
          <w:tcPr>
            <w:tcW w:w="4155" w:type="dxa"/>
            <w:vMerge/>
          </w:tcPr>
          <w:p w14:paraId="5D5FDA75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2649" w:type="dxa"/>
            <w:vMerge/>
          </w:tcPr>
          <w:p w14:paraId="414CA906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34FD21F3" w14:textId="77777777" w:rsidR="004B216C" w:rsidRPr="00CB1D81" w:rsidRDefault="004B216C" w:rsidP="004B216C">
            <w:pPr>
              <w:rPr>
                <w:rFonts w:cs="mohammad bold art 1"/>
                <w:rtl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اسم الطالب /</w:t>
            </w:r>
            <w:r w:rsidRPr="00CB1D81">
              <w:rPr>
                <w:rFonts w:cs="mohammad bold art 1" w:hint="cs"/>
                <w:rtl/>
              </w:rPr>
              <w:t xml:space="preserve"> </w:t>
            </w:r>
            <w:r w:rsidRPr="00CB1D81">
              <w:rPr>
                <w:rFonts w:asciiTheme="majorBidi" w:hAnsiTheme="majorBidi" w:cstheme="majorBidi"/>
                <w:rtl/>
              </w:rPr>
              <w:t>............</w:t>
            </w:r>
            <w:r w:rsidR="00090818" w:rsidRPr="00CB1D81">
              <w:rPr>
                <w:rFonts w:asciiTheme="majorBidi" w:hAnsiTheme="majorBidi" w:cstheme="majorBidi" w:hint="cs"/>
                <w:rtl/>
              </w:rPr>
              <w:t>.........</w:t>
            </w:r>
            <w:r w:rsidRPr="00CB1D81">
              <w:rPr>
                <w:rFonts w:asciiTheme="majorBidi" w:hAnsiTheme="majorBidi" w:cstheme="majorBidi"/>
                <w:rtl/>
              </w:rPr>
              <w:t>................</w:t>
            </w:r>
          </w:p>
        </w:tc>
      </w:tr>
      <w:tr w:rsidR="004B216C" w:rsidRPr="008457D3" w14:paraId="28EC2F79" w14:textId="77777777" w:rsidTr="00E01C29">
        <w:trPr>
          <w:trHeight w:val="267"/>
        </w:trPr>
        <w:tc>
          <w:tcPr>
            <w:tcW w:w="4155" w:type="dxa"/>
            <w:vMerge/>
          </w:tcPr>
          <w:p w14:paraId="635F5948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2649" w:type="dxa"/>
            <w:vMerge/>
          </w:tcPr>
          <w:p w14:paraId="5BF10462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48420CA7" w14:textId="77777777" w:rsidR="004B216C" w:rsidRPr="00CB1D81" w:rsidRDefault="006356E0" w:rsidP="006356E0">
            <w:pPr>
              <w:jc w:val="center"/>
              <w:rPr>
                <w:rFonts w:cs="mohammad bold art 1"/>
                <w:rtl/>
              </w:rPr>
            </w:pPr>
            <w:r w:rsidRPr="006356E0">
              <w:rPr>
                <w:rFonts w:cs="AL-Mohanad Bold" w:hint="cs"/>
                <w:sz w:val="30"/>
                <w:szCs w:val="30"/>
                <w:rtl/>
                <w:lang w:eastAsia="en-US"/>
              </w:rPr>
              <w:t xml:space="preserve">اختبار قصير </w:t>
            </w:r>
          </w:p>
        </w:tc>
      </w:tr>
    </w:tbl>
    <w:p w14:paraId="07E5EF68" w14:textId="77777777" w:rsidR="00E965C5" w:rsidRPr="00E965C5" w:rsidRDefault="00E965C5" w:rsidP="006356E0">
      <w:pPr>
        <w:spacing w:line="276" w:lineRule="auto"/>
        <w:jc w:val="center"/>
        <w:rPr>
          <w:rFonts w:cs="AL-Mohanad Bold"/>
          <w:sz w:val="28"/>
          <w:szCs w:val="28"/>
          <w:rtl/>
          <w:lang w:eastAsia="en-US"/>
        </w:rPr>
      </w:pPr>
      <w:r w:rsidRPr="00E965C5">
        <w:rPr>
          <w:rFonts w:cs="AL-Mohanad Bold" w:hint="cs"/>
          <w:sz w:val="28"/>
          <w:szCs w:val="28"/>
          <w:rtl/>
          <w:lang w:eastAsia="en-US"/>
        </w:rPr>
        <w:t>اختبار الفترة الأولى  من الفترة الدراسية الأولى  للعام 1448هـ</w:t>
      </w:r>
    </w:p>
    <w:p w14:paraId="1B1E0FF9" w14:textId="77777777" w:rsidR="00106E42" w:rsidRPr="00450AD9" w:rsidRDefault="00040494" w:rsidP="006356E0">
      <w:pPr>
        <w:spacing w:line="276" w:lineRule="auto"/>
        <w:jc w:val="center"/>
        <w:rPr>
          <w:rFonts w:cs="AL-Mohanad Bold"/>
          <w:sz w:val="38"/>
          <w:szCs w:val="38"/>
          <w:rtl/>
          <w:lang w:eastAsia="en-US"/>
        </w:rPr>
      </w:pPr>
      <w:r w:rsidRPr="00450AD9">
        <w:rPr>
          <w:rFonts w:cs="AL-Mohanad Bold" w:hint="cs"/>
          <w:sz w:val="38"/>
          <w:szCs w:val="38"/>
          <w:rtl/>
          <w:lang w:eastAsia="en-US"/>
        </w:rPr>
        <w:t>أجب عن جميع الأسئلة الآتية</w:t>
      </w:r>
    </w:p>
    <w:p w14:paraId="6B5776DB" w14:textId="58350037" w:rsidR="00C72EF9" w:rsidRPr="00443D5E" w:rsidRDefault="00AC6452" w:rsidP="00011209">
      <w:pPr>
        <w:tabs>
          <w:tab w:val="left" w:pos="1190"/>
        </w:tabs>
        <w:rPr>
          <w:rFonts w:cs="AL-Mohanad Bold"/>
          <w:sz w:val="28"/>
          <w:szCs w:val="28"/>
          <w:u w:val="single"/>
          <w:rtl/>
        </w:rPr>
      </w:pPr>
      <w:r w:rsidRPr="006A0534">
        <w:rPr>
          <w:noProof/>
          <w:sz w:val="40"/>
          <w:szCs w:val="40"/>
          <w:rtl/>
          <w:lang w:val="ar-SA"/>
        </w:rPr>
        <w:drawing>
          <wp:anchor distT="0" distB="0" distL="114300" distR="114300" simplePos="0" relativeHeight="251646464" behindDoc="0" locked="0" layoutInCell="1" allowOverlap="1" wp14:anchorId="0206914F" wp14:editId="410440A0">
            <wp:simplePos x="0" y="0"/>
            <wp:positionH relativeFrom="column">
              <wp:posOffset>-353028</wp:posOffset>
            </wp:positionH>
            <wp:positionV relativeFrom="paragraph">
              <wp:posOffset>683815</wp:posOffset>
            </wp:positionV>
            <wp:extent cx="7391400" cy="1950334"/>
            <wp:effectExtent l="0" t="0" r="0" b="0"/>
            <wp:wrapNone/>
            <wp:docPr id="42482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28531" name="Picture 42482853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74" b="66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1118" cy="1952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C66" w:rsidRPr="006A0534">
        <w:rPr>
          <w:rFonts w:cs="AL-Mohanad Bold" w:hint="cs"/>
          <w:sz w:val="36"/>
          <w:szCs w:val="36"/>
          <w:u w:val="single"/>
          <w:rtl/>
          <w:lang w:eastAsia="en-US"/>
        </w:rPr>
        <w:t>السؤال الأول</w:t>
      </w:r>
      <w:r w:rsidR="00040494" w:rsidRPr="006A0534">
        <w:rPr>
          <w:rFonts w:cs="AL-Mohanad Bold" w:hint="cs"/>
          <w:sz w:val="36"/>
          <w:szCs w:val="36"/>
          <w:u w:val="single"/>
          <w:rtl/>
          <w:lang w:eastAsia="en-US"/>
        </w:rPr>
        <w:t xml:space="preserve">: </w:t>
      </w:r>
      <w:r w:rsidR="00F11C66" w:rsidRPr="006A0534">
        <w:rPr>
          <w:rFonts w:cs="AL-Mohanad Bold" w:hint="cs"/>
          <w:sz w:val="36"/>
          <w:szCs w:val="36"/>
          <w:u w:val="single"/>
          <w:rtl/>
          <w:lang w:eastAsia="en-US"/>
        </w:rPr>
        <w:t xml:space="preserve"> </w:t>
      </w:r>
      <w:r w:rsidR="002235EF" w:rsidRPr="006A0534">
        <w:rPr>
          <w:rFonts w:cs="AL-Mohanad Bold" w:hint="cs"/>
          <w:sz w:val="32"/>
          <w:szCs w:val="32"/>
          <w:u w:val="single"/>
          <w:rtl/>
        </w:rPr>
        <w:t>اختر واكتب الإجابة الصحيحة</w:t>
      </w:r>
      <w:r w:rsidR="00F36E26">
        <w:rPr>
          <w:rFonts w:cs="AL-Mohanad Bold" w:hint="cs"/>
          <w:sz w:val="32"/>
          <w:szCs w:val="32"/>
          <w:u w:val="single"/>
          <w:rtl/>
        </w:rPr>
        <w:t xml:space="preserve"> وأكتبها</w:t>
      </w:r>
      <w:r w:rsidR="002235EF" w:rsidRPr="006A0534">
        <w:rPr>
          <w:rFonts w:cs="AL-Mohanad Bold" w:hint="cs"/>
          <w:sz w:val="32"/>
          <w:szCs w:val="32"/>
          <w:u w:val="single"/>
          <w:rtl/>
        </w:rPr>
        <w:t xml:space="preserve"> تحت كل صورة</w:t>
      </w:r>
      <w:r w:rsidRPr="006A0534">
        <w:rPr>
          <w:rFonts w:cs="AL-Mohanad Bold" w:hint="cs"/>
          <w:sz w:val="32"/>
          <w:szCs w:val="32"/>
          <w:u w:val="single"/>
          <w:rtl/>
        </w:rPr>
        <w:t xml:space="preserve"> </w:t>
      </w:r>
      <w:r w:rsidR="00CC1953">
        <w:rPr>
          <w:rFonts w:cs="AL-Mohanad Bold" w:hint="cs"/>
          <w:sz w:val="28"/>
          <w:szCs w:val="28"/>
          <w:u w:val="single"/>
          <w:rtl/>
        </w:rPr>
        <w:t>؟</w:t>
      </w:r>
    </w:p>
    <w:tbl>
      <w:tblPr>
        <w:tblStyle w:val="TableGrid"/>
        <w:bidiVisual/>
        <w:tblW w:w="0" w:type="auto"/>
        <w:tblInd w:w="7" w:type="dxa"/>
        <w:tblLook w:val="04A0" w:firstRow="1" w:lastRow="0" w:firstColumn="1" w:lastColumn="0" w:noHBand="0" w:noVBand="1"/>
      </w:tblPr>
      <w:tblGrid>
        <w:gridCol w:w="2663"/>
        <w:gridCol w:w="2670"/>
        <w:gridCol w:w="2671"/>
        <w:gridCol w:w="2671"/>
      </w:tblGrid>
      <w:tr w:rsidR="002235EF" w14:paraId="0B376266" w14:textId="77777777" w:rsidTr="00AC6452">
        <w:trPr>
          <w:trHeight w:val="484"/>
        </w:trPr>
        <w:tc>
          <w:tcPr>
            <w:tcW w:w="2663" w:type="dxa"/>
            <w:vAlign w:val="center"/>
          </w:tcPr>
          <w:p w14:paraId="2A9BA8BC" w14:textId="6A169660" w:rsidR="002235EF" w:rsidRPr="00AC6452" w:rsidRDefault="00AC6452" w:rsidP="00AC6452">
            <w:pPr>
              <w:spacing w:line="480" w:lineRule="auto"/>
              <w:jc w:val="center"/>
              <w:rPr>
                <w:rFonts w:cs="AL-Mohanad Bold"/>
                <w:sz w:val="36"/>
                <w:szCs w:val="36"/>
                <w:rtl/>
              </w:rPr>
            </w:pPr>
            <w:r w:rsidRPr="00AC6452">
              <w:rPr>
                <w:rFonts w:cs="AL-Mohanad Bold" w:hint="cs"/>
                <w:sz w:val="36"/>
                <w:szCs w:val="36"/>
                <w:rtl/>
              </w:rPr>
              <w:t>مكتبي</w:t>
            </w:r>
          </w:p>
        </w:tc>
        <w:tc>
          <w:tcPr>
            <w:tcW w:w="2670" w:type="dxa"/>
            <w:vAlign w:val="center"/>
          </w:tcPr>
          <w:p w14:paraId="30A51122" w14:textId="366C6010" w:rsidR="002235EF" w:rsidRPr="00AC6452" w:rsidRDefault="00AC6452" w:rsidP="00AC6452">
            <w:pPr>
              <w:spacing w:line="480" w:lineRule="auto"/>
              <w:jc w:val="center"/>
              <w:rPr>
                <w:rFonts w:cs="AL-Mohanad Bold"/>
                <w:sz w:val="36"/>
                <w:szCs w:val="36"/>
                <w:rtl/>
              </w:rPr>
            </w:pPr>
            <w:r w:rsidRPr="00AC6452">
              <w:rPr>
                <w:rFonts w:cs="AL-Mohanad Bold" w:hint="cs"/>
                <w:sz w:val="36"/>
                <w:szCs w:val="36"/>
                <w:rtl/>
              </w:rPr>
              <w:t>لوحي</w:t>
            </w:r>
          </w:p>
        </w:tc>
        <w:tc>
          <w:tcPr>
            <w:tcW w:w="2671" w:type="dxa"/>
            <w:vAlign w:val="center"/>
          </w:tcPr>
          <w:p w14:paraId="478F2137" w14:textId="7483C5DE" w:rsidR="002235EF" w:rsidRPr="00AC6452" w:rsidRDefault="00AC6452" w:rsidP="00AC6452">
            <w:pPr>
              <w:spacing w:line="480" w:lineRule="auto"/>
              <w:jc w:val="center"/>
              <w:rPr>
                <w:rFonts w:cs="AL-Mohanad Bold"/>
                <w:sz w:val="36"/>
                <w:szCs w:val="36"/>
                <w:rtl/>
              </w:rPr>
            </w:pPr>
            <w:r w:rsidRPr="00AC6452">
              <w:rPr>
                <w:rFonts w:cs="AL-Mohanad Bold" w:hint="cs"/>
                <w:sz w:val="36"/>
                <w:szCs w:val="36"/>
                <w:rtl/>
              </w:rPr>
              <w:t>الخادم</w:t>
            </w:r>
          </w:p>
        </w:tc>
        <w:tc>
          <w:tcPr>
            <w:tcW w:w="2671" w:type="dxa"/>
            <w:vAlign w:val="center"/>
          </w:tcPr>
          <w:p w14:paraId="58FA08FB" w14:textId="2A8025DB" w:rsidR="002235EF" w:rsidRPr="00AC6452" w:rsidRDefault="00AC6452" w:rsidP="00AC6452">
            <w:pPr>
              <w:spacing w:line="480" w:lineRule="auto"/>
              <w:jc w:val="center"/>
              <w:rPr>
                <w:rFonts w:cs="AL-Mohanad Bold"/>
                <w:sz w:val="36"/>
                <w:szCs w:val="36"/>
                <w:rtl/>
              </w:rPr>
            </w:pPr>
            <w:r w:rsidRPr="00AC6452">
              <w:rPr>
                <w:rFonts w:cs="AL-Mohanad Bold" w:hint="cs"/>
                <w:sz w:val="36"/>
                <w:szCs w:val="36"/>
                <w:rtl/>
              </w:rPr>
              <w:t>هاتف ذكي</w:t>
            </w:r>
          </w:p>
        </w:tc>
      </w:tr>
    </w:tbl>
    <w:p w14:paraId="1577A0A1" w14:textId="665F8021" w:rsidR="00443D5E" w:rsidRDefault="00443D5E" w:rsidP="00011209">
      <w:pPr>
        <w:spacing w:line="480" w:lineRule="auto"/>
        <w:rPr>
          <w:rFonts w:cs="AL-Mohanad Bold"/>
          <w:rtl/>
        </w:rPr>
      </w:pPr>
    </w:p>
    <w:p w14:paraId="47E79071" w14:textId="77777777" w:rsidR="00AC6452" w:rsidRPr="00AC6452" w:rsidRDefault="00AC6452" w:rsidP="00AC6452">
      <w:pPr>
        <w:rPr>
          <w:rFonts w:cs="AL-Mohanad Bold"/>
          <w:rtl/>
        </w:rPr>
      </w:pPr>
    </w:p>
    <w:p w14:paraId="3CC4DDFF" w14:textId="161162DF" w:rsidR="00AC6452" w:rsidRPr="00AC6452" w:rsidRDefault="00AC6452" w:rsidP="00AC6452">
      <w:pPr>
        <w:rPr>
          <w:rFonts w:cs="AL-Mohanad Bold"/>
          <w:rtl/>
        </w:rPr>
      </w:pPr>
    </w:p>
    <w:p w14:paraId="037B5B57" w14:textId="785DFE5E" w:rsidR="00AC6452" w:rsidRPr="00AC6452" w:rsidRDefault="00AC6452" w:rsidP="00AC6452">
      <w:pPr>
        <w:rPr>
          <w:rFonts w:cs="AL-Mohanad Bold"/>
          <w:rtl/>
        </w:rPr>
      </w:pPr>
    </w:p>
    <w:p w14:paraId="69291CCD" w14:textId="05E955A2" w:rsidR="00AC6452" w:rsidRDefault="00AC6452" w:rsidP="00AC6452">
      <w:pPr>
        <w:rPr>
          <w:rFonts w:cs="AL-Mohanad Bold"/>
          <w:rtl/>
        </w:rPr>
      </w:pPr>
    </w:p>
    <w:p w14:paraId="56E73BEE" w14:textId="77777777" w:rsidR="00852DE0" w:rsidRDefault="00852DE0" w:rsidP="00AC6452">
      <w:pPr>
        <w:rPr>
          <w:rFonts w:cs="AL-Mohanad Bold"/>
          <w:sz w:val="32"/>
          <w:szCs w:val="32"/>
          <w:u w:val="single"/>
          <w:rtl/>
          <w:lang w:eastAsia="en-US"/>
        </w:rPr>
      </w:pPr>
    </w:p>
    <w:p w14:paraId="4512409E" w14:textId="7DAFA8AF" w:rsidR="00AC6452" w:rsidRPr="006A0534" w:rsidRDefault="00AC6452" w:rsidP="00AC6452">
      <w:pPr>
        <w:rPr>
          <w:rFonts w:cs="AL-Mohanad Bold"/>
          <w:sz w:val="28"/>
          <w:szCs w:val="28"/>
          <w:rtl/>
        </w:rPr>
      </w:pPr>
      <w:r w:rsidRPr="006A0534">
        <w:rPr>
          <w:rFonts w:cs="AL-Mohanad Bold" w:hint="cs"/>
          <w:sz w:val="36"/>
          <w:szCs w:val="36"/>
          <w:u w:val="single"/>
          <w:rtl/>
          <w:lang w:eastAsia="en-US"/>
        </w:rPr>
        <w:t>السؤال ال</w:t>
      </w:r>
      <w:r w:rsidR="00CC1953" w:rsidRPr="006A0534">
        <w:rPr>
          <w:rFonts w:cs="AL-Mohanad Bold" w:hint="cs"/>
          <w:sz w:val="36"/>
          <w:szCs w:val="36"/>
          <w:u w:val="single"/>
          <w:rtl/>
          <w:lang w:eastAsia="en-US"/>
        </w:rPr>
        <w:t>ثاني</w:t>
      </w:r>
      <w:r w:rsidRPr="006A0534">
        <w:rPr>
          <w:rFonts w:cs="AL-Mohanad Bold" w:hint="cs"/>
          <w:sz w:val="36"/>
          <w:szCs w:val="36"/>
          <w:u w:val="single"/>
          <w:rtl/>
          <w:lang w:eastAsia="en-US"/>
        </w:rPr>
        <w:t xml:space="preserve">:  </w:t>
      </w:r>
      <w:r w:rsidRPr="006A0534">
        <w:rPr>
          <w:rFonts w:cs="AL-Mohanad Bold" w:hint="cs"/>
          <w:sz w:val="32"/>
          <w:szCs w:val="32"/>
          <w:u w:val="single"/>
          <w:rtl/>
        </w:rPr>
        <w:t xml:space="preserve">اختر واكتب الإجابة الصحيحة </w:t>
      </w:r>
      <w:r w:rsidR="00CC1953" w:rsidRPr="006A0534">
        <w:rPr>
          <w:rFonts w:cs="AL-Mohanad Bold" w:hint="cs"/>
          <w:sz w:val="32"/>
          <w:szCs w:val="32"/>
          <w:u w:val="single"/>
          <w:rtl/>
        </w:rPr>
        <w:t>؟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36"/>
        <w:gridCol w:w="2912"/>
        <w:gridCol w:w="1701"/>
        <w:gridCol w:w="1985"/>
        <w:gridCol w:w="1948"/>
      </w:tblGrid>
      <w:tr w:rsidR="00CC1953" w14:paraId="0A6E052A" w14:textId="77777777" w:rsidTr="00852DE0">
        <w:tc>
          <w:tcPr>
            <w:tcW w:w="2136" w:type="dxa"/>
            <w:vAlign w:val="center"/>
          </w:tcPr>
          <w:p w14:paraId="2D43A141" w14:textId="39906BE8" w:rsidR="00CC1953" w:rsidRPr="00852DE0" w:rsidRDefault="00CC1953" w:rsidP="00CC1953">
            <w:pPr>
              <w:jc w:val="center"/>
              <w:rPr>
                <w:rFonts w:cs="AL-Mohanad Bold"/>
                <w:sz w:val="32"/>
                <w:szCs w:val="32"/>
                <w:rtl/>
              </w:rPr>
            </w:pPr>
            <w:r w:rsidRPr="00852DE0">
              <w:rPr>
                <w:rFonts w:cs="AL-Mohanad Bold" w:hint="cs"/>
                <w:sz w:val="32"/>
                <w:szCs w:val="32"/>
                <w:rtl/>
              </w:rPr>
              <w:t>اللوحة الأم</w:t>
            </w:r>
          </w:p>
        </w:tc>
        <w:tc>
          <w:tcPr>
            <w:tcW w:w="2912" w:type="dxa"/>
            <w:vAlign w:val="center"/>
          </w:tcPr>
          <w:p w14:paraId="168DF523" w14:textId="0546E227" w:rsidR="00CC1953" w:rsidRPr="00852DE0" w:rsidRDefault="00CC1953" w:rsidP="00CC1953">
            <w:pPr>
              <w:jc w:val="center"/>
              <w:rPr>
                <w:rFonts w:cs="AL-Mohanad Bold"/>
                <w:sz w:val="32"/>
                <w:szCs w:val="32"/>
                <w:rtl/>
              </w:rPr>
            </w:pPr>
            <w:r w:rsidRPr="00852DE0">
              <w:rPr>
                <w:rFonts w:cs="AL-Mohanad Bold" w:hint="cs"/>
                <w:sz w:val="32"/>
                <w:szCs w:val="32"/>
                <w:rtl/>
              </w:rPr>
              <w:t>ذاكرة الوصول العشوائي</w:t>
            </w:r>
          </w:p>
        </w:tc>
        <w:tc>
          <w:tcPr>
            <w:tcW w:w="1701" w:type="dxa"/>
            <w:vAlign w:val="center"/>
          </w:tcPr>
          <w:p w14:paraId="5F01EDDE" w14:textId="51C17C8E" w:rsidR="00CC1953" w:rsidRPr="00852DE0" w:rsidRDefault="00CC1953" w:rsidP="00CC1953">
            <w:pPr>
              <w:jc w:val="center"/>
              <w:rPr>
                <w:rFonts w:cs="AL-Mohanad Bold"/>
                <w:sz w:val="32"/>
                <w:szCs w:val="32"/>
                <w:rtl/>
              </w:rPr>
            </w:pPr>
            <w:r w:rsidRPr="00852DE0">
              <w:rPr>
                <w:rFonts w:cs="AL-Mohanad Bold" w:hint="cs"/>
                <w:sz w:val="32"/>
                <w:szCs w:val="32"/>
                <w:rtl/>
              </w:rPr>
              <w:t>المعالج</w:t>
            </w:r>
          </w:p>
        </w:tc>
        <w:tc>
          <w:tcPr>
            <w:tcW w:w="1985" w:type="dxa"/>
            <w:vAlign w:val="center"/>
          </w:tcPr>
          <w:p w14:paraId="680F59A7" w14:textId="541D23DF" w:rsidR="00CC1953" w:rsidRPr="00852DE0" w:rsidRDefault="00CC1953" w:rsidP="00CC1953">
            <w:pPr>
              <w:jc w:val="center"/>
              <w:rPr>
                <w:rFonts w:cs="AL-Mohanad Bold"/>
                <w:sz w:val="32"/>
                <w:szCs w:val="32"/>
                <w:rtl/>
              </w:rPr>
            </w:pPr>
            <w:r w:rsidRPr="00852DE0">
              <w:rPr>
                <w:rFonts w:cs="AL-Mohanad Bold" w:hint="cs"/>
                <w:sz w:val="32"/>
                <w:szCs w:val="32"/>
                <w:rtl/>
              </w:rPr>
              <w:t>القرص الصلب</w:t>
            </w:r>
          </w:p>
        </w:tc>
        <w:tc>
          <w:tcPr>
            <w:tcW w:w="1948" w:type="dxa"/>
            <w:vAlign w:val="center"/>
          </w:tcPr>
          <w:p w14:paraId="2FEF4D1C" w14:textId="719D192E" w:rsidR="00CC1953" w:rsidRPr="00852DE0" w:rsidRDefault="00CC1953" w:rsidP="00CC1953">
            <w:pPr>
              <w:jc w:val="center"/>
              <w:rPr>
                <w:rFonts w:cs="AL-Mohanad Bold"/>
                <w:sz w:val="32"/>
                <w:szCs w:val="32"/>
                <w:rtl/>
              </w:rPr>
            </w:pPr>
            <w:r w:rsidRPr="00852DE0">
              <w:rPr>
                <w:rFonts w:cs="AL-Mohanad Bold" w:hint="cs"/>
                <w:sz w:val="32"/>
                <w:szCs w:val="32"/>
                <w:rtl/>
              </w:rPr>
              <w:t>بطاقة الفيديو</w:t>
            </w:r>
          </w:p>
        </w:tc>
      </w:tr>
    </w:tbl>
    <w:p w14:paraId="5847475D" w14:textId="5580FDDF" w:rsidR="00AC6452" w:rsidRDefault="00CC1953" w:rsidP="00AC6452">
      <w:pPr>
        <w:rPr>
          <w:rFonts w:cs="AL-Mohanad Bold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7728" behindDoc="0" locked="0" layoutInCell="1" allowOverlap="1" wp14:anchorId="7E63575B" wp14:editId="22AA8E36">
            <wp:simplePos x="0" y="0"/>
            <wp:positionH relativeFrom="column">
              <wp:posOffset>-243840</wp:posOffset>
            </wp:positionH>
            <wp:positionV relativeFrom="paragraph">
              <wp:posOffset>22225</wp:posOffset>
            </wp:positionV>
            <wp:extent cx="7137400" cy="2349500"/>
            <wp:effectExtent l="0" t="0" r="6350" b="0"/>
            <wp:wrapNone/>
            <wp:docPr id="182026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28531" name="Picture 4248285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1" t="42571" r="38841" b="39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400" cy="234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67058" w14:textId="77777777" w:rsidR="00CC1953" w:rsidRPr="00CC1953" w:rsidRDefault="00CC1953" w:rsidP="00CC1953">
      <w:pPr>
        <w:rPr>
          <w:rFonts w:cs="AL-Mohanad Bold"/>
          <w:rtl/>
        </w:rPr>
      </w:pPr>
    </w:p>
    <w:p w14:paraId="3B940CF6" w14:textId="39858CCD" w:rsidR="00CC1953" w:rsidRPr="00CC1953" w:rsidRDefault="00CC1953" w:rsidP="00CC1953">
      <w:pPr>
        <w:rPr>
          <w:rFonts w:cs="AL-Mohanad Bold"/>
          <w:rtl/>
        </w:rPr>
      </w:pPr>
    </w:p>
    <w:p w14:paraId="6736751A" w14:textId="08BF1B0F" w:rsidR="00CC1953" w:rsidRPr="00CC1953" w:rsidRDefault="00CC1953" w:rsidP="00CC1953">
      <w:pPr>
        <w:rPr>
          <w:rFonts w:cs="AL-Mohanad Bold"/>
          <w:rtl/>
        </w:rPr>
      </w:pPr>
    </w:p>
    <w:p w14:paraId="79A67447" w14:textId="5244609B" w:rsidR="00CC1953" w:rsidRPr="00CC1953" w:rsidRDefault="00CC1953" w:rsidP="00CC1953">
      <w:pPr>
        <w:rPr>
          <w:rFonts w:cs="AL-Mohanad Bold"/>
          <w:rtl/>
        </w:rPr>
      </w:pPr>
    </w:p>
    <w:p w14:paraId="6778BD02" w14:textId="2FAEA920" w:rsidR="00CC1953" w:rsidRPr="00CC1953" w:rsidRDefault="00CC1953" w:rsidP="00CC1953">
      <w:pPr>
        <w:rPr>
          <w:rFonts w:cs="AL-Mohanad Bold"/>
          <w:rtl/>
        </w:rPr>
      </w:pPr>
    </w:p>
    <w:p w14:paraId="4724F360" w14:textId="42A10440" w:rsidR="00CC1953" w:rsidRPr="00CC1953" w:rsidRDefault="00CC1953" w:rsidP="00CC1953">
      <w:pPr>
        <w:rPr>
          <w:rFonts w:cs="AL-Mohanad Bold"/>
          <w:rtl/>
        </w:rPr>
      </w:pPr>
    </w:p>
    <w:p w14:paraId="70FCC287" w14:textId="7D145721" w:rsidR="00CC1953" w:rsidRPr="00CC1953" w:rsidRDefault="00CC1953" w:rsidP="00CC1953">
      <w:pPr>
        <w:rPr>
          <w:rFonts w:cs="AL-Mohanad Bold"/>
          <w:rtl/>
        </w:rPr>
      </w:pPr>
    </w:p>
    <w:p w14:paraId="71DBA330" w14:textId="70A28177" w:rsidR="00CC1953" w:rsidRPr="00CC1953" w:rsidRDefault="00CC1953" w:rsidP="00CC1953">
      <w:pPr>
        <w:rPr>
          <w:rFonts w:cs="AL-Mohanad Bold"/>
          <w:rtl/>
        </w:rPr>
      </w:pPr>
    </w:p>
    <w:p w14:paraId="16FBF666" w14:textId="77777777" w:rsidR="00CC1953" w:rsidRDefault="00CC1953" w:rsidP="00CC1953">
      <w:pPr>
        <w:rPr>
          <w:rFonts w:cs="AL-Mohanad Bold"/>
          <w:rtl/>
        </w:rPr>
      </w:pPr>
    </w:p>
    <w:p w14:paraId="11C1A907" w14:textId="41913B5B" w:rsidR="00CC1953" w:rsidRPr="006A0534" w:rsidRDefault="00CC1953" w:rsidP="00CC1953">
      <w:pPr>
        <w:rPr>
          <w:rFonts w:cs="AL-Mohanad Bold"/>
          <w:sz w:val="28"/>
          <w:szCs w:val="28"/>
          <w:rtl/>
        </w:rPr>
      </w:pPr>
      <w:r w:rsidRPr="006A0534">
        <w:rPr>
          <w:rFonts w:cs="AL-Mohanad Bold" w:hint="cs"/>
          <w:sz w:val="36"/>
          <w:szCs w:val="36"/>
          <w:u w:val="single"/>
          <w:rtl/>
          <w:lang w:eastAsia="en-US"/>
        </w:rPr>
        <w:t>السؤال الثا</w:t>
      </w:r>
      <w:r w:rsidR="00FC7E9C">
        <w:rPr>
          <w:rFonts w:cs="AL-Mohanad Bold" w:hint="cs"/>
          <w:sz w:val="36"/>
          <w:szCs w:val="36"/>
          <w:u w:val="single"/>
          <w:rtl/>
          <w:lang w:eastAsia="en-US"/>
        </w:rPr>
        <w:t>لث</w:t>
      </w:r>
      <w:r w:rsidRPr="006A0534">
        <w:rPr>
          <w:rFonts w:cs="AL-Mohanad Bold" w:hint="cs"/>
          <w:sz w:val="36"/>
          <w:szCs w:val="36"/>
          <w:u w:val="single"/>
          <w:rtl/>
          <w:lang w:eastAsia="en-US"/>
        </w:rPr>
        <w:t xml:space="preserve">:  </w:t>
      </w:r>
      <w:r w:rsidR="00852DE0" w:rsidRPr="006A0534">
        <w:rPr>
          <w:rFonts w:cs="AL-Mohanad Bold" w:hint="cs"/>
          <w:sz w:val="32"/>
          <w:szCs w:val="32"/>
          <w:u w:val="single"/>
          <w:rtl/>
        </w:rPr>
        <w:t>ضع علامة صح</w:t>
      </w:r>
      <w:r w:rsidR="006A0534">
        <w:rPr>
          <w:rFonts w:cs="AL-Mohanad Bold" w:hint="cs"/>
          <w:sz w:val="32"/>
          <w:szCs w:val="32"/>
          <w:u w:val="single"/>
          <w:rtl/>
        </w:rPr>
        <w:t xml:space="preserve"> (</w:t>
      </w:r>
      <w:r w:rsidR="006A0534">
        <w:rPr>
          <w:rFonts w:ascii="Segoe UI Symbol" w:hAnsi="Segoe UI Symbol" w:hint="cs"/>
          <w:sz w:val="32"/>
          <w:szCs w:val="32"/>
          <w:u w:val="single"/>
          <w:rtl/>
          <w:lang w:bidi="ar-EG"/>
        </w:rPr>
        <w:t>✔️</w:t>
      </w:r>
      <w:r w:rsidR="006A0534">
        <w:rPr>
          <w:rFonts w:cs="AL-Mohanad Bold" w:hint="cs"/>
          <w:sz w:val="32"/>
          <w:szCs w:val="32"/>
          <w:u w:val="single"/>
          <w:rtl/>
        </w:rPr>
        <w:t>)</w:t>
      </w:r>
      <w:r w:rsidR="00852DE0" w:rsidRPr="006A0534">
        <w:rPr>
          <w:rFonts w:cs="AL-Mohanad Bold" w:hint="cs"/>
          <w:sz w:val="32"/>
          <w:szCs w:val="32"/>
          <w:u w:val="single"/>
          <w:rtl/>
        </w:rPr>
        <w:t xml:space="preserve"> او خطا</w:t>
      </w:r>
      <w:r w:rsidRPr="006A0534">
        <w:rPr>
          <w:rFonts w:cs="AL-Mohanad Bold" w:hint="cs"/>
          <w:sz w:val="32"/>
          <w:szCs w:val="32"/>
          <w:u w:val="single"/>
          <w:rtl/>
        </w:rPr>
        <w:t xml:space="preserve"> </w:t>
      </w:r>
      <w:r w:rsidR="006A0534">
        <w:rPr>
          <w:rFonts w:cs="AL-Mohanad Bold" w:hint="cs"/>
          <w:sz w:val="32"/>
          <w:szCs w:val="32"/>
          <w:u w:val="single"/>
          <w:rtl/>
        </w:rPr>
        <w:t xml:space="preserve">( </w:t>
      </w:r>
      <w:r w:rsidR="006A0534">
        <w:rPr>
          <w:rFonts w:cs="AL-Mohanad Bold"/>
          <w:sz w:val="32"/>
          <w:szCs w:val="32"/>
          <w:u w:val="single"/>
        </w:rPr>
        <w:t>x</w:t>
      </w:r>
      <w:r w:rsidR="006A0534">
        <w:rPr>
          <w:rFonts w:cs="AL-Mohanad Bold" w:hint="cs"/>
          <w:sz w:val="32"/>
          <w:szCs w:val="32"/>
          <w:u w:val="single"/>
          <w:rtl/>
        </w:rPr>
        <w:t xml:space="preserve"> )</w:t>
      </w:r>
      <w:r w:rsidRPr="006A0534">
        <w:rPr>
          <w:rFonts w:cs="AL-Mohanad Bold" w:hint="cs"/>
          <w:sz w:val="32"/>
          <w:szCs w:val="32"/>
          <w:u w:val="single"/>
          <w:rtl/>
        </w:rPr>
        <w:t>؟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4"/>
        <w:gridCol w:w="1948"/>
      </w:tblGrid>
      <w:tr w:rsidR="00852DE0" w:rsidRPr="00852DE0" w14:paraId="526C1D4C" w14:textId="77777777" w:rsidTr="00852DE0">
        <w:tc>
          <w:tcPr>
            <w:tcW w:w="8734" w:type="dxa"/>
          </w:tcPr>
          <w:p w14:paraId="0E213368" w14:textId="45666DA4" w:rsidR="00852DE0" w:rsidRPr="00852DE0" w:rsidRDefault="00852DE0" w:rsidP="00CC1953">
            <w:pPr>
              <w:rPr>
                <w:rFonts w:cs="AL-Mohanad Bold"/>
                <w:sz w:val="32"/>
                <w:szCs w:val="32"/>
                <w:rtl/>
              </w:rPr>
            </w:pPr>
            <w:r w:rsidRPr="00852DE0">
              <w:rPr>
                <w:rFonts w:cs="AL-Mohanad Bold" w:hint="cs"/>
                <w:sz w:val="32"/>
                <w:szCs w:val="32"/>
                <w:rtl/>
              </w:rPr>
              <w:t>الأجزاء المادية :- هي الأجزاء التي يتكون منها الحاسب وتتضمن الشاشة واللوحة الأم وغيرها</w:t>
            </w:r>
          </w:p>
        </w:tc>
        <w:tc>
          <w:tcPr>
            <w:tcW w:w="1948" w:type="dxa"/>
          </w:tcPr>
          <w:p w14:paraId="2ABDE7A3" w14:textId="38B400C5" w:rsidR="00852DE0" w:rsidRPr="00852DE0" w:rsidRDefault="00852DE0" w:rsidP="00CC1953">
            <w:pPr>
              <w:rPr>
                <w:rFonts w:cs="AL-Mohanad Bold"/>
                <w:sz w:val="32"/>
                <w:szCs w:val="32"/>
                <w:rtl/>
              </w:rPr>
            </w:pPr>
            <w:r>
              <w:rPr>
                <w:rFonts w:cs="AL-Mohanad Bold" w:hint="cs"/>
                <w:sz w:val="32"/>
                <w:szCs w:val="32"/>
                <w:rtl/>
              </w:rPr>
              <w:t>(                      )</w:t>
            </w:r>
          </w:p>
        </w:tc>
      </w:tr>
      <w:tr w:rsidR="00852DE0" w:rsidRPr="00852DE0" w14:paraId="515C5DB5" w14:textId="77777777" w:rsidTr="00852DE0">
        <w:tc>
          <w:tcPr>
            <w:tcW w:w="8734" w:type="dxa"/>
          </w:tcPr>
          <w:p w14:paraId="18ACD895" w14:textId="4C1C3840" w:rsidR="00852DE0" w:rsidRPr="00852DE0" w:rsidRDefault="00852DE0" w:rsidP="00CC1953">
            <w:pPr>
              <w:rPr>
                <w:rFonts w:cs="AL-Mohanad Bold"/>
                <w:sz w:val="32"/>
                <w:szCs w:val="32"/>
                <w:rtl/>
              </w:rPr>
            </w:pPr>
            <w:r w:rsidRPr="00852DE0">
              <w:rPr>
                <w:rFonts w:cs="AL-Mohanad Bold" w:hint="cs"/>
                <w:sz w:val="32"/>
                <w:szCs w:val="32"/>
                <w:rtl/>
              </w:rPr>
              <w:t>البرامج : مجموعة من التطبيقات المثبتة علي الحاسب التي تحتاجها لتكون قادرا علي تشغيله مثل نظام التشغيل</w:t>
            </w:r>
          </w:p>
        </w:tc>
        <w:tc>
          <w:tcPr>
            <w:tcW w:w="1948" w:type="dxa"/>
          </w:tcPr>
          <w:p w14:paraId="39FD9C27" w14:textId="29F13798" w:rsidR="00852DE0" w:rsidRPr="00852DE0" w:rsidRDefault="00852DE0" w:rsidP="00CC1953">
            <w:pPr>
              <w:rPr>
                <w:rFonts w:cs="AL-Mohanad Bold"/>
                <w:sz w:val="32"/>
                <w:szCs w:val="32"/>
                <w:rtl/>
              </w:rPr>
            </w:pPr>
            <w:r>
              <w:rPr>
                <w:rFonts w:cs="AL-Mohanad Bold" w:hint="cs"/>
                <w:sz w:val="32"/>
                <w:szCs w:val="32"/>
                <w:rtl/>
              </w:rPr>
              <w:t>(                      )</w:t>
            </w:r>
          </w:p>
        </w:tc>
      </w:tr>
    </w:tbl>
    <w:p w14:paraId="3878EA4F" w14:textId="71A6C0D8" w:rsidR="00CC1953" w:rsidRPr="00CC1953" w:rsidRDefault="006A0534" w:rsidP="00CC1953">
      <w:pPr>
        <w:rPr>
          <w:rFonts w:cs="AL-Mohanad Bold"/>
          <w:rtl/>
        </w:rPr>
      </w:pPr>
      <w:r w:rsidRPr="006A0534">
        <w:rPr>
          <w:rFonts w:cs="AL-Mohanad Bold"/>
          <w:noProof/>
          <w:sz w:val="32"/>
          <w:szCs w:val="32"/>
          <w:u w:val="single"/>
          <w:lang w:eastAsia="en-US"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199BBFDC" wp14:editId="24AB4DE7">
                <wp:simplePos x="0" y="0"/>
                <wp:positionH relativeFrom="column">
                  <wp:posOffset>2152256</wp:posOffset>
                </wp:positionH>
                <wp:positionV relativeFrom="paragraph">
                  <wp:posOffset>262809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CE9F6" w14:textId="25411741" w:rsidR="006A0534" w:rsidRPr="006A0534" w:rsidRDefault="006A0534" w:rsidP="006A053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6A0534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بالتوفيق</w:t>
                            </w:r>
                            <w:r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9BBF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9.45pt;margin-top:20.7pt;width:185.9pt;height:110.6pt;z-index:2516751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GuT4n3gAAAACgEAAA8AAAAAAAAA&#10;AAAAAAAAVQQAAGRycy9kb3ducmV2LnhtbFBLBQYAAAAABAAEAPMAAABiBQAAAAA=&#10;" filled="f" stroked="f">
                <v:textbox style="mso-fit-shape-to-text:t">
                  <w:txbxContent>
                    <w:p w14:paraId="071CE9F6" w14:textId="25411741" w:rsidR="006A0534" w:rsidRPr="006A0534" w:rsidRDefault="006A0534" w:rsidP="006A053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6A0534">
                        <w:rPr>
                          <w:rFonts w:hint="cs"/>
                          <w:sz w:val="44"/>
                          <w:szCs w:val="44"/>
                          <w:rtl/>
                        </w:rPr>
                        <w:t>بالتوفيق</w:t>
                      </w:r>
                      <w:r>
                        <w:rPr>
                          <w:rFonts w:hint="cs"/>
                          <w:sz w:val="44"/>
                          <w:szCs w:val="44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C1953" w:rsidRPr="00CC1953" w:rsidSect="00F471F7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05B5"/>
    <w:multiLevelType w:val="hybridMultilevel"/>
    <w:tmpl w:val="AA68FFE4"/>
    <w:lvl w:ilvl="0" w:tplc="887EDE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16A3C"/>
    <w:multiLevelType w:val="hybridMultilevel"/>
    <w:tmpl w:val="AA68FFE4"/>
    <w:lvl w:ilvl="0" w:tplc="887EDE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677CE"/>
    <w:multiLevelType w:val="hybridMultilevel"/>
    <w:tmpl w:val="4D5C2ADA"/>
    <w:lvl w:ilvl="0" w:tplc="1BB8B63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B4ED0"/>
    <w:multiLevelType w:val="hybridMultilevel"/>
    <w:tmpl w:val="C0D8BDF8"/>
    <w:lvl w:ilvl="0" w:tplc="3DF2C5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C3370"/>
    <w:multiLevelType w:val="hybridMultilevel"/>
    <w:tmpl w:val="AA68FFE4"/>
    <w:lvl w:ilvl="0" w:tplc="887EDE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9516A2"/>
    <w:multiLevelType w:val="hybridMultilevel"/>
    <w:tmpl w:val="4D5C2ADA"/>
    <w:lvl w:ilvl="0" w:tplc="1BB8B63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8F5002"/>
    <w:multiLevelType w:val="hybridMultilevel"/>
    <w:tmpl w:val="57C8025C"/>
    <w:lvl w:ilvl="0" w:tplc="83ACC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F1648"/>
    <w:multiLevelType w:val="hybridMultilevel"/>
    <w:tmpl w:val="E85A547A"/>
    <w:lvl w:ilvl="0" w:tplc="8B1E80D4">
      <w:start w:val="1"/>
      <w:numFmt w:val="decimal"/>
      <w:lvlText w:val="%1."/>
      <w:lvlJc w:val="left"/>
      <w:pPr>
        <w:ind w:left="785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771049816">
    <w:abstractNumId w:val="3"/>
  </w:num>
  <w:num w:numId="2" w16cid:durableId="1799489761">
    <w:abstractNumId w:val="6"/>
  </w:num>
  <w:num w:numId="3" w16cid:durableId="1413576969">
    <w:abstractNumId w:val="5"/>
  </w:num>
  <w:num w:numId="4" w16cid:durableId="1049841853">
    <w:abstractNumId w:val="0"/>
  </w:num>
  <w:num w:numId="5" w16cid:durableId="1713727985">
    <w:abstractNumId w:val="1"/>
  </w:num>
  <w:num w:numId="6" w16cid:durableId="708532019">
    <w:abstractNumId w:val="4"/>
  </w:num>
  <w:num w:numId="7" w16cid:durableId="830564154">
    <w:abstractNumId w:val="2"/>
  </w:num>
  <w:num w:numId="8" w16cid:durableId="19100005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591A"/>
    <w:rsid w:val="00011209"/>
    <w:rsid w:val="00014A9E"/>
    <w:rsid w:val="00030747"/>
    <w:rsid w:val="00032AF7"/>
    <w:rsid w:val="00040494"/>
    <w:rsid w:val="00043A37"/>
    <w:rsid w:val="00055DF9"/>
    <w:rsid w:val="00065579"/>
    <w:rsid w:val="000676B3"/>
    <w:rsid w:val="0007029E"/>
    <w:rsid w:val="00090818"/>
    <w:rsid w:val="00091869"/>
    <w:rsid w:val="00093B9B"/>
    <w:rsid w:val="000A57D8"/>
    <w:rsid w:val="000D66F6"/>
    <w:rsid w:val="000D719F"/>
    <w:rsid w:val="000F0623"/>
    <w:rsid w:val="0010118E"/>
    <w:rsid w:val="00103111"/>
    <w:rsid w:val="00106502"/>
    <w:rsid w:val="00106E42"/>
    <w:rsid w:val="00110BB0"/>
    <w:rsid w:val="0011136A"/>
    <w:rsid w:val="00112090"/>
    <w:rsid w:val="00144C17"/>
    <w:rsid w:val="00173AE8"/>
    <w:rsid w:val="00176737"/>
    <w:rsid w:val="00197F48"/>
    <w:rsid w:val="001A113F"/>
    <w:rsid w:val="001A6112"/>
    <w:rsid w:val="001D3DCB"/>
    <w:rsid w:val="001E043C"/>
    <w:rsid w:val="001F2F41"/>
    <w:rsid w:val="00204132"/>
    <w:rsid w:val="002235EF"/>
    <w:rsid w:val="002333F6"/>
    <w:rsid w:val="00241201"/>
    <w:rsid w:val="00245800"/>
    <w:rsid w:val="0025210A"/>
    <w:rsid w:val="00255A30"/>
    <w:rsid w:val="00256070"/>
    <w:rsid w:val="00267E5F"/>
    <w:rsid w:val="00273A7A"/>
    <w:rsid w:val="002873EF"/>
    <w:rsid w:val="00290F31"/>
    <w:rsid w:val="002C5F57"/>
    <w:rsid w:val="002E3F60"/>
    <w:rsid w:val="002E55F5"/>
    <w:rsid w:val="002E6CC7"/>
    <w:rsid w:val="00300209"/>
    <w:rsid w:val="00303260"/>
    <w:rsid w:val="00307D65"/>
    <w:rsid w:val="00312FDF"/>
    <w:rsid w:val="00316B26"/>
    <w:rsid w:val="00327008"/>
    <w:rsid w:val="00341E4D"/>
    <w:rsid w:val="00344734"/>
    <w:rsid w:val="003473D5"/>
    <w:rsid w:val="00365402"/>
    <w:rsid w:val="003724E9"/>
    <w:rsid w:val="00380586"/>
    <w:rsid w:val="00381CD9"/>
    <w:rsid w:val="00386418"/>
    <w:rsid w:val="00387B1E"/>
    <w:rsid w:val="003C5F3A"/>
    <w:rsid w:val="0042450E"/>
    <w:rsid w:val="0043188F"/>
    <w:rsid w:val="0043649A"/>
    <w:rsid w:val="00436602"/>
    <w:rsid w:val="00443D5E"/>
    <w:rsid w:val="00450AD9"/>
    <w:rsid w:val="00451E5A"/>
    <w:rsid w:val="00462685"/>
    <w:rsid w:val="004637FF"/>
    <w:rsid w:val="00463C5E"/>
    <w:rsid w:val="00482419"/>
    <w:rsid w:val="0048795B"/>
    <w:rsid w:val="004907B7"/>
    <w:rsid w:val="00495C85"/>
    <w:rsid w:val="00496DBB"/>
    <w:rsid w:val="00497A70"/>
    <w:rsid w:val="004B216C"/>
    <w:rsid w:val="004B2342"/>
    <w:rsid w:val="004B6FD3"/>
    <w:rsid w:val="004C63A2"/>
    <w:rsid w:val="004D099F"/>
    <w:rsid w:val="004E3643"/>
    <w:rsid w:val="004E540B"/>
    <w:rsid w:val="004F5C78"/>
    <w:rsid w:val="005053E5"/>
    <w:rsid w:val="00511F9B"/>
    <w:rsid w:val="00531DB0"/>
    <w:rsid w:val="0053514F"/>
    <w:rsid w:val="005401CC"/>
    <w:rsid w:val="00547837"/>
    <w:rsid w:val="005603CB"/>
    <w:rsid w:val="00560D80"/>
    <w:rsid w:val="005732F9"/>
    <w:rsid w:val="00581991"/>
    <w:rsid w:val="005833D3"/>
    <w:rsid w:val="00583739"/>
    <w:rsid w:val="00597556"/>
    <w:rsid w:val="005A163E"/>
    <w:rsid w:val="005A1F6D"/>
    <w:rsid w:val="005D55C6"/>
    <w:rsid w:val="005E5A36"/>
    <w:rsid w:val="005F1190"/>
    <w:rsid w:val="00602DDC"/>
    <w:rsid w:val="006168B8"/>
    <w:rsid w:val="00626D74"/>
    <w:rsid w:val="00630B08"/>
    <w:rsid w:val="00630BDE"/>
    <w:rsid w:val="00633C8E"/>
    <w:rsid w:val="006356E0"/>
    <w:rsid w:val="006475B6"/>
    <w:rsid w:val="00650C4E"/>
    <w:rsid w:val="00671204"/>
    <w:rsid w:val="006739D8"/>
    <w:rsid w:val="0067442D"/>
    <w:rsid w:val="0068165F"/>
    <w:rsid w:val="00682789"/>
    <w:rsid w:val="00687BD4"/>
    <w:rsid w:val="00691989"/>
    <w:rsid w:val="0069394F"/>
    <w:rsid w:val="006A0534"/>
    <w:rsid w:val="006A0ECC"/>
    <w:rsid w:val="006A579B"/>
    <w:rsid w:val="006C05B6"/>
    <w:rsid w:val="006D6456"/>
    <w:rsid w:val="006D66EE"/>
    <w:rsid w:val="006E3484"/>
    <w:rsid w:val="006E504C"/>
    <w:rsid w:val="007033FA"/>
    <w:rsid w:val="00704C5E"/>
    <w:rsid w:val="00706DA5"/>
    <w:rsid w:val="0071037C"/>
    <w:rsid w:val="0071721B"/>
    <w:rsid w:val="007241B9"/>
    <w:rsid w:val="00726FD1"/>
    <w:rsid w:val="00735C73"/>
    <w:rsid w:val="0076011B"/>
    <w:rsid w:val="007601F5"/>
    <w:rsid w:val="00762C20"/>
    <w:rsid w:val="0076591A"/>
    <w:rsid w:val="0077012D"/>
    <w:rsid w:val="00786BCA"/>
    <w:rsid w:val="007904A5"/>
    <w:rsid w:val="007910CC"/>
    <w:rsid w:val="0079388E"/>
    <w:rsid w:val="007A2B5E"/>
    <w:rsid w:val="007A6C66"/>
    <w:rsid w:val="007B4FC8"/>
    <w:rsid w:val="007B5ED9"/>
    <w:rsid w:val="007B6F7D"/>
    <w:rsid w:val="007B728B"/>
    <w:rsid w:val="007C0FAE"/>
    <w:rsid w:val="007C29C8"/>
    <w:rsid w:val="007D3F53"/>
    <w:rsid w:val="007F1023"/>
    <w:rsid w:val="007F2C36"/>
    <w:rsid w:val="007F3016"/>
    <w:rsid w:val="007F4A66"/>
    <w:rsid w:val="007F4CB9"/>
    <w:rsid w:val="00807488"/>
    <w:rsid w:val="008151B6"/>
    <w:rsid w:val="008168C4"/>
    <w:rsid w:val="00822786"/>
    <w:rsid w:val="00830AA4"/>
    <w:rsid w:val="00832EC9"/>
    <w:rsid w:val="00834537"/>
    <w:rsid w:val="00834B5C"/>
    <w:rsid w:val="0083606A"/>
    <w:rsid w:val="008367EC"/>
    <w:rsid w:val="00837C58"/>
    <w:rsid w:val="008500C6"/>
    <w:rsid w:val="00852DE0"/>
    <w:rsid w:val="008655C1"/>
    <w:rsid w:val="00865D3F"/>
    <w:rsid w:val="008A0180"/>
    <w:rsid w:val="008B0AC4"/>
    <w:rsid w:val="008B2B50"/>
    <w:rsid w:val="008B2B55"/>
    <w:rsid w:val="008C2C13"/>
    <w:rsid w:val="008D4E19"/>
    <w:rsid w:val="008E7D0E"/>
    <w:rsid w:val="008F4EC2"/>
    <w:rsid w:val="009002F0"/>
    <w:rsid w:val="00904B6B"/>
    <w:rsid w:val="0090585A"/>
    <w:rsid w:val="00913A23"/>
    <w:rsid w:val="00923720"/>
    <w:rsid w:val="0092592E"/>
    <w:rsid w:val="0093076F"/>
    <w:rsid w:val="00935D06"/>
    <w:rsid w:val="0094749C"/>
    <w:rsid w:val="00971C8D"/>
    <w:rsid w:val="00976E46"/>
    <w:rsid w:val="009A5B6E"/>
    <w:rsid w:val="009A5FB7"/>
    <w:rsid w:val="009B4224"/>
    <w:rsid w:val="009B5E1B"/>
    <w:rsid w:val="009C2E38"/>
    <w:rsid w:val="009C68E9"/>
    <w:rsid w:val="009D13E8"/>
    <w:rsid w:val="009D799D"/>
    <w:rsid w:val="009E5637"/>
    <w:rsid w:val="009F4F83"/>
    <w:rsid w:val="00A06CA1"/>
    <w:rsid w:val="00A07FCB"/>
    <w:rsid w:val="00A13712"/>
    <w:rsid w:val="00A21225"/>
    <w:rsid w:val="00A2570D"/>
    <w:rsid w:val="00A30AF0"/>
    <w:rsid w:val="00A37623"/>
    <w:rsid w:val="00A508D9"/>
    <w:rsid w:val="00A55377"/>
    <w:rsid w:val="00A6638C"/>
    <w:rsid w:val="00A716D5"/>
    <w:rsid w:val="00A84580"/>
    <w:rsid w:val="00A86D52"/>
    <w:rsid w:val="00A86E85"/>
    <w:rsid w:val="00AA0BAF"/>
    <w:rsid w:val="00AA5897"/>
    <w:rsid w:val="00AB29D0"/>
    <w:rsid w:val="00AB3AB9"/>
    <w:rsid w:val="00AB46CC"/>
    <w:rsid w:val="00AB7409"/>
    <w:rsid w:val="00AC6452"/>
    <w:rsid w:val="00AD0F6D"/>
    <w:rsid w:val="00AE3BAA"/>
    <w:rsid w:val="00AE5329"/>
    <w:rsid w:val="00AE5BA7"/>
    <w:rsid w:val="00B12770"/>
    <w:rsid w:val="00B14147"/>
    <w:rsid w:val="00B16FF1"/>
    <w:rsid w:val="00B1767D"/>
    <w:rsid w:val="00B20239"/>
    <w:rsid w:val="00B3127B"/>
    <w:rsid w:val="00B44D76"/>
    <w:rsid w:val="00B51CD7"/>
    <w:rsid w:val="00B5719B"/>
    <w:rsid w:val="00B61F99"/>
    <w:rsid w:val="00B704E9"/>
    <w:rsid w:val="00B73EEC"/>
    <w:rsid w:val="00B82E89"/>
    <w:rsid w:val="00B90585"/>
    <w:rsid w:val="00B94088"/>
    <w:rsid w:val="00BA0E60"/>
    <w:rsid w:val="00BA2419"/>
    <w:rsid w:val="00BC4681"/>
    <w:rsid w:val="00BC7A3A"/>
    <w:rsid w:val="00BD04A7"/>
    <w:rsid w:val="00C02C86"/>
    <w:rsid w:val="00C2606F"/>
    <w:rsid w:val="00C50D4C"/>
    <w:rsid w:val="00C57943"/>
    <w:rsid w:val="00C606BC"/>
    <w:rsid w:val="00C654A2"/>
    <w:rsid w:val="00C72EF9"/>
    <w:rsid w:val="00C85A32"/>
    <w:rsid w:val="00C92E4F"/>
    <w:rsid w:val="00CA3078"/>
    <w:rsid w:val="00CA5009"/>
    <w:rsid w:val="00CB1D81"/>
    <w:rsid w:val="00CC1953"/>
    <w:rsid w:val="00CD3F46"/>
    <w:rsid w:val="00CE2684"/>
    <w:rsid w:val="00CE3DD2"/>
    <w:rsid w:val="00CF345D"/>
    <w:rsid w:val="00CF5C5A"/>
    <w:rsid w:val="00D10E11"/>
    <w:rsid w:val="00D14B82"/>
    <w:rsid w:val="00D27B4C"/>
    <w:rsid w:val="00D359BA"/>
    <w:rsid w:val="00D40ABD"/>
    <w:rsid w:val="00D40E6B"/>
    <w:rsid w:val="00D46AE9"/>
    <w:rsid w:val="00D51E32"/>
    <w:rsid w:val="00D55AA8"/>
    <w:rsid w:val="00D5656C"/>
    <w:rsid w:val="00D618CB"/>
    <w:rsid w:val="00D73E7D"/>
    <w:rsid w:val="00D93DE2"/>
    <w:rsid w:val="00DB6CFC"/>
    <w:rsid w:val="00DC1D07"/>
    <w:rsid w:val="00DD02C4"/>
    <w:rsid w:val="00DD24C6"/>
    <w:rsid w:val="00DE3AE0"/>
    <w:rsid w:val="00DE3D2F"/>
    <w:rsid w:val="00DF0400"/>
    <w:rsid w:val="00DF454E"/>
    <w:rsid w:val="00E01375"/>
    <w:rsid w:val="00E01C29"/>
    <w:rsid w:val="00E2556F"/>
    <w:rsid w:val="00E27E83"/>
    <w:rsid w:val="00E34295"/>
    <w:rsid w:val="00E4311C"/>
    <w:rsid w:val="00E44DEE"/>
    <w:rsid w:val="00E672A5"/>
    <w:rsid w:val="00E77426"/>
    <w:rsid w:val="00E963C5"/>
    <w:rsid w:val="00E965C5"/>
    <w:rsid w:val="00EA1370"/>
    <w:rsid w:val="00EA40D2"/>
    <w:rsid w:val="00EA4AA5"/>
    <w:rsid w:val="00EA6F2C"/>
    <w:rsid w:val="00EC1366"/>
    <w:rsid w:val="00EC3154"/>
    <w:rsid w:val="00ED26F2"/>
    <w:rsid w:val="00EE46EC"/>
    <w:rsid w:val="00EF7CC3"/>
    <w:rsid w:val="00F045E5"/>
    <w:rsid w:val="00F11C66"/>
    <w:rsid w:val="00F137E3"/>
    <w:rsid w:val="00F13D73"/>
    <w:rsid w:val="00F150CA"/>
    <w:rsid w:val="00F210A1"/>
    <w:rsid w:val="00F22A19"/>
    <w:rsid w:val="00F35709"/>
    <w:rsid w:val="00F36E26"/>
    <w:rsid w:val="00F45AF2"/>
    <w:rsid w:val="00F45DB5"/>
    <w:rsid w:val="00F471F7"/>
    <w:rsid w:val="00F7188A"/>
    <w:rsid w:val="00F7404C"/>
    <w:rsid w:val="00F773A0"/>
    <w:rsid w:val="00F809C4"/>
    <w:rsid w:val="00F85515"/>
    <w:rsid w:val="00F86CB4"/>
    <w:rsid w:val="00F8751C"/>
    <w:rsid w:val="00F952A2"/>
    <w:rsid w:val="00FA2C3C"/>
    <w:rsid w:val="00FA3CCA"/>
    <w:rsid w:val="00FA75B9"/>
    <w:rsid w:val="00FB0C73"/>
    <w:rsid w:val="00FB5862"/>
    <w:rsid w:val="00FC64C4"/>
    <w:rsid w:val="00FC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EDAFE2"/>
  <w15:docId w15:val="{46611522-E04E-41D1-9EC1-B6E1EF15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953"/>
    <w:pPr>
      <w:bidi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9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59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91A"/>
    <w:rPr>
      <w:rFonts w:ascii="Tahoma" w:hAnsi="Tahoma" w:cs="Tahoma"/>
      <w:sz w:val="16"/>
      <w:szCs w:val="16"/>
      <w:lang w:eastAsia="ar-SA"/>
    </w:rPr>
  </w:style>
  <w:style w:type="table" w:styleId="TableGrid">
    <w:name w:val="Table Grid"/>
    <w:basedOn w:val="TableNormal"/>
    <w:rsid w:val="00312F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672A5"/>
  </w:style>
  <w:style w:type="character" w:styleId="Hyperlink">
    <w:name w:val="Hyperlink"/>
    <w:basedOn w:val="DefaultParagraphFont"/>
    <w:uiPriority w:val="99"/>
    <w:semiHidden/>
    <w:unhideWhenUsed/>
    <w:rsid w:val="00E672A5"/>
    <w:rPr>
      <w:color w:val="0000FF"/>
      <w:u w:val="single"/>
    </w:rPr>
  </w:style>
  <w:style w:type="character" w:customStyle="1" w:styleId="arabisque">
    <w:name w:val="arabisque"/>
    <w:basedOn w:val="DefaultParagraphFont"/>
    <w:rsid w:val="00E01C29"/>
  </w:style>
  <w:style w:type="character" w:customStyle="1" w:styleId="hadith">
    <w:name w:val="hadith"/>
    <w:basedOn w:val="DefaultParagraphFont"/>
    <w:rsid w:val="00E01C29"/>
  </w:style>
  <w:style w:type="paragraph" w:styleId="NoSpacing">
    <w:name w:val="No Spacing"/>
    <w:uiPriority w:val="1"/>
    <w:qFormat/>
    <w:rsid w:val="00671204"/>
    <w:pPr>
      <w:bidi/>
    </w:pPr>
    <w:rPr>
      <w:rFonts w:ascii="Calibri" w:eastAsia="Calibri" w:hAnsi="Calibri" w:cs="Arial"/>
      <w:sz w:val="22"/>
      <w:szCs w:val="22"/>
    </w:rPr>
  </w:style>
  <w:style w:type="table" w:customStyle="1" w:styleId="1">
    <w:name w:val="شبكة جدول1"/>
    <w:basedOn w:val="TableNormal"/>
    <w:next w:val="TableGrid"/>
    <w:rsid w:val="00F8751C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03260"/>
    <w:rPr>
      <w:rFonts w:ascii="Calibri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443D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7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BE094-2CFA-4566-B24B-A92BFDBD4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tcc</dc:creator>
  <cp:lastModifiedBy>Mazen Abdel Tawab Saad Ahmed</cp:lastModifiedBy>
  <cp:revision>10</cp:revision>
  <cp:lastPrinted>2023-01-04T19:39:00Z</cp:lastPrinted>
  <dcterms:created xsi:type="dcterms:W3CDTF">2026-10-07T13:39:00Z</dcterms:created>
  <dcterms:modified xsi:type="dcterms:W3CDTF">2026-10-10T04:33:00Z</dcterms:modified>
</cp:coreProperties>
</file>