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-61"/>
        <w:bidiVisual/>
        <w:tblW w:w="104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55"/>
        <w:gridCol w:w="2649"/>
        <w:gridCol w:w="3686"/>
      </w:tblGrid>
      <w:tr w:rsidR="00583739" w:rsidRPr="008457D3" w:rsidTr="00583739">
        <w:trPr>
          <w:trHeight w:val="360"/>
        </w:trPr>
        <w:tc>
          <w:tcPr>
            <w:tcW w:w="4155" w:type="dxa"/>
            <w:vMerge w:val="restart"/>
            <w:shd w:val="clear" w:color="auto" w:fill="auto"/>
          </w:tcPr>
          <w:p w:rsidR="00583739" w:rsidRPr="00CB1D81" w:rsidRDefault="00583739" w:rsidP="0077012D">
            <w:pPr>
              <w:jc w:val="center"/>
              <w:rPr>
                <w:rFonts w:cs="AL-Mohanad Bold"/>
                <w:rtl/>
                <w:lang w:eastAsia="en-US"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المملكة العربية السعودية</w:t>
            </w:r>
          </w:p>
          <w:p w:rsidR="00583739" w:rsidRPr="00CB1D81" w:rsidRDefault="00583739" w:rsidP="00583739">
            <w:pPr>
              <w:jc w:val="center"/>
              <w:rPr>
                <w:rFonts w:cs="AL-Mohanad Bold"/>
                <w:rtl/>
                <w:lang w:eastAsia="en-US"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وزارة التعليم</w:t>
            </w:r>
          </w:p>
          <w:p w:rsidR="00583739" w:rsidRPr="00CB1D81" w:rsidRDefault="00E965C5" w:rsidP="00583739">
            <w:pPr>
              <w:jc w:val="center"/>
              <w:rPr>
                <w:rFonts w:cs="AL-Mohanad Bold"/>
                <w:rtl/>
                <w:lang w:eastAsia="en-US"/>
              </w:rPr>
            </w:pPr>
            <w:r>
              <w:rPr>
                <w:rFonts w:cs="AL-Mohanad Bold" w:hint="cs"/>
                <w:rtl/>
                <w:lang w:eastAsia="en-US"/>
              </w:rPr>
              <w:t xml:space="preserve">الإدارة العامة للتعليم بالمنطقة الشرقية </w:t>
            </w:r>
          </w:p>
          <w:p w:rsidR="00583739" w:rsidRPr="00E01C29" w:rsidRDefault="00583739" w:rsidP="00583739">
            <w:pPr>
              <w:jc w:val="center"/>
              <w:rPr>
                <w:sz w:val="20"/>
                <w:szCs w:val="20"/>
                <w:rtl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مدرسة: متوسطة تربية الأجيال الأهلية</w:t>
            </w:r>
          </w:p>
        </w:tc>
        <w:tc>
          <w:tcPr>
            <w:tcW w:w="2649" w:type="dxa"/>
            <w:vMerge w:val="restart"/>
            <w:shd w:val="clear" w:color="auto" w:fill="auto"/>
          </w:tcPr>
          <w:p w:rsidR="00583739" w:rsidRPr="00E01C29" w:rsidRDefault="00090818" w:rsidP="00CB1D81">
            <w:pPr>
              <w:rPr>
                <w:sz w:val="20"/>
                <w:szCs w:val="20"/>
                <w:rtl/>
              </w:rPr>
            </w:pPr>
            <w:r w:rsidRPr="00E01C29">
              <w:rPr>
                <w:rFonts w:cs="Arial"/>
                <w:noProof/>
                <w:sz w:val="20"/>
                <w:szCs w:val="20"/>
                <w:rtl/>
                <w:lang w:eastAsia="en-US"/>
              </w:rPr>
              <w:drawing>
                <wp:anchor distT="30480" distB="103632" distL="114300" distR="130302" simplePos="0" relativeHeight="251881472" behindDoc="0" locked="0" layoutInCell="1" allowOverlap="1" wp14:anchorId="65DD524C" wp14:editId="76AB1F1F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86360</wp:posOffset>
                  </wp:positionV>
                  <wp:extent cx="1381125" cy="923925"/>
                  <wp:effectExtent l="38100" t="57150" r="47625" b="47625"/>
                  <wp:wrapNone/>
                  <wp:docPr id="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شعار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923925"/>
                          </a:xfrm>
                          <a:prstGeom prst="rect">
                            <a:avLst/>
                          </a:prstGeom>
                          <a:noFill/>
                          <a:ln w="6350" cap="rnd">
                            <a:noFill/>
                            <a:bevel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>
                              <a:rot lat="0" lon="0" rev="0"/>
                            </a:lightRig>
                          </a:scene3d>
                          <a:sp3d>
                            <a:contourClr>
                              <a:schemeClr val="bg1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  <w:shd w:val="clear" w:color="auto" w:fill="auto"/>
          </w:tcPr>
          <w:p w:rsidR="00583739" w:rsidRPr="00D27B4C" w:rsidRDefault="00495C85" w:rsidP="00F45DB5">
            <w:pPr>
              <w:rPr>
                <w:rFonts w:cs="mohammad bold art 1"/>
                <w:sz w:val="26"/>
                <w:szCs w:val="26"/>
                <w:rtl/>
              </w:rPr>
            </w:pPr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المادة : </w:t>
            </w:r>
            <w:r w:rsidR="00F45DB5">
              <w:rPr>
                <w:rFonts w:cs="AL-Mohanad Bold" w:hint="cs"/>
                <w:sz w:val="26"/>
                <w:szCs w:val="26"/>
                <w:rtl/>
                <w:lang w:eastAsia="en-US"/>
              </w:rPr>
              <w:t>..................................</w:t>
            </w:r>
          </w:p>
        </w:tc>
      </w:tr>
      <w:tr w:rsidR="004B216C" w:rsidRPr="008457D3" w:rsidTr="00583739">
        <w:trPr>
          <w:trHeight w:val="285"/>
        </w:trPr>
        <w:tc>
          <w:tcPr>
            <w:tcW w:w="4155" w:type="dxa"/>
            <w:vMerge/>
            <w:shd w:val="clear" w:color="auto" w:fill="auto"/>
          </w:tcPr>
          <w:p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  <w:shd w:val="clear" w:color="auto" w:fill="auto"/>
          </w:tcPr>
          <w:p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  <w:shd w:val="clear" w:color="auto" w:fill="auto"/>
          </w:tcPr>
          <w:p w:rsidR="00495C85" w:rsidRPr="00D27B4C" w:rsidRDefault="004B216C" w:rsidP="00F45DB5">
            <w:pPr>
              <w:rPr>
                <w:rFonts w:cs="mohammad bold art 1"/>
                <w:sz w:val="26"/>
                <w:szCs w:val="26"/>
                <w:rtl/>
              </w:rPr>
            </w:pPr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الصف :     </w:t>
            </w:r>
            <w:r w:rsidR="00F45DB5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 </w:t>
            </w:r>
            <w:bookmarkStart w:id="0" w:name="_GoBack"/>
            <w:bookmarkEnd w:id="0"/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>/</w:t>
            </w:r>
            <w:r w:rsidRPr="00D27B4C">
              <w:rPr>
                <w:rFonts w:cs="mohammad bold art 1" w:hint="cs"/>
                <w:sz w:val="26"/>
                <w:szCs w:val="26"/>
                <w:rtl/>
              </w:rPr>
              <w:t xml:space="preserve"> </w:t>
            </w:r>
          </w:p>
        </w:tc>
      </w:tr>
      <w:tr w:rsidR="004B216C" w:rsidRPr="008457D3" w:rsidTr="00583739">
        <w:trPr>
          <w:trHeight w:val="315"/>
        </w:trPr>
        <w:tc>
          <w:tcPr>
            <w:tcW w:w="4155" w:type="dxa"/>
            <w:vMerge/>
            <w:shd w:val="clear" w:color="auto" w:fill="auto"/>
          </w:tcPr>
          <w:p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  <w:shd w:val="clear" w:color="auto" w:fill="auto"/>
          </w:tcPr>
          <w:p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  <w:shd w:val="clear" w:color="auto" w:fill="auto"/>
          </w:tcPr>
          <w:p w:rsidR="004B216C" w:rsidRPr="00CB1D81" w:rsidRDefault="004B216C" w:rsidP="004B216C">
            <w:pPr>
              <w:rPr>
                <w:rFonts w:cs="mohammad bold art 1"/>
                <w:rtl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اسم الطالب /</w:t>
            </w:r>
            <w:r w:rsidRPr="00CB1D81">
              <w:rPr>
                <w:rFonts w:cs="mohammad bold art 1" w:hint="cs"/>
                <w:rtl/>
              </w:rPr>
              <w:t xml:space="preserve"> </w:t>
            </w:r>
            <w:r w:rsidRPr="00CB1D81">
              <w:rPr>
                <w:rFonts w:asciiTheme="majorBidi" w:hAnsiTheme="majorBidi" w:cstheme="majorBidi"/>
                <w:rtl/>
              </w:rPr>
              <w:t>............</w:t>
            </w:r>
            <w:r w:rsidR="00090818" w:rsidRPr="00CB1D81">
              <w:rPr>
                <w:rFonts w:asciiTheme="majorBidi" w:hAnsiTheme="majorBidi" w:cstheme="majorBidi" w:hint="cs"/>
                <w:rtl/>
              </w:rPr>
              <w:t>.........</w:t>
            </w:r>
            <w:r w:rsidRPr="00CB1D81">
              <w:rPr>
                <w:rFonts w:asciiTheme="majorBidi" w:hAnsiTheme="majorBidi" w:cstheme="majorBidi"/>
                <w:rtl/>
              </w:rPr>
              <w:t>................</w:t>
            </w:r>
          </w:p>
        </w:tc>
      </w:tr>
      <w:tr w:rsidR="004B216C" w:rsidRPr="008457D3" w:rsidTr="00E01C29">
        <w:trPr>
          <w:trHeight w:val="267"/>
        </w:trPr>
        <w:tc>
          <w:tcPr>
            <w:tcW w:w="4155" w:type="dxa"/>
            <w:vMerge/>
            <w:shd w:val="clear" w:color="auto" w:fill="auto"/>
          </w:tcPr>
          <w:p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  <w:shd w:val="clear" w:color="auto" w:fill="auto"/>
          </w:tcPr>
          <w:p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  <w:shd w:val="clear" w:color="auto" w:fill="auto"/>
          </w:tcPr>
          <w:p w:rsidR="004B216C" w:rsidRPr="00CB1D81" w:rsidRDefault="006356E0" w:rsidP="006356E0">
            <w:pPr>
              <w:jc w:val="center"/>
              <w:rPr>
                <w:rFonts w:cs="mohammad bold art 1"/>
                <w:rtl/>
              </w:rPr>
            </w:pPr>
            <w:r w:rsidRPr="006356E0">
              <w:rPr>
                <w:rFonts w:cs="AL-Mohanad Bold" w:hint="cs"/>
                <w:sz w:val="30"/>
                <w:szCs w:val="30"/>
                <w:rtl/>
                <w:lang w:eastAsia="en-US"/>
              </w:rPr>
              <w:t xml:space="preserve">اختبار قصير </w:t>
            </w:r>
          </w:p>
        </w:tc>
      </w:tr>
    </w:tbl>
    <w:p w:rsidR="00E965C5" w:rsidRPr="00E965C5" w:rsidRDefault="00E965C5" w:rsidP="006356E0">
      <w:pPr>
        <w:spacing w:line="276" w:lineRule="auto"/>
        <w:jc w:val="center"/>
        <w:rPr>
          <w:rFonts w:cs="AL-Mohanad Bold" w:hint="cs"/>
          <w:sz w:val="28"/>
          <w:szCs w:val="28"/>
          <w:rtl/>
          <w:lang w:eastAsia="en-US"/>
        </w:rPr>
      </w:pPr>
      <w:r w:rsidRPr="00E965C5">
        <w:rPr>
          <w:rFonts w:cs="AL-Mohanad Bold" w:hint="cs"/>
          <w:sz w:val="28"/>
          <w:szCs w:val="28"/>
          <w:rtl/>
          <w:lang w:eastAsia="en-US"/>
        </w:rPr>
        <w:t>اختبار الفترة الأولى  من الفترة الدراسية الأولى  للعام 1448هـ</w:t>
      </w:r>
    </w:p>
    <w:p w:rsidR="00106E42" w:rsidRPr="00450AD9" w:rsidRDefault="00040494" w:rsidP="006356E0">
      <w:pPr>
        <w:spacing w:line="276" w:lineRule="auto"/>
        <w:jc w:val="center"/>
        <w:rPr>
          <w:rFonts w:cs="AL-Mohanad Bold"/>
          <w:sz w:val="38"/>
          <w:szCs w:val="38"/>
          <w:rtl/>
          <w:lang w:eastAsia="en-US"/>
        </w:rPr>
      </w:pPr>
      <w:r w:rsidRPr="00450AD9">
        <w:rPr>
          <w:rFonts w:cs="AL-Mohanad Bold" w:hint="cs"/>
          <w:sz w:val="38"/>
          <w:szCs w:val="38"/>
          <w:rtl/>
          <w:lang w:eastAsia="en-US"/>
        </w:rPr>
        <w:t>أجب عن جميع الأسئلة الآتية</w:t>
      </w:r>
    </w:p>
    <w:p w:rsidR="00C72EF9" w:rsidRPr="00443D5E" w:rsidRDefault="00F11C66" w:rsidP="00011209">
      <w:pPr>
        <w:tabs>
          <w:tab w:val="left" w:pos="1190"/>
        </w:tabs>
        <w:rPr>
          <w:rFonts w:cs="AL-Mohanad Bold"/>
          <w:sz w:val="28"/>
          <w:szCs w:val="28"/>
          <w:u w:val="single"/>
          <w:rtl/>
        </w:rPr>
      </w:pPr>
      <w:r w:rsidRPr="00B51CD7">
        <w:rPr>
          <w:rFonts w:cs="AL-Mohanad Bold" w:hint="cs"/>
          <w:sz w:val="32"/>
          <w:szCs w:val="32"/>
          <w:u w:val="single"/>
          <w:rtl/>
          <w:lang w:eastAsia="en-US"/>
        </w:rPr>
        <w:t>السؤال الأول</w:t>
      </w:r>
      <w:r w:rsidR="00040494" w:rsidRPr="00B51CD7">
        <w:rPr>
          <w:rFonts w:cs="AL-Mohanad Bold" w:hint="cs"/>
          <w:sz w:val="32"/>
          <w:szCs w:val="32"/>
          <w:u w:val="single"/>
          <w:rtl/>
          <w:lang w:eastAsia="en-US"/>
        </w:rPr>
        <w:t xml:space="preserve">: </w:t>
      </w:r>
      <w:r w:rsidRPr="00B51CD7">
        <w:rPr>
          <w:rFonts w:cs="AL-Mohanad Bold" w:hint="cs"/>
          <w:sz w:val="32"/>
          <w:szCs w:val="32"/>
          <w:u w:val="single"/>
          <w:rtl/>
          <w:lang w:eastAsia="en-US"/>
        </w:rPr>
        <w:t xml:space="preserve"> </w:t>
      </w:r>
    </w:p>
    <w:p w:rsidR="00443D5E" w:rsidRPr="00581991" w:rsidRDefault="00443D5E" w:rsidP="00011209">
      <w:pPr>
        <w:spacing w:line="480" w:lineRule="auto"/>
        <w:rPr>
          <w:rFonts w:cs="AL-Mohanad Bold"/>
          <w:rtl/>
        </w:rPr>
      </w:pPr>
    </w:p>
    <w:sectPr w:rsidR="00443D5E" w:rsidRPr="00581991" w:rsidSect="00F471F7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605B5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716A3C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3677CE"/>
    <w:multiLevelType w:val="hybridMultilevel"/>
    <w:tmpl w:val="4D5C2ADA"/>
    <w:lvl w:ilvl="0" w:tplc="1BB8B63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8B4ED0"/>
    <w:multiLevelType w:val="hybridMultilevel"/>
    <w:tmpl w:val="C0D8BDF8"/>
    <w:lvl w:ilvl="0" w:tplc="3DF2C5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2C3370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9516A2"/>
    <w:multiLevelType w:val="hybridMultilevel"/>
    <w:tmpl w:val="4D5C2ADA"/>
    <w:lvl w:ilvl="0" w:tplc="1BB8B63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8F5002"/>
    <w:multiLevelType w:val="hybridMultilevel"/>
    <w:tmpl w:val="57C8025C"/>
    <w:lvl w:ilvl="0" w:tplc="83ACC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7F1648"/>
    <w:multiLevelType w:val="hybridMultilevel"/>
    <w:tmpl w:val="E85A547A"/>
    <w:lvl w:ilvl="0" w:tplc="8B1E80D4">
      <w:start w:val="1"/>
      <w:numFmt w:val="decimal"/>
      <w:lvlText w:val="%1."/>
      <w:lvlJc w:val="left"/>
      <w:pPr>
        <w:ind w:left="785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91A"/>
    <w:rsid w:val="00011209"/>
    <w:rsid w:val="00014A9E"/>
    <w:rsid w:val="00032AF7"/>
    <w:rsid w:val="00040494"/>
    <w:rsid w:val="00043A37"/>
    <w:rsid w:val="00055DF9"/>
    <w:rsid w:val="00065579"/>
    <w:rsid w:val="000676B3"/>
    <w:rsid w:val="0007029E"/>
    <w:rsid w:val="00090818"/>
    <w:rsid w:val="00091869"/>
    <w:rsid w:val="00093B9B"/>
    <w:rsid w:val="000A57D8"/>
    <w:rsid w:val="000D719F"/>
    <w:rsid w:val="000F0623"/>
    <w:rsid w:val="0010118E"/>
    <w:rsid w:val="00103111"/>
    <w:rsid w:val="00106502"/>
    <w:rsid w:val="00106E42"/>
    <w:rsid w:val="00110BB0"/>
    <w:rsid w:val="0011136A"/>
    <w:rsid w:val="00112090"/>
    <w:rsid w:val="00144C17"/>
    <w:rsid w:val="00173AE8"/>
    <w:rsid w:val="00176737"/>
    <w:rsid w:val="00197F48"/>
    <w:rsid w:val="001A113F"/>
    <w:rsid w:val="001A6112"/>
    <w:rsid w:val="001D3DCB"/>
    <w:rsid w:val="001E043C"/>
    <w:rsid w:val="001F2F41"/>
    <w:rsid w:val="00204132"/>
    <w:rsid w:val="002333F6"/>
    <w:rsid w:val="00241201"/>
    <w:rsid w:val="00245800"/>
    <w:rsid w:val="0025210A"/>
    <w:rsid w:val="00255A30"/>
    <w:rsid w:val="00256070"/>
    <w:rsid w:val="00267E5F"/>
    <w:rsid w:val="00273A7A"/>
    <w:rsid w:val="002873EF"/>
    <w:rsid w:val="00290F31"/>
    <w:rsid w:val="002C5F57"/>
    <w:rsid w:val="002E3F60"/>
    <w:rsid w:val="002E55F5"/>
    <w:rsid w:val="002E6CC7"/>
    <w:rsid w:val="00300209"/>
    <w:rsid w:val="00303260"/>
    <w:rsid w:val="00307D65"/>
    <w:rsid w:val="00312FDF"/>
    <w:rsid w:val="00316B26"/>
    <w:rsid w:val="00327008"/>
    <w:rsid w:val="00341E4D"/>
    <w:rsid w:val="00344734"/>
    <w:rsid w:val="003473D5"/>
    <w:rsid w:val="00365402"/>
    <w:rsid w:val="003724E9"/>
    <w:rsid w:val="00380586"/>
    <w:rsid w:val="00381CD9"/>
    <w:rsid w:val="00386418"/>
    <w:rsid w:val="00387B1E"/>
    <w:rsid w:val="003C5F3A"/>
    <w:rsid w:val="0042450E"/>
    <w:rsid w:val="0043188F"/>
    <w:rsid w:val="0043649A"/>
    <w:rsid w:val="00436602"/>
    <w:rsid w:val="00443D5E"/>
    <w:rsid w:val="00450AD9"/>
    <w:rsid w:val="00451E5A"/>
    <w:rsid w:val="00462685"/>
    <w:rsid w:val="004637FF"/>
    <w:rsid w:val="00463C5E"/>
    <w:rsid w:val="00482419"/>
    <w:rsid w:val="004907B7"/>
    <w:rsid w:val="00495C85"/>
    <w:rsid w:val="00496DBB"/>
    <w:rsid w:val="00497A70"/>
    <w:rsid w:val="004B216C"/>
    <w:rsid w:val="004B2342"/>
    <w:rsid w:val="004B6FD3"/>
    <w:rsid w:val="004C63A2"/>
    <w:rsid w:val="004D099F"/>
    <w:rsid w:val="004E3643"/>
    <w:rsid w:val="004E540B"/>
    <w:rsid w:val="004F5C78"/>
    <w:rsid w:val="005053E5"/>
    <w:rsid w:val="00511F9B"/>
    <w:rsid w:val="00531DB0"/>
    <w:rsid w:val="0053514F"/>
    <w:rsid w:val="005401CC"/>
    <w:rsid w:val="00547837"/>
    <w:rsid w:val="005603CB"/>
    <w:rsid w:val="00560D80"/>
    <w:rsid w:val="005732F9"/>
    <w:rsid w:val="00581991"/>
    <w:rsid w:val="005833D3"/>
    <w:rsid w:val="00583739"/>
    <w:rsid w:val="00597556"/>
    <w:rsid w:val="005A163E"/>
    <w:rsid w:val="005A1F6D"/>
    <w:rsid w:val="005D55C6"/>
    <w:rsid w:val="005E5A36"/>
    <w:rsid w:val="005F1190"/>
    <w:rsid w:val="00602DDC"/>
    <w:rsid w:val="006168B8"/>
    <w:rsid w:val="00626D74"/>
    <w:rsid w:val="00630B08"/>
    <w:rsid w:val="00630BDE"/>
    <w:rsid w:val="00633C8E"/>
    <w:rsid w:val="006356E0"/>
    <w:rsid w:val="006475B6"/>
    <w:rsid w:val="00650C4E"/>
    <w:rsid w:val="00671204"/>
    <w:rsid w:val="006739D8"/>
    <w:rsid w:val="0067442D"/>
    <w:rsid w:val="0068165F"/>
    <w:rsid w:val="00682789"/>
    <w:rsid w:val="00687BD4"/>
    <w:rsid w:val="00691989"/>
    <w:rsid w:val="0069394F"/>
    <w:rsid w:val="006A0ECC"/>
    <w:rsid w:val="006A579B"/>
    <w:rsid w:val="006C05B6"/>
    <w:rsid w:val="006D6456"/>
    <w:rsid w:val="006D66EE"/>
    <w:rsid w:val="006E3484"/>
    <w:rsid w:val="006E504C"/>
    <w:rsid w:val="007033FA"/>
    <w:rsid w:val="00704C5E"/>
    <w:rsid w:val="00706DA5"/>
    <w:rsid w:val="0071037C"/>
    <w:rsid w:val="0071721B"/>
    <w:rsid w:val="007241B9"/>
    <w:rsid w:val="00726FD1"/>
    <w:rsid w:val="00735C73"/>
    <w:rsid w:val="0076011B"/>
    <w:rsid w:val="007601F5"/>
    <w:rsid w:val="00762C20"/>
    <w:rsid w:val="0076591A"/>
    <w:rsid w:val="0077012D"/>
    <w:rsid w:val="00786BCA"/>
    <w:rsid w:val="007904A5"/>
    <w:rsid w:val="007910CC"/>
    <w:rsid w:val="0079388E"/>
    <w:rsid w:val="007A2B5E"/>
    <w:rsid w:val="007A6C66"/>
    <w:rsid w:val="007B4FC8"/>
    <w:rsid w:val="007B5ED9"/>
    <w:rsid w:val="007B6F7D"/>
    <w:rsid w:val="007B728B"/>
    <w:rsid w:val="007C0FAE"/>
    <w:rsid w:val="007C29C8"/>
    <w:rsid w:val="007D3F53"/>
    <w:rsid w:val="007F1023"/>
    <w:rsid w:val="007F2C36"/>
    <w:rsid w:val="007F3016"/>
    <w:rsid w:val="007F4A66"/>
    <w:rsid w:val="007F4CB9"/>
    <w:rsid w:val="00807488"/>
    <w:rsid w:val="008151B6"/>
    <w:rsid w:val="008168C4"/>
    <w:rsid w:val="00822786"/>
    <w:rsid w:val="00830AA4"/>
    <w:rsid w:val="00832EC9"/>
    <w:rsid w:val="00834537"/>
    <w:rsid w:val="00834B5C"/>
    <w:rsid w:val="0083606A"/>
    <w:rsid w:val="008367EC"/>
    <w:rsid w:val="00837C58"/>
    <w:rsid w:val="008500C6"/>
    <w:rsid w:val="008655C1"/>
    <w:rsid w:val="00865D3F"/>
    <w:rsid w:val="008A0180"/>
    <w:rsid w:val="008B0AC4"/>
    <w:rsid w:val="008B2B50"/>
    <w:rsid w:val="008B2B55"/>
    <w:rsid w:val="008C2C13"/>
    <w:rsid w:val="008D4E19"/>
    <w:rsid w:val="008E7D0E"/>
    <w:rsid w:val="008F4EC2"/>
    <w:rsid w:val="009002F0"/>
    <w:rsid w:val="00904B6B"/>
    <w:rsid w:val="0090585A"/>
    <w:rsid w:val="00913A23"/>
    <w:rsid w:val="00923720"/>
    <w:rsid w:val="0092592E"/>
    <w:rsid w:val="0093076F"/>
    <w:rsid w:val="00935D06"/>
    <w:rsid w:val="0094749C"/>
    <w:rsid w:val="00971C8D"/>
    <w:rsid w:val="00976E46"/>
    <w:rsid w:val="009A5B6E"/>
    <w:rsid w:val="009A5FB7"/>
    <w:rsid w:val="009B4224"/>
    <w:rsid w:val="009B5E1B"/>
    <w:rsid w:val="009C2E38"/>
    <w:rsid w:val="009C68E9"/>
    <w:rsid w:val="009D13E8"/>
    <w:rsid w:val="009D799D"/>
    <w:rsid w:val="009E5637"/>
    <w:rsid w:val="009F4F83"/>
    <w:rsid w:val="00A06CA1"/>
    <w:rsid w:val="00A07FCB"/>
    <w:rsid w:val="00A13712"/>
    <w:rsid w:val="00A21225"/>
    <w:rsid w:val="00A2570D"/>
    <w:rsid w:val="00A30AF0"/>
    <w:rsid w:val="00A37623"/>
    <w:rsid w:val="00A508D9"/>
    <w:rsid w:val="00A55377"/>
    <w:rsid w:val="00A6638C"/>
    <w:rsid w:val="00A716D5"/>
    <w:rsid w:val="00A84580"/>
    <w:rsid w:val="00A86D52"/>
    <w:rsid w:val="00A86E85"/>
    <w:rsid w:val="00AA0BAF"/>
    <w:rsid w:val="00AA5897"/>
    <w:rsid w:val="00AB29D0"/>
    <w:rsid w:val="00AB3AB9"/>
    <w:rsid w:val="00AB46CC"/>
    <w:rsid w:val="00AB7409"/>
    <w:rsid w:val="00AD0F6D"/>
    <w:rsid w:val="00AE3BAA"/>
    <w:rsid w:val="00AE5329"/>
    <w:rsid w:val="00AE5BA7"/>
    <w:rsid w:val="00B12770"/>
    <w:rsid w:val="00B14147"/>
    <w:rsid w:val="00B16FF1"/>
    <w:rsid w:val="00B1767D"/>
    <w:rsid w:val="00B20239"/>
    <w:rsid w:val="00B3127B"/>
    <w:rsid w:val="00B44D76"/>
    <w:rsid w:val="00B51CD7"/>
    <w:rsid w:val="00B5719B"/>
    <w:rsid w:val="00B61F99"/>
    <w:rsid w:val="00B704E9"/>
    <w:rsid w:val="00B73EEC"/>
    <w:rsid w:val="00B82E89"/>
    <w:rsid w:val="00B90585"/>
    <w:rsid w:val="00B94088"/>
    <w:rsid w:val="00BA0E60"/>
    <w:rsid w:val="00BA2419"/>
    <w:rsid w:val="00BC4681"/>
    <w:rsid w:val="00BC7A3A"/>
    <w:rsid w:val="00BD04A7"/>
    <w:rsid w:val="00C02C86"/>
    <w:rsid w:val="00C2606F"/>
    <w:rsid w:val="00C50D4C"/>
    <w:rsid w:val="00C57943"/>
    <w:rsid w:val="00C606BC"/>
    <w:rsid w:val="00C654A2"/>
    <w:rsid w:val="00C72EF9"/>
    <w:rsid w:val="00C92E4F"/>
    <w:rsid w:val="00CA3078"/>
    <w:rsid w:val="00CA5009"/>
    <w:rsid w:val="00CB1D81"/>
    <w:rsid w:val="00CD3F46"/>
    <w:rsid w:val="00CE2684"/>
    <w:rsid w:val="00CE3DD2"/>
    <w:rsid w:val="00CF345D"/>
    <w:rsid w:val="00CF5C5A"/>
    <w:rsid w:val="00D10E11"/>
    <w:rsid w:val="00D14B82"/>
    <w:rsid w:val="00D27B4C"/>
    <w:rsid w:val="00D359BA"/>
    <w:rsid w:val="00D40ABD"/>
    <w:rsid w:val="00D40E6B"/>
    <w:rsid w:val="00D46AE9"/>
    <w:rsid w:val="00D51E32"/>
    <w:rsid w:val="00D55AA8"/>
    <w:rsid w:val="00D5656C"/>
    <w:rsid w:val="00D618CB"/>
    <w:rsid w:val="00D73E7D"/>
    <w:rsid w:val="00D93DE2"/>
    <w:rsid w:val="00DB6CFC"/>
    <w:rsid w:val="00DC1D07"/>
    <w:rsid w:val="00DD02C4"/>
    <w:rsid w:val="00DD24C6"/>
    <w:rsid w:val="00DE3AE0"/>
    <w:rsid w:val="00DE3D2F"/>
    <w:rsid w:val="00DF0400"/>
    <w:rsid w:val="00DF454E"/>
    <w:rsid w:val="00E01375"/>
    <w:rsid w:val="00E01C29"/>
    <w:rsid w:val="00E2556F"/>
    <w:rsid w:val="00E27E83"/>
    <w:rsid w:val="00E34295"/>
    <w:rsid w:val="00E4311C"/>
    <w:rsid w:val="00E44DEE"/>
    <w:rsid w:val="00E672A5"/>
    <w:rsid w:val="00E77426"/>
    <w:rsid w:val="00E963C5"/>
    <w:rsid w:val="00E965C5"/>
    <w:rsid w:val="00EA1370"/>
    <w:rsid w:val="00EA40D2"/>
    <w:rsid w:val="00EA4AA5"/>
    <w:rsid w:val="00EA6F2C"/>
    <w:rsid w:val="00EC1366"/>
    <w:rsid w:val="00EC3154"/>
    <w:rsid w:val="00ED26F2"/>
    <w:rsid w:val="00EE46EC"/>
    <w:rsid w:val="00EF7CC3"/>
    <w:rsid w:val="00F045E5"/>
    <w:rsid w:val="00F11C66"/>
    <w:rsid w:val="00F137E3"/>
    <w:rsid w:val="00F13D73"/>
    <w:rsid w:val="00F150CA"/>
    <w:rsid w:val="00F210A1"/>
    <w:rsid w:val="00F22A19"/>
    <w:rsid w:val="00F35709"/>
    <w:rsid w:val="00F45AF2"/>
    <w:rsid w:val="00F45DB5"/>
    <w:rsid w:val="00F471F7"/>
    <w:rsid w:val="00F7188A"/>
    <w:rsid w:val="00F7404C"/>
    <w:rsid w:val="00F773A0"/>
    <w:rsid w:val="00F809C4"/>
    <w:rsid w:val="00F85515"/>
    <w:rsid w:val="00F86CB4"/>
    <w:rsid w:val="00F8751C"/>
    <w:rsid w:val="00F952A2"/>
    <w:rsid w:val="00FA2C3C"/>
    <w:rsid w:val="00FA3CCA"/>
    <w:rsid w:val="00FA75B9"/>
    <w:rsid w:val="00FB0C73"/>
    <w:rsid w:val="00FB5862"/>
    <w:rsid w:val="00FC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E38"/>
    <w:pPr>
      <w:bidi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29D0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76591A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76591A"/>
    <w:rPr>
      <w:rFonts w:ascii="Tahoma" w:hAnsi="Tahoma" w:cs="Tahoma"/>
      <w:sz w:val="16"/>
      <w:szCs w:val="16"/>
      <w:lang w:eastAsia="ar-SA"/>
    </w:rPr>
  </w:style>
  <w:style w:type="table" w:styleId="a5">
    <w:name w:val="Table Grid"/>
    <w:basedOn w:val="a1"/>
    <w:rsid w:val="00312F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a0"/>
    <w:rsid w:val="00E672A5"/>
  </w:style>
  <w:style w:type="character" w:styleId="Hyperlink">
    <w:name w:val="Hyperlink"/>
    <w:basedOn w:val="a0"/>
    <w:uiPriority w:val="99"/>
    <w:semiHidden/>
    <w:unhideWhenUsed/>
    <w:rsid w:val="00E672A5"/>
    <w:rPr>
      <w:color w:val="0000FF"/>
      <w:u w:val="single"/>
    </w:rPr>
  </w:style>
  <w:style w:type="character" w:customStyle="1" w:styleId="arabisque">
    <w:name w:val="arabisque"/>
    <w:basedOn w:val="a0"/>
    <w:rsid w:val="00E01C29"/>
  </w:style>
  <w:style w:type="character" w:customStyle="1" w:styleId="hadith">
    <w:name w:val="hadith"/>
    <w:basedOn w:val="a0"/>
    <w:rsid w:val="00E01C29"/>
  </w:style>
  <w:style w:type="paragraph" w:styleId="a6">
    <w:name w:val="No Spacing"/>
    <w:uiPriority w:val="1"/>
    <w:qFormat/>
    <w:rsid w:val="00671204"/>
    <w:pPr>
      <w:bidi/>
    </w:pPr>
    <w:rPr>
      <w:rFonts w:ascii="Calibri" w:eastAsia="Calibri" w:hAnsi="Calibri" w:cs="Arial"/>
      <w:sz w:val="22"/>
      <w:szCs w:val="22"/>
    </w:rPr>
  </w:style>
  <w:style w:type="table" w:customStyle="1" w:styleId="1">
    <w:name w:val="شبكة جدول1"/>
    <w:basedOn w:val="a1"/>
    <w:next w:val="a5"/>
    <w:rsid w:val="00F8751C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303260"/>
    <w:rPr>
      <w:rFonts w:ascii="Calibri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Emphasis"/>
    <w:basedOn w:val="a0"/>
    <w:uiPriority w:val="20"/>
    <w:qFormat/>
    <w:rsid w:val="00443D5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E38"/>
    <w:pPr>
      <w:bidi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29D0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76591A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76591A"/>
    <w:rPr>
      <w:rFonts w:ascii="Tahoma" w:hAnsi="Tahoma" w:cs="Tahoma"/>
      <w:sz w:val="16"/>
      <w:szCs w:val="16"/>
      <w:lang w:eastAsia="ar-SA"/>
    </w:rPr>
  </w:style>
  <w:style w:type="table" w:styleId="a5">
    <w:name w:val="Table Grid"/>
    <w:basedOn w:val="a1"/>
    <w:rsid w:val="00312F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a0"/>
    <w:rsid w:val="00E672A5"/>
  </w:style>
  <w:style w:type="character" w:styleId="Hyperlink">
    <w:name w:val="Hyperlink"/>
    <w:basedOn w:val="a0"/>
    <w:uiPriority w:val="99"/>
    <w:semiHidden/>
    <w:unhideWhenUsed/>
    <w:rsid w:val="00E672A5"/>
    <w:rPr>
      <w:color w:val="0000FF"/>
      <w:u w:val="single"/>
    </w:rPr>
  </w:style>
  <w:style w:type="character" w:customStyle="1" w:styleId="arabisque">
    <w:name w:val="arabisque"/>
    <w:basedOn w:val="a0"/>
    <w:rsid w:val="00E01C29"/>
  </w:style>
  <w:style w:type="character" w:customStyle="1" w:styleId="hadith">
    <w:name w:val="hadith"/>
    <w:basedOn w:val="a0"/>
    <w:rsid w:val="00E01C29"/>
  </w:style>
  <w:style w:type="paragraph" w:styleId="a6">
    <w:name w:val="No Spacing"/>
    <w:uiPriority w:val="1"/>
    <w:qFormat/>
    <w:rsid w:val="00671204"/>
    <w:pPr>
      <w:bidi/>
    </w:pPr>
    <w:rPr>
      <w:rFonts w:ascii="Calibri" w:eastAsia="Calibri" w:hAnsi="Calibri" w:cs="Arial"/>
      <w:sz w:val="22"/>
      <w:szCs w:val="22"/>
    </w:rPr>
  </w:style>
  <w:style w:type="table" w:customStyle="1" w:styleId="1">
    <w:name w:val="شبكة جدول1"/>
    <w:basedOn w:val="a1"/>
    <w:next w:val="a5"/>
    <w:rsid w:val="00F8751C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303260"/>
    <w:rPr>
      <w:rFonts w:ascii="Calibri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Emphasis"/>
    <w:basedOn w:val="a0"/>
    <w:uiPriority w:val="20"/>
    <w:qFormat/>
    <w:rsid w:val="00443D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7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BE094-2CFA-4566-B24B-A92BFDBD4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tcc</dc:creator>
  <cp:lastModifiedBy>kamal</cp:lastModifiedBy>
  <cp:revision>3</cp:revision>
  <cp:lastPrinted>2023-01-04T19:39:00Z</cp:lastPrinted>
  <dcterms:created xsi:type="dcterms:W3CDTF">2026-10-07T13:39:00Z</dcterms:created>
  <dcterms:modified xsi:type="dcterms:W3CDTF">2026-10-07T13:39:00Z</dcterms:modified>
</cp:coreProperties>
</file>