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018A267B" w:rsidR="0048172E" w:rsidRDefault="00AB36C3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2BF2FD33" wp14:editId="15A82028">
            <wp:simplePos x="0" y="0"/>
            <wp:positionH relativeFrom="column">
              <wp:posOffset>-137160</wp:posOffset>
            </wp:positionH>
            <wp:positionV relativeFrom="paragraph">
              <wp:posOffset>103505</wp:posOffset>
            </wp:positionV>
            <wp:extent cx="6888480" cy="7848600"/>
            <wp:effectExtent l="0" t="0" r="7620" b="0"/>
            <wp:wrapNone/>
            <wp:docPr id="1122676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6154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" t="15050" r="10375" b="4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480" cy="784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2F272F14" w:rsidR="00DF748C" w:rsidRPr="00DF748C" w:rsidRDefault="00EA0AC8" w:rsidP="00DF748C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5E211" wp14:editId="78251A41">
                <wp:simplePos x="0" y="0"/>
                <wp:positionH relativeFrom="column">
                  <wp:posOffset>6187440</wp:posOffset>
                </wp:positionH>
                <wp:positionV relativeFrom="paragraph">
                  <wp:posOffset>327025</wp:posOffset>
                </wp:positionV>
                <wp:extent cx="121920" cy="327660"/>
                <wp:effectExtent l="0" t="0" r="0" b="0"/>
                <wp:wrapNone/>
                <wp:docPr id="11127525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740876" id="Rectangle 2" o:spid="_x0000_s1026" style="position:absolute;left:0;text-align:left;margin-left:487.2pt;margin-top:25.75pt;width:9.6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" fillcolor="white [3212]" stroked="f" strokeweight="2pt"/>
            </w:pict>
          </mc:Fallback>
        </mc:AlternateContent>
      </w: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580B49C4" w:rsidR="00DF748C" w:rsidRPr="00DF748C" w:rsidRDefault="00DF748C" w:rsidP="007412B9">
      <w:pPr>
        <w:tabs>
          <w:tab w:val="left" w:pos="2126"/>
          <w:tab w:val="left" w:pos="611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7412B9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E8EE" w14:textId="77777777" w:rsidR="0066755E" w:rsidRDefault="0066755E" w:rsidP="00517096">
      <w:pPr>
        <w:spacing w:after="0" w:line="240" w:lineRule="auto"/>
      </w:pPr>
      <w:r>
        <w:separator/>
      </w:r>
    </w:p>
  </w:endnote>
  <w:endnote w:type="continuationSeparator" w:id="0">
    <w:p w14:paraId="47B8FA4A" w14:textId="77777777" w:rsidR="0066755E" w:rsidRDefault="0066755E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4D14" w14:textId="77777777" w:rsidR="007412B9" w:rsidRDefault="007412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12180788" w:rsidR="00DF748C" w:rsidRDefault="00DF748C" w:rsidP="007412B9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7412B9" w:rsidRPr="007412B9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35502" w14:textId="77777777" w:rsidR="007412B9" w:rsidRDefault="00741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BEAB0" w14:textId="77777777" w:rsidR="0066755E" w:rsidRDefault="0066755E" w:rsidP="00517096">
      <w:pPr>
        <w:spacing w:after="0" w:line="240" w:lineRule="auto"/>
      </w:pPr>
      <w:r>
        <w:separator/>
      </w:r>
    </w:p>
  </w:footnote>
  <w:footnote w:type="continuationSeparator" w:id="0">
    <w:p w14:paraId="5D4B810C" w14:textId="77777777" w:rsidR="0066755E" w:rsidRDefault="0066755E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9162" w14:textId="77777777" w:rsidR="007412B9" w:rsidRDefault="007412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1E87B2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2C487FD2" w14:textId="514D7E30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ثاني</w:t>
                          </w: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745C720E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199069F7" w14:textId="07331256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( 1 ) </w:t>
                          </w:r>
                          <w:r w:rsidR="000038C5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0038C5" w:rsidRPr="000038C5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- (حل)</w:t>
                          </w:r>
                        </w:p>
                        <w:p w14:paraId="543DEB57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AB36C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667A54CD" w14:textId="77777777" w:rsidR="00AB36C3" w:rsidRPr="00AB36C3" w:rsidRDefault="00AB36C3" w:rsidP="00AB36C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7ADEB08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161E87B2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2C487FD2" w14:textId="514D7E30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ثاني</w:t>
                    </w: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745C720E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199069F7" w14:textId="07331256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( 1 ) </w:t>
                    </w:r>
                    <w:r w:rsidR="000038C5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0038C5" w:rsidRPr="000038C5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- (حل)</w:t>
                    </w:r>
                  </w:p>
                  <w:p w14:paraId="543DEB57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AB36C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667A54CD" w14:textId="77777777" w:rsidR="00AB36C3" w:rsidRPr="00AB36C3" w:rsidRDefault="00AB36C3" w:rsidP="00AB36C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7ADEB08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CD4D" w14:textId="77777777" w:rsidR="007412B9" w:rsidRDefault="007412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8C5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E5EE8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32E2D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038C1"/>
    <w:rsid w:val="0041623C"/>
    <w:rsid w:val="00422395"/>
    <w:rsid w:val="00423AE7"/>
    <w:rsid w:val="00434F1E"/>
    <w:rsid w:val="0044239F"/>
    <w:rsid w:val="00444230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6755E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412B9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AB36C3"/>
    <w:rsid w:val="00B1573C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1D37"/>
    <w:rsid w:val="00E75D91"/>
    <w:rsid w:val="00E83A53"/>
    <w:rsid w:val="00E93D4F"/>
    <w:rsid w:val="00EA0AC8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2026-10-06T15:36:00Z</dcterms:modified>
</cp:coreProperties>
</file>